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41" w:rsidRDefault="00FD0E03">
      <w:r>
        <w:rPr>
          <w:noProof/>
          <w:lang w:eastAsia="da-DK"/>
        </w:rPr>
        <w:drawing>
          <wp:inline distT="0" distB="0" distL="0" distR="0">
            <wp:extent cx="6383866" cy="3251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84AC0" w:rsidRDefault="00784AC0"/>
    <w:p w:rsidR="00784AC0" w:rsidRDefault="00784AC0">
      <w:bookmarkStart w:id="0" w:name="_GoBack"/>
      <w:bookmarkEnd w:id="0"/>
    </w:p>
    <w:sectPr w:rsidR="00784A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03"/>
    <w:rsid w:val="00392BA9"/>
    <w:rsid w:val="0042414C"/>
    <w:rsid w:val="00475BCD"/>
    <w:rsid w:val="004E1926"/>
    <w:rsid w:val="00784AC0"/>
    <w:rsid w:val="009D6EAF"/>
    <w:rsid w:val="00B1148B"/>
    <w:rsid w:val="00CA1D41"/>
    <w:rsid w:val="00EB534D"/>
    <w:rsid w:val="00ED355A"/>
    <w:rsid w:val="00F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38C5"/>
  <w15:chartTrackingRefBased/>
  <w15:docId w15:val="{E5477F0F-5579-4D11-9B3E-8E470F3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19B562-0E27-425F-99CA-B5EB481DC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580A36D6-1983-41B5-A64D-B701C518484B}">
      <dgm:prSet phldrT="[Tekst]"/>
      <dgm:spPr/>
      <dgm:t>
        <a:bodyPr/>
        <a:lstStyle/>
        <a:p>
          <a:r>
            <a:rPr lang="da-DK"/>
            <a:t>Administrerende direktør</a:t>
          </a:r>
        </a:p>
      </dgm:t>
    </dgm:pt>
    <dgm:pt modelId="{125BE557-E8A2-4E78-827F-686793B9ACEE}" type="parTrans" cxnId="{A909B951-574A-48E2-92B2-C5E5DA863271}">
      <dgm:prSet/>
      <dgm:spPr/>
      <dgm:t>
        <a:bodyPr/>
        <a:lstStyle/>
        <a:p>
          <a:endParaRPr lang="da-DK"/>
        </a:p>
      </dgm:t>
    </dgm:pt>
    <dgm:pt modelId="{8542A2B9-F06C-46B0-817A-35A73B918508}" type="sibTrans" cxnId="{A909B951-574A-48E2-92B2-C5E5DA863271}">
      <dgm:prSet/>
      <dgm:spPr/>
      <dgm:t>
        <a:bodyPr/>
        <a:lstStyle/>
        <a:p>
          <a:r>
            <a:rPr lang="da-DK"/>
            <a:t>Anders Olesen</a:t>
          </a:r>
        </a:p>
      </dgm:t>
    </dgm:pt>
    <dgm:pt modelId="{122F3F96-78D3-4E40-903E-63C32A8834BB}">
      <dgm:prSet phldrT="[Tekst]"/>
      <dgm:spPr/>
      <dgm:t>
        <a:bodyPr/>
        <a:lstStyle/>
        <a:p>
          <a:r>
            <a:rPr lang="da-DK"/>
            <a:t>Byggemarked</a:t>
          </a:r>
        </a:p>
      </dgm:t>
    </dgm:pt>
    <dgm:pt modelId="{25ECFD55-C677-4270-8784-7BD78DDEF1D0}" type="parTrans" cxnId="{6106D842-BC22-4B83-BE9E-26624F858091}">
      <dgm:prSet/>
      <dgm:spPr/>
      <dgm:t>
        <a:bodyPr/>
        <a:lstStyle/>
        <a:p>
          <a:endParaRPr lang="da-DK"/>
        </a:p>
      </dgm:t>
    </dgm:pt>
    <dgm:pt modelId="{0073EF07-12BB-4B11-B5E4-CB7F91FD237C}" type="sibTrans" cxnId="{6106D842-BC22-4B83-BE9E-26624F858091}">
      <dgm:prSet/>
      <dgm:spPr/>
      <dgm:t>
        <a:bodyPr/>
        <a:lstStyle/>
        <a:p>
          <a:r>
            <a:rPr lang="da-DK"/>
            <a:t>Thomas Olesen</a:t>
          </a:r>
        </a:p>
      </dgm:t>
    </dgm:pt>
    <dgm:pt modelId="{822932D5-2223-4628-92E0-B883E1D90EF7}">
      <dgm:prSet phldrT="[Tekst]"/>
      <dgm:spPr/>
      <dgm:t>
        <a:bodyPr/>
        <a:lstStyle/>
        <a:p>
          <a:r>
            <a:rPr lang="da-DK"/>
            <a:t>Køkken- og badafdeling</a:t>
          </a:r>
        </a:p>
      </dgm:t>
    </dgm:pt>
    <dgm:pt modelId="{B1FD50B5-41A5-4DB8-AC53-0C30260D8E6F}" type="parTrans" cxnId="{DB38A6A9-B20A-4FB1-BA7A-FC88F59C6D33}">
      <dgm:prSet/>
      <dgm:spPr/>
      <dgm:t>
        <a:bodyPr/>
        <a:lstStyle/>
        <a:p>
          <a:endParaRPr lang="da-DK"/>
        </a:p>
      </dgm:t>
    </dgm:pt>
    <dgm:pt modelId="{A0EC89BC-94C6-4B82-9DF2-9F2F9654FB5C}" type="sibTrans" cxnId="{DB38A6A9-B20A-4FB1-BA7A-FC88F59C6D33}">
      <dgm:prSet/>
      <dgm:spPr/>
      <dgm:t>
        <a:bodyPr/>
        <a:lstStyle/>
        <a:p>
          <a:r>
            <a:rPr lang="da-DK"/>
            <a:t>En leder</a:t>
          </a:r>
        </a:p>
      </dgm:t>
    </dgm:pt>
    <dgm:pt modelId="{D7A91223-05B3-4DF1-A350-EB84E919348E}">
      <dgm:prSet phldrT="[Tekst]"/>
      <dgm:spPr/>
      <dgm:t>
        <a:bodyPr/>
        <a:lstStyle/>
        <a:p>
          <a:r>
            <a:rPr lang="da-DK"/>
            <a:t>Salg</a:t>
          </a:r>
        </a:p>
      </dgm:t>
    </dgm:pt>
    <dgm:pt modelId="{6765A820-E173-46FE-B21C-19FB8514EE15}" type="parTrans" cxnId="{5C994022-E655-4243-8341-C163CC7F111A}">
      <dgm:prSet/>
      <dgm:spPr/>
      <dgm:t>
        <a:bodyPr/>
        <a:lstStyle/>
        <a:p>
          <a:endParaRPr lang="da-DK"/>
        </a:p>
      </dgm:t>
    </dgm:pt>
    <dgm:pt modelId="{28822E04-6A7C-4F65-B0BC-D00E5B366AAA}" type="sibTrans" cxnId="{5C994022-E655-4243-8341-C163CC7F111A}">
      <dgm:prSet/>
      <dgm:spPr/>
      <dgm:t>
        <a:bodyPr/>
        <a:lstStyle/>
        <a:p>
          <a:r>
            <a:rPr lang="da-DK"/>
            <a:t> To sælgere </a:t>
          </a:r>
        </a:p>
      </dgm:t>
    </dgm:pt>
    <dgm:pt modelId="{5DDA62B3-648A-43D5-BA6F-42AA0496939F}">
      <dgm:prSet phldrT="[Tekst]"/>
      <dgm:spPr/>
      <dgm:t>
        <a:bodyPr/>
        <a:lstStyle/>
        <a:p>
          <a:r>
            <a:rPr lang="da-DK"/>
            <a:t>Souschef</a:t>
          </a:r>
        </a:p>
      </dgm:t>
    </dgm:pt>
    <dgm:pt modelId="{23E1732A-0493-405D-A93C-5256F0BBAD15}" type="parTrans" cxnId="{ECF26104-D730-496A-9957-8277E8D89412}">
      <dgm:prSet/>
      <dgm:spPr/>
      <dgm:t>
        <a:bodyPr/>
        <a:lstStyle/>
        <a:p>
          <a:endParaRPr lang="da-DK"/>
        </a:p>
      </dgm:t>
    </dgm:pt>
    <dgm:pt modelId="{F567042B-CB3A-4A62-BFAD-690012AA4DF5}" type="sibTrans" cxnId="{ECF26104-D730-496A-9957-8277E8D89412}">
      <dgm:prSet/>
      <dgm:spPr/>
      <dgm:t>
        <a:bodyPr/>
        <a:lstStyle/>
        <a:p>
          <a:r>
            <a:rPr lang="da-DK"/>
            <a:t>En leder</a:t>
          </a:r>
        </a:p>
      </dgm:t>
    </dgm:pt>
    <dgm:pt modelId="{57CF5F66-DB65-44BB-AD43-FB3886F76B56}">
      <dgm:prSet phldrT="[Tekst]"/>
      <dgm:spPr/>
      <dgm:t>
        <a:bodyPr/>
        <a:lstStyle/>
        <a:p>
          <a:r>
            <a:rPr lang="da-DK"/>
            <a:t>Salg</a:t>
          </a:r>
        </a:p>
      </dgm:t>
    </dgm:pt>
    <dgm:pt modelId="{1021482B-B85A-49EE-9ED5-ADEB54E8E236}" type="parTrans" cxnId="{49A842D0-01DE-468B-BE2D-662DE32E156D}">
      <dgm:prSet/>
      <dgm:spPr/>
      <dgm:t>
        <a:bodyPr/>
        <a:lstStyle/>
        <a:p>
          <a:endParaRPr lang="da-DK"/>
        </a:p>
      </dgm:t>
    </dgm:pt>
    <dgm:pt modelId="{027AEF1C-3B37-4E49-8F98-0617F1A53B66}" type="sibTrans" cxnId="{49A842D0-01DE-468B-BE2D-662DE32E156D}">
      <dgm:prSet/>
      <dgm:spPr/>
      <dgm:t>
        <a:bodyPr/>
        <a:lstStyle/>
        <a:p>
          <a:r>
            <a:rPr lang="da-DK"/>
            <a:t>10 ansatte</a:t>
          </a:r>
        </a:p>
      </dgm:t>
    </dgm:pt>
    <dgm:pt modelId="{32331AB3-B597-4606-BEE6-20680AAC2FD8}">
      <dgm:prSet phldrT="[Tekst]"/>
      <dgm:spPr/>
      <dgm:t>
        <a:bodyPr/>
        <a:lstStyle/>
        <a:p>
          <a:r>
            <a:rPr lang="da-DK"/>
            <a:t>Trælasthandel</a:t>
          </a:r>
        </a:p>
      </dgm:t>
    </dgm:pt>
    <dgm:pt modelId="{C29051DB-9CE3-4515-9E57-7CD6A0CBE8D3}" type="parTrans" cxnId="{8AD3744C-BD50-4805-9381-6D2F2979BB10}">
      <dgm:prSet/>
      <dgm:spPr/>
      <dgm:t>
        <a:bodyPr/>
        <a:lstStyle/>
        <a:p>
          <a:endParaRPr lang="da-DK"/>
        </a:p>
      </dgm:t>
    </dgm:pt>
    <dgm:pt modelId="{E01611A9-0098-4837-ACC7-DD09904B1C78}" type="sibTrans" cxnId="{8AD3744C-BD50-4805-9381-6D2F2979BB10}">
      <dgm:prSet/>
      <dgm:spPr/>
      <dgm:t>
        <a:bodyPr/>
        <a:lstStyle/>
        <a:p>
          <a:r>
            <a:rPr lang="da-DK"/>
            <a:t>Casper Olesen</a:t>
          </a:r>
        </a:p>
      </dgm:t>
    </dgm:pt>
    <dgm:pt modelId="{26864872-046D-4908-AB00-2F149126FC5D}">
      <dgm:prSet phldrT="[Tekst]"/>
      <dgm:spPr/>
      <dgm:t>
        <a:bodyPr/>
        <a:lstStyle/>
        <a:p>
          <a:r>
            <a:rPr lang="da-DK"/>
            <a:t>Salg</a:t>
          </a:r>
        </a:p>
      </dgm:t>
    </dgm:pt>
    <dgm:pt modelId="{9AF60D08-425F-4177-9839-25191E61494E}" type="parTrans" cxnId="{E3075348-3AC4-4122-B67B-6FA776EF9A1E}">
      <dgm:prSet/>
      <dgm:spPr/>
      <dgm:t>
        <a:bodyPr/>
        <a:lstStyle/>
        <a:p>
          <a:endParaRPr lang="da-DK"/>
        </a:p>
      </dgm:t>
    </dgm:pt>
    <dgm:pt modelId="{DF355F2D-272B-4ACD-B97E-99141DACB747}" type="sibTrans" cxnId="{E3075348-3AC4-4122-B67B-6FA776EF9A1E}">
      <dgm:prSet/>
      <dgm:spPr/>
      <dgm:t>
        <a:bodyPr/>
        <a:lstStyle/>
        <a:p>
          <a:r>
            <a:rPr lang="da-DK"/>
            <a:t>8 medarbejdere</a:t>
          </a:r>
        </a:p>
      </dgm:t>
    </dgm:pt>
    <dgm:pt modelId="{FAE6622F-D5E7-4339-BE0A-7690A7EC4A1F}">
      <dgm:prSet phldrT="[Tekst]"/>
      <dgm:spPr/>
      <dgm:t>
        <a:bodyPr/>
        <a:lstStyle/>
        <a:p>
          <a:r>
            <a:rPr lang="da-DK"/>
            <a:t>Lønberegning, finans-, debitor- og kreditorbogholderi</a:t>
          </a:r>
        </a:p>
      </dgm:t>
    </dgm:pt>
    <dgm:pt modelId="{A6A8BA4C-51B1-4403-ABC5-803F234FFB32}" type="parTrans" cxnId="{8CBBB2B0-E902-4124-AC95-A0C997DD7B17}">
      <dgm:prSet/>
      <dgm:spPr/>
      <dgm:t>
        <a:bodyPr/>
        <a:lstStyle/>
        <a:p>
          <a:endParaRPr lang="da-DK"/>
        </a:p>
      </dgm:t>
    </dgm:pt>
    <dgm:pt modelId="{D722DF12-3522-4FA5-BE39-CE32CF821835}" type="sibTrans" cxnId="{8CBBB2B0-E902-4124-AC95-A0C997DD7B17}">
      <dgm:prSet/>
      <dgm:spPr/>
      <dgm:t>
        <a:bodyPr/>
        <a:lstStyle/>
        <a:p>
          <a:r>
            <a:rPr lang="da-DK"/>
            <a:t>4 medarbejdere</a:t>
          </a:r>
        </a:p>
      </dgm:t>
    </dgm:pt>
    <dgm:pt modelId="{F439CBBC-2342-40FE-A353-04670A779692}">
      <dgm:prSet phldrT="[Tekst]"/>
      <dgm:spPr/>
      <dgm:t>
        <a:bodyPr/>
        <a:lstStyle/>
        <a:p>
          <a:r>
            <a:rPr lang="da-DK"/>
            <a:t>Pejse- og brændeovnscenter</a:t>
          </a:r>
        </a:p>
      </dgm:t>
    </dgm:pt>
    <dgm:pt modelId="{FC575841-F1BD-4DB1-B039-C1C44EB3907D}" type="parTrans" cxnId="{45CFE960-0B30-483E-8950-28F5D922BE6C}">
      <dgm:prSet/>
      <dgm:spPr/>
      <dgm:t>
        <a:bodyPr/>
        <a:lstStyle/>
        <a:p>
          <a:endParaRPr lang="da-DK"/>
        </a:p>
      </dgm:t>
    </dgm:pt>
    <dgm:pt modelId="{9B62C1FD-DD03-43BB-AEE9-B984194FB860}" type="sibTrans" cxnId="{45CFE960-0B30-483E-8950-28F5D922BE6C}">
      <dgm:prSet/>
      <dgm:spPr/>
      <dgm:t>
        <a:bodyPr/>
        <a:lstStyle/>
        <a:p>
          <a:r>
            <a:rPr lang="da-DK"/>
            <a:t>En leder</a:t>
          </a:r>
        </a:p>
      </dgm:t>
    </dgm:pt>
    <dgm:pt modelId="{F8C3674F-F89A-421E-89E8-B7F44EB0BC74}">
      <dgm:prSet phldrT="[Tekst]"/>
      <dgm:spPr/>
      <dgm:t>
        <a:bodyPr/>
        <a:lstStyle/>
        <a:p>
          <a:r>
            <a:rPr lang="da-DK"/>
            <a:t>Salg</a:t>
          </a:r>
        </a:p>
      </dgm:t>
    </dgm:pt>
    <dgm:pt modelId="{5B438CC5-1D53-4268-B232-A8B1C097ACE6}" type="parTrans" cxnId="{53A7284F-179D-49D3-BB28-96D240D1614E}">
      <dgm:prSet/>
      <dgm:spPr/>
      <dgm:t>
        <a:bodyPr/>
        <a:lstStyle/>
        <a:p>
          <a:endParaRPr lang="da-DK"/>
        </a:p>
      </dgm:t>
    </dgm:pt>
    <dgm:pt modelId="{6975BBDF-FF0A-4F0D-927E-73F0DE7DBA20}" type="sibTrans" cxnId="{53A7284F-179D-49D3-BB28-96D240D1614E}">
      <dgm:prSet/>
      <dgm:spPr/>
      <dgm:t>
        <a:bodyPr/>
        <a:lstStyle/>
        <a:p>
          <a:r>
            <a:rPr lang="da-DK"/>
            <a:t>En ekspedient</a:t>
          </a:r>
        </a:p>
      </dgm:t>
    </dgm:pt>
    <dgm:pt modelId="{0651D8B9-807A-41C8-9874-48AFC45C4FC8}">
      <dgm:prSet phldrT="[Tekst]"/>
      <dgm:spPr/>
      <dgm:t>
        <a:bodyPr/>
        <a:lstStyle/>
        <a:p>
          <a:r>
            <a:rPr lang="da-DK"/>
            <a:t>Varelevering</a:t>
          </a:r>
        </a:p>
      </dgm:t>
    </dgm:pt>
    <dgm:pt modelId="{451B37C7-9C05-4642-B2AA-1897D6E20A5D}" type="parTrans" cxnId="{6108339F-37FF-418D-B537-E988BC72177E}">
      <dgm:prSet/>
      <dgm:spPr/>
      <dgm:t>
        <a:bodyPr/>
        <a:lstStyle/>
        <a:p>
          <a:endParaRPr lang="da-DK"/>
        </a:p>
      </dgm:t>
    </dgm:pt>
    <dgm:pt modelId="{42383F96-4B83-4D5D-9890-4B5B73D38E48}" type="sibTrans" cxnId="{6108339F-37FF-418D-B537-E988BC72177E}">
      <dgm:prSet/>
      <dgm:spPr/>
      <dgm:t>
        <a:bodyPr/>
        <a:lstStyle/>
        <a:p>
          <a:r>
            <a:rPr lang="da-DK"/>
            <a:t>3 ansatte</a:t>
          </a:r>
        </a:p>
      </dgm:t>
    </dgm:pt>
    <dgm:pt modelId="{F8B14655-18EC-470B-B19B-542D0CA17560}" type="pres">
      <dgm:prSet presAssocID="{4519B562-0E27-425F-99CA-B5EB481DC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4D2AB0-A060-4808-9BE9-EEB6CCAFE2F6}" type="pres">
      <dgm:prSet presAssocID="{580A36D6-1983-41B5-A64D-B701C518484B}" presName="hierRoot1" presStyleCnt="0">
        <dgm:presLayoutVars>
          <dgm:hierBranch val="init"/>
        </dgm:presLayoutVars>
      </dgm:prSet>
      <dgm:spPr/>
    </dgm:pt>
    <dgm:pt modelId="{C22BA379-CD6B-4570-B0BA-B9D5768EB4D3}" type="pres">
      <dgm:prSet presAssocID="{580A36D6-1983-41B5-A64D-B701C518484B}" presName="rootComposite1" presStyleCnt="0"/>
      <dgm:spPr/>
    </dgm:pt>
    <dgm:pt modelId="{3F8BB6FC-A63E-49C8-891E-A2375E4E043C}" type="pres">
      <dgm:prSet presAssocID="{580A36D6-1983-41B5-A64D-B701C518484B}" presName="rootText1" presStyleLbl="node0" presStyleIdx="0" presStyleCnt="1">
        <dgm:presLayoutVars>
          <dgm:chMax/>
          <dgm:chPref val="3"/>
        </dgm:presLayoutVars>
      </dgm:prSet>
      <dgm:spPr/>
    </dgm:pt>
    <dgm:pt modelId="{72C58741-A057-438E-8D5E-5B069387E62A}" type="pres">
      <dgm:prSet presAssocID="{580A36D6-1983-41B5-A64D-B701C518484B}" presName="titleText1" presStyleLbl="fgAcc0" presStyleIdx="0" presStyleCnt="1">
        <dgm:presLayoutVars>
          <dgm:chMax val="0"/>
          <dgm:chPref val="0"/>
        </dgm:presLayoutVars>
      </dgm:prSet>
      <dgm:spPr/>
    </dgm:pt>
    <dgm:pt modelId="{524A3437-16BC-413F-8256-DFABAAB0228C}" type="pres">
      <dgm:prSet presAssocID="{580A36D6-1983-41B5-A64D-B701C518484B}" presName="rootConnector1" presStyleLbl="node1" presStyleIdx="0" presStyleCnt="11"/>
      <dgm:spPr/>
    </dgm:pt>
    <dgm:pt modelId="{9E8CB2EF-E4E9-4D7E-A627-6FAA82699A8A}" type="pres">
      <dgm:prSet presAssocID="{580A36D6-1983-41B5-A64D-B701C518484B}" presName="hierChild2" presStyleCnt="0"/>
      <dgm:spPr/>
    </dgm:pt>
    <dgm:pt modelId="{C57836C1-0144-420C-B0DD-4A20EFF45060}" type="pres">
      <dgm:prSet presAssocID="{C29051DB-9CE3-4515-9E57-7CD6A0CBE8D3}" presName="Name37" presStyleLbl="parChTrans1D2" presStyleIdx="0" presStyleCnt="2"/>
      <dgm:spPr/>
    </dgm:pt>
    <dgm:pt modelId="{AED3FEBE-67E9-4A0E-BD3F-AE3DBEA39650}" type="pres">
      <dgm:prSet presAssocID="{32331AB3-B597-4606-BEE6-20680AAC2FD8}" presName="hierRoot2" presStyleCnt="0">
        <dgm:presLayoutVars>
          <dgm:hierBranch val="init"/>
        </dgm:presLayoutVars>
      </dgm:prSet>
      <dgm:spPr/>
    </dgm:pt>
    <dgm:pt modelId="{45D532D4-E3E7-4A33-9BDC-9D42DCD52F8D}" type="pres">
      <dgm:prSet presAssocID="{32331AB3-B597-4606-BEE6-20680AAC2FD8}" presName="rootComposite" presStyleCnt="0"/>
      <dgm:spPr/>
    </dgm:pt>
    <dgm:pt modelId="{FCB18D27-935A-4870-A716-041C517057FE}" type="pres">
      <dgm:prSet presAssocID="{32331AB3-B597-4606-BEE6-20680AAC2FD8}" presName="rootText" presStyleLbl="node1" presStyleIdx="0" presStyleCnt="11">
        <dgm:presLayoutVars>
          <dgm:chMax/>
          <dgm:chPref val="3"/>
        </dgm:presLayoutVars>
      </dgm:prSet>
      <dgm:spPr/>
    </dgm:pt>
    <dgm:pt modelId="{0C3F66CD-20CB-429F-8EC0-4A73E267DDAF}" type="pres">
      <dgm:prSet presAssocID="{32331AB3-B597-4606-BEE6-20680AAC2FD8}" presName="titleText2" presStyleLbl="fgAcc1" presStyleIdx="0" presStyleCnt="11">
        <dgm:presLayoutVars>
          <dgm:chMax val="0"/>
          <dgm:chPref val="0"/>
        </dgm:presLayoutVars>
      </dgm:prSet>
      <dgm:spPr/>
    </dgm:pt>
    <dgm:pt modelId="{B95C1C85-D7C6-4FFA-BEC5-879997401021}" type="pres">
      <dgm:prSet presAssocID="{32331AB3-B597-4606-BEE6-20680AAC2FD8}" presName="rootConnector" presStyleLbl="node2" presStyleIdx="0" presStyleCnt="0"/>
      <dgm:spPr/>
    </dgm:pt>
    <dgm:pt modelId="{974EDAC9-A38C-4739-A29D-60FE54A446BD}" type="pres">
      <dgm:prSet presAssocID="{32331AB3-B597-4606-BEE6-20680AAC2FD8}" presName="hierChild4" presStyleCnt="0"/>
      <dgm:spPr/>
    </dgm:pt>
    <dgm:pt modelId="{467A5C8D-81D3-4C2B-A9DD-9DAFD3C5E298}" type="pres">
      <dgm:prSet presAssocID="{9AF60D08-425F-4177-9839-25191E61494E}" presName="Name37" presStyleLbl="parChTrans1D3" presStyleIdx="0" presStyleCnt="5"/>
      <dgm:spPr/>
    </dgm:pt>
    <dgm:pt modelId="{103BFF9A-EB6F-4C45-B4C9-59A19C9C70FE}" type="pres">
      <dgm:prSet presAssocID="{26864872-046D-4908-AB00-2F149126FC5D}" presName="hierRoot2" presStyleCnt="0">
        <dgm:presLayoutVars>
          <dgm:hierBranch val="init"/>
        </dgm:presLayoutVars>
      </dgm:prSet>
      <dgm:spPr/>
    </dgm:pt>
    <dgm:pt modelId="{EDEBADDE-6F66-481F-8197-B8C4FB4668A2}" type="pres">
      <dgm:prSet presAssocID="{26864872-046D-4908-AB00-2F149126FC5D}" presName="rootComposite" presStyleCnt="0"/>
      <dgm:spPr/>
    </dgm:pt>
    <dgm:pt modelId="{2FB4E85E-87F2-49FD-B3B0-0C6570C88BDB}" type="pres">
      <dgm:prSet presAssocID="{26864872-046D-4908-AB00-2F149126FC5D}" presName="rootText" presStyleLbl="node1" presStyleIdx="1" presStyleCnt="11">
        <dgm:presLayoutVars>
          <dgm:chMax/>
          <dgm:chPref val="3"/>
        </dgm:presLayoutVars>
      </dgm:prSet>
      <dgm:spPr/>
    </dgm:pt>
    <dgm:pt modelId="{A32BC818-596C-4DDE-B3F2-6AD55BDB049C}" type="pres">
      <dgm:prSet presAssocID="{26864872-046D-4908-AB00-2F149126FC5D}" presName="titleText2" presStyleLbl="fgAcc1" presStyleIdx="1" presStyleCnt="11">
        <dgm:presLayoutVars>
          <dgm:chMax val="0"/>
          <dgm:chPref val="0"/>
        </dgm:presLayoutVars>
      </dgm:prSet>
      <dgm:spPr/>
    </dgm:pt>
    <dgm:pt modelId="{59527036-362E-4244-95BF-02E985814A35}" type="pres">
      <dgm:prSet presAssocID="{26864872-046D-4908-AB00-2F149126FC5D}" presName="rootConnector" presStyleLbl="node3" presStyleIdx="0" presStyleCnt="0"/>
      <dgm:spPr/>
    </dgm:pt>
    <dgm:pt modelId="{D75D859C-34BE-40DE-8D92-860CB80A2529}" type="pres">
      <dgm:prSet presAssocID="{26864872-046D-4908-AB00-2F149126FC5D}" presName="hierChild4" presStyleCnt="0"/>
      <dgm:spPr/>
    </dgm:pt>
    <dgm:pt modelId="{76D79BDA-37F7-4A6D-B5E0-6B6E06D2DCFE}" type="pres">
      <dgm:prSet presAssocID="{26864872-046D-4908-AB00-2F149126FC5D}" presName="hierChild5" presStyleCnt="0"/>
      <dgm:spPr/>
    </dgm:pt>
    <dgm:pt modelId="{98563F01-BA1C-4C05-AE13-518BDB374EA7}" type="pres">
      <dgm:prSet presAssocID="{A6A8BA4C-51B1-4403-ABC5-803F234FFB32}" presName="Name37" presStyleLbl="parChTrans1D3" presStyleIdx="1" presStyleCnt="5"/>
      <dgm:spPr/>
    </dgm:pt>
    <dgm:pt modelId="{1E336804-47C3-419A-87D7-D5617B38CACD}" type="pres">
      <dgm:prSet presAssocID="{FAE6622F-D5E7-4339-BE0A-7690A7EC4A1F}" presName="hierRoot2" presStyleCnt="0">
        <dgm:presLayoutVars>
          <dgm:hierBranch val="init"/>
        </dgm:presLayoutVars>
      </dgm:prSet>
      <dgm:spPr/>
    </dgm:pt>
    <dgm:pt modelId="{5377ADB4-CB87-4617-981B-1195FA6509C2}" type="pres">
      <dgm:prSet presAssocID="{FAE6622F-D5E7-4339-BE0A-7690A7EC4A1F}" presName="rootComposite" presStyleCnt="0"/>
      <dgm:spPr/>
    </dgm:pt>
    <dgm:pt modelId="{31E457F6-55ED-497A-B800-4D9A89430542}" type="pres">
      <dgm:prSet presAssocID="{FAE6622F-D5E7-4339-BE0A-7690A7EC4A1F}" presName="rootText" presStyleLbl="node1" presStyleIdx="2" presStyleCnt="11">
        <dgm:presLayoutVars>
          <dgm:chMax/>
          <dgm:chPref val="3"/>
        </dgm:presLayoutVars>
      </dgm:prSet>
      <dgm:spPr/>
    </dgm:pt>
    <dgm:pt modelId="{9C1EA286-F666-4899-A215-40A565462D6C}" type="pres">
      <dgm:prSet presAssocID="{FAE6622F-D5E7-4339-BE0A-7690A7EC4A1F}" presName="titleText2" presStyleLbl="fgAcc1" presStyleIdx="2" presStyleCnt="11">
        <dgm:presLayoutVars>
          <dgm:chMax val="0"/>
          <dgm:chPref val="0"/>
        </dgm:presLayoutVars>
      </dgm:prSet>
      <dgm:spPr/>
    </dgm:pt>
    <dgm:pt modelId="{93580DAB-6D49-4E2F-8E86-B9C31D39D508}" type="pres">
      <dgm:prSet presAssocID="{FAE6622F-D5E7-4339-BE0A-7690A7EC4A1F}" presName="rootConnector" presStyleLbl="node3" presStyleIdx="0" presStyleCnt="0"/>
      <dgm:spPr/>
    </dgm:pt>
    <dgm:pt modelId="{1B1F3A3A-1E38-473B-AB9B-DDA019BF3CA8}" type="pres">
      <dgm:prSet presAssocID="{FAE6622F-D5E7-4339-BE0A-7690A7EC4A1F}" presName="hierChild4" presStyleCnt="0"/>
      <dgm:spPr/>
    </dgm:pt>
    <dgm:pt modelId="{4968E421-FCE3-48F6-A9CB-C4B68B8937DD}" type="pres">
      <dgm:prSet presAssocID="{FAE6622F-D5E7-4339-BE0A-7690A7EC4A1F}" presName="hierChild5" presStyleCnt="0"/>
      <dgm:spPr/>
    </dgm:pt>
    <dgm:pt modelId="{80BFAECC-5177-4E39-A58D-D5891CB27F45}" type="pres">
      <dgm:prSet presAssocID="{451B37C7-9C05-4642-B2AA-1897D6E20A5D}" presName="Name37" presStyleLbl="parChTrans1D3" presStyleIdx="2" presStyleCnt="5"/>
      <dgm:spPr/>
    </dgm:pt>
    <dgm:pt modelId="{FA66811B-DB7C-4992-889E-B43562E357F2}" type="pres">
      <dgm:prSet presAssocID="{0651D8B9-807A-41C8-9874-48AFC45C4FC8}" presName="hierRoot2" presStyleCnt="0">
        <dgm:presLayoutVars>
          <dgm:hierBranch val="init"/>
        </dgm:presLayoutVars>
      </dgm:prSet>
      <dgm:spPr/>
    </dgm:pt>
    <dgm:pt modelId="{08F9F55D-BFF6-441E-87C7-6C1EBC9D2934}" type="pres">
      <dgm:prSet presAssocID="{0651D8B9-807A-41C8-9874-48AFC45C4FC8}" presName="rootComposite" presStyleCnt="0"/>
      <dgm:spPr/>
    </dgm:pt>
    <dgm:pt modelId="{D47CEC3B-3386-483B-B9EA-4221AB2D02CE}" type="pres">
      <dgm:prSet presAssocID="{0651D8B9-807A-41C8-9874-48AFC45C4FC8}" presName="rootText" presStyleLbl="node1" presStyleIdx="3" presStyleCnt="11">
        <dgm:presLayoutVars>
          <dgm:chMax/>
          <dgm:chPref val="3"/>
        </dgm:presLayoutVars>
      </dgm:prSet>
      <dgm:spPr/>
    </dgm:pt>
    <dgm:pt modelId="{4C4B3722-93DF-42D1-8877-C934BA2D51D5}" type="pres">
      <dgm:prSet presAssocID="{0651D8B9-807A-41C8-9874-48AFC45C4FC8}" presName="titleText2" presStyleLbl="fgAcc1" presStyleIdx="3" presStyleCnt="11">
        <dgm:presLayoutVars>
          <dgm:chMax val="0"/>
          <dgm:chPref val="0"/>
        </dgm:presLayoutVars>
      </dgm:prSet>
      <dgm:spPr/>
    </dgm:pt>
    <dgm:pt modelId="{0ACD74C2-1BBE-4773-BF83-F411AA5AF9D3}" type="pres">
      <dgm:prSet presAssocID="{0651D8B9-807A-41C8-9874-48AFC45C4FC8}" presName="rootConnector" presStyleLbl="node3" presStyleIdx="0" presStyleCnt="0"/>
      <dgm:spPr/>
    </dgm:pt>
    <dgm:pt modelId="{95CFE7CC-282D-4ED4-870F-F6F3230AD7B8}" type="pres">
      <dgm:prSet presAssocID="{0651D8B9-807A-41C8-9874-48AFC45C4FC8}" presName="hierChild4" presStyleCnt="0"/>
      <dgm:spPr/>
    </dgm:pt>
    <dgm:pt modelId="{1390A013-ABA6-4463-833B-901F8CD4872C}" type="pres">
      <dgm:prSet presAssocID="{0651D8B9-807A-41C8-9874-48AFC45C4FC8}" presName="hierChild5" presStyleCnt="0"/>
      <dgm:spPr/>
    </dgm:pt>
    <dgm:pt modelId="{0FCE8CD5-CC88-46FA-9F9E-6303F9DAB19F}" type="pres">
      <dgm:prSet presAssocID="{32331AB3-B597-4606-BEE6-20680AAC2FD8}" presName="hierChild5" presStyleCnt="0"/>
      <dgm:spPr/>
    </dgm:pt>
    <dgm:pt modelId="{95C004FA-F5E5-4F3B-8F2F-8B4B16347402}" type="pres">
      <dgm:prSet presAssocID="{25ECFD55-C677-4270-8784-7BD78DDEF1D0}" presName="Name37" presStyleLbl="parChTrans1D2" presStyleIdx="1" presStyleCnt="2"/>
      <dgm:spPr/>
    </dgm:pt>
    <dgm:pt modelId="{A55719F2-7157-462F-8035-4938FEECC60C}" type="pres">
      <dgm:prSet presAssocID="{122F3F96-78D3-4E40-903E-63C32A8834BB}" presName="hierRoot2" presStyleCnt="0">
        <dgm:presLayoutVars>
          <dgm:hierBranch val="init"/>
        </dgm:presLayoutVars>
      </dgm:prSet>
      <dgm:spPr/>
    </dgm:pt>
    <dgm:pt modelId="{6F49B19E-0B47-4431-84A4-19FECDC2A090}" type="pres">
      <dgm:prSet presAssocID="{122F3F96-78D3-4E40-903E-63C32A8834BB}" presName="rootComposite" presStyleCnt="0"/>
      <dgm:spPr/>
    </dgm:pt>
    <dgm:pt modelId="{A0EB14C6-7A6E-4F34-90F0-5608E5882FB4}" type="pres">
      <dgm:prSet presAssocID="{122F3F96-78D3-4E40-903E-63C32A8834BB}" presName="rootText" presStyleLbl="node1" presStyleIdx="4" presStyleCnt="11">
        <dgm:presLayoutVars>
          <dgm:chMax/>
          <dgm:chPref val="3"/>
        </dgm:presLayoutVars>
      </dgm:prSet>
      <dgm:spPr/>
    </dgm:pt>
    <dgm:pt modelId="{5FE72BE0-35C1-467B-8B03-573C989666DA}" type="pres">
      <dgm:prSet presAssocID="{122F3F96-78D3-4E40-903E-63C32A8834BB}" presName="titleText2" presStyleLbl="fgAcc1" presStyleIdx="4" presStyleCnt="11">
        <dgm:presLayoutVars>
          <dgm:chMax val="0"/>
          <dgm:chPref val="0"/>
        </dgm:presLayoutVars>
      </dgm:prSet>
      <dgm:spPr/>
    </dgm:pt>
    <dgm:pt modelId="{67A7A7B0-D043-4AE3-83A3-8822DAAEACCB}" type="pres">
      <dgm:prSet presAssocID="{122F3F96-78D3-4E40-903E-63C32A8834BB}" presName="rootConnector" presStyleLbl="node2" presStyleIdx="0" presStyleCnt="0"/>
      <dgm:spPr/>
    </dgm:pt>
    <dgm:pt modelId="{97B06A7D-2F9F-4A9A-AB6B-B417C795AAC0}" type="pres">
      <dgm:prSet presAssocID="{122F3F96-78D3-4E40-903E-63C32A8834BB}" presName="hierChild4" presStyleCnt="0"/>
      <dgm:spPr/>
    </dgm:pt>
    <dgm:pt modelId="{0626899A-AB48-4F74-8136-030D22BEF017}" type="pres">
      <dgm:prSet presAssocID="{B1FD50B5-41A5-4DB8-AC53-0C30260D8E6F}" presName="Name37" presStyleLbl="parChTrans1D3" presStyleIdx="3" presStyleCnt="5"/>
      <dgm:spPr/>
    </dgm:pt>
    <dgm:pt modelId="{08BE763D-30F7-48B0-91CB-71AF36005A05}" type="pres">
      <dgm:prSet presAssocID="{822932D5-2223-4628-92E0-B883E1D90EF7}" presName="hierRoot2" presStyleCnt="0">
        <dgm:presLayoutVars>
          <dgm:hierBranch val="init"/>
        </dgm:presLayoutVars>
      </dgm:prSet>
      <dgm:spPr/>
    </dgm:pt>
    <dgm:pt modelId="{46AE3F8D-8AA9-42D3-B13C-1B03704B9914}" type="pres">
      <dgm:prSet presAssocID="{822932D5-2223-4628-92E0-B883E1D90EF7}" presName="rootComposite" presStyleCnt="0"/>
      <dgm:spPr/>
    </dgm:pt>
    <dgm:pt modelId="{2139B04B-FBB1-446B-AF08-1479A5DFA6FD}" type="pres">
      <dgm:prSet presAssocID="{822932D5-2223-4628-92E0-B883E1D90EF7}" presName="rootText" presStyleLbl="node1" presStyleIdx="5" presStyleCnt="11">
        <dgm:presLayoutVars>
          <dgm:chMax/>
          <dgm:chPref val="3"/>
        </dgm:presLayoutVars>
      </dgm:prSet>
      <dgm:spPr/>
    </dgm:pt>
    <dgm:pt modelId="{D436A66F-56E7-47BD-8268-FB7732987566}" type="pres">
      <dgm:prSet presAssocID="{822932D5-2223-4628-92E0-B883E1D90EF7}" presName="titleText2" presStyleLbl="fgAcc1" presStyleIdx="5" presStyleCnt="11">
        <dgm:presLayoutVars>
          <dgm:chMax val="0"/>
          <dgm:chPref val="0"/>
        </dgm:presLayoutVars>
      </dgm:prSet>
      <dgm:spPr/>
    </dgm:pt>
    <dgm:pt modelId="{B9D86437-A0D9-4ED9-A5A0-9D9CE7A62011}" type="pres">
      <dgm:prSet presAssocID="{822932D5-2223-4628-92E0-B883E1D90EF7}" presName="rootConnector" presStyleLbl="node3" presStyleIdx="0" presStyleCnt="0"/>
      <dgm:spPr/>
    </dgm:pt>
    <dgm:pt modelId="{2CA19876-4256-458B-8DBC-EFC36E620A34}" type="pres">
      <dgm:prSet presAssocID="{822932D5-2223-4628-92E0-B883E1D90EF7}" presName="hierChild4" presStyleCnt="0"/>
      <dgm:spPr/>
    </dgm:pt>
    <dgm:pt modelId="{B212D048-BBAF-4D91-BEC5-EB0BC8F6565A}" type="pres">
      <dgm:prSet presAssocID="{6765A820-E173-46FE-B21C-19FB8514EE15}" presName="Name37" presStyleLbl="parChTrans1D4" presStyleIdx="0" presStyleCnt="4"/>
      <dgm:spPr/>
    </dgm:pt>
    <dgm:pt modelId="{5A92E987-C11F-466B-81B3-8A70CC298BFC}" type="pres">
      <dgm:prSet presAssocID="{D7A91223-05B3-4DF1-A350-EB84E919348E}" presName="hierRoot2" presStyleCnt="0">
        <dgm:presLayoutVars>
          <dgm:hierBranch val="init"/>
        </dgm:presLayoutVars>
      </dgm:prSet>
      <dgm:spPr/>
    </dgm:pt>
    <dgm:pt modelId="{8EE0AE63-58FF-48ED-9AEB-987CE6E75508}" type="pres">
      <dgm:prSet presAssocID="{D7A91223-05B3-4DF1-A350-EB84E919348E}" presName="rootComposite" presStyleCnt="0"/>
      <dgm:spPr/>
    </dgm:pt>
    <dgm:pt modelId="{039BFCBA-3F92-4DE0-8822-2AF4CA9B0D49}" type="pres">
      <dgm:prSet presAssocID="{D7A91223-05B3-4DF1-A350-EB84E919348E}" presName="rootText" presStyleLbl="node1" presStyleIdx="6" presStyleCnt="11">
        <dgm:presLayoutVars>
          <dgm:chMax/>
          <dgm:chPref val="3"/>
        </dgm:presLayoutVars>
      </dgm:prSet>
      <dgm:spPr/>
    </dgm:pt>
    <dgm:pt modelId="{2326DCA2-D7C7-4849-8D50-A2D9D42DBB4E}" type="pres">
      <dgm:prSet presAssocID="{D7A91223-05B3-4DF1-A350-EB84E919348E}" presName="titleText2" presStyleLbl="fgAcc1" presStyleIdx="6" presStyleCnt="11">
        <dgm:presLayoutVars>
          <dgm:chMax val="0"/>
          <dgm:chPref val="0"/>
        </dgm:presLayoutVars>
      </dgm:prSet>
      <dgm:spPr/>
    </dgm:pt>
    <dgm:pt modelId="{09E5B092-217A-4AAC-8878-6EAAF82E1577}" type="pres">
      <dgm:prSet presAssocID="{D7A91223-05B3-4DF1-A350-EB84E919348E}" presName="rootConnector" presStyleLbl="node4" presStyleIdx="0" presStyleCnt="0"/>
      <dgm:spPr/>
    </dgm:pt>
    <dgm:pt modelId="{5333113D-ADF2-4DF4-B0AD-ACED7A32149F}" type="pres">
      <dgm:prSet presAssocID="{D7A91223-05B3-4DF1-A350-EB84E919348E}" presName="hierChild4" presStyleCnt="0"/>
      <dgm:spPr/>
    </dgm:pt>
    <dgm:pt modelId="{D07FEDCA-E2DB-4AB5-8CB8-9F7D70531704}" type="pres">
      <dgm:prSet presAssocID="{D7A91223-05B3-4DF1-A350-EB84E919348E}" presName="hierChild5" presStyleCnt="0"/>
      <dgm:spPr/>
    </dgm:pt>
    <dgm:pt modelId="{84EF40CC-D463-43E7-BB6B-FC029F5B8395}" type="pres">
      <dgm:prSet presAssocID="{822932D5-2223-4628-92E0-B883E1D90EF7}" presName="hierChild5" presStyleCnt="0"/>
      <dgm:spPr/>
    </dgm:pt>
    <dgm:pt modelId="{B7945595-CD55-44F5-845A-E2D7B55B6895}" type="pres">
      <dgm:prSet presAssocID="{23E1732A-0493-405D-A93C-5256F0BBAD15}" presName="Name37" presStyleLbl="parChTrans1D3" presStyleIdx="4" presStyleCnt="5"/>
      <dgm:spPr/>
    </dgm:pt>
    <dgm:pt modelId="{A4FF4D6C-C424-4596-A010-4BB7B3F61F1F}" type="pres">
      <dgm:prSet presAssocID="{5DDA62B3-648A-43D5-BA6F-42AA0496939F}" presName="hierRoot2" presStyleCnt="0">
        <dgm:presLayoutVars>
          <dgm:hierBranch val="init"/>
        </dgm:presLayoutVars>
      </dgm:prSet>
      <dgm:spPr/>
    </dgm:pt>
    <dgm:pt modelId="{26EF3736-788B-4BC6-86E6-7B284DFF8D23}" type="pres">
      <dgm:prSet presAssocID="{5DDA62B3-648A-43D5-BA6F-42AA0496939F}" presName="rootComposite" presStyleCnt="0"/>
      <dgm:spPr/>
    </dgm:pt>
    <dgm:pt modelId="{CFFA8D96-E1FE-42EF-BFE7-DB296F4E37F2}" type="pres">
      <dgm:prSet presAssocID="{5DDA62B3-648A-43D5-BA6F-42AA0496939F}" presName="rootText" presStyleLbl="node1" presStyleIdx="7" presStyleCnt="11">
        <dgm:presLayoutVars>
          <dgm:chMax/>
          <dgm:chPref val="3"/>
        </dgm:presLayoutVars>
      </dgm:prSet>
      <dgm:spPr/>
    </dgm:pt>
    <dgm:pt modelId="{1DFFB777-2B31-49CF-830A-F1C848BFE4C0}" type="pres">
      <dgm:prSet presAssocID="{5DDA62B3-648A-43D5-BA6F-42AA0496939F}" presName="titleText2" presStyleLbl="fgAcc1" presStyleIdx="7" presStyleCnt="11">
        <dgm:presLayoutVars>
          <dgm:chMax val="0"/>
          <dgm:chPref val="0"/>
        </dgm:presLayoutVars>
      </dgm:prSet>
      <dgm:spPr/>
    </dgm:pt>
    <dgm:pt modelId="{05E41E27-DE47-4303-BADE-8AEB9919CFA5}" type="pres">
      <dgm:prSet presAssocID="{5DDA62B3-648A-43D5-BA6F-42AA0496939F}" presName="rootConnector" presStyleLbl="node3" presStyleIdx="0" presStyleCnt="0"/>
      <dgm:spPr/>
    </dgm:pt>
    <dgm:pt modelId="{475A2E08-D3F9-4025-9FA0-2672324F0CF0}" type="pres">
      <dgm:prSet presAssocID="{5DDA62B3-648A-43D5-BA6F-42AA0496939F}" presName="hierChild4" presStyleCnt="0"/>
      <dgm:spPr/>
    </dgm:pt>
    <dgm:pt modelId="{3012BD42-F58F-458F-B784-AFB7CC15B1DB}" type="pres">
      <dgm:prSet presAssocID="{1021482B-B85A-49EE-9ED5-ADEB54E8E236}" presName="Name37" presStyleLbl="parChTrans1D4" presStyleIdx="1" presStyleCnt="4"/>
      <dgm:spPr/>
    </dgm:pt>
    <dgm:pt modelId="{F35FF5E7-154D-4123-8721-33597419FF93}" type="pres">
      <dgm:prSet presAssocID="{57CF5F66-DB65-44BB-AD43-FB3886F76B56}" presName="hierRoot2" presStyleCnt="0">
        <dgm:presLayoutVars>
          <dgm:hierBranch val="init"/>
        </dgm:presLayoutVars>
      </dgm:prSet>
      <dgm:spPr/>
    </dgm:pt>
    <dgm:pt modelId="{35366DF0-F9F7-4B5B-8613-9507ADC7D9E1}" type="pres">
      <dgm:prSet presAssocID="{57CF5F66-DB65-44BB-AD43-FB3886F76B56}" presName="rootComposite" presStyleCnt="0"/>
      <dgm:spPr/>
    </dgm:pt>
    <dgm:pt modelId="{F9324B9A-90BF-4411-8739-075E6F464C95}" type="pres">
      <dgm:prSet presAssocID="{57CF5F66-DB65-44BB-AD43-FB3886F76B56}" presName="rootText" presStyleLbl="node1" presStyleIdx="8" presStyleCnt="11">
        <dgm:presLayoutVars>
          <dgm:chMax/>
          <dgm:chPref val="3"/>
        </dgm:presLayoutVars>
      </dgm:prSet>
      <dgm:spPr/>
    </dgm:pt>
    <dgm:pt modelId="{C233E831-7635-43F7-ABAB-0372054D334F}" type="pres">
      <dgm:prSet presAssocID="{57CF5F66-DB65-44BB-AD43-FB3886F76B56}" presName="titleText2" presStyleLbl="fgAcc1" presStyleIdx="8" presStyleCnt="11">
        <dgm:presLayoutVars>
          <dgm:chMax val="0"/>
          <dgm:chPref val="0"/>
        </dgm:presLayoutVars>
      </dgm:prSet>
      <dgm:spPr/>
    </dgm:pt>
    <dgm:pt modelId="{714DB27C-99D2-4F24-8237-4F3407517A3A}" type="pres">
      <dgm:prSet presAssocID="{57CF5F66-DB65-44BB-AD43-FB3886F76B56}" presName="rootConnector" presStyleLbl="node4" presStyleIdx="0" presStyleCnt="0"/>
      <dgm:spPr/>
    </dgm:pt>
    <dgm:pt modelId="{218C0311-7E16-447D-AEF3-C93F1B3B8859}" type="pres">
      <dgm:prSet presAssocID="{57CF5F66-DB65-44BB-AD43-FB3886F76B56}" presName="hierChild4" presStyleCnt="0"/>
      <dgm:spPr/>
    </dgm:pt>
    <dgm:pt modelId="{5A29EC69-A943-4FD2-907E-273D31C7A268}" type="pres">
      <dgm:prSet presAssocID="{57CF5F66-DB65-44BB-AD43-FB3886F76B56}" presName="hierChild5" presStyleCnt="0"/>
      <dgm:spPr/>
    </dgm:pt>
    <dgm:pt modelId="{D0B2536A-7F34-42DB-ABE7-DDBB189448A3}" type="pres">
      <dgm:prSet presAssocID="{FC575841-F1BD-4DB1-B039-C1C44EB3907D}" presName="Name37" presStyleLbl="parChTrans1D4" presStyleIdx="2" presStyleCnt="4"/>
      <dgm:spPr/>
    </dgm:pt>
    <dgm:pt modelId="{4DD3A20C-4AFC-46D0-BB17-B762807BC42A}" type="pres">
      <dgm:prSet presAssocID="{F439CBBC-2342-40FE-A353-04670A779692}" presName="hierRoot2" presStyleCnt="0">
        <dgm:presLayoutVars>
          <dgm:hierBranch val="init"/>
        </dgm:presLayoutVars>
      </dgm:prSet>
      <dgm:spPr/>
    </dgm:pt>
    <dgm:pt modelId="{E9FA8D40-401B-4D04-A1BE-40A8629DDB30}" type="pres">
      <dgm:prSet presAssocID="{F439CBBC-2342-40FE-A353-04670A779692}" presName="rootComposite" presStyleCnt="0"/>
      <dgm:spPr/>
    </dgm:pt>
    <dgm:pt modelId="{DCDD1688-7F6C-425B-8F38-DA80895EC179}" type="pres">
      <dgm:prSet presAssocID="{F439CBBC-2342-40FE-A353-04670A779692}" presName="rootText" presStyleLbl="node1" presStyleIdx="9" presStyleCnt="11">
        <dgm:presLayoutVars>
          <dgm:chMax/>
          <dgm:chPref val="3"/>
        </dgm:presLayoutVars>
      </dgm:prSet>
      <dgm:spPr/>
    </dgm:pt>
    <dgm:pt modelId="{C39FE0ED-D5E1-4677-B806-ADF8FC2C62F3}" type="pres">
      <dgm:prSet presAssocID="{F439CBBC-2342-40FE-A353-04670A779692}" presName="titleText2" presStyleLbl="fgAcc1" presStyleIdx="9" presStyleCnt="11">
        <dgm:presLayoutVars>
          <dgm:chMax val="0"/>
          <dgm:chPref val="0"/>
        </dgm:presLayoutVars>
      </dgm:prSet>
      <dgm:spPr/>
    </dgm:pt>
    <dgm:pt modelId="{B316F0DA-0409-4EEE-9DD0-F6CBDC039242}" type="pres">
      <dgm:prSet presAssocID="{F439CBBC-2342-40FE-A353-04670A779692}" presName="rootConnector" presStyleLbl="node4" presStyleIdx="0" presStyleCnt="0"/>
      <dgm:spPr/>
    </dgm:pt>
    <dgm:pt modelId="{5A7D35ED-CD2F-46CD-8B3E-EAD040C168B9}" type="pres">
      <dgm:prSet presAssocID="{F439CBBC-2342-40FE-A353-04670A779692}" presName="hierChild4" presStyleCnt="0"/>
      <dgm:spPr/>
    </dgm:pt>
    <dgm:pt modelId="{CC9A49A7-9FCB-42B2-A5B0-7A63DFBEF2D2}" type="pres">
      <dgm:prSet presAssocID="{5B438CC5-1D53-4268-B232-A8B1C097ACE6}" presName="Name37" presStyleLbl="parChTrans1D4" presStyleIdx="3" presStyleCnt="4"/>
      <dgm:spPr/>
    </dgm:pt>
    <dgm:pt modelId="{8335B7FC-AA85-4DCC-8587-527D09C42417}" type="pres">
      <dgm:prSet presAssocID="{F8C3674F-F89A-421E-89E8-B7F44EB0BC74}" presName="hierRoot2" presStyleCnt="0">
        <dgm:presLayoutVars>
          <dgm:hierBranch val="init"/>
        </dgm:presLayoutVars>
      </dgm:prSet>
      <dgm:spPr/>
    </dgm:pt>
    <dgm:pt modelId="{727A7969-66D5-4BFD-ABBC-3BC9F27FE4F9}" type="pres">
      <dgm:prSet presAssocID="{F8C3674F-F89A-421E-89E8-B7F44EB0BC74}" presName="rootComposite" presStyleCnt="0"/>
      <dgm:spPr/>
    </dgm:pt>
    <dgm:pt modelId="{F32A69E6-5768-4696-BA4B-B28C57979652}" type="pres">
      <dgm:prSet presAssocID="{F8C3674F-F89A-421E-89E8-B7F44EB0BC74}" presName="rootText" presStyleLbl="node1" presStyleIdx="10" presStyleCnt="11">
        <dgm:presLayoutVars>
          <dgm:chMax/>
          <dgm:chPref val="3"/>
        </dgm:presLayoutVars>
      </dgm:prSet>
      <dgm:spPr/>
    </dgm:pt>
    <dgm:pt modelId="{E413120D-C9F0-4B43-83AE-6E25B801A999}" type="pres">
      <dgm:prSet presAssocID="{F8C3674F-F89A-421E-89E8-B7F44EB0BC74}" presName="titleText2" presStyleLbl="fgAcc1" presStyleIdx="10" presStyleCnt="11">
        <dgm:presLayoutVars>
          <dgm:chMax val="0"/>
          <dgm:chPref val="0"/>
        </dgm:presLayoutVars>
      </dgm:prSet>
      <dgm:spPr/>
    </dgm:pt>
    <dgm:pt modelId="{9C36AD1B-194B-41EF-A0EE-D0630EDD9F1D}" type="pres">
      <dgm:prSet presAssocID="{F8C3674F-F89A-421E-89E8-B7F44EB0BC74}" presName="rootConnector" presStyleLbl="node4" presStyleIdx="0" presStyleCnt="0"/>
      <dgm:spPr/>
    </dgm:pt>
    <dgm:pt modelId="{B7D1A3DD-B53F-41A6-B863-DD662116DAFA}" type="pres">
      <dgm:prSet presAssocID="{F8C3674F-F89A-421E-89E8-B7F44EB0BC74}" presName="hierChild4" presStyleCnt="0"/>
      <dgm:spPr/>
    </dgm:pt>
    <dgm:pt modelId="{98BE3F49-BCBC-457E-99C7-4458F9C1C65A}" type="pres">
      <dgm:prSet presAssocID="{F8C3674F-F89A-421E-89E8-B7F44EB0BC74}" presName="hierChild5" presStyleCnt="0"/>
      <dgm:spPr/>
    </dgm:pt>
    <dgm:pt modelId="{5D2DEBEB-90CC-450E-BF48-247105F32642}" type="pres">
      <dgm:prSet presAssocID="{F439CBBC-2342-40FE-A353-04670A779692}" presName="hierChild5" presStyleCnt="0"/>
      <dgm:spPr/>
    </dgm:pt>
    <dgm:pt modelId="{FA7A68D9-D6CF-42D8-8B00-C7E468254D0F}" type="pres">
      <dgm:prSet presAssocID="{5DDA62B3-648A-43D5-BA6F-42AA0496939F}" presName="hierChild5" presStyleCnt="0"/>
      <dgm:spPr/>
    </dgm:pt>
    <dgm:pt modelId="{8C110E6B-E6EB-4816-B0F8-1F55BFD31F19}" type="pres">
      <dgm:prSet presAssocID="{122F3F96-78D3-4E40-903E-63C32A8834BB}" presName="hierChild5" presStyleCnt="0"/>
      <dgm:spPr/>
    </dgm:pt>
    <dgm:pt modelId="{C563936F-11FB-45C6-B92D-90F817962D10}" type="pres">
      <dgm:prSet presAssocID="{580A36D6-1983-41B5-A64D-B701C518484B}" presName="hierChild3" presStyleCnt="0"/>
      <dgm:spPr/>
    </dgm:pt>
  </dgm:ptLst>
  <dgm:cxnLst>
    <dgm:cxn modelId="{6ADE5523-606A-4EB7-B0AB-E96D5ED2AF1D}" type="presOf" srcId="{D7A91223-05B3-4DF1-A350-EB84E919348E}" destId="{039BFCBA-3F92-4DE0-8822-2AF4CA9B0D49}" srcOrd="0" destOrd="0" presId="urn:microsoft.com/office/officeart/2008/layout/NameandTitleOrganizationalChart"/>
    <dgm:cxn modelId="{1D71631E-1F2F-4173-8D5F-83220FACF529}" type="presOf" srcId="{D722DF12-3522-4FA5-BE39-CE32CF821835}" destId="{9C1EA286-F666-4899-A215-40A565462D6C}" srcOrd="0" destOrd="0" presId="urn:microsoft.com/office/officeart/2008/layout/NameandTitleOrganizationalChart"/>
    <dgm:cxn modelId="{A4664BB8-AF07-4689-94CE-ECA26F8BECB6}" type="presOf" srcId="{57CF5F66-DB65-44BB-AD43-FB3886F76B56}" destId="{F9324B9A-90BF-4411-8739-075E6F464C95}" srcOrd="0" destOrd="0" presId="urn:microsoft.com/office/officeart/2008/layout/NameandTitleOrganizationalChart"/>
    <dgm:cxn modelId="{68ACB566-6272-4D0F-8465-49CF4667C445}" type="presOf" srcId="{C29051DB-9CE3-4515-9E57-7CD6A0CBE8D3}" destId="{C57836C1-0144-420C-B0DD-4A20EFF45060}" srcOrd="0" destOrd="0" presId="urn:microsoft.com/office/officeart/2008/layout/NameandTitleOrganizationalChart"/>
    <dgm:cxn modelId="{350B7096-5026-4495-B8A5-B797E4D0B960}" type="presOf" srcId="{6765A820-E173-46FE-B21C-19FB8514EE15}" destId="{B212D048-BBAF-4D91-BEC5-EB0BC8F6565A}" srcOrd="0" destOrd="0" presId="urn:microsoft.com/office/officeart/2008/layout/NameandTitleOrganizationalChart"/>
    <dgm:cxn modelId="{3C2E2852-4604-40FF-A0F0-FC2D6A54A419}" type="presOf" srcId="{0073EF07-12BB-4B11-B5E4-CB7F91FD237C}" destId="{5FE72BE0-35C1-467B-8B03-573C989666DA}" srcOrd="0" destOrd="0" presId="urn:microsoft.com/office/officeart/2008/layout/NameandTitleOrganizationalChart"/>
    <dgm:cxn modelId="{6108339F-37FF-418D-B537-E988BC72177E}" srcId="{32331AB3-B597-4606-BEE6-20680AAC2FD8}" destId="{0651D8B9-807A-41C8-9874-48AFC45C4FC8}" srcOrd="2" destOrd="0" parTransId="{451B37C7-9C05-4642-B2AA-1897D6E20A5D}" sibTransId="{42383F96-4B83-4D5D-9890-4B5B73D38E48}"/>
    <dgm:cxn modelId="{ECF26104-D730-496A-9957-8277E8D89412}" srcId="{122F3F96-78D3-4E40-903E-63C32A8834BB}" destId="{5DDA62B3-648A-43D5-BA6F-42AA0496939F}" srcOrd="1" destOrd="0" parTransId="{23E1732A-0493-405D-A93C-5256F0BBAD15}" sibTransId="{F567042B-CB3A-4A62-BFAD-690012AA4DF5}"/>
    <dgm:cxn modelId="{20C60903-6F77-413A-8AA7-E0529EB7FFFC}" type="presOf" srcId="{580A36D6-1983-41B5-A64D-B701C518484B}" destId="{3F8BB6FC-A63E-49C8-891E-A2375E4E043C}" srcOrd="0" destOrd="0" presId="urn:microsoft.com/office/officeart/2008/layout/NameandTitleOrganizationalChart"/>
    <dgm:cxn modelId="{09C21624-F36A-4552-B87A-02EDA147751C}" type="presOf" srcId="{451B37C7-9C05-4642-B2AA-1897D6E20A5D}" destId="{80BFAECC-5177-4E39-A58D-D5891CB27F45}" srcOrd="0" destOrd="0" presId="urn:microsoft.com/office/officeart/2008/layout/NameandTitleOrganizationalChart"/>
    <dgm:cxn modelId="{3EDD48BC-85B5-4515-8474-06A00EA56AF8}" type="presOf" srcId="{F567042B-CB3A-4A62-BFAD-690012AA4DF5}" destId="{1DFFB777-2B31-49CF-830A-F1C848BFE4C0}" srcOrd="0" destOrd="0" presId="urn:microsoft.com/office/officeart/2008/layout/NameandTitleOrganizationalChart"/>
    <dgm:cxn modelId="{DB38A6A9-B20A-4FB1-BA7A-FC88F59C6D33}" srcId="{122F3F96-78D3-4E40-903E-63C32A8834BB}" destId="{822932D5-2223-4628-92E0-B883E1D90EF7}" srcOrd="0" destOrd="0" parTransId="{B1FD50B5-41A5-4DB8-AC53-0C30260D8E6F}" sibTransId="{A0EC89BC-94C6-4B82-9DF2-9F2F9654FB5C}"/>
    <dgm:cxn modelId="{FE9E089D-3558-42AD-914A-FE5052E32C5F}" type="presOf" srcId="{F8C3674F-F89A-421E-89E8-B7F44EB0BC74}" destId="{F32A69E6-5768-4696-BA4B-B28C57979652}" srcOrd="0" destOrd="0" presId="urn:microsoft.com/office/officeart/2008/layout/NameandTitleOrganizationalChart"/>
    <dgm:cxn modelId="{95729682-C9D0-4680-9612-FDF221233591}" type="presOf" srcId="{25ECFD55-C677-4270-8784-7BD78DDEF1D0}" destId="{95C004FA-F5E5-4F3B-8F2F-8B4B16347402}" srcOrd="0" destOrd="0" presId="urn:microsoft.com/office/officeart/2008/layout/NameandTitleOrganizationalChart"/>
    <dgm:cxn modelId="{4C6A15CA-E01F-48FD-B77D-6D6085D6997F}" type="presOf" srcId="{E01611A9-0098-4837-ACC7-DD09904B1C78}" destId="{0C3F66CD-20CB-429F-8EC0-4A73E267DDAF}" srcOrd="0" destOrd="0" presId="urn:microsoft.com/office/officeart/2008/layout/NameandTitleOrganizationalChart"/>
    <dgm:cxn modelId="{49A842D0-01DE-468B-BE2D-662DE32E156D}" srcId="{5DDA62B3-648A-43D5-BA6F-42AA0496939F}" destId="{57CF5F66-DB65-44BB-AD43-FB3886F76B56}" srcOrd="0" destOrd="0" parTransId="{1021482B-B85A-49EE-9ED5-ADEB54E8E236}" sibTransId="{027AEF1C-3B37-4E49-8F98-0617F1A53B66}"/>
    <dgm:cxn modelId="{43BCBA5F-295C-4C02-9022-7AFB9C4B5C2E}" type="presOf" srcId="{23E1732A-0493-405D-A93C-5256F0BBAD15}" destId="{B7945595-CD55-44F5-845A-E2D7B55B6895}" srcOrd="0" destOrd="0" presId="urn:microsoft.com/office/officeart/2008/layout/NameandTitleOrganizationalChart"/>
    <dgm:cxn modelId="{B6C2282D-F675-4244-BCDE-02492EF00C40}" type="presOf" srcId="{4519B562-0E27-425F-99CA-B5EB481DCF51}" destId="{F8B14655-18EC-470B-B19B-542D0CA17560}" srcOrd="0" destOrd="0" presId="urn:microsoft.com/office/officeart/2008/layout/NameandTitleOrganizationalChart"/>
    <dgm:cxn modelId="{9AE19CD0-853B-40F4-8B5C-347D4E383CDC}" type="presOf" srcId="{A0EC89BC-94C6-4B82-9DF2-9F2F9654FB5C}" destId="{D436A66F-56E7-47BD-8268-FB7732987566}" srcOrd="0" destOrd="0" presId="urn:microsoft.com/office/officeart/2008/layout/NameandTitleOrganizationalChart"/>
    <dgm:cxn modelId="{07C1AA79-70DC-4E4C-9CBD-475050C9CF9D}" type="presOf" srcId="{B1FD50B5-41A5-4DB8-AC53-0C30260D8E6F}" destId="{0626899A-AB48-4F74-8136-030D22BEF017}" srcOrd="0" destOrd="0" presId="urn:microsoft.com/office/officeart/2008/layout/NameandTitleOrganizationalChart"/>
    <dgm:cxn modelId="{9CE93CAD-36AB-4C60-BB91-F461DFEFBB23}" type="presOf" srcId="{57CF5F66-DB65-44BB-AD43-FB3886F76B56}" destId="{714DB27C-99D2-4F24-8237-4F3407517A3A}" srcOrd="1" destOrd="0" presId="urn:microsoft.com/office/officeart/2008/layout/NameandTitleOrganizationalChart"/>
    <dgm:cxn modelId="{050B3419-3CFE-4027-8249-CB41F14586BA}" type="presOf" srcId="{9AF60D08-425F-4177-9839-25191E61494E}" destId="{467A5C8D-81D3-4C2B-A9DD-9DAFD3C5E298}" srcOrd="0" destOrd="0" presId="urn:microsoft.com/office/officeart/2008/layout/NameandTitleOrganizationalChart"/>
    <dgm:cxn modelId="{45CFE960-0B30-483E-8950-28F5D922BE6C}" srcId="{5DDA62B3-648A-43D5-BA6F-42AA0496939F}" destId="{F439CBBC-2342-40FE-A353-04670A779692}" srcOrd="1" destOrd="0" parTransId="{FC575841-F1BD-4DB1-B039-C1C44EB3907D}" sibTransId="{9B62C1FD-DD03-43BB-AEE9-B984194FB860}"/>
    <dgm:cxn modelId="{55406AFA-06E5-4FA6-8DD4-07D7493F3650}" type="presOf" srcId="{0651D8B9-807A-41C8-9874-48AFC45C4FC8}" destId="{0ACD74C2-1BBE-4773-BF83-F411AA5AF9D3}" srcOrd="1" destOrd="0" presId="urn:microsoft.com/office/officeart/2008/layout/NameandTitleOrganizationalChart"/>
    <dgm:cxn modelId="{9B64A4F0-2381-4BE4-9BEA-52A825F28F13}" type="presOf" srcId="{5DDA62B3-648A-43D5-BA6F-42AA0496939F}" destId="{05E41E27-DE47-4303-BADE-8AEB9919CFA5}" srcOrd="1" destOrd="0" presId="urn:microsoft.com/office/officeart/2008/layout/NameandTitleOrganizationalChart"/>
    <dgm:cxn modelId="{C95EAC2C-D16F-4367-88EF-49B37ACD8F64}" type="presOf" srcId="{9B62C1FD-DD03-43BB-AEE9-B984194FB860}" destId="{C39FE0ED-D5E1-4677-B806-ADF8FC2C62F3}" srcOrd="0" destOrd="0" presId="urn:microsoft.com/office/officeart/2008/layout/NameandTitleOrganizationalChart"/>
    <dgm:cxn modelId="{4670905D-BC4F-4755-8C23-70593CEB2E5E}" type="presOf" srcId="{FC575841-F1BD-4DB1-B039-C1C44EB3907D}" destId="{D0B2536A-7F34-42DB-ABE7-DDBB189448A3}" srcOrd="0" destOrd="0" presId="urn:microsoft.com/office/officeart/2008/layout/NameandTitleOrganizationalChart"/>
    <dgm:cxn modelId="{6106D842-BC22-4B83-BE9E-26624F858091}" srcId="{580A36D6-1983-41B5-A64D-B701C518484B}" destId="{122F3F96-78D3-4E40-903E-63C32A8834BB}" srcOrd="1" destOrd="0" parTransId="{25ECFD55-C677-4270-8784-7BD78DDEF1D0}" sibTransId="{0073EF07-12BB-4B11-B5E4-CB7F91FD237C}"/>
    <dgm:cxn modelId="{373A3F5C-CED3-4D59-869A-0F4A33C73B74}" type="presOf" srcId="{26864872-046D-4908-AB00-2F149126FC5D}" destId="{59527036-362E-4244-95BF-02E985814A35}" srcOrd="1" destOrd="0" presId="urn:microsoft.com/office/officeart/2008/layout/NameandTitleOrganizationalChart"/>
    <dgm:cxn modelId="{4F2DEC93-6860-4D1A-ABBF-1564A90BCA33}" type="presOf" srcId="{F8C3674F-F89A-421E-89E8-B7F44EB0BC74}" destId="{9C36AD1B-194B-41EF-A0EE-D0630EDD9F1D}" srcOrd="1" destOrd="0" presId="urn:microsoft.com/office/officeart/2008/layout/NameandTitleOrganizationalChart"/>
    <dgm:cxn modelId="{E3075348-3AC4-4122-B67B-6FA776EF9A1E}" srcId="{32331AB3-B597-4606-BEE6-20680AAC2FD8}" destId="{26864872-046D-4908-AB00-2F149126FC5D}" srcOrd="0" destOrd="0" parTransId="{9AF60D08-425F-4177-9839-25191E61494E}" sibTransId="{DF355F2D-272B-4ACD-B97E-99141DACB747}"/>
    <dgm:cxn modelId="{4474A368-5C51-4282-AD3A-E885B7E46A79}" type="presOf" srcId="{8542A2B9-F06C-46B0-817A-35A73B918508}" destId="{72C58741-A057-438E-8D5E-5B069387E62A}" srcOrd="0" destOrd="0" presId="urn:microsoft.com/office/officeart/2008/layout/NameandTitleOrganizationalChart"/>
    <dgm:cxn modelId="{243D4088-2ADF-450B-BCE4-A8409560F823}" type="presOf" srcId="{122F3F96-78D3-4E40-903E-63C32A8834BB}" destId="{67A7A7B0-D043-4AE3-83A3-8822DAAEACCB}" srcOrd="1" destOrd="0" presId="urn:microsoft.com/office/officeart/2008/layout/NameandTitleOrganizationalChart"/>
    <dgm:cxn modelId="{53A7284F-179D-49D3-BB28-96D240D1614E}" srcId="{F439CBBC-2342-40FE-A353-04670A779692}" destId="{F8C3674F-F89A-421E-89E8-B7F44EB0BC74}" srcOrd="0" destOrd="0" parTransId="{5B438CC5-1D53-4268-B232-A8B1C097ACE6}" sibTransId="{6975BBDF-FF0A-4F0D-927E-73F0DE7DBA20}"/>
    <dgm:cxn modelId="{A909B951-574A-48E2-92B2-C5E5DA863271}" srcId="{4519B562-0E27-425F-99CA-B5EB481DCF51}" destId="{580A36D6-1983-41B5-A64D-B701C518484B}" srcOrd="0" destOrd="0" parTransId="{125BE557-E8A2-4E78-827F-686793B9ACEE}" sibTransId="{8542A2B9-F06C-46B0-817A-35A73B918508}"/>
    <dgm:cxn modelId="{C9D8B8AD-52AC-45EE-9316-82EF38AA36F5}" type="presOf" srcId="{D7A91223-05B3-4DF1-A350-EB84E919348E}" destId="{09E5B092-217A-4AAC-8878-6EAAF82E1577}" srcOrd="1" destOrd="0" presId="urn:microsoft.com/office/officeart/2008/layout/NameandTitleOrganizationalChart"/>
    <dgm:cxn modelId="{616BABC4-F5EE-4A2B-AD4B-0A5177791E8B}" type="presOf" srcId="{F439CBBC-2342-40FE-A353-04670A779692}" destId="{DCDD1688-7F6C-425B-8F38-DA80895EC179}" srcOrd="0" destOrd="0" presId="urn:microsoft.com/office/officeart/2008/layout/NameandTitleOrganizationalChart"/>
    <dgm:cxn modelId="{512FCFDF-6E96-4D80-BC08-D42A7A2936D3}" type="presOf" srcId="{822932D5-2223-4628-92E0-B883E1D90EF7}" destId="{2139B04B-FBB1-446B-AF08-1479A5DFA6FD}" srcOrd="0" destOrd="0" presId="urn:microsoft.com/office/officeart/2008/layout/NameandTitleOrganizationalChart"/>
    <dgm:cxn modelId="{E6234C43-9655-4E9F-85DB-A0D91CF61C6F}" type="presOf" srcId="{5B438CC5-1D53-4268-B232-A8B1C097ACE6}" destId="{CC9A49A7-9FCB-42B2-A5B0-7A63DFBEF2D2}" srcOrd="0" destOrd="0" presId="urn:microsoft.com/office/officeart/2008/layout/NameandTitleOrganizationalChart"/>
    <dgm:cxn modelId="{86451F7D-DCF8-41FE-96BB-F98BEFFA65EC}" type="presOf" srcId="{FAE6622F-D5E7-4339-BE0A-7690A7EC4A1F}" destId="{31E457F6-55ED-497A-B800-4D9A89430542}" srcOrd="0" destOrd="0" presId="urn:microsoft.com/office/officeart/2008/layout/NameandTitleOrganizationalChart"/>
    <dgm:cxn modelId="{97E16318-9324-46F9-97D3-05C150CD5164}" type="presOf" srcId="{6975BBDF-FF0A-4F0D-927E-73F0DE7DBA20}" destId="{E413120D-C9F0-4B43-83AE-6E25B801A999}" srcOrd="0" destOrd="0" presId="urn:microsoft.com/office/officeart/2008/layout/NameandTitleOrganizationalChart"/>
    <dgm:cxn modelId="{226E7B07-AF13-46A0-99A6-A24554E86C4F}" type="presOf" srcId="{F439CBBC-2342-40FE-A353-04670A779692}" destId="{B316F0DA-0409-4EEE-9DD0-F6CBDC039242}" srcOrd="1" destOrd="0" presId="urn:microsoft.com/office/officeart/2008/layout/NameandTitleOrganizationalChart"/>
    <dgm:cxn modelId="{5AA653DE-0A5F-4782-9F7A-AA389C47E831}" type="presOf" srcId="{32331AB3-B597-4606-BEE6-20680AAC2FD8}" destId="{FCB18D27-935A-4870-A716-041C517057FE}" srcOrd="0" destOrd="0" presId="urn:microsoft.com/office/officeart/2008/layout/NameandTitleOrganizationalChart"/>
    <dgm:cxn modelId="{8CBBB2B0-E902-4124-AC95-A0C997DD7B17}" srcId="{32331AB3-B597-4606-BEE6-20680AAC2FD8}" destId="{FAE6622F-D5E7-4339-BE0A-7690A7EC4A1F}" srcOrd="1" destOrd="0" parTransId="{A6A8BA4C-51B1-4403-ABC5-803F234FFB32}" sibTransId="{D722DF12-3522-4FA5-BE39-CE32CF821835}"/>
    <dgm:cxn modelId="{2D19F729-6C5F-4A39-97BE-BF23638B97E6}" type="presOf" srcId="{DF355F2D-272B-4ACD-B97E-99141DACB747}" destId="{A32BC818-596C-4DDE-B3F2-6AD55BDB049C}" srcOrd="0" destOrd="0" presId="urn:microsoft.com/office/officeart/2008/layout/NameandTitleOrganizationalChart"/>
    <dgm:cxn modelId="{1DC45AB4-C34C-46B7-90B4-A09830D15689}" type="presOf" srcId="{5DDA62B3-648A-43D5-BA6F-42AA0496939F}" destId="{CFFA8D96-E1FE-42EF-BFE7-DB296F4E37F2}" srcOrd="0" destOrd="0" presId="urn:microsoft.com/office/officeart/2008/layout/NameandTitleOrganizationalChart"/>
    <dgm:cxn modelId="{39CB57B8-2CE9-4401-89B4-7BD2A5847D83}" type="presOf" srcId="{0651D8B9-807A-41C8-9874-48AFC45C4FC8}" destId="{D47CEC3B-3386-483B-B9EA-4221AB2D02CE}" srcOrd="0" destOrd="0" presId="urn:microsoft.com/office/officeart/2008/layout/NameandTitleOrganizationalChart"/>
    <dgm:cxn modelId="{B76AAA10-34AA-4915-A01A-1BB487750CC9}" type="presOf" srcId="{FAE6622F-D5E7-4339-BE0A-7690A7EC4A1F}" destId="{93580DAB-6D49-4E2F-8E86-B9C31D39D508}" srcOrd="1" destOrd="0" presId="urn:microsoft.com/office/officeart/2008/layout/NameandTitleOrganizationalChart"/>
    <dgm:cxn modelId="{2D045BD1-6597-4368-AEE0-48948AFB6E12}" type="presOf" srcId="{822932D5-2223-4628-92E0-B883E1D90EF7}" destId="{B9D86437-A0D9-4ED9-A5A0-9D9CE7A62011}" srcOrd="1" destOrd="0" presId="urn:microsoft.com/office/officeart/2008/layout/NameandTitleOrganizationalChart"/>
    <dgm:cxn modelId="{5C994022-E655-4243-8341-C163CC7F111A}" srcId="{822932D5-2223-4628-92E0-B883E1D90EF7}" destId="{D7A91223-05B3-4DF1-A350-EB84E919348E}" srcOrd="0" destOrd="0" parTransId="{6765A820-E173-46FE-B21C-19FB8514EE15}" sibTransId="{28822E04-6A7C-4F65-B0BC-D00E5B366AAA}"/>
    <dgm:cxn modelId="{4C92C43D-BB01-4BD1-8104-590A9A06F6D4}" type="presOf" srcId="{42383F96-4B83-4D5D-9890-4B5B73D38E48}" destId="{4C4B3722-93DF-42D1-8877-C934BA2D51D5}" srcOrd="0" destOrd="0" presId="urn:microsoft.com/office/officeart/2008/layout/NameandTitleOrganizationalChart"/>
    <dgm:cxn modelId="{3F721D39-9E18-48CE-A0CF-2E6BCF622708}" type="presOf" srcId="{28822E04-6A7C-4F65-B0BC-D00E5B366AAA}" destId="{2326DCA2-D7C7-4849-8D50-A2D9D42DBB4E}" srcOrd="0" destOrd="0" presId="urn:microsoft.com/office/officeart/2008/layout/NameandTitleOrganizationalChart"/>
    <dgm:cxn modelId="{E536F6BE-34A7-4457-8971-C52598E9D9BE}" type="presOf" srcId="{580A36D6-1983-41B5-A64D-B701C518484B}" destId="{524A3437-16BC-413F-8256-DFABAAB0228C}" srcOrd="1" destOrd="0" presId="urn:microsoft.com/office/officeart/2008/layout/NameandTitleOrganizationalChart"/>
    <dgm:cxn modelId="{2E78B274-0B2C-4056-9A34-0A5AF9DD68BE}" type="presOf" srcId="{1021482B-B85A-49EE-9ED5-ADEB54E8E236}" destId="{3012BD42-F58F-458F-B784-AFB7CC15B1DB}" srcOrd="0" destOrd="0" presId="urn:microsoft.com/office/officeart/2008/layout/NameandTitleOrganizationalChart"/>
    <dgm:cxn modelId="{EC3E4DA4-46B0-445C-8C1B-D77BA6FA1558}" type="presOf" srcId="{32331AB3-B597-4606-BEE6-20680AAC2FD8}" destId="{B95C1C85-D7C6-4FFA-BEC5-879997401021}" srcOrd="1" destOrd="0" presId="urn:microsoft.com/office/officeart/2008/layout/NameandTitleOrganizationalChart"/>
    <dgm:cxn modelId="{E0151512-8319-427C-A87A-C5556CE5D892}" type="presOf" srcId="{A6A8BA4C-51B1-4403-ABC5-803F234FFB32}" destId="{98563F01-BA1C-4C05-AE13-518BDB374EA7}" srcOrd="0" destOrd="0" presId="urn:microsoft.com/office/officeart/2008/layout/NameandTitleOrganizationalChart"/>
    <dgm:cxn modelId="{665C8E0D-F90A-4E66-9984-1E47514F1D13}" type="presOf" srcId="{027AEF1C-3B37-4E49-8F98-0617F1A53B66}" destId="{C233E831-7635-43F7-ABAB-0372054D334F}" srcOrd="0" destOrd="0" presId="urn:microsoft.com/office/officeart/2008/layout/NameandTitleOrganizationalChart"/>
    <dgm:cxn modelId="{F8C78F25-A204-49D5-8029-67C3FD480EDD}" type="presOf" srcId="{122F3F96-78D3-4E40-903E-63C32A8834BB}" destId="{A0EB14C6-7A6E-4F34-90F0-5608E5882FB4}" srcOrd="0" destOrd="0" presId="urn:microsoft.com/office/officeart/2008/layout/NameandTitleOrganizationalChart"/>
    <dgm:cxn modelId="{A11CAECC-B28D-4F76-914C-F33F80C94233}" type="presOf" srcId="{26864872-046D-4908-AB00-2F149126FC5D}" destId="{2FB4E85E-87F2-49FD-B3B0-0C6570C88BDB}" srcOrd="0" destOrd="0" presId="urn:microsoft.com/office/officeart/2008/layout/NameandTitleOrganizationalChart"/>
    <dgm:cxn modelId="{8AD3744C-BD50-4805-9381-6D2F2979BB10}" srcId="{580A36D6-1983-41B5-A64D-B701C518484B}" destId="{32331AB3-B597-4606-BEE6-20680AAC2FD8}" srcOrd="0" destOrd="0" parTransId="{C29051DB-9CE3-4515-9E57-7CD6A0CBE8D3}" sibTransId="{E01611A9-0098-4837-ACC7-DD09904B1C78}"/>
    <dgm:cxn modelId="{7E1EAFF6-1801-4DE8-BC96-A6438653430B}" type="presParOf" srcId="{F8B14655-18EC-470B-B19B-542D0CA17560}" destId="{7A4D2AB0-A060-4808-9BE9-EEB6CCAFE2F6}" srcOrd="0" destOrd="0" presId="urn:microsoft.com/office/officeart/2008/layout/NameandTitleOrganizationalChart"/>
    <dgm:cxn modelId="{BD5670E0-2B51-470D-A004-1FDD73690A7D}" type="presParOf" srcId="{7A4D2AB0-A060-4808-9BE9-EEB6CCAFE2F6}" destId="{C22BA379-CD6B-4570-B0BA-B9D5768EB4D3}" srcOrd="0" destOrd="0" presId="urn:microsoft.com/office/officeart/2008/layout/NameandTitleOrganizationalChart"/>
    <dgm:cxn modelId="{BD9C9CEF-C484-4C7D-AEC5-0E01701BB890}" type="presParOf" srcId="{C22BA379-CD6B-4570-B0BA-B9D5768EB4D3}" destId="{3F8BB6FC-A63E-49C8-891E-A2375E4E043C}" srcOrd="0" destOrd="0" presId="urn:microsoft.com/office/officeart/2008/layout/NameandTitleOrganizationalChart"/>
    <dgm:cxn modelId="{681DFFB0-CE82-4881-9911-2C65D6C82746}" type="presParOf" srcId="{C22BA379-CD6B-4570-B0BA-B9D5768EB4D3}" destId="{72C58741-A057-438E-8D5E-5B069387E62A}" srcOrd="1" destOrd="0" presId="urn:microsoft.com/office/officeart/2008/layout/NameandTitleOrganizationalChart"/>
    <dgm:cxn modelId="{E9113A76-5C4A-4CEE-A1E5-126BB2022CC2}" type="presParOf" srcId="{C22BA379-CD6B-4570-B0BA-B9D5768EB4D3}" destId="{524A3437-16BC-413F-8256-DFABAAB0228C}" srcOrd="2" destOrd="0" presId="urn:microsoft.com/office/officeart/2008/layout/NameandTitleOrganizationalChart"/>
    <dgm:cxn modelId="{07010F95-DCC0-48CD-9D34-FCC01CBACF12}" type="presParOf" srcId="{7A4D2AB0-A060-4808-9BE9-EEB6CCAFE2F6}" destId="{9E8CB2EF-E4E9-4D7E-A627-6FAA82699A8A}" srcOrd="1" destOrd="0" presId="urn:microsoft.com/office/officeart/2008/layout/NameandTitleOrganizationalChart"/>
    <dgm:cxn modelId="{B6730ED0-6C99-441A-B962-B416EA9D4191}" type="presParOf" srcId="{9E8CB2EF-E4E9-4D7E-A627-6FAA82699A8A}" destId="{C57836C1-0144-420C-B0DD-4A20EFF45060}" srcOrd="0" destOrd="0" presId="urn:microsoft.com/office/officeart/2008/layout/NameandTitleOrganizationalChart"/>
    <dgm:cxn modelId="{7D320DB7-47EC-4139-B142-19DB75EDE129}" type="presParOf" srcId="{9E8CB2EF-E4E9-4D7E-A627-6FAA82699A8A}" destId="{AED3FEBE-67E9-4A0E-BD3F-AE3DBEA39650}" srcOrd="1" destOrd="0" presId="urn:microsoft.com/office/officeart/2008/layout/NameandTitleOrganizationalChart"/>
    <dgm:cxn modelId="{DB807EE5-B4FA-4EAA-87C4-BF2ACE560E09}" type="presParOf" srcId="{AED3FEBE-67E9-4A0E-BD3F-AE3DBEA39650}" destId="{45D532D4-E3E7-4A33-9BDC-9D42DCD52F8D}" srcOrd="0" destOrd="0" presId="urn:microsoft.com/office/officeart/2008/layout/NameandTitleOrganizationalChart"/>
    <dgm:cxn modelId="{CD4539E1-0BAE-413C-9D90-E1936459BAE2}" type="presParOf" srcId="{45D532D4-E3E7-4A33-9BDC-9D42DCD52F8D}" destId="{FCB18D27-935A-4870-A716-041C517057FE}" srcOrd="0" destOrd="0" presId="urn:microsoft.com/office/officeart/2008/layout/NameandTitleOrganizationalChart"/>
    <dgm:cxn modelId="{80E0FBC8-7DCF-4C2C-BEE8-F55037474453}" type="presParOf" srcId="{45D532D4-E3E7-4A33-9BDC-9D42DCD52F8D}" destId="{0C3F66CD-20CB-429F-8EC0-4A73E267DDAF}" srcOrd="1" destOrd="0" presId="urn:microsoft.com/office/officeart/2008/layout/NameandTitleOrganizationalChart"/>
    <dgm:cxn modelId="{69B55573-8255-4DFC-9700-290BEC04C4E6}" type="presParOf" srcId="{45D532D4-E3E7-4A33-9BDC-9D42DCD52F8D}" destId="{B95C1C85-D7C6-4FFA-BEC5-879997401021}" srcOrd="2" destOrd="0" presId="urn:microsoft.com/office/officeart/2008/layout/NameandTitleOrganizationalChart"/>
    <dgm:cxn modelId="{36609D63-D913-4A9B-A68F-3741C0AD59D0}" type="presParOf" srcId="{AED3FEBE-67E9-4A0E-BD3F-AE3DBEA39650}" destId="{974EDAC9-A38C-4739-A29D-60FE54A446BD}" srcOrd="1" destOrd="0" presId="urn:microsoft.com/office/officeart/2008/layout/NameandTitleOrganizationalChart"/>
    <dgm:cxn modelId="{53AC7E6E-22C7-4E94-8C82-539212927E5E}" type="presParOf" srcId="{974EDAC9-A38C-4739-A29D-60FE54A446BD}" destId="{467A5C8D-81D3-4C2B-A9DD-9DAFD3C5E298}" srcOrd="0" destOrd="0" presId="urn:microsoft.com/office/officeart/2008/layout/NameandTitleOrganizationalChart"/>
    <dgm:cxn modelId="{6457BE67-CF19-4D7A-AB2C-05CBF7736E15}" type="presParOf" srcId="{974EDAC9-A38C-4739-A29D-60FE54A446BD}" destId="{103BFF9A-EB6F-4C45-B4C9-59A19C9C70FE}" srcOrd="1" destOrd="0" presId="urn:microsoft.com/office/officeart/2008/layout/NameandTitleOrganizationalChart"/>
    <dgm:cxn modelId="{CD492A17-BFA3-41D5-BD0D-1439204F2A29}" type="presParOf" srcId="{103BFF9A-EB6F-4C45-B4C9-59A19C9C70FE}" destId="{EDEBADDE-6F66-481F-8197-B8C4FB4668A2}" srcOrd="0" destOrd="0" presId="urn:microsoft.com/office/officeart/2008/layout/NameandTitleOrganizationalChart"/>
    <dgm:cxn modelId="{BEF3A2EB-583B-4BE5-9413-B086381ED8B8}" type="presParOf" srcId="{EDEBADDE-6F66-481F-8197-B8C4FB4668A2}" destId="{2FB4E85E-87F2-49FD-B3B0-0C6570C88BDB}" srcOrd="0" destOrd="0" presId="urn:microsoft.com/office/officeart/2008/layout/NameandTitleOrganizationalChart"/>
    <dgm:cxn modelId="{2F144095-D4DE-4907-8156-92D020334A31}" type="presParOf" srcId="{EDEBADDE-6F66-481F-8197-B8C4FB4668A2}" destId="{A32BC818-596C-4DDE-B3F2-6AD55BDB049C}" srcOrd="1" destOrd="0" presId="urn:microsoft.com/office/officeart/2008/layout/NameandTitleOrganizationalChart"/>
    <dgm:cxn modelId="{1B303337-DD1D-4230-BF6B-CA9FA3A1E0F9}" type="presParOf" srcId="{EDEBADDE-6F66-481F-8197-B8C4FB4668A2}" destId="{59527036-362E-4244-95BF-02E985814A35}" srcOrd="2" destOrd="0" presId="urn:microsoft.com/office/officeart/2008/layout/NameandTitleOrganizationalChart"/>
    <dgm:cxn modelId="{6A95E258-E9D0-4836-9A7E-DDE215335B5C}" type="presParOf" srcId="{103BFF9A-EB6F-4C45-B4C9-59A19C9C70FE}" destId="{D75D859C-34BE-40DE-8D92-860CB80A2529}" srcOrd="1" destOrd="0" presId="urn:microsoft.com/office/officeart/2008/layout/NameandTitleOrganizationalChart"/>
    <dgm:cxn modelId="{CA49CACC-5C94-4056-BE24-88D5EF79F5F9}" type="presParOf" srcId="{103BFF9A-EB6F-4C45-B4C9-59A19C9C70FE}" destId="{76D79BDA-37F7-4A6D-B5E0-6B6E06D2DCFE}" srcOrd="2" destOrd="0" presId="urn:microsoft.com/office/officeart/2008/layout/NameandTitleOrganizationalChart"/>
    <dgm:cxn modelId="{783C834E-A947-41E2-AE9B-550070D133E2}" type="presParOf" srcId="{974EDAC9-A38C-4739-A29D-60FE54A446BD}" destId="{98563F01-BA1C-4C05-AE13-518BDB374EA7}" srcOrd="2" destOrd="0" presId="urn:microsoft.com/office/officeart/2008/layout/NameandTitleOrganizationalChart"/>
    <dgm:cxn modelId="{827EE935-740E-4F90-BCCB-82AFD520FC48}" type="presParOf" srcId="{974EDAC9-A38C-4739-A29D-60FE54A446BD}" destId="{1E336804-47C3-419A-87D7-D5617B38CACD}" srcOrd="3" destOrd="0" presId="urn:microsoft.com/office/officeart/2008/layout/NameandTitleOrganizationalChart"/>
    <dgm:cxn modelId="{B18F7F37-C13A-43EC-84B2-6A3E596983AE}" type="presParOf" srcId="{1E336804-47C3-419A-87D7-D5617B38CACD}" destId="{5377ADB4-CB87-4617-981B-1195FA6509C2}" srcOrd="0" destOrd="0" presId="urn:microsoft.com/office/officeart/2008/layout/NameandTitleOrganizationalChart"/>
    <dgm:cxn modelId="{F8E62B24-487A-4037-A2EB-240ACFE8352D}" type="presParOf" srcId="{5377ADB4-CB87-4617-981B-1195FA6509C2}" destId="{31E457F6-55ED-497A-B800-4D9A89430542}" srcOrd="0" destOrd="0" presId="urn:microsoft.com/office/officeart/2008/layout/NameandTitleOrganizationalChart"/>
    <dgm:cxn modelId="{6DBF9225-2057-45A0-A864-918097605A3A}" type="presParOf" srcId="{5377ADB4-CB87-4617-981B-1195FA6509C2}" destId="{9C1EA286-F666-4899-A215-40A565462D6C}" srcOrd="1" destOrd="0" presId="urn:microsoft.com/office/officeart/2008/layout/NameandTitleOrganizationalChart"/>
    <dgm:cxn modelId="{A72BD116-735D-46C5-AC1D-84EA5B6CC787}" type="presParOf" srcId="{5377ADB4-CB87-4617-981B-1195FA6509C2}" destId="{93580DAB-6D49-4E2F-8E86-B9C31D39D508}" srcOrd="2" destOrd="0" presId="urn:microsoft.com/office/officeart/2008/layout/NameandTitleOrganizationalChart"/>
    <dgm:cxn modelId="{F1FC82A2-AF21-49D5-B1A5-1370B98F701C}" type="presParOf" srcId="{1E336804-47C3-419A-87D7-D5617B38CACD}" destId="{1B1F3A3A-1E38-473B-AB9B-DDA019BF3CA8}" srcOrd="1" destOrd="0" presId="urn:microsoft.com/office/officeart/2008/layout/NameandTitleOrganizationalChart"/>
    <dgm:cxn modelId="{D646FB7D-0400-4BF9-B795-D12D8E2460F9}" type="presParOf" srcId="{1E336804-47C3-419A-87D7-D5617B38CACD}" destId="{4968E421-FCE3-48F6-A9CB-C4B68B8937DD}" srcOrd="2" destOrd="0" presId="urn:microsoft.com/office/officeart/2008/layout/NameandTitleOrganizationalChart"/>
    <dgm:cxn modelId="{145A2394-9A79-42A3-B265-1BA1168C5A7A}" type="presParOf" srcId="{974EDAC9-A38C-4739-A29D-60FE54A446BD}" destId="{80BFAECC-5177-4E39-A58D-D5891CB27F45}" srcOrd="4" destOrd="0" presId="urn:microsoft.com/office/officeart/2008/layout/NameandTitleOrganizationalChart"/>
    <dgm:cxn modelId="{A4FB580C-E764-43A6-9CAA-ABAF930B9C4A}" type="presParOf" srcId="{974EDAC9-A38C-4739-A29D-60FE54A446BD}" destId="{FA66811B-DB7C-4992-889E-B43562E357F2}" srcOrd="5" destOrd="0" presId="urn:microsoft.com/office/officeart/2008/layout/NameandTitleOrganizationalChart"/>
    <dgm:cxn modelId="{52BA5995-D4E4-4BB7-AAD9-BF9BD6F882BA}" type="presParOf" srcId="{FA66811B-DB7C-4992-889E-B43562E357F2}" destId="{08F9F55D-BFF6-441E-87C7-6C1EBC9D2934}" srcOrd="0" destOrd="0" presId="urn:microsoft.com/office/officeart/2008/layout/NameandTitleOrganizationalChart"/>
    <dgm:cxn modelId="{BA37A295-89D3-4703-AF30-8F50EB57C717}" type="presParOf" srcId="{08F9F55D-BFF6-441E-87C7-6C1EBC9D2934}" destId="{D47CEC3B-3386-483B-B9EA-4221AB2D02CE}" srcOrd="0" destOrd="0" presId="urn:microsoft.com/office/officeart/2008/layout/NameandTitleOrganizationalChart"/>
    <dgm:cxn modelId="{137518CE-C0A4-4BEA-9227-4AC8079FE3CC}" type="presParOf" srcId="{08F9F55D-BFF6-441E-87C7-6C1EBC9D2934}" destId="{4C4B3722-93DF-42D1-8877-C934BA2D51D5}" srcOrd="1" destOrd="0" presId="urn:microsoft.com/office/officeart/2008/layout/NameandTitleOrganizationalChart"/>
    <dgm:cxn modelId="{915B6BC6-7C38-42FB-AF78-74263EC73AB6}" type="presParOf" srcId="{08F9F55D-BFF6-441E-87C7-6C1EBC9D2934}" destId="{0ACD74C2-1BBE-4773-BF83-F411AA5AF9D3}" srcOrd="2" destOrd="0" presId="urn:microsoft.com/office/officeart/2008/layout/NameandTitleOrganizationalChart"/>
    <dgm:cxn modelId="{2AA5E7AB-26FE-4E8D-9CA4-17B165F0231B}" type="presParOf" srcId="{FA66811B-DB7C-4992-889E-B43562E357F2}" destId="{95CFE7CC-282D-4ED4-870F-F6F3230AD7B8}" srcOrd="1" destOrd="0" presId="urn:microsoft.com/office/officeart/2008/layout/NameandTitleOrganizationalChart"/>
    <dgm:cxn modelId="{55C2F1A2-C5F5-4333-A3AB-1B569D8C261C}" type="presParOf" srcId="{FA66811B-DB7C-4992-889E-B43562E357F2}" destId="{1390A013-ABA6-4463-833B-901F8CD4872C}" srcOrd="2" destOrd="0" presId="urn:microsoft.com/office/officeart/2008/layout/NameandTitleOrganizationalChart"/>
    <dgm:cxn modelId="{6D3669AB-C8CD-4117-A3C2-06362F01E047}" type="presParOf" srcId="{AED3FEBE-67E9-4A0E-BD3F-AE3DBEA39650}" destId="{0FCE8CD5-CC88-46FA-9F9E-6303F9DAB19F}" srcOrd="2" destOrd="0" presId="urn:microsoft.com/office/officeart/2008/layout/NameandTitleOrganizationalChart"/>
    <dgm:cxn modelId="{6B564F77-0CAD-4EDF-A614-4C478AFE7045}" type="presParOf" srcId="{9E8CB2EF-E4E9-4D7E-A627-6FAA82699A8A}" destId="{95C004FA-F5E5-4F3B-8F2F-8B4B16347402}" srcOrd="2" destOrd="0" presId="urn:microsoft.com/office/officeart/2008/layout/NameandTitleOrganizationalChart"/>
    <dgm:cxn modelId="{F2F6B6B6-38E1-4BE8-8BCA-66889609DBCA}" type="presParOf" srcId="{9E8CB2EF-E4E9-4D7E-A627-6FAA82699A8A}" destId="{A55719F2-7157-462F-8035-4938FEECC60C}" srcOrd="3" destOrd="0" presId="urn:microsoft.com/office/officeart/2008/layout/NameandTitleOrganizationalChart"/>
    <dgm:cxn modelId="{64D621E3-6697-4C23-952D-21DED07103F8}" type="presParOf" srcId="{A55719F2-7157-462F-8035-4938FEECC60C}" destId="{6F49B19E-0B47-4431-84A4-19FECDC2A090}" srcOrd="0" destOrd="0" presId="urn:microsoft.com/office/officeart/2008/layout/NameandTitleOrganizationalChart"/>
    <dgm:cxn modelId="{FD158493-872D-4CC4-A85A-68CE2250212E}" type="presParOf" srcId="{6F49B19E-0B47-4431-84A4-19FECDC2A090}" destId="{A0EB14C6-7A6E-4F34-90F0-5608E5882FB4}" srcOrd="0" destOrd="0" presId="urn:microsoft.com/office/officeart/2008/layout/NameandTitleOrganizationalChart"/>
    <dgm:cxn modelId="{B78680BB-401D-47DC-AAF6-778F06620976}" type="presParOf" srcId="{6F49B19E-0B47-4431-84A4-19FECDC2A090}" destId="{5FE72BE0-35C1-467B-8B03-573C989666DA}" srcOrd="1" destOrd="0" presId="urn:microsoft.com/office/officeart/2008/layout/NameandTitleOrganizationalChart"/>
    <dgm:cxn modelId="{641B6765-6A2A-406E-B000-1E14D97E7D11}" type="presParOf" srcId="{6F49B19E-0B47-4431-84A4-19FECDC2A090}" destId="{67A7A7B0-D043-4AE3-83A3-8822DAAEACCB}" srcOrd="2" destOrd="0" presId="urn:microsoft.com/office/officeart/2008/layout/NameandTitleOrganizationalChart"/>
    <dgm:cxn modelId="{D7CE8C1D-6916-4C19-B8EA-4D63880387BA}" type="presParOf" srcId="{A55719F2-7157-462F-8035-4938FEECC60C}" destId="{97B06A7D-2F9F-4A9A-AB6B-B417C795AAC0}" srcOrd="1" destOrd="0" presId="urn:microsoft.com/office/officeart/2008/layout/NameandTitleOrganizationalChart"/>
    <dgm:cxn modelId="{1CACE79D-34CD-41BE-89B8-5AA1F35ECE0C}" type="presParOf" srcId="{97B06A7D-2F9F-4A9A-AB6B-B417C795AAC0}" destId="{0626899A-AB48-4F74-8136-030D22BEF017}" srcOrd="0" destOrd="0" presId="urn:microsoft.com/office/officeart/2008/layout/NameandTitleOrganizationalChart"/>
    <dgm:cxn modelId="{77EFB6AF-4547-4266-8AF8-8029459AE5BB}" type="presParOf" srcId="{97B06A7D-2F9F-4A9A-AB6B-B417C795AAC0}" destId="{08BE763D-30F7-48B0-91CB-71AF36005A05}" srcOrd="1" destOrd="0" presId="urn:microsoft.com/office/officeart/2008/layout/NameandTitleOrganizationalChart"/>
    <dgm:cxn modelId="{29FA8CBB-594A-4B87-91BC-5F0C80C8DD88}" type="presParOf" srcId="{08BE763D-30F7-48B0-91CB-71AF36005A05}" destId="{46AE3F8D-8AA9-42D3-B13C-1B03704B9914}" srcOrd="0" destOrd="0" presId="urn:microsoft.com/office/officeart/2008/layout/NameandTitleOrganizationalChart"/>
    <dgm:cxn modelId="{FCD813A3-F82B-4B1B-845A-61CB925E2DAD}" type="presParOf" srcId="{46AE3F8D-8AA9-42D3-B13C-1B03704B9914}" destId="{2139B04B-FBB1-446B-AF08-1479A5DFA6FD}" srcOrd="0" destOrd="0" presId="urn:microsoft.com/office/officeart/2008/layout/NameandTitleOrganizationalChart"/>
    <dgm:cxn modelId="{39F53F0C-9A40-452A-A0B6-6DF9000C5C0D}" type="presParOf" srcId="{46AE3F8D-8AA9-42D3-B13C-1B03704B9914}" destId="{D436A66F-56E7-47BD-8268-FB7732987566}" srcOrd="1" destOrd="0" presId="urn:microsoft.com/office/officeart/2008/layout/NameandTitleOrganizationalChart"/>
    <dgm:cxn modelId="{68B73DC1-6447-4C5F-8794-87CAA41808AD}" type="presParOf" srcId="{46AE3F8D-8AA9-42D3-B13C-1B03704B9914}" destId="{B9D86437-A0D9-4ED9-A5A0-9D9CE7A62011}" srcOrd="2" destOrd="0" presId="urn:microsoft.com/office/officeart/2008/layout/NameandTitleOrganizationalChart"/>
    <dgm:cxn modelId="{BAAA7020-00B0-43B7-8239-2831343BEF09}" type="presParOf" srcId="{08BE763D-30F7-48B0-91CB-71AF36005A05}" destId="{2CA19876-4256-458B-8DBC-EFC36E620A34}" srcOrd="1" destOrd="0" presId="urn:microsoft.com/office/officeart/2008/layout/NameandTitleOrganizationalChart"/>
    <dgm:cxn modelId="{6E7CA976-2744-451B-9DF8-1F95F8B855AF}" type="presParOf" srcId="{2CA19876-4256-458B-8DBC-EFC36E620A34}" destId="{B212D048-BBAF-4D91-BEC5-EB0BC8F6565A}" srcOrd="0" destOrd="0" presId="urn:microsoft.com/office/officeart/2008/layout/NameandTitleOrganizationalChart"/>
    <dgm:cxn modelId="{E1D20899-FC1A-4D43-97C2-33B2B67A519B}" type="presParOf" srcId="{2CA19876-4256-458B-8DBC-EFC36E620A34}" destId="{5A92E987-C11F-466B-81B3-8A70CC298BFC}" srcOrd="1" destOrd="0" presId="urn:microsoft.com/office/officeart/2008/layout/NameandTitleOrganizationalChart"/>
    <dgm:cxn modelId="{BFE10618-8DE8-4446-AA5C-F19DFC751917}" type="presParOf" srcId="{5A92E987-C11F-466B-81B3-8A70CC298BFC}" destId="{8EE0AE63-58FF-48ED-9AEB-987CE6E75508}" srcOrd="0" destOrd="0" presId="urn:microsoft.com/office/officeart/2008/layout/NameandTitleOrganizationalChart"/>
    <dgm:cxn modelId="{F8AA8E35-8131-4414-AE8B-F1E56C2CF509}" type="presParOf" srcId="{8EE0AE63-58FF-48ED-9AEB-987CE6E75508}" destId="{039BFCBA-3F92-4DE0-8822-2AF4CA9B0D49}" srcOrd="0" destOrd="0" presId="urn:microsoft.com/office/officeart/2008/layout/NameandTitleOrganizationalChart"/>
    <dgm:cxn modelId="{53CAE425-348D-49CB-ADA0-12732C67473F}" type="presParOf" srcId="{8EE0AE63-58FF-48ED-9AEB-987CE6E75508}" destId="{2326DCA2-D7C7-4849-8D50-A2D9D42DBB4E}" srcOrd="1" destOrd="0" presId="urn:microsoft.com/office/officeart/2008/layout/NameandTitleOrganizationalChart"/>
    <dgm:cxn modelId="{5A0078E9-E670-48F9-A821-C97D54212AD4}" type="presParOf" srcId="{8EE0AE63-58FF-48ED-9AEB-987CE6E75508}" destId="{09E5B092-217A-4AAC-8878-6EAAF82E1577}" srcOrd="2" destOrd="0" presId="urn:microsoft.com/office/officeart/2008/layout/NameandTitleOrganizationalChart"/>
    <dgm:cxn modelId="{4255287A-1409-4CD5-BEAF-67AB0D9DB6EF}" type="presParOf" srcId="{5A92E987-C11F-466B-81B3-8A70CC298BFC}" destId="{5333113D-ADF2-4DF4-B0AD-ACED7A32149F}" srcOrd="1" destOrd="0" presId="urn:microsoft.com/office/officeart/2008/layout/NameandTitleOrganizationalChart"/>
    <dgm:cxn modelId="{7DD3661D-36C3-4DF7-9728-5F36CCA51FE6}" type="presParOf" srcId="{5A92E987-C11F-466B-81B3-8A70CC298BFC}" destId="{D07FEDCA-E2DB-4AB5-8CB8-9F7D70531704}" srcOrd="2" destOrd="0" presId="urn:microsoft.com/office/officeart/2008/layout/NameandTitleOrganizationalChart"/>
    <dgm:cxn modelId="{6E906A45-3ECA-4FA6-AB56-A249C899AA5C}" type="presParOf" srcId="{08BE763D-30F7-48B0-91CB-71AF36005A05}" destId="{84EF40CC-D463-43E7-BB6B-FC029F5B8395}" srcOrd="2" destOrd="0" presId="urn:microsoft.com/office/officeart/2008/layout/NameandTitleOrganizationalChart"/>
    <dgm:cxn modelId="{A430DB80-AF7C-4B88-B8F5-E613D77C5FDF}" type="presParOf" srcId="{97B06A7D-2F9F-4A9A-AB6B-B417C795AAC0}" destId="{B7945595-CD55-44F5-845A-E2D7B55B6895}" srcOrd="2" destOrd="0" presId="urn:microsoft.com/office/officeart/2008/layout/NameandTitleOrganizationalChart"/>
    <dgm:cxn modelId="{64FCB314-4A46-45BB-95A2-6B8FDECBF0FA}" type="presParOf" srcId="{97B06A7D-2F9F-4A9A-AB6B-B417C795AAC0}" destId="{A4FF4D6C-C424-4596-A010-4BB7B3F61F1F}" srcOrd="3" destOrd="0" presId="urn:microsoft.com/office/officeart/2008/layout/NameandTitleOrganizationalChart"/>
    <dgm:cxn modelId="{D81D55CE-0D06-4FA0-9F5A-517D1E353841}" type="presParOf" srcId="{A4FF4D6C-C424-4596-A010-4BB7B3F61F1F}" destId="{26EF3736-788B-4BC6-86E6-7B284DFF8D23}" srcOrd="0" destOrd="0" presId="urn:microsoft.com/office/officeart/2008/layout/NameandTitleOrganizationalChart"/>
    <dgm:cxn modelId="{FACA00B8-58D5-4064-B8F8-20F8B6A2159E}" type="presParOf" srcId="{26EF3736-788B-4BC6-86E6-7B284DFF8D23}" destId="{CFFA8D96-E1FE-42EF-BFE7-DB296F4E37F2}" srcOrd="0" destOrd="0" presId="urn:microsoft.com/office/officeart/2008/layout/NameandTitleOrganizationalChart"/>
    <dgm:cxn modelId="{1A2345E5-5144-46CD-9117-46058AD0CA4C}" type="presParOf" srcId="{26EF3736-788B-4BC6-86E6-7B284DFF8D23}" destId="{1DFFB777-2B31-49CF-830A-F1C848BFE4C0}" srcOrd="1" destOrd="0" presId="urn:microsoft.com/office/officeart/2008/layout/NameandTitleOrganizationalChart"/>
    <dgm:cxn modelId="{550E87FA-42E2-408A-91DC-80438A794503}" type="presParOf" srcId="{26EF3736-788B-4BC6-86E6-7B284DFF8D23}" destId="{05E41E27-DE47-4303-BADE-8AEB9919CFA5}" srcOrd="2" destOrd="0" presId="urn:microsoft.com/office/officeart/2008/layout/NameandTitleOrganizationalChart"/>
    <dgm:cxn modelId="{A059D2E3-B627-428B-905E-7F8D07EB5640}" type="presParOf" srcId="{A4FF4D6C-C424-4596-A010-4BB7B3F61F1F}" destId="{475A2E08-D3F9-4025-9FA0-2672324F0CF0}" srcOrd="1" destOrd="0" presId="urn:microsoft.com/office/officeart/2008/layout/NameandTitleOrganizationalChart"/>
    <dgm:cxn modelId="{9D144A9F-742B-4800-A231-E60A4BE43A1C}" type="presParOf" srcId="{475A2E08-D3F9-4025-9FA0-2672324F0CF0}" destId="{3012BD42-F58F-458F-B784-AFB7CC15B1DB}" srcOrd="0" destOrd="0" presId="urn:microsoft.com/office/officeart/2008/layout/NameandTitleOrganizationalChart"/>
    <dgm:cxn modelId="{49BD78E2-DF00-412C-8212-B69A1384750C}" type="presParOf" srcId="{475A2E08-D3F9-4025-9FA0-2672324F0CF0}" destId="{F35FF5E7-154D-4123-8721-33597419FF93}" srcOrd="1" destOrd="0" presId="urn:microsoft.com/office/officeart/2008/layout/NameandTitleOrganizationalChart"/>
    <dgm:cxn modelId="{3534D43B-5CBB-41ED-A239-79BE3B54560D}" type="presParOf" srcId="{F35FF5E7-154D-4123-8721-33597419FF93}" destId="{35366DF0-F9F7-4B5B-8613-9507ADC7D9E1}" srcOrd="0" destOrd="0" presId="urn:microsoft.com/office/officeart/2008/layout/NameandTitleOrganizationalChart"/>
    <dgm:cxn modelId="{338796BE-7AE7-4571-9E63-CB97782C7C78}" type="presParOf" srcId="{35366DF0-F9F7-4B5B-8613-9507ADC7D9E1}" destId="{F9324B9A-90BF-4411-8739-075E6F464C95}" srcOrd="0" destOrd="0" presId="urn:microsoft.com/office/officeart/2008/layout/NameandTitleOrganizationalChart"/>
    <dgm:cxn modelId="{68D3A57E-BA1F-4161-95BA-5F05A91CD1F2}" type="presParOf" srcId="{35366DF0-F9F7-4B5B-8613-9507ADC7D9E1}" destId="{C233E831-7635-43F7-ABAB-0372054D334F}" srcOrd="1" destOrd="0" presId="urn:microsoft.com/office/officeart/2008/layout/NameandTitleOrganizationalChart"/>
    <dgm:cxn modelId="{F580AB70-A57E-4D24-86E4-F33862AECFBC}" type="presParOf" srcId="{35366DF0-F9F7-4B5B-8613-9507ADC7D9E1}" destId="{714DB27C-99D2-4F24-8237-4F3407517A3A}" srcOrd="2" destOrd="0" presId="urn:microsoft.com/office/officeart/2008/layout/NameandTitleOrganizationalChart"/>
    <dgm:cxn modelId="{489E125C-56D8-4B70-A853-F4D68B47ACEE}" type="presParOf" srcId="{F35FF5E7-154D-4123-8721-33597419FF93}" destId="{218C0311-7E16-447D-AEF3-C93F1B3B8859}" srcOrd="1" destOrd="0" presId="urn:microsoft.com/office/officeart/2008/layout/NameandTitleOrganizationalChart"/>
    <dgm:cxn modelId="{EDE2562D-9218-4065-80BF-948B378E5795}" type="presParOf" srcId="{F35FF5E7-154D-4123-8721-33597419FF93}" destId="{5A29EC69-A943-4FD2-907E-273D31C7A268}" srcOrd="2" destOrd="0" presId="urn:microsoft.com/office/officeart/2008/layout/NameandTitleOrganizationalChart"/>
    <dgm:cxn modelId="{CDEF6514-F8A7-44F8-B897-CEAF872836E1}" type="presParOf" srcId="{475A2E08-D3F9-4025-9FA0-2672324F0CF0}" destId="{D0B2536A-7F34-42DB-ABE7-DDBB189448A3}" srcOrd="2" destOrd="0" presId="urn:microsoft.com/office/officeart/2008/layout/NameandTitleOrganizationalChart"/>
    <dgm:cxn modelId="{CBA3E152-62A7-4CFC-A825-222B3E5820D4}" type="presParOf" srcId="{475A2E08-D3F9-4025-9FA0-2672324F0CF0}" destId="{4DD3A20C-4AFC-46D0-BB17-B762807BC42A}" srcOrd="3" destOrd="0" presId="urn:microsoft.com/office/officeart/2008/layout/NameandTitleOrganizationalChart"/>
    <dgm:cxn modelId="{E029C040-A5C8-42B4-8B0D-152427155E52}" type="presParOf" srcId="{4DD3A20C-4AFC-46D0-BB17-B762807BC42A}" destId="{E9FA8D40-401B-4D04-A1BE-40A8629DDB30}" srcOrd="0" destOrd="0" presId="urn:microsoft.com/office/officeart/2008/layout/NameandTitleOrganizationalChart"/>
    <dgm:cxn modelId="{7B49F8C7-1517-4B27-A294-7D5F47D9E8D4}" type="presParOf" srcId="{E9FA8D40-401B-4D04-A1BE-40A8629DDB30}" destId="{DCDD1688-7F6C-425B-8F38-DA80895EC179}" srcOrd="0" destOrd="0" presId="urn:microsoft.com/office/officeart/2008/layout/NameandTitleOrganizationalChart"/>
    <dgm:cxn modelId="{96073FA4-B5D9-4F36-ABEA-DED64CDD0654}" type="presParOf" srcId="{E9FA8D40-401B-4D04-A1BE-40A8629DDB30}" destId="{C39FE0ED-D5E1-4677-B806-ADF8FC2C62F3}" srcOrd="1" destOrd="0" presId="urn:microsoft.com/office/officeart/2008/layout/NameandTitleOrganizationalChart"/>
    <dgm:cxn modelId="{9DA2E636-D525-4A44-9FB2-3D432656C572}" type="presParOf" srcId="{E9FA8D40-401B-4D04-A1BE-40A8629DDB30}" destId="{B316F0DA-0409-4EEE-9DD0-F6CBDC039242}" srcOrd="2" destOrd="0" presId="urn:microsoft.com/office/officeart/2008/layout/NameandTitleOrganizationalChart"/>
    <dgm:cxn modelId="{BC3A4826-2F0E-43FD-A24B-06F3C8B2234A}" type="presParOf" srcId="{4DD3A20C-4AFC-46D0-BB17-B762807BC42A}" destId="{5A7D35ED-CD2F-46CD-8B3E-EAD040C168B9}" srcOrd="1" destOrd="0" presId="urn:microsoft.com/office/officeart/2008/layout/NameandTitleOrganizationalChart"/>
    <dgm:cxn modelId="{93D099F4-3B24-485A-9EB5-24C4F20CD293}" type="presParOf" srcId="{5A7D35ED-CD2F-46CD-8B3E-EAD040C168B9}" destId="{CC9A49A7-9FCB-42B2-A5B0-7A63DFBEF2D2}" srcOrd="0" destOrd="0" presId="urn:microsoft.com/office/officeart/2008/layout/NameandTitleOrganizationalChart"/>
    <dgm:cxn modelId="{4DE17B7A-6802-40C2-A5D7-1FA8F5E9BA47}" type="presParOf" srcId="{5A7D35ED-CD2F-46CD-8B3E-EAD040C168B9}" destId="{8335B7FC-AA85-4DCC-8587-527D09C42417}" srcOrd="1" destOrd="0" presId="urn:microsoft.com/office/officeart/2008/layout/NameandTitleOrganizationalChart"/>
    <dgm:cxn modelId="{12F32151-2676-4FA4-A71C-A83DE0CE9B21}" type="presParOf" srcId="{8335B7FC-AA85-4DCC-8587-527D09C42417}" destId="{727A7969-66D5-4BFD-ABBC-3BC9F27FE4F9}" srcOrd="0" destOrd="0" presId="urn:microsoft.com/office/officeart/2008/layout/NameandTitleOrganizationalChart"/>
    <dgm:cxn modelId="{2FA3EE52-022B-47FD-80A7-10884F119F53}" type="presParOf" srcId="{727A7969-66D5-4BFD-ABBC-3BC9F27FE4F9}" destId="{F32A69E6-5768-4696-BA4B-B28C57979652}" srcOrd="0" destOrd="0" presId="urn:microsoft.com/office/officeart/2008/layout/NameandTitleOrganizationalChart"/>
    <dgm:cxn modelId="{9583F2E5-D7E1-4065-BBFE-11F4F98BAFEC}" type="presParOf" srcId="{727A7969-66D5-4BFD-ABBC-3BC9F27FE4F9}" destId="{E413120D-C9F0-4B43-83AE-6E25B801A999}" srcOrd="1" destOrd="0" presId="urn:microsoft.com/office/officeart/2008/layout/NameandTitleOrganizationalChart"/>
    <dgm:cxn modelId="{B9288162-2E5F-431A-8997-5380EA1A015C}" type="presParOf" srcId="{727A7969-66D5-4BFD-ABBC-3BC9F27FE4F9}" destId="{9C36AD1B-194B-41EF-A0EE-D0630EDD9F1D}" srcOrd="2" destOrd="0" presId="urn:microsoft.com/office/officeart/2008/layout/NameandTitleOrganizationalChart"/>
    <dgm:cxn modelId="{3958DA80-AB48-45A9-B545-B1CC92CC80C1}" type="presParOf" srcId="{8335B7FC-AA85-4DCC-8587-527D09C42417}" destId="{B7D1A3DD-B53F-41A6-B863-DD662116DAFA}" srcOrd="1" destOrd="0" presId="urn:microsoft.com/office/officeart/2008/layout/NameandTitleOrganizationalChart"/>
    <dgm:cxn modelId="{B9044E09-82E6-47E5-BFA7-0B9CC2DB9394}" type="presParOf" srcId="{8335B7FC-AA85-4DCC-8587-527D09C42417}" destId="{98BE3F49-BCBC-457E-99C7-4458F9C1C65A}" srcOrd="2" destOrd="0" presId="urn:microsoft.com/office/officeart/2008/layout/NameandTitleOrganizationalChart"/>
    <dgm:cxn modelId="{48B4C36B-1865-4123-BC5D-608CB2962AFB}" type="presParOf" srcId="{4DD3A20C-4AFC-46D0-BB17-B762807BC42A}" destId="{5D2DEBEB-90CC-450E-BF48-247105F32642}" srcOrd="2" destOrd="0" presId="urn:microsoft.com/office/officeart/2008/layout/NameandTitleOrganizationalChart"/>
    <dgm:cxn modelId="{1A88B48E-E104-4D64-8D95-10A80C4AC2CE}" type="presParOf" srcId="{A4FF4D6C-C424-4596-A010-4BB7B3F61F1F}" destId="{FA7A68D9-D6CF-42D8-8B00-C7E468254D0F}" srcOrd="2" destOrd="0" presId="urn:microsoft.com/office/officeart/2008/layout/NameandTitleOrganizationalChart"/>
    <dgm:cxn modelId="{2274BE6C-DC4D-4FD2-8FD7-E28539F5A2EA}" type="presParOf" srcId="{A55719F2-7157-462F-8035-4938FEECC60C}" destId="{8C110E6B-E6EB-4816-B0F8-1F55BFD31F19}" srcOrd="2" destOrd="0" presId="urn:microsoft.com/office/officeart/2008/layout/NameandTitleOrganizationalChart"/>
    <dgm:cxn modelId="{D7A09342-FF70-4173-801D-C62C880AAE26}" type="presParOf" srcId="{7A4D2AB0-A060-4808-9BE9-EEB6CCAFE2F6}" destId="{C563936F-11FB-45C6-B92D-90F817962D1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A49A7-9FCB-42B2-A5B0-7A63DFBEF2D2}">
      <dsp:nvSpPr>
        <dsp:cNvPr id="0" name=""/>
        <dsp:cNvSpPr/>
      </dsp:nvSpPr>
      <dsp:spPr>
        <a:xfrm>
          <a:off x="5795248" y="2465050"/>
          <a:ext cx="91440" cy="239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B2536A-7F34-42DB-ABE7-DDBB189448A3}">
      <dsp:nvSpPr>
        <dsp:cNvPr id="0" name=""/>
        <dsp:cNvSpPr/>
      </dsp:nvSpPr>
      <dsp:spPr>
        <a:xfrm>
          <a:off x="5303144" y="1810094"/>
          <a:ext cx="537824" cy="23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83"/>
              </a:lnTo>
              <a:lnTo>
                <a:pt x="537824" y="142983"/>
              </a:lnTo>
              <a:lnTo>
                <a:pt x="537824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2BD42-F58F-458F-B784-AFB7CC15B1DB}">
      <dsp:nvSpPr>
        <dsp:cNvPr id="0" name=""/>
        <dsp:cNvSpPr/>
      </dsp:nvSpPr>
      <dsp:spPr>
        <a:xfrm>
          <a:off x="4765319" y="1810094"/>
          <a:ext cx="537824" cy="239843"/>
        </a:xfrm>
        <a:custGeom>
          <a:avLst/>
          <a:gdLst/>
          <a:ahLst/>
          <a:cxnLst/>
          <a:rect l="0" t="0" r="0" b="0"/>
          <a:pathLst>
            <a:path>
              <a:moveTo>
                <a:pt x="537824" y="0"/>
              </a:moveTo>
              <a:lnTo>
                <a:pt x="537824" y="142983"/>
              </a:lnTo>
              <a:lnTo>
                <a:pt x="0" y="142983"/>
              </a:lnTo>
              <a:lnTo>
                <a:pt x="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45595-CD55-44F5-845A-E2D7B55B6895}">
      <dsp:nvSpPr>
        <dsp:cNvPr id="0" name=""/>
        <dsp:cNvSpPr/>
      </dsp:nvSpPr>
      <dsp:spPr>
        <a:xfrm>
          <a:off x="4496407" y="1155138"/>
          <a:ext cx="806737" cy="23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83"/>
              </a:lnTo>
              <a:lnTo>
                <a:pt x="806737" y="142983"/>
              </a:lnTo>
              <a:lnTo>
                <a:pt x="806737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2D048-BBAF-4D91-BEC5-EB0BC8F6565A}">
      <dsp:nvSpPr>
        <dsp:cNvPr id="0" name=""/>
        <dsp:cNvSpPr/>
      </dsp:nvSpPr>
      <dsp:spPr>
        <a:xfrm>
          <a:off x="3643949" y="1810094"/>
          <a:ext cx="91440" cy="239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6899A-AB48-4F74-8136-030D22BEF017}">
      <dsp:nvSpPr>
        <dsp:cNvPr id="0" name=""/>
        <dsp:cNvSpPr/>
      </dsp:nvSpPr>
      <dsp:spPr>
        <a:xfrm>
          <a:off x="3689669" y="1155138"/>
          <a:ext cx="806737" cy="239843"/>
        </a:xfrm>
        <a:custGeom>
          <a:avLst/>
          <a:gdLst/>
          <a:ahLst/>
          <a:cxnLst/>
          <a:rect l="0" t="0" r="0" b="0"/>
          <a:pathLst>
            <a:path>
              <a:moveTo>
                <a:pt x="806737" y="0"/>
              </a:moveTo>
              <a:lnTo>
                <a:pt x="806737" y="142983"/>
              </a:lnTo>
              <a:lnTo>
                <a:pt x="0" y="142983"/>
              </a:lnTo>
              <a:lnTo>
                <a:pt x="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004FA-F5E5-4F3B-8F2F-8B4B16347402}">
      <dsp:nvSpPr>
        <dsp:cNvPr id="0" name=""/>
        <dsp:cNvSpPr/>
      </dsp:nvSpPr>
      <dsp:spPr>
        <a:xfrm>
          <a:off x="3017389" y="500182"/>
          <a:ext cx="1479017" cy="23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83"/>
              </a:lnTo>
              <a:lnTo>
                <a:pt x="1479017" y="142983"/>
              </a:lnTo>
              <a:lnTo>
                <a:pt x="1479017" y="239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FAECC-5177-4E39-A58D-D5891CB27F45}">
      <dsp:nvSpPr>
        <dsp:cNvPr id="0" name=""/>
        <dsp:cNvSpPr/>
      </dsp:nvSpPr>
      <dsp:spPr>
        <a:xfrm>
          <a:off x="1538371" y="1155138"/>
          <a:ext cx="1075649" cy="239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83"/>
              </a:lnTo>
              <a:lnTo>
                <a:pt x="1075649" y="142983"/>
              </a:lnTo>
              <a:lnTo>
                <a:pt x="1075649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63F01-BA1C-4C05-AE13-518BDB374EA7}">
      <dsp:nvSpPr>
        <dsp:cNvPr id="0" name=""/>
        <dsp:cNvSpPr/>
      </dsp:nvSpPr>
      <dsp:spPr>
        <a:xfrm>
          <a:off x="1492651" y="1155138"/>
          <a:ext cx="91440" cy="239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A5C8D-81D3-4C2B-A9DD-9DAFD3C5E298}">
      <dsp:nvSpPr>
        <dsp:cNvPr id="0" name=""/>
        <dsp:cNvSpPr/>
      </dsp:nvSpPr>
      <dsp:spPr>
        <a:xfrm>
          <a:off x="462721" y="1155138"/>
          <a:ext cx="1075649" cy="239843"/>
        </a:xfrm>
        <a:custGeom>
          <a:avLst/>
          <a:gdLst/>
          <a:ahLst/>
          <a:cxnLst/>
          <a:rect l="0" t="0" r="0" b="0"/>
          <a:pathLst>
            <a:path>
              <a:moveTo>
                <a:pt x="1075649" y="0"/>
              </a:moveTo>
              <a:lnTo>
                <a:pt x="1075649" y="142983"/>
              </a:lnTo>
              <a:lnTo>
                <a:pt x="0" y="142983"/>
              </a:lnTo>
              <a:lnTo>
                <a:pt x="0" y="2398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836C1-0144-420C-B0DD-4A20EFF45060}">
      <dsp:nvSpPr>
        <dsp:cNvPr id="0" name=""/>
        <dsp:cNvSpPr/>
      </dsp:nvSpPr>
      <dsp:spPr>
        <a:xfrm>
          <a:off x="1538371" y="500182"/>
          <a:ext cx="1479017" cy="239843"/>
        </a:xfrm>
        <a:custGeom>
          <a:avLst/>
          <a:gdLst/>
          <a:ahLst/>
          <a:cxnLst/>
          <a:rect l="0" t="0" r="0" b="0"/>
          <a:pathLst>
            <a:path>
              <a:moveTo>
                <a:pt x="1479017" y="0"/>
              </a:moveTo>
              <a:lnTo>
                <a:pt x="1479017" y="142983"/>
              </a:lnTo>
              <a:lnTo>
                <a:pt x="0" y="142983"/>
              </a:lnTo>
              <a:lnTo>
                <a:pt x="0" y="2398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BB6FC-A63E-49C8-891E-A2375E4E043C}">
      <dsp:nvSpPr>
        <dsp:cNvPr id="0" name=""/>
        <dsp:cNvSpPr/>
      </dsp:nvSpPr>
      <dsp:spPr>
        <a:xfrm>
          <a:off x="2616511" y="85069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Administrerende direktør</a:t>
          </a:r>
        </a:p>
      </dsp:txBody>
      <dsp:txXfrm>
        <a:off x="2616511" y="85069"/>
        <a:ext cx="801754" cy="415112"/>
      </dsp:txXfrm>
    </dsp:sp>
    <dsp:sp modelId="{72C58741-A057-438E-8D5E-5B069387E62A}">
      <dsp:nvSpPr>
        <dsp:cNvPr id="0" name=""/>
        <dsp:cNvSpPr/>
      </dsp:nvSpPr>
      <dsp:spPr>
        <a:xfrm>
          <a:off x="2776862" y="407935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Anders Olesen</a:t>
          </a:r>
        </a:p>
      </dsp:txBody>
      <dsp:txXfrm>
        <a:off x="2776862" y="407935"/>
        <a:ext cx="721579" cy="138370"/>
      </dsp:txXfrm>
    </dsp:sp>
    <dsp:sp modelId="{FCB18D27-935A-4870-A716-041C517057FE}">
      <dsp:nvSpPr>
        <dsp:cNvPr id="0" name=""/>
        <dsp:cNvSpPr/>
      </dsp:nvSpPr>
      <dsp:spPr>
        <a:xfrm>
          <a:off x="1137493" y="740025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Trælasthandel</a:t>
          </a:r>
        </a:p>
      </dsp:txBody>
      <dsp:txXfrm>
        <a:off x="1137493" y="740025"/>
        <a:ext cx="801754" cy="415112"/>
      </dsp:txXfrm>
    </dsp:sp>
    <dsp:sp modelId="{0C3F66CD-20CB-429F-8EC0-4A73E267DDAF}">
      <dsp:nvSpPr>
        <dsp:cNvPr id="0" name=""/>
        <dsp:cNvSpPr/>
      </dsp:nvSpPr>
      <dsp:spPr>
        <a:xfrm>
          <a:off x="1297844" y="1062891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Casper Olesen</a:t>
          </a:r>
        </a:p>
      </dsp:txBody>
      <dsp:txXfrm>
        <a:off x="1297844" y="1062891"/>
        <a:ext cx="721579" cy="138370"/>
      </dsp:txXfrm>
    </dsp:sp>
    <dsp:sp modelId="{2FB4E85E-87F2-49FD-B3B0-0C6570C88BDB}">
      <dsp:nvSpPr>
        <dsp:cNvPr id="0" name=""/>
        <dsp:cNvSpPr/>
      </dsp:nvSpPr>
      <dsp:spPr>
        <a:xfrm>
          <a:off x="61844" y="1394981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Salg</a:t>
          </a:r>
        </a:p>
      </dsp:txBody>
      <dsp:txXfrm>
        <a:off x="61844" y="1394981"/>
        <a:ext cx="801754" cy="415112"/>
      </dsp:txXfrm>
    </dsp:sp>
    <dsp:sp modelId="{A32BC818-596C-4DDE-B3F2-6AD55BDB049C}">
      <dsp:nvSpPr>
        <dsp:cNvPr id="0" name=""/>
        <dsp:cNvSpPr/>
      </dsp:nvSpPr>
      <dsp:spPr>
        <a:xfrm>
          <a:off x="222195" y="1717847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8 medarbejdere</a:t>
          </a:r>
        </a:p>
      </dsp:txBody>
      <dsp:txXfrm>
        <a:off x="222195" y="1717847"/>
        <a:ext cx="721579" cy="138370"/>
      </dsp:txXfrm>
    </dsp:sp>
    <dsp:sp modelId="{31E457F6-55ED-497A-B800-4D9A89430542}">
      <dsp:nvSpPr>
        <dsp:cNvPr id="0" name=""/>
        <dsp:cNvSpPr/>
      </dsp:nvSpPr>
      <dsp:spPr>
        <a:xfrm>
          <a:off x="1137493" y="1394981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Lønberegning, finans-, debitor- og kreditorbogholderi</a:t>
          </a:r>
        </a:p>
      </dsp:txBody>
      <dsp:txXfrm>
        <a:off x="1137493" y="1394981"/>
        <a:ext cx="801754" cy="415112"/>
      </dsp:txXfrm>
    </dsp:sp>
    <dsp:sp modelId="{9C1EA286-F666-4899-A215-40A565462D6C}">
      <dsp:nvSpPr>
        <dsp:cNvPr id="0" name=""/>
        <dsp:cNvSpPr/>
      </dsp:nvSpPr>
      <dsp:spPr>
        <a:xfrm>
          <a:off x="1297844" y="1717847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4 medarbejdere</a:t>
          </a:r>
        </a:p>
      </dsp:txBody>
      <dsp:txXfrm>
        <a:off x="1297844" y="1717847"/>
        <a:ext cx="721579" cy="138370"/>
      </dsp:txXfrm>
    </dsp:sp>
    <dsp:sp modelId="{D47CEC3B-3386-483B-B9EA-4221AB2D02CE}">
      <dsp:nvSpPr>
        <dsp:cNvPr id="0" name=""/>
        <dsp:cNvSpPr/>
      </dsp:nvSpPr>
      <dsp:spPr>
        <a:xfrm>
          <a:off x="2213143" y="1394981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Varelevering</a:t>
          </a:r>
        </a:p>
      </dsp:txBody>
      <dsp:txXfrm>
        <a:off x="2213143" y="1394981"/>
        <a:ext cx="801754" cy="415112"/>
      </dsp:txXfrm>
    </dsp:sp>
    <dsp:sp modelId="{4C4B3722-93DF-42D1-8877-C934BA2D51D5}">
      <dsp:nvSpPr>
        <dsp:cNvPr id="0" name=""/>
        <dsp:cNvSpPr/>
      </dsp:nvSpPr>
      <dsp:spPr>
        <a:xfrm>
          <a:off x="2373494" y="1717847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3 ansatte</a:t>
          </a:r>
        </a:p>
      </dsp:txBody>
      <dsp:txXfrm>
        <a:off x="2373494" y="1717847"/>
        <a:ext cx="721579" cy="138370"/>
      </dsp:txXfrm>
    </dsp:sp>
    <dsp:sp modelId="{A0EB14C6-7A6E-4F34-90F0-5608E5882FB4}">
      <dsp:nvSpPr>
        <dsp:cNvPr id="0" name=""/>
        <dsp:cNvSpPr/>
      </dsp:nvSpPr>
      <dsp:spPr>
        <a:xfrm>
          <a:off x="4095529" y="740025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Byggemarked</a:t>
          </a:r>
        </a:p>
      </dsp:txBody>
      <dsp:txXfrm>
        <a:off x="4095529" y="740025"/>
        <a:ext cx="801754" cy="415112"/>
      </dsp:txXfrm>
    </dsp:sp>
    <dsp:sp modelId="{5FE72BE0-35C1-467B-8B03-573C989666DA}">
      <dsp:nvSpPr>
        <dsp:cNvPr id="0" name=""/>
        <dsp:cNvSpPr/>
      </dsp:nvSpPr>
      <dsp:spPr>
        <a:xfrm>
          <a:off x="4255880" y="1062891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Thomas Olesen</a:t>
          </a:r>
        </a:p>
      </dsp:txBody>
      <dsp:txXfrm>
        <a:off x="4255880" y="1062891"/>
        <a:ext cx="721579" cy="138370"/>
      </dsp:txXfrm>
    </dsp:sp>
    <dsp:sp modelId="{2139B04B-FBB1-446B-AF08-1479A5DFA6FD}">
      <dsp:nvSpPr>
        <dsp:cNvPr id="0" name=""/>
        <dsp:cNvSpPr/>
      </dsp:nvSpPr>
      <dsp:spPr>
        <a:xfrm>
          <a:off x="3288792" y="1394981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Køkken- og badafdeling</a:t>
          </a:r>
        </a:p>
      </dsp:txBody>
      <dsp:txXfrm>
        <a:off x="3288792" y="1394981"/>
        <a:ext cx="801754" cy="415112"/>
      </dsp:txXfrm>
    </dsp:sp>
    <dsp:sp modelId="{D436A66F-56E7-47BD-8268-FB7732987566}">
      <dsp:nvSpPr>
        <dsp:cNvPr id="0" name=""/>
        <dsp:cNvSpPr/>
      </dsp:nvSpPr>
      <dsp:spPr>
        <a:xfrm>
          <a:off x="3449143" y="1717847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En leder</a:t>
          </a:r>
        </a:p>
      </dsp:txBody>
      <dsp:txXfrm>
        <a:off x="3449143" y="1717847"/>
        <a:ext cx="721579" cy="138370"/>
      </dsp:txXfrm>
    </dsp:sp>
    <dsp:sp modelId="{039BFCBA-3F92-4DE0-8822-2AF4CA9B0D49}">
      <dsp:nvSpPr>
        <dsp:cNvPr id="0" name=""/>
        <dsp:cNvSpPr/>
      </dsp:nvSpPr>
      <dsp:spPr>
        <a:xfrm>
          <a:off x="3288792" y="2049937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Salg</a:t>
          </a:r>
        </a:p>
      </dsp:txBody>
      <dsp:txXfrm>
        <a:off x="3288792" y="2049937"/>
        <a:ext cx="801754" cy="415112"/>
      </dsp:txXfrm>
    </dsp:sp>
    <dsp:sp modelId="{2326DCA2-D7C7-4849-8D50-A2D9D42DBB4E}">
      <dsp:nvSpPr>
        <dsp:cNvPr id="0" name=""/>
        <dsp:cNvSpPr/>
      </dsp:nvSpPr>
      <dsp:spPr>
        <a:xfrm>
          <a:off x="3449143" y="2372803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 To sælgere </a:t>
          </a:r>
        </a:p>
      </dsp:txBody>
      <dsp:txXfrm>
        <a:off x="3449143" y="2372803"/>
        <a:ext cx="721579" cy="138370"/>
      </dsp:txXfrm>
    </dsp:sp>
    <dsp:sp modelId="{CFFA8D96-E1FE-42EF-BFE7-DB296F4E37F2}">
      <dsp:nvSpPr>
        <dsp:cNvPr id="0" name=""/>
        <dsp:cNvSpPr/>
      </dsp:nvSpPr>
      <dsp:spPr>
        <a:xfrm>
          <a:off x="4902266" y="1394981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Souschef</a:t>
          </a:r>
        </a:p>
      </dsp:txBody>
      <dsp:txXfrm>
        <a:off x="4902266" y="1394981"/>
        <a:ext cx="801754" cy="415112"/>
      </dsp:txXfrm>
    </dsp:sp>
    <dsp:sp modelId="{1DFFB777-2B31-49CF-830A-F1C848BFE4C0}">
      <dsp:nvSpPr>
        <dsp:cNvPr id="0" name=""/>
        <dsp:cNvSpPr/>
      </dsp:nvSpPr>
      <dsp:spPr>
        <a:xfrm>
          <a:off x="5062617" y="1717847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En leder</a:t>
          </a:r>
        </a:p>
      </dsp:txBody>
      <dsp:txXfrm>
        <a:off x="5062617" y="1717847"/>
        <a:ext cx="721579" cy="138370"/>
      </dsp:txXfrm>
    </dsp:sp>
    <dsp:sp modelId="{F9324B9A-90BF-4411-8739-075E6F464C95}">
      <dsp:nvSpPr>
        <dsp:cNvPr id="0" name=""/>
        <dsp:cNvSpPr/>
      </dsp:nvSpPr>
      <dsp:spPr>
        <a:xfrm>
          <a:off x="4364442" y="2049937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Salg</a:t>
          </a:r>
        </a:p>
      </dsp:txBody>
      <dsp:txXfrm>
        <a:off x="4364442" y="2049937"/>
        <a:ext cx="801754" cy="415112"/>
      </dsp:txXfrm>
    </dsp:sp>
    <dsp:sp modelId="{C233E831-7635-43F7-ABAB-0372054D334F}">
      <dsp:nvSpPr>
        <dsp:cNvPr id="0" name=""/>
        <dsp:cNvSpPr/>
      </dsp:nvSpPr>
      <dsp:spPr>
        <a:xfrm>
          <a:off x="4524793" y="2372803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10 ansatte</a:t>
          </a:r>
        </a:p>
      </dsp:txBody>
      <dsp:txXfrm>
        <a:off x="4524793" y="2372803"/>
        <a:ext cx="721579" cy="138370"/>
      </dsp:txXfrm>
    </dsp:sp>
    <dsp:sp modelId="{DCDD1688-7F6C-425B-8F38-DA80895EC179}">
      <dsp:nvSpPr>
        <dsp:cNvPr id="0" name=""/>
        <dsp:cNvSpPr/>
      </dsp:nvSpPr>
      <dsp:spPr>
        <a:xfrm>
          <a:off x="5440091" y="2049937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Pejse- og brændeovnscenter</a:t>
          </a:r>
        </a:p>
      </dsp:txBody>
      <dsp:txXfrm>
        <a:off x="5440091" y="2049937"/>
        <a:ext cx="801754" cy="415112"/>
      </dsp:txXfrm>
    </dsp:sp>
    <dsp:sp modelId="{C39FE0ED-D5E1-4677-B806-ADF8FC2C62F3}">
      <dsp:nvSpPr>
        <dsp:cNvPr id="0" name=""/>
        <dsp:cNvSpPr/>
      </dsp:nvSpPr>
      <dsp:spPr>
        <a:xfrm>
          <a:off x="5600442" y="2372803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En leder</a:t>
          </a:r>
        </a:p>
      </dsp:txBody>
      <dsp:txXfrm>
        <a:off x="5600442" y="2372803"/>
        <a:ext cx="721579" cy="138370"/>
      </dsp:txXfrm>
    </dsp:sp>
    <dsp:sp modelId="{F32A69E6-5768-4696-BA4B-B28C57979652}">
      <dsp:nvSpPr>
        <dsp:cNvPr id="0" name=""/>
        <dsp:cNvSpPr/>
      </dsp:nvSpPr>
      <dsp:spPr>
        <a:xfrm>
          <a:off x="5440091" y="2704893"/>
          <a:ext cx="801754" cy="415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85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Salg</a:t>
          </a:r>
        </a:p>
      </dsp:txBody>
      <dsp:txXfrm>
        <a:off x="5440091" y="2704893"/>
        <a:ext cx="801754" cy="415112"/>
      </dsp:txXfrm>
    </dsp:sp>
    <dsp:sp modelId="{E413120D-C9F0-4B43-83AE-6E25B801A999}">
      <dsp:nvSpPr>
        <dsp:cNvPr id="0" name=""/>
        <dsp:cNvSpPr/>
      </dsp:nvSpPr>
      <dsp:spPr>
        <a:xfrm>
          <a:off x="5600442" y="3027759"/>
          <a:ext cx="721579" cy="138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/>
            <a:t>En ekspedient</a:t>
          </a:r>
        </a:p>
      </dsp:txBody>
      <dsp:txXfrm>
        <a:off x="5600442" y="3027759"/>
        <a:ext cx="721579" cy="138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Krabbe</dc:creator>
  <cp:keywords/>
  <dc:description/>
  <cp:lastModifiedBy>Stefan Krabbe</cp:lastModifiedBy>
  <cp:revision>1</cp:revision>
  <dcterms:created xsi:type="dcterms:W3CDTF">2016-11-29T10:07:00Z</dcterms:created>
  <dcterms:modified xsi:type="dcterms:W3CDTF">2016-11-29T11:17:00Z</dcterms:modified>
</cp:coreProperties>
</file>