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41B5" w14:textId="5D0C6878" w:rsidR="00C629E3" w:rsidRDefault="00C629E3" w:rsidP="00ED450E">
      <w:pPr>
        <w:pStyle w:val="Heading2"/>
      </w:pPr>
      <w:r w:rsidRPr="00C629E3">
        <w:t>Project Brie</w:t>
      </w:r>
      <w:r w:rsidR="00ED450E">
        <w:t>f</w:t>
      </w:r>
    </w:p>
    <w:p w14:paraId="5C964D67" w14:textId="6EB251CE" w:rsidR="00ED450E" w:rsidRPr="00ED450E" w:rsidRDefault="00ED450E" w:rsidP="00ED450E">
      <w:pPr>
        <w:pStyle w:val="Heading2"/>
      </w:pPr>
      <w:r>
        <w:t>Phase 1: Architecture</w:t>
      </w:r>
    </w:p>
    <w:p w14:paraId="246EA79B" w14:textId="77777777" w:rsidR="00C629E3" w:rsidRPr="00C629E3" w:rsidRDefault="00C629E3" w:rsidP="00C629E3">
      <w:r w:rsidRPr="00C629E3">
        <w:t xml:space="preserve">I am creating a </w:t>
      </w:r>
      <w:proofErr w:type="spellStart"/>
      <w:r w:rsidRPr="00C629E3">
        <w:t>RimWorld</w:t>
      </w:r>
      <w:proofErr w:type="spellEnd"/>
      <w:r w:rsidRPr="00C629E3">
        <w:t xml:space="preserve"> (1.6) mod called </w:t>
      </w:r>
      <w:r w:rsidRPr="00C629E3">
        <w:rPr>
          <w:b/>
          <w:bCs/>
        </w:rPr>
        <w:t>Legacy</w:t>
      </w:r>
      <w:r w:rsidRPr="00C629E3">
        <w:t>.</w:t>
      </w:r>
    </w:p>
    <w:p w14:paraId="44209989" w14:textId="77777777" w:rsidR="00C629E3" w:rsidRPr="00C629E3" w:rsidRDefault="00C629E3" w:rsidP="00C629E3">
      <w:r w:rsidRPr="00C629E3">
        <w:t xml:space="preserve">The purpose of the mod is to extend </w:t>
      </w:r>
      <w:proofErr w:type="spellStart"/>
      <w:r w:rsidRPr="00C629E3">
        <w:t>RimWorld's</w:t>
      </w:r>
      <w:proofErr w:type="spellEnd"/>
      <w:r w:rsidRPr="00C629E3">
        <w:t xml:space="preserve"> emergent storytelling by tracking significant life-changing interactions between pawns and generating long-term narrative consequences.</w:t>
      </w:r>
    </w:p>
    <w:p w14:paraId="31AEE766" w14:textId="77777777" w:rsidR="00C629E3" w:rsidRPr="00C629E3" w:rsidRDefault="00C629E3" w:rsidP="00C629E3">
      <w:r w:rsidRPr="00C629E3">
        <w:t xml:space="preserve">This mod is </w:t>
      </w:r>
      <w:r w:rsidRPr="00C629E3">
        <w:rPr>
          <w:b/>
          <w:bCs/>
        </w:rPr>
        <w:t>not</w:t>
      </w:r>
      <w:r w:rsidRPr="00C629E3">
        <w:t xml:space="preserve"> intended to replace </w:t>
      </w:r>
      <w:proofErr w:type="spellStart"/>
      <w:r w:rsidRPr="00C629E3">
        <w:t>RimWorld's</w:t>
      </w:r>
      <w:proofErr w:type="spellEnd"/>
      <w:r w:rsidRPr="00C629E3">
        <w:t xml:space="preserve"> existing systems for mood, social opinions, thoughts, memories, or relationships.</w:t>
      </w:r>
    </w:p>
    <w:p w14:paraId="1DF00A99" w14:textId="77777777" w:rsidR="00C629E3" w:rsidRPr="00C629E3" w:rsidRDefault="00C629E3" w:rsidP="00C629E3">
      <w:r w:rsidRPr="00C629E3">
        <w:t>Instead, it should record only major, persistent events that define a pawn's history.</w:t>
      </w:r>
    </w:p>
    <w:p w14:paraId="1CD3618E" w14:textId="77777777" w:rsidR="00C629E3" w:rsidRPr="00C629E3" w:rsidRDefault="00C629E3" w:rsidP="00C629E3">
      <w:r w:rsidRPr="00C629E3">
        <w:t>Examples include:</w:t>
      </w:r>
    </w:p>
    <w:p w14:paraId="7452537C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Captured </w:t>
      </w:r>
    </w:p>
    <w:p w14:paraId="1559A027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Released </w:t>
      </w:r>
    </w:p>
    <w:p w14:paraId="2A61C56C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Escaped </w:t>
      </w:r>
    </w:p>
    <w:p w14:paraId="03DF7E21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Organ harvested </w:t>
      </w:r>
    </w:p>
    <w:p w14:paraId="2FF66CD0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Limb removed </w:t>
      </w:r>
    </w:p>
    <w:p w14:paraId="1BB94394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Permanent prosthetic installed </w:t>
      </w:r>
    </w:p>
    <w:p w14:paraId="2D623A57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Saved from death </w:t>
      </w:r>
    </w:p>
    <w:p w14:paraId="2C64F093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Freed from slavery </w:t>
      </w:r>
    </w:p>
    <w:p w14:paraId="376E107E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Enslaved </w:t>
      </w:r>
    </w:p>
    <w:p w14:paraId="147B8A7E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Spouse killed </w:t>
      </w:r>
    </w:p>
    <w:p w14:paraId="627CB9A5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Colony destroyed </w:t>
      </w:r>
    </w:p>
    <w:p w14:paraId="65EADFC8" w14:textId="77777777" w:rsidR="00C629E3" w:rsidRPr="00C629E3" w:rsidRDefault="00C629E3" w:rsidP="00C629E3">
      <w:r w:rsidRPr="00C629E3">
        <w:t>The long-term objective is to support:</w:t>
      </w:r>
    </w:p>
    <w:p w14:paraId="7E97EA9F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Nemesis relationships </w:t>
      </w:r>
    </w:p>
    <w:p w14:paraId="2510D657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Hero relationships </w:t>
      </w:r>
    </w:p>
    <w:p w14:paraId="11FB95C2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Reputation </w:t>
      </w:r>
    </w:p>
    <w:p w14:paraId="7BACF842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Persistent biographies </w:t>
      </w:r>
    </w:p>
    <w:p w14:paraId="35BCF270" w14:textId="77777777" w:rsidR="00C629E3" w:rsidRPr="00C629E3" w:rsidRDefault="00C629E3" w:rsidP="00C629E3">
      <w:pPr>
        <w:pStyle w:val="ListParagraph"/>
        <w:numPr>
          <w:ilvl w:val="0"/>
          <w:numId w:val="3"/>
        </w:numPr>
        <w:ind w:left="567" w:hanging="567"/>
      </w:pPr>
      <w:r w:rsidRPr="00C629E3">
        <w:t xml:space="preserve">Story-driven encounters years later </w:t>
      </w:r>
    </w:p>
    <w:p w14:paraId="2CAD9346" w14:textId="77777777" w:rsidR="00C629E3" w:rsidRPr="00C629E3" w:rsidRDefault="00C629E3" w:rsidP="00C629E3">
      <w:r w:rsidRPr="00C629E3">
        <w:t xml:space="preserve">I do </w:t>
      </w:r>
      <w:r w:rsidRPr="00C629E3">
        <w:rPr>
          <w:b/>
          <w:bCs/>
        </w:rPr>
        <w:t>not</w:t>
      </w:r>
      <w:r w:rsidRPr="00C629E3">
        <w:t xml:space="preserve"> want implementation yet.</w:t>
      </w:r>
    </w:p>
    <w:p w14:paraId="366D7FF0" w14:textId="58B5AD9F" w:rsidR="003B7E1F" w:rsidRDefault="00C629E3">
      <w:r w:rsidRPr="00C629E3">
        <w:t xml:space="preserve">Please propose a clean architecture, project structure, responsibilities of each component, and extension points while following </w:t>
      </w:r>
      <w:proofErr w:type="spellStart"/>
      <w:r w:rsidRPr="00C629E3">
        <w:t>RimWorld</w:t>
      </w:r>
      <w:proofErr w:type="spellEnd"/>
      <w:r w:rsidRPr="00C629E3">
        <w:t xml:space="preserve"> modding best practices.</w:t>
      </w:r>
    </w:p>
    <w:p w14:paraId="27BF02BD" w14:textId="65D8E61F" w:rsidR="00ED450E" w:rsidRDefault="00ED450E">
      <w:r>
        <w:br w:type="page"/>
      </w:r>
    </w:p>
    <w:p w14:paraId="4D012ED1" w14:textId="16475BE1" w:rsidR="00ED450E" w:rsidRDefault="00ED450E" w:rsidP="00ED450E">
      <w:pPr>
        <w:pStyle w:val="Heading2"/>
      </w:pPr>
      <w:r>
        <w:lastRenderedPageBreak/>
        <w:t>Phase 2: Domain Model</w:t>
      </w:r>
    </w:p>
    <w:p w14:paraId="1F8CE0DE" w14:textId="4E135C85" w:rsidR="00ED450E" w:rsidRDefault="00ED450E" w:rsidP="00ED450E">
      <w:r>
        <w:t>Next</w:t>
      </w:r>
    </w:p>
    <w:p w14:paraId="549CAB3E" w14:textId="647CB732" w:rsidR="00ED450E" w:rsidRPr="00ED450E" w:rsidRDefault="00ED450E" w:rsidP="00ED450E">
      <w:r w:rsidRPr="00ED450E">
        <w:t>Based on the agreed architecture, design the domain model.</w:t>
      </w:r>
    </w:p>
    <w:p w14:paraId="19625499" w14:textId="77777777" w:rsidR="00ED450E" w:rsidRPr="00ED450E" w:rsidRDefault="00ED450E" w:rsidP="00ED450E">
      <w:r w:rsidRPr="00ED450E">
        <w:t xml:space="preserve">Focus only on the C# classes, interfaces, </w:t>
      </w:r>
      <w:proofErr w:type="spellStart"/>
      <w:r w:rsidRPr="00ED450E">
        <w:t>enums</w:t>
      </w:r>
      <w:proofErr w:type="spellEnd"/>
      <w:r w:rsidRPr="00ED450E">
        <w:t xml:space="preserve"> and relationships.</w:t>
      </w:r>
    </w:p>
    <w:p w14:paraId="6C543AB6" w14:textId="77777777" w:rsidR="00ED450E" w:rsidRPr="00ED450E" w:rsidRDefault="00ED450E" w:rsidP="00ED450E">
      <w:r w:rsidRPr="00ED450E">
        <w:t>Do not implement Harmony patches yet.</w:t>
      </w:r>
    </w:p>
    <w:p w14:paraId="765D3CBE" w14:textId="77777777" w:rsidR="00ED450E" w:rsidRPr="00ED450E" w:rsidRDefault="00ED450E" w:rsidP="00ED450E">
      <w:r w:rsidRPr="00ED450E">
        <w:t>Explain the responsibility of every class and why it exists.</w:t>
      </w:r>
    </w:p>
    <w:p w14:paraId="31B5F889" w14:textId="77777777" w:rsidR="00ED450E" w:rsidRPr="00ED450E" w:rsidRDefault="00ED450E" w:rsidP="00ED450E">
      <w:pPr>
        <w:pStyle w:val="Heading2"/>
      </w:pPr>
      <w:r w:rsidRPr="00ED450E">
        <w:t>Phase 3: Storage</w:t>
      </w:r>
    </w:p>
    <w:p w14:paraId="2D0C7DBB" w14:textId="77777777" w:rsidR="00ED450E" w:rsidRPr="00ED450E" w:rsidRDefault="00ED450E" w:rsidP="00ED450E">
      <w:r w:rsidRPr="00ED450E">
        <w:t>Next:</w:t>
      </w:r>
    </w:p>
    <w:p w14:paraId="5340403B" w14:textId="77777777" w:rsidR="00ED450E" w:rsidRPr="00ED450E" w:rsidRDefault="00ED450E" w:rsidP="00ED450E">
      <w:r w:rsidRPr="00ED450E">
        <w:t>Design how Legacy data should be persisted.</w:t>
      </w:r>
    </w:p>
    <w:p w14:paraId="62ECF458" w14:textId="77777777" w:rsidR="00ED450E" w:rsidRPr="00ED450E" w:rsidRDefault="00ED450E" w:rsidP="00ED450E">
      <w:r w:rsidRPr="00ED450E">
        <w:t xml:space="preserve">Compare </w:t>
      </w:r>
      <w:proofErr w:type="spellStart"/>
      <w:r w:rsidRPr="00ED450E">
        <w:t>WorldComponent</w:t>
      </w:r>
      <w:proofErr w:type="spellEnd"/>
      <w:r w:rsidRPr="00ED450E">
        <w:t xml:space="preserve">, </w:t>
      </w:r>
      <w:proofErr w:type="spellStart"/>
      <w:r w:rsidRPr="00ED450E">
        <w:t>GameComponent</w:t>
      </w:r>
      <w:proofErr w:type="spellEnd"/>
      <w:r w:rsidRPr="00ED450E">
        <w:t xml:space="preserve">, </w:t>
      </w:r>
      <w:proofErr w:type="spellStart"/>
      <w:r w:rsidRPr="00ED450E">
        <w:t>HediffComp</w:t>
      </w:r>
      <w:proofErr w:type="spellEnd"/>
      <w:r w:rsidRPr="00ED450E">
        <w:t xml:space="preserve">, </w:t>
      </w:r>
      <w:proofErr w:type="spellStart"/>
      <w:r w:rsidRPr="00ED450E">
        <w:t>ThingComp</w:t>
      </w:r>
      <w:proofErr w:type="spellEnd"/>
      <w:r w:rsidRPr="00ED450E">
        <w:t xml:space="preserve"> and </w:t>
      </w:r>
      <w:proofErr w:type="spellStart"/>
      <w:r w:rsidRPr="00ED450E">
        <w:t>MapComponent</w:t>
      </w:r>
      <w:proofErr w:type="spellEnd"/>
      <w:r w:rsidRPr="00ED450E">
        <w:t>.</w:t>
      </w:r>
    </w:p>
    <w:p w14:paraId="3766B6CD" w14:textId="77777777" w:rsidR="00ED450E" w:rsidRPr="00ED450E" w:rsidRDefault="00ED450E" w:rsidP="00ED450E">
      <w:r w:rsidRPr="00ED450E">
        <w:t>Recommend the most appropriate persistence mechanism for this project and justify the decision.</w:t>
      </w:r>
    </w:p>
    <w:p w14:paraId="182F6321" w14:textId="77777777" w:rsidR="00ED450E" w:rsidRPr="00ED450E" w:rsidRDefault="00ED450E" w:rsidP="00ED450E">
      <w:pPr>
        <w:pStyle w:val="Heading2"/>
      </w:pPr>
      <w:r w:rsidRPr="00ED450E">
        <w:t>Phase 4: Event Detection</w:t>
      </w:r>
    </w:p>
    <w:p w14:paraId="6CFAA54E" w14:textId="77777777" w:rsidR="00ED450E" w:rsidRPr="00ED450E" w:rsidRDefault="00ED450E" w:rsidP="00ED450E">
      <w:r w:rsidRPr="00ED450E">
        <w:t>Now:</w:t>
      </w:r>
    </w:p>
    <w:p w14:paraId="66A483A4" w14:textId="77777777" w:rsidR="00ED450E" w:rsidRPr="00ED450E" w:rsidRDefault="00ED450E" w:rsidP="00ED450E">
      <w:r w:rsidRPr="00ED450E">
        <w:t xml:space="preserve">List every </w:t>
      </w:r>
      <w:proofErr w:type="spellStart"/>
      <w:r w:rsidRPr="00ED450E">
        <w:t>RimWorld</w:t>
      </w:r>
      <w:proofErr w:type="spellEnd"/>
      <w:r w:rsidRPr="00ED450E">
        <w:t xml:space="preserve"> system that could generate a permanent life-changing event.</w:t>
      </w:r>
    </w:p>
    <w:p w14:paraId="505B1068" w14:textId="77777777" w:rsidR="00ED450E" w:rsidRPr="00ED450E" w:rsidRDefault="00ED450E" w:rsidP="00ED450E">
      <w:r w:rsidRPr="00ED450E">
        <w:t>For each event:</w:t>
      </w:r>
    </w:p>
    <w:p w14:paraId="509139DA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Source class </w:t>
      </w:r>
    </w:p>
    <w:p w14:paraId="6E653264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Possible Harmony patch location </w:t>
      </w:r>
    </w:p>
    <w:p w14:paraId="3B4B0A22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Data available </w:t>
      </w:r>
    </w:p>
    <w:p w14:paraId="48D09218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Reliability </w:t>
      </w:r>
    </w:p>
    <w:p w14:paraId="04817119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Recommended implementation </w:t>
      </w:r>
    </w:p>
    <w:p w14:paraId="2F9F16B1" w14:textId="05364AD0" w:rsidR="00ED450E" w:rsidRDefault="00ED450E">
      <w:r>
        <w:br w:type="page"/>
      </w:r>
    </w:p>
    <w:p w14:paraId="0EE0BE1F" w14:textId="77777777" w:rsidR="00ED450E" w:rsidRPr="00ED450E" w:rsidRDefault="00ED450E" w:rsidP="00ED450E"/>
    <w:p w14:paraId="7B45735E" w14:textId="77777777" w:rsidR="00ED450E" w:rsidRPr="00ED450E" w:rsidRDefault="00ED450E" w:rsidP="00ED450E">
      <w:pPr>
        <w:pStyle w:val="Heading2"/>
      </w:pPr>
      <w:r w:rsidRPr="00ED450E">
        <w:t>Phase 5: Vertical Slice</w:t>
      </w:r>
    </w:p>
    <w:p w14:paraId="3267D0FD" w14:textId="77777777" w:rsidR="00ED450E" w:rsidRPr="00ED450E" w:rsidRDefault="00ED450E" w:rsidP="00ED450E">
      <w:r w:rsidRPr="00ED450E">
        <w:t>Only now do I let it write code.</w:t>
      </w:r>
    </w:p>
    <w:p w14:paraId="53C94CDB" w14:textId="77777777" w:rsidR="00ED450E" w:rsidRPr="00ED450E" w:rsidRDefault="00ED450E" w:rsidP="00ED450E">
      <w:r w:rsidRPr="00ED450E">
        <w:t>Example:</w:t>
      </w:r>
    </w:p>
    <w:p w14:paraId="6C964A51" w14:textId="77777777" w:rsidR="00ED450E" w:rsidRPr="00ED450E" w:rsidRDefault="00ED450E" w:rsidP="00ED450E">
      <w:r w:rsidRPr="00ED450E">
        <w:t>Implement only prisoner release tracking.</w:t>
      </w:r>
    </w:p>
    <w:p w14:paraId="5CAE00AE" w14:textId="77777777" w:rsidR="00ED450E" w:rsidRPr="00ED450E" w:rsidRDefault="00ED450E" w:rsidP="00ED450E">
      <w:r w:rsidRPr="00ED450E">
        <w:t>Requirements:</w:t>
      </w:r>
    </w:p>
    <w:p w14:paraId="1A5D0BC6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Detect when a prisoner is released. </w:t>
      </w:r>
    </w:p>
    <w:p w14:paraId="7E99685E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Create a </w:t>
      </w:r>
      <w:proofErr w:type="spellStart"/>
      <w:r w:rsidRPr="00ED450E">
        <w:t>LegacyRecord</w:t>
      </w:r>
      <w:proofErr w:type="spellEnd"/>
      <w:r w:rsidRPr="00ED450E">
        <w:t xml:space="preserve">. </w:t>
      </w:r>
    </w:p>
    <w:p w14:paraId="5E45DC40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Store it in the </w:t>
      </w:r>
      <w:proofErr w:type="spellStart"/>
      <w:r w:rsidRPr="00ED450E">
        <w:t>WorldComponent</w:t>
      </w:r>
      <w:proofErr w:type="spellEnd"/>
      <w:r w:rsidRPr="00ED450E">
        <w:t xml:space="preserve">. </w:t>
      </w:r>
    </w:p>
    <w:p w14:paraId="391F7810" w14:textId="77777777" w:rsidR="00ED450E" w:rsidRPr="00ED450E" w:rsidRDefault="00ED450E" w:rsidP="00ED450E">
      <w:pPr>
        <w:pStyle w:val="ListParagraph"/>
        <w:numPr>
          <w:ilvl w:val="0"/>
          <w:numId w:val="3"/>
        </w:numPr>
        <w:ind w:left="567" w:hanging="567"/>
      </w:pPr>
      <w:r w:rsidRPr="00ED450E">
        <w:t xml:space="preserve">Expose it in a temporary debug window. </w:t>
      </w:r>
    </w:p>
    <w:p w14:paraId="074DDE79" w14:textId="77777777" w:rsidR="00ED450E" w:rsidRPr="00ED450E" w:rsidRDefault="00ED450E" w:rsidP="00ED450E">
      <w:r w:rsidRPr="00ED450E">
        <w:t>Ignore all other systems.</w:t>
      </w:r>
    </w:p>
    <w:p w14:paraId="515C8792" w14:textId="77777777" w:rsidR="00ED450E" w:rsidRPr="00ED450E" w:rsidRDefault="00ED450E" w:rsidP="00ED450E">
      <w:r w:rsidRPr="00ED450E">
        <w:t>One feature.</w:t>
      </w:r>
    </w:p>
    <w:p w14:paraId="65C9CE0B" w14:textId="77777777" w:rsidR="00ED450E" w:rsidRPr="00ED450E" w:rsidRDefault="00ED450E" w:rsidP="00ED450E">
      <w:r w:rsidRPr="00ED450E">
        <w:t>One commit.</w:t>
      </w:r>
    </w:p>
    <w:p w14:paraId="34321D9E" w14:textId="77777777" w:rsidR="00ED450E" w:rsidRPr="00ED450E" w:rsidRDefault="00ED450E" w:rsidP="00ED450E">
      <w:pPr>
        <w:pStyle w:val="Heading2"/>
      </w:pPr>
      <w:r w:rsidRPr="00ED450E">
        <w:t>Phase 6: Refactoring</w:t>
      </w:r>
    </w:p>
    <w:p w14:paraId="01A7071A" w14:textId="77777777" w:rsidR="00ED450E" w:rsidRPr="00ED450E" w:rsidRDefault="00ED450E" w:rsidP="00ED450E">
      <w:r w:rsidRPr="00ED450E">
        <w:t>Once that works:</w:t>
      </w:r>
    </w:p>
    <w:p w14:paraId="7FC8159B" w14:textId="77777777" w:rsidR="00ED450E" w:rsidRPr="00ED450E" w:rsidRDefault="00ED450E" w:rsidP="00ED450E">
      <w:r w:rsidRPr="00ED450E">
        <w:t>Review the current architecture.</w:t>
      </w:r>
    </w:p>
    <w:p w14:paraId="39F1DF1C" w14:textId="77777777" w:rsidR="00ED450E" w:rsidRPr="00ED450E" w:rsidRDefault="00ED450E" w:rsidP="00ED450E">
      <w:r w:rsidRPr="00ED450E">
        <w:t>Identify anything that will become difficult once fifty event types exist.</w:t>
      </w:r>
    </w:p>
    <w:p w14:paraId="0F0907AC" w14:textId="77777777" w:rsidR="00ED450E" w:rsidRPr="00ED450E" w:rsidRDefault="00ED450E" w:rsidP="00ED450E">
      <w:r w:rsidRPr="00ED450E">
        <w:t>Refactor now before additional features are added.</w:t>
      </w:r>
    </w:p>
    <w:p w14:paraId="2FD778C0" w14:textId="77777777" w:rsidR="00ED450E" w:rsidRPr="00ED450E" w:rsidRDefault="00ED450E" w:rsidP="00ED450E"/>
    <w:sectPr w:rsidR="00ED450E" w:rsidRPr="00ED4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001"/>
    <w:multiLevelType w:val="multilevel"/>
    <w:tmpl w:val="5D7A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C790D"/>
    <w:multiLevelType w:val="multilevel"/>
    <w:tmpl w:val="61B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2786E"/>
    <w:multiLevelType w:val="multilevel"/>
    <w:tmpl w:val="A7D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36AF9"/>
    <w:multiLevelType w:val="multilevel"/>
    <w:tmpl w:val="2C2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11E3F"/>
    <w:multiLevelType w:val="hybridMultilevel"/>
    <w:tmpl w:val="02664E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370824">
    <w:abstractNumId w:val="1"/>
  </w:num>
  <w:num w:numId="2" w16cid:durableId="2093886904">
    <w:abstractNumId w:val="3"/>
  </w:num>
  <w:num w:numId="3" w16cid:durableId="455485702">
    <w:abstractNumId w:val="4"/>
  </w:num>
  <w:num w:numId="4" w16cid:durableId="1996378203">
    <w:abstractNumId w:val="2"/>
  </w:num>
  <w:num w:numId="5" w16cid:durableId="163186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E3"/>
    <w:rsid w:val="003B7E1F"/>
    <w:rsid w:val="009F5C4E"/>
    <w:rsid w:val="00C629E3"/>
    <w:rsid w:val="00ED450E"/>
    <w:rsid w:val="00FC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F1F62"/>
  <w15:chartTrackingRefBased/>
  <w15:docId w15:val="{F57C0936-1111-4B75-BC94-2DFF490F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E3"/>
    <w:pPr>
      <w:spacing w:before="120" w:after="12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Rheeder</dc:creator>
  <cp:keywords/>
  <dc:description/>
  <cp:lastModifiedBy>Ruben Rheeder</cp:lastModifiedBy>
  <cp:revision>2</cp:revision>
  <dcterms:created xsi:type="dcterms:W3CDTF">2026-07-17T12:07:00Z</dcterms:created>
  <dcterms:modified xsi:type="dcterms:W3CDTF">2026-07-17T12:13:00Z</dcterms:modified>
</cp:coreProperties>
</file>