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Menu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1. Read file.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2. Delete record.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3. Search student.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4. Insert book.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5. Display output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6. Compute and Display Statistics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7. Student with Same Book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8. Display Warned Student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9. Exit.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Enter your choice: 1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READ FILE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6 records have been successfully read.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Menu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1. Read file.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2. Delete record.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3. Search student.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4. Insert book.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5. Display output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6. Compute and Display Statistics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7. Student with Same Book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8. Display Warned Student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9. Exit.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Enter your choice: 4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INSERT BOOK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Books inserted successfully to student list.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Menu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1. Read file.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2. Delete record.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lastRenderedPageBreak/>
        <w:t>3. Search student.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4. Insert book.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5. Display output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6. Compute and Display Statistics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7. Student with Same Book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8. Display Warned Student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9. Exit.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Enter your choice: 5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DISPLAY OUTPUT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Where do you want to display the output (1 - File / 2 - Screen): </w:t>
      </w:r>
      <w:proofErr w:type="gramStart"/>
      <w:r w:rsidRPr="00F4791D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Do you want to display book list for every student (1 - YES / 2 - NO): 2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1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Audrey Chan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1310983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IA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521-3879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RM0.50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2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Ben Affleck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1201237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IA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432-4579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RM0.00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3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Ben Ma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1603679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IB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693-2367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RM6.00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4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Ken Wong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1502378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CS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892-3765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RM10.00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5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Matt Damon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1200233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CS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790-3233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RM27.50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6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Salma Hayek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1300899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IB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790-0000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RM1.00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Successfully display output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Menu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1. Read file.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2. Delete record.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3. Search student.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4. Insert book.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5. Display output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6. Compute and Display Statistics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7. Student with Same Book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8. Display Warned Student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9. Exit.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Enter your choice: 5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DISPLAY OUTPUT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Where do you want to display the output (1 - File / 2 - Screen): </w:t>
      </w:r>
      <w:proofErr w:type="gramStart"/>
      <w:r w:rsidRPr="00F4791D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Do you want to display book list for every student (1 - YES / 2 - NO): 1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1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Audrey Chan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1310983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IA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521-3879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RM0.50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LIST: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1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Advanced topics in C: Core Concepts in Data Structures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Noel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Kalicharan</w:t>
      </w:r>
      <w:proofErr w:type="spellEnd"/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Publisher: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Apress</w:t>
      </w:r>
      <w:proofErr w:type="spellEnd"/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2013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2361589071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QA76.73.C15K35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28/2/2020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28/3/2020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RM0.50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2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Data Structures and Other Objects Using C++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Pr="00F4791D">
        <w:rPr>
          <w:rFonts w:ascii="Times New Roman" w:hAnsi="Times New Roman" w:cs="Times New Roman"/>
          <w:sz w:val="24"/>
          <w:szCs w:val="24"/>
        </w:rPr>
        <w:t xml:space="preserve"> Main    Walter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Savitch</w:t>
      </w:r>
      <w:proofErr w:type="spellEnd"/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Publisher: Prentice Hall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0132129485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QA76.73.C153N868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20/3/2020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20/4/2020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RM0.00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2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Ben Affleck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1201237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IA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432-4579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RM0.00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LIST: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1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Title: Starting Out with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Java</w:t>
      </w:r>
      <w:proofErr w:type="gramStart"/>
      <w:r w:rsidRPr="00F4791D">
        <w:rPr>
          <w:rFonts w:ascii="Times New Roman" w:hAnsi="Times New Roman" w:cs="Times New Roman"/>
          <w:sz w:val="24"/>
          <w:szCs w:val="24"/>
        </w:rPr>
        <w:t>:From</w:t>
      </w:r>
      <w:proofErr w:type="spellEnd"/>
      <w:proofErr w:type="gramEnd"/>
      <w:r w:rsidRPr="00F4791D">
        <w:rPr>
          <w:rFonts w:ascii="Times New Roman" w:hAnsi="Times New Roman" w:cs="Times New Roman"/>
          <w:sz w:val="24"/>
          <w:szCs w:val="24"/>
        </w:rPr>
        <w:t xml:space="preserve"> Control Structures Through Data Structures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Tony Gaddis     Godfrey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Muganda</w:t>
      </w:r>
      <w:proofErr w:type="spellEnd"/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Publisher: Addison-Wesley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2011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0321545869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QA76.73.C153S26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30/2/2020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30/3/2020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RM0.00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2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Data Structures and Other Objects Using C++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Pr="00F4791D">
        <w:rPr>
          <w:rFonts w:ascii="Times New Roman" w:hAnsi="Times New Roman" w:cs="Times New Roman"/>
          <w:sz w:val="24"/>
          <w:szCs w:val="24"/>
        </w:rPr>
        <w:t xml:space="preserve"> Main    Walter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Savitch</w:t>
      </w:r>
      <w:proofErr w:type="spellEnd"/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Publisher: Prentice Hall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0132129485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QA76.73.C153N868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29/2/2020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29/3/2020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RM0.00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3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Ben Ma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1603679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IB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693-2367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RM6.00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LIST: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1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Title: Starting Out with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Java</w:t>
      </w:r>
      <w:proofErr w:type="gramStart"/>
      <w:r w:rsidRPr="00F4791D">
        <w:rPr>
          <w:rFonts w:ascii="Times New Roman" w:hAnsi="Times New Roman" w:cs="Times New Roman"/>
          <w:sz w:val="24"/>
          <w:szCs w:val="24"/>
        </w:rPr>
        <w:t>:From</w:t>
      </w:r>
      <w:proofErr w:type="spellEnd"/>
      <w:proofErr w:type="gramEnd"/>
      <w:r w:rsidRPr="00F4791D">
        <w:rPr>
          <w:rFonts w:ascii="Times New Roman" w:hAnsi="Times New Roman" w:cs="Times New Roman"/>
          <w:sz w:val="24"/>
          <w:szCs w:val="24"/>
        </w:rPr>
        <w:t xml:space="preserve"> Control Structures Through Data Structures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Tony Gaddis     Godfrey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Muganda</w:t>
      </w:r>
      <w:proofErr w:type="spellEnd"/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Publisher: Addison-Wesley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2011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0321545869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QA76.73.C153S26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17/2/2020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17/3/2020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RM6.00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2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Advanced topics in C: Core Concepts in Data Structures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Noel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Kalicharan</w:t>
      </w:r>
      <w:proofErr w:type="spellEnd"/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Publisher: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Apress</w:t>
      </w:r>
      <w:proofErr w:type="spellEnd"/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2013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2361589071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QA76.73.C15K35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26/3/2020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26/4/2020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RM0.00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3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Data Structures and Other Objects Using C++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Pr="00F4791D">
        <w:rPr>
          <w:rFonts w:ascii="Times New Roman" w:hAnsi="Times New Roman" w:cs="Times New Roman"/>
          <w:sz w:val="24"/>
          <w:szCs w:val="24"/>
        </w:rPr>
        <w:t xml:space="preserve"> Main    Walter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Savitch</w:t>
      </w:r>
      <w:proofErr w:type="spellEnd"/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Publisher: Prentice Hall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0132129485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QA76.73.C153N868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29/2/2020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29/3/2020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RM0.00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4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Ken Wong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1502378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CS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892-3765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RM10.00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LIST: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1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Advanced topics in C: Core Concepts in Data Structures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Noel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Kalicharan</w:t>
      </w:r>
      <w:proofErr w:type="spellEnd"/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Publisher: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Apress</w:t>
      </w:r>
      <w:proofErr w:type="spellEnd"/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2013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2361589071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QA76.73.C15K35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12/3/2020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12/4/2020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RM0.00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2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Object-Oriented Data Structures Using Java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Author: Nell Dale       Daniel Joyce    Chip Weems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Publisher: Jones &amp; Bartlett Learning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2011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1449613543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QA76.58.M532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9/2/2020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9/3/2020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RM10.00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5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Matt Damon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1200233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CS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790-3233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RM27.50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LIST: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1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Advanced topics in C: Core Concepts in Data Structures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Noel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Kalicharan</w:t>
      </w:r>
      <w:proofErr w:type="spellEnd"/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Publisher: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Apress</w:t>
      </w:r>
      <w:proofErr w:type="spellEnd"/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2013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2361589071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QA76.73.C15K35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12/2/2020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lastRenderedPageBreak/>
        <w:t>Due Date: 12/3/2020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RM8.50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2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Object-Oriented Data Structures Using Java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Author: Nell Dale       Daniel Joyce    Chip Weems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Publisher: Jones &amp; Bartlett Learning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2011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1449613543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QA76.58.M532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20/1/2020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20/2/2020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RM19.00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3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Data Structures and Other Objects Using C++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Pr="00F4791D">
        <w:rPr>
          <w:rFonts w:ascii="Times New Roman" w:hAnsi="Times New Roman" w:cs="Times New Roman"/>
          <w:sz w:val="24"/>
          <w:szCs w:val="24"/>
        </w:rPr>
        <w:t xml:space="preserve"> Main    Walter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Savitch</w:t>
      </w:r>
      <w:proofErr w:type="spellEnd"/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Publisher: Prentice Hall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0132129485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QA76.73.C153N868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13/3/2020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13/4/2020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RM0.00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6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Salma Hayek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1300899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IB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790-0000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RM1.00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LIST: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1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Data Structures and Other Objects Using C++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Pr="00F4791D">
        <w:rPr>
          <w:rFonts w:ascii="Times New Roman" w:hAnsi="Times New Roman" w:cs="Times New Roman"/>
          <w:sz w:val="24"/>
          <w:szCs w:val="24"/>
        </w:rPr>
        <w:t xml:space="preserve"> Main    Walter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Savitch</w:t>
      </w:r>
      <w:proofErr w:type="spellEnd"/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Publisher: Prentice Hall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0132129485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lastRenderedPageBreak/>
        <w:t>Call Number: QA76.73.C153N868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27/2/2020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27/3/2020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RM1.00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Successfully display output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Menu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1. Read file.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2. Delete record.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3. Search student.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4. Insert book.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5. Display output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6. Compute and Display Statistics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7. Student with Same Book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8. Display Warned Student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9. Exit.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Enter your choice: 5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DISPLAY OUTPUT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Where do you want to display the output (1 - File / 2 - Screen): </w:t>
      </w:r>
      <w:proofErr w:type="gramStart"/>
      <w:r w:rsidRPr="00F4791D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Do you want to display book list for every student (1 - YES / 2 - NO): 2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Successfully display output to student_info.txt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Successfully display output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Menu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1. Read file.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2. Delete record.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3. Search student.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4. Insert book.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5. Display output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6. Compute and Display Statistics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lastRenderedPageBreak/>
        <w:t>7. Student with Same Book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8. Display Warned Student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9. Exit.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Enter your choice: 5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DISPLAY OUTPUT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Where do you want to display the output (1 - File / 2 - Screen): </w:t>
      </w:r>
      <w:proofErr w:type="gramStart"/>
      <w:r w:rsidRPr="00F4791D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Do you want to display book list for every student (1 - YES / 2 - NO): 1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Successfully display output to student_booklist.txt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Successfully display output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Menu</w:t>
      </w:r>
      <w:bookmarkStart w:id="0" w:name="_GoBack"/>
      <w:bookmarkEnd w:id="0"/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1. Read file.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2. Delete record.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3. Search student.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4. Insert book.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5. Display output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6. Compute and Display Statistics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7. Student with Same Book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8. Display Warned Student</w:t>
      </w:r>
    </w:p>
    <w:p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9. Exit.</w:t>
      </w:r>
    </w:p>
    <w:p w:rsidR="00AA26D9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Enter your choice:</w:t>
      </w:r>
    </w:p>
    <w:sectPr w:rsidR="00AA26D9" w:rsidRPr="00F4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F0"/>
    <w:rsid w:val="009E4AF0"/>
    <w:rsid w:val="00AA26D9"/>
    <w:rsid w:val="00F4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87F41-22CD-4F79-AA55-C4772292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2020-02-17T08:02:00Z</dcterms:created>
  <dcterms:modified xsi:type="dcterms:W3CDTF">2020-02-17T08:09:00Z</dcterms:modified>
</cp:coreProperties>
</file>