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Studio Solution File, Format Version 11.00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2010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Project("{FAE04EC0-301F-11D3-BF4B-00C04F79EFBC}") = "MultiFaceRec", "MultiFaceRec.csproj", "{CC813884-5D90-4044-9571-8FB7C54D9612}"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GlobalSection(SolutionConfigurationPlatforms) = preSolution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Debug|x86 = Debug|x86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Release|x86 = Release|x86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GlobalSection(ProjectConfigurationPlatforms) = postSolution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{CC813884-5D90-4044-9571-8FB7C54D9612}.Debug|x86.ActiveCfg = Debug|x86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{CC813884-5D90-4044-9571-8FB7C54D9612}.Debug|x86.Build.0 = Debug|x86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{CC813884-5D90-4044-9571-8FB7C54D9612}.Release|x86.ActiveCfg = Release|x86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{CC813884-5D90-4044-9571-8FB7C54D9612}.Release|x86.Build.0 = Release|x86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GlobalSection(SolutionProperties) = preSolution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HideSolutionNode = FALSE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EndGlobal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