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find my work useful you could donate some here: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9525" cy="952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Support for articles and prototype development, Thanks for contribute!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