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386" w:type="dxa"/>
        <w:tblInd w:w="-2396" w:type="dxa"/>
        <w:tblLayout w:type="fixed"/>
        <w:tblLook w:val="04A0" w:firstRow="1" w:lastRow="0" w:firstColumn="1" w:lastColumn="0" w:noHBand="0" w:noVBand="1"/>
      </w:tblPr>
      <w:tblGrid>
        <w:gridCol w:w="1132"/>
        <w:gridCol w:w="880"/>
        <w:gridCol w:w="880"/>
        <w:gridCol w:w="880"/>
        <w:gridCol w:w="881"/>
        <w:gridCol w:w="670"/>
        <w:gridCol w:w="980"/>
        <w:gridCol w:w="786"/>
        <w:gridCol w:w="1085"/>
        <w:gridCol w:w="709"/>
        <w:gridCol w:w="851"/>
        <w:gridCol w:w="751"/>
        <w:gridCol w:w="1091"/>
        <w:gridCol w:w="709"/>
        <w:gridCol w:w="992"/>
        <w:gridCol w:w="709"/>
        <w:gridCol w:w="992"/>
        <w:gridCol w:w="709"/>
        <w:gridCol w:w="992"/>
        <w:gridCol w:w="709"/>
        <w:gridCol w:w="998"/>
      </w:tblGrid>
      <w:tr w:rsidR="000F6D02" w14:paraId="7C5A3399" w14:textId="77777777" w:rsidTr="000F6D02">
        <w:trPr>
          <w:trHeight w:val="360"/>
        </w:trPr>
        <w:tc>
          <w:tcPr>
            <w:tcW w:w="1132" w:type="dxa"/>
            <w:vMerge w:val="restart"/>
          </w:tcPr>
          <w:p w14:paraId="40862BC3" w14:textId="77777777" w:rsidR="000F6D02" w:rsidRDefault="000F6D02" w:rsidP="00107588">
            <w:pPr>
              <w:jc w:val="center"/>
            </w:pPr>
            <w:bookmarkStart w:id="0" w:name="_GoBack"/>
            <w:bookmarkEnd w:id="0"/>
          </w:p>
        </w:tc>
        <w:tc>
          <w:tcPr>
            <w:tcW w:w="3521" w:type="dxa"/>
            <w:gridSpan w:val="4"/>
          </w:tcPr>
          <w:p w14:paraId="40754DCD" w14:textId="3432F6EA" w:rsidR="000F6D02" w:rsidRDefault="000F6D02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Source Database</w:t>
            </w:r>
          </w:p>
        </w:tc>
        <w:tc>
          <w:tcPr>
            <w:tcW w:w="3521" w:type="dxa"/>
            <w:gridSpan w:val="4"/>
          </w:tcPr>
          <w:p w14:paraId="0316859C" w14:textId="0479671C" w:rsidR="000F6D02" w:rsidRDefault="000F6D02" w:rsidP="00107588">
            <w:pPr>
              <w:jc w:val="center"/>
            </w:pPr>
            <w:r>
              <w:t>Without Index and Partition</w:t>
            </w:r>
          </w:p>
        </w:tc>
        <w:tc>
          <w:tcPr>
            <w:tcW w:w="3402" w:type="dxa"/>
            <w:gridSpan w:val="4"/>
          </w:tcPr>
          <w:p w14:paraId="6A2911E2" w14:textId="77777777" w:rsidR="000F6D02" w:rsidRDefault="000F6D02" w:rsidP="00107588">
            <w:pPr>
              <w:jc w:val="center"/>
            </w:pPr>
            <w:r>
              <w:t>With Index Only</w:t>
            </w:r>
          </w:p>
        </w:tc>
        <w:tc>
          <w:tcPr>
            <w:tcW w:w="3402" w:type="dxa"/>
            <w:gridSpan w:val="4"/>
          </w:tcPr>
          <w:p w14:paraId="734AEC83" w14:textId="77777777" w:rsidR="000F6D02" w:rsidRDefault="000F6D02" w:rsidP="00107588">
            <w:pPr>
              <w:jc w:val="center"/>
            </w:pPr>
            <w:r w:rsidRPr="0026597B">
              <w:t>With Partition only</w:t>
            </w:r>
          </w:p>
        </w:tc>
        <w:tc>
          <w:tcPr>
            <w:tcW w:w="3408" w:type="dxa"/>
            <w:gridSpan w:val="4"/>
          </w:tcPr>
          <w:p w14:paraId="3272E223" w14:textId="1A03F6AA" w:rsidR="000F6D02" w:rsidRDefault="000F6D02" w:rsidP="00107588">
            <w:pPr>
              <w:jc w:val="center"/>
            </w:pPr>
            <w:r w:rsidRPr="0026597B">
              <w:t xml:space="preserve">With </w:t>
            </w:r>
            <w:r>
              <w:t xml:space="preserve">Index and </w:t>
            </w:r>
            <w:r w:rsidRPr="0026597B">
              <w:t>Partition</w:t>
            </w:r>
          </w:p>
        </w:tc>
      </w:tr>
      <w:tr w:rsidR="000F6D02" w14:paraId="5968369D" w14:textId="77777777" w:rsidTr="0094059F">
        <w:trPr>
          <w:trHeight w:val="525"/>
        </w:trPr>
        <w:tc>
          <w:tcPr>
            <w:tcW w:w="1132" w:type="dxa"/>
            <w:vMerge/>
          </w:tcPr>
          <w:p w14:paraId="2B7A8173" w14:textId="77777777" w:rsidR="000F6D02" w:rsidRDefault="000F6D02" w:rsidP="00107588">
            <w:pPr>
              <w:jc w:val="center"/>
            </w:pPr>
          </w:p>
        </w:tc>
        <w:tc>
          <w:tcPr>
            <w:tcW w:w="1760" w:type="dxa"/>
            <w:gridSpan w:val="2"/>
          </w:tcPr>
          <w:p w14:paraId="5F790581" w14:textId="4859776E" w:rsidR="000F6D02" w:rsidRDefault="000F6D02" w:rsidP="00107588">
            <w:pPr>
              <w:jc w:val="center"/>
            </w:pPr>
            <w:r>
              <w:t>Parse and Compile time</w:t>
            </w:r>
          </w:p>
        </w:tc>
        <w:tc>
          <w:tcPr>
            <w:tcW w:w="1761" w:type="dxa"/>
            <w:gridSpan w:val="2"/>
          </w:tcPr>
          <w:p w14:paraId="19E1B55E" w14:textId="798DB639" w:rsidR="000F6D02" w:rsidRDefault="000F6D02" w:rsidP="00107588">
            <w:pPr>
              <w:jc w:val="center"/>
            </w:pPr>
            <w:r>
              <w:t>Execution Time</w:t>
            </w:r>
          </w:p>
        </w:tc>
        <w:tc>
          <w:tcPr>
            <w:tcW w:w="1650" w:type="dxa"/>
            <w:gridSpan w:val="2"/>
          </w:tcPr>
          <w:p w14:paraId="15C4DED7" w14:textId="6F3686E3" w:rsidR="000F6D02" w:rsidRDefault="000F6D02" w:rsidP="00107588">
            <w:pPr>
              <w:jc w:val="center"/>
            </w:pPr>
            <w:r>
              <w:t>Parse and Compile time</w:t>
            </w:r>
          </w:p>
        </w:tc>
        <w:tc>
          <w:tcPr>
            <w:tcW w:w="1871" w:type="dxa"/>
            <w:gridSpan w:val="2"/>
          </w:tcPr>
          <w:p w14:paraId="3CA58B36" w14:textId="2E40F933" w:rsidR="000F6D02" w:rsidRDefault="000F6D02" w:rsidP="00107588">
            <w:pPr>
              <w:jc w:val="center"/>
            </w:pPr>
            <w:r>
              <w:t>Execution Time</w:t>
            </w:r>
          </w:p>
        </w:tc>
        <w:tc>
          <w:tcPr>
            <w:tcW w:w="1560" w:type="dxa"/>
            <w:gridSpan w:val="2"/>
          </w:tcPr>
          <w:p w14:paraId="35DA7DCB" w14:textId="5694A731" w:rsidR="000F6D02" w:rsidRDefault="000F6D02" w:rsidP="00107588">
            <w:pPr>
              <w:jc w:val="center"/>
            </w:pPr>
            <w:r>
              <w:t>Parse and Compile time</w:t>
            </w:r>
          </w:p>
        </w:tc>
        <w:tc>
          <w:tcPr>
            <w:tcW w:w="1842" w:type="dxa"/>
            <w:gridSpan w:val="2"/>
          </w:tcPr>
          <w:p w14:paraId="1A18B329" w14:textId="257664A4" w:rsidR="000F6D02" w:rsidRDefault="000F6D02" w:rsidP="00107588">
            <w:pPr>
              <w:jc w:val="center"/>
            </w:pPr>
            <w:r>
              <w:t>Execution Time</w:t>
            </w:r>
          </w:p>
        </w:tc>
        <w:tc>
          <w:tcPr>
            <w:tcW w:w="1701" w:type="dxa"/>
            <w:gridSpan w:val="2"/>
          </w:tcPr>
          <w:p w14:paraId="409DDA47" w14:textId="14FC5883" w:rsidR="000F6D02" w:rsidRDefault="000F6D02" w:rsidP="00107588">
            <w:pPr>
              <w:jc w:val="center"/>
            </w:pPr>
            <w:r>
              <w:t>Parse and Compile time</w:t>
            </w:r>
          </w:p>
        </w:tc>
        <w:tc>
          <w:tcPr>
            <w:tcW w:w="1701" w:type="dxa"/>
            <w:gridSpan w:val="2"/>
          </w:tcPr>
          <w:p w14:paraId="02CB99FB" w14:textId="3986C429" w:rsidR="000F6D02" w:rsidRDefault="000F6D02" w:rsidP="00107588">
            <w:pPr>
              <w:jc w:val="center"/>
            </w:pPr>
            <w:r>
              <w:t>Execution Time</w:t>
            </w:r>
          </w:p>
        </w:tc>
        <w:tc>
          <w:tcPr>
            <w:tcW w:w="1701" w:type="dxa"/>
            <w:gridSpan w:val="2"/>
          </w:tcPr>
          <w:p w14:paraId="57DEF0E6" w14:textId="3AACEF7A" w:rsidR="000F6D02" w:rsidRDefault="000F6D02" w:rsidP="00107588">
            <w:pPr>
              <w:jc w:val="center"/>
            </w:pPr>
            <w:r>
              <w:t>Parse and Compile time</w:t>
            </w:r>
          </w:p>
        </w:tc>
        <w:tc>
          <w:tcPr>
            <w:tcW w:w="1707" w:type="dxa"/>
            <w:gridSpan w:val="2"/>
          </w:tcPr>
          <w:p w14:paraId="26BDC62B" w14:textId="176BEC2C" w:rsidR="000F6D02" w:rsidRDefault="000F6D02" w:rsidP="00107588">
            <w:pPr>
              <w:jc w:val="center"/>
            </w:pPr>
            <w:r>
              <w:t>Execution Time</w:t>
            </w:r>
          </w:p>
        </w:tc>
      </w:tr>
      <w:tr w:rsidR="000F6D02" w14:paraId="5A00C8B8" w14:textId="77777777" w:rsidTr="008F410B">
        <w:trPr>
          <w:trHeight w:val="525"/>
        </w:trPr>
        <w:tc>
          <w:tcPr>
            <w:tcW w:w="1132" w:type="dxa"/>
            <w:vMerge/>
          </w:tcPr>
          <w:p w14:paraId="0E03FA75" w14:textId="6684E4ED" w:rsidR="000F6D02" w:rsidRDefault="000F6D02" w:rsidP="00107588">
            <w:pPr>
              <w:jc w:val="center"/>
            </w:pPr>
          </w:p>
        </w:tc>
        <w:tc>
          <w:tcPr>
            <w:tcW w:w="880" w:type="dxa"/>
          </w:tcPr>
          <w:p w14:paraId="5C752D35" w14:textId="77777777" w:rsidR="00463C59" w:rsidRDefault="000F6D02" w:rsidP="00463C59">
            <w:pPr>
              <w:ind w:right="-590"/>
              <w:rPr>
                <w:lang w:eastAsia="zh-CN"/>
              </w:rPr>
            </w:pPr>
            <w:r>
              <w:t>CPU</w:t>
            </w:r>
          </w:p>
          <w:p w14:paraId="2316EF86" w14:textId="38E4B142" w:rsidR="000F6D02" w:rsidRDefault="000F6D02" w:rsidP="00463C59">
            <w:pPr>
              <w:ind w:right="-590"/>
              <w:rPr>
                <w:lang w:eastAsia="zh-CN"/>
              </w:rPr>
            </w:pPr>
            <w:r>
              <w:t>time</w:t>
            </w:r>
          </w:p>
        </w:tc>
        <w:tc>
          <w:tcPr>
            <w:tcW w:w="880" w:type="dxa"/>
          </w:tcPr>
          <w:p w14:paraId="61AC10B3" w14:textId="74498379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880" w:type="dxa"/>
          </w:tcPr>
          <w:p w14:paraId="4E665593" w14:textId="1FE2E00B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881" w:type="dxa"/>
          </w:tcPr>
          <w:p w14:paraId="6F70D811" w14:textId="43459F9C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670" w:type="dxa"/>
          </w:tcPr>
          <w:p w14:paraId="0202B7A2" w14:textId="02F79737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980" w:type="dxa"/>
          </w:tcPr>
          <w:p w14:paraId="49AC10AD" w14:textId="08515176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86" w:type="dxa"/>
          </w:tcPr>
          <w:p w14:paraId="1EFC4183" w14:textId="77777777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1085" w:type="dxa"/>
          </w:tcPr>
          <w:p w14:paraId="6908A333" w14:textId="5219409B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09" w:type="dxa"/>
          </w:tcPr>
          <w:p w14:paraId="33B21776" w14:textId="0E3B0745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851" w:type="dxa"/>
          </w:tcPr>
          <w:p w14:paraId="0B69BA04" w14:textId="6A5764F7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51" w:type="dxa"/>
          </w:tcPr>
          <w:p w14:paraId="293D7EB0" w14:textId="5275A55F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1091" w:type="dxa"/>
          </w:tcPr>
          <w:p w14:paraId="7211E0CD" w14:textId="2A29CDCC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09" w:type="dxa"/>
          </w:tcPr>
          <w:p w14:paraId="7CB8D7E8" w14:textId="0E319160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992" w:type="dxa"/>
          </w:tcPr>
          <w:p w14:paraId="32E9FEE7" w14:textId="11FC88E1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09" w:type="dxa"/>
          </w:tcPr>
          <w:p w14:paraId="25402E40" w14:textId="1EA2B63E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992" w:type="dxa"/>
          </w:tcPr>
          <w:p w14:paraId="55E4A315" w14:textId="201BC79A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09" w:type="dxa"/>
          </w:tcPr>
          <w:p w14:paraId="1140B5CE" w14:textId="7A8B4F90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992" w:type="dxa"/>
          </w:tcPr>
          <w:p w14:paraId="3F513B30" w14:textId="5A04B206" w:rsidR="000F6D02" w:rsidRDefault="000F6D02" w:rsidP="00107588">
            <w:pPr>
              <w:jc w:val="center"/>
            </w:pPr>
            <w:r>
              <w:t>Elapsed time</w:t>
            </w:r>
          </w:p>
        </w:tc>
        <w:tc>
          <w:tcPr>
            <w:tcW w:w="709" w:type="dxa"/>
          </w:tcPr>
          <w:p w14:paraId="2A58831F" w14:textId="3503F86E" w:rsidR="000F6D02" w:rsidRDefault="000F6D02" w:rsidP="00107588">
            <w:pPr>
              <w:jc w:val="center"/>
            </w:pPr>
            <w:r>
              <w:t>CPU time</w:t>
            </w:r>
          </w:p>
        </w:tc>
        <w:tc>
          <w:tcPr>
            <w:tcW w:w="998" w:type="dxa"/>
          </w:tcPr>
          <w:p w14:paraId="20AAF835" w14:textId="012E7291" w:rsidR="000F6D02" w:rsidRDefault="000F6D02" w:rsidP="00107588">
            <w:pPr>
              <w:jc w:val="center"/>
            </w:pPr>
            <w:r>
              <w:t>Elapsed time</w:t>
            </w:r>
          </w:p>
        </w:tc>
      </w:tr>
      <w:tr w:rsidR="000F6D02" w14:paraId="34581103" w14:textId="77777777" w:rsidTr="00943E23">
        <w:trPr>
          <w:trHeight w:val="376"/>
        </w:trPr>
        <w:tc>
          <w:tcPr>
            <w:tcW w:w="1132" w:type="dxa"/>
          </w:tcPr>
          <w:p w14:paraId="6B210EE9" w14:textId="196F866E" w:rsidR="000F6D02" w:rsidRDefault="000F6D02" w:rsidP="00107588">
            <w:pPr>
              <w:tabs>
                <w:tab w:val="left" w:pos="551"/>
              </w:tabs>
              <w:jc w:val="center"/>
            </w:pPr>
            <w:r>
              <w:t>Query1.1</w:t>
            </w:r>
          </w:p>
        </w:tc>
        <w:tc>
          <w:tcPr>
            <w:tcW w:w="880" w:type="dxa"/>
          </w:tcPr>
          <w:p w14:paraId="2C905B67" w14:textId="09C11000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78</w:t>
            </w:r>
          </w:p>
        </w:tc>
        <w:tc>
          <w:tcPr>
            <w:tcW w:w="880" w:type="dxa"/>
          </w:tcPr>
          <w:p w14:paraId="390F47C6" w14:textId="4E8F832E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135</w:t>
            </w:r>
          </w:p>
        </w:tc>
        <w:tc>
          <w:tcPr>
            <w:tcW w:w="880" w:type="dxa"/>
          </w:tcPr>
          <w:p w14:paraId="1A414A1A" w14:textId="72A84880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281</w:t>
            </w:r>
          </w:p>
        </w:tc>
        <w:tc>
          <w:tcPr>
            <w:tcW w:w="881" w:type="dxa"/>
          </w:tcPr>
          <w:p w14:paraId="3544A9CB" w14:textId="3CF24E63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1224</w:t>
            </w:r>
          </w:p>
        </w:tc>
        <w:tc>
          <w:tcPr>
            <w:tcW w:w="670" w:type="dxa"/>
          </w:tcPr>
          <w:p w14:paraId="31ACDC33" w14:textId="571E0222" w:rsidR="000F6D02" w:rsidRDefault="000F6D02" w:rsidP="00107588">
            <w:pPr>
              <w:jc w:val="center"/>
            </w:pPr>
            <w:r>
              <w:t>31</w:t>
            </w:r>
          </w:p>
        </w:tc>
        <w:tc>
          <w:tcPr>
            <w:tcW w:w="980" w:type="dxa"/>
          </w:tcPr>
          <w:p w14:paraId="6E45F934" w14:textId="3C7A0B72" w:rsidR="000F6D02" w:rsidRDefault="000F6D02" w:rsidP="00107588">
            <w:pPr>
              <w:jc w:val="center"/>
            </w:pPr>
            <w:r>
              <w:t>51</w:t>
            </w:r>
          </w:p>
        </w:tc>
        <w:tc>
          <w:tcPr>
            <w:tcW w:w="786" w:type="dxa"/>
          </w:tcPr>
          <w:p w14:paraId="2E287DAB" w14:textId="6269C37D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0D7623C6" w14:textId="0E7D7F5C" w:rsidR="000F6D02" w:rsidRDefault="000F6D02" w:rsidP="00107588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0670B02C" w14:textId="7F000DCA" w:rsidR="000F6D02" w:rsidRDefault="000F6D02" w:rsidP="00107588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08471B5B" w14:textId="401E09F9" w:rsidR="000F6D02" w:rsidRDefault="000F6D02" w:rsidP="00107588">
            <w:pPr>
              <w:jc w:val="center"/>
            </w:pPr>
            <w:r>
              <w:t>10</w:t>
            </w:r>
          </w:p>
        </w:tc>
        <w:tc>
          <w:tcPr>
            <w:tcW w:w="751" w:type="dxa"/>
          </w:tcPr>
          <w:p w14:paraId="15C968F5" w14:textId="5B717E94" w:rsidR="000F6D02" w:rsidRDefault="000F6D02" w:rsidP="00107588">
            <w:pPr>
              <w:jc w:val="center"/>
            </w:pPr>
            <w:r>
              <w:t>10</w:t>
            </w:r>
          </w:p>
        </w:tc>
        <w:tc>
          <w:tcPr>
            <w:tcW w:w="1091" w:type="dxa"/>
          </w:tcPr>
          <w:p w14:paraId="2AF11CEB" w14:textId="2C11EDE6" w:rsidR="000F6D02" w:rsidRDefault="000F6D02" w:rsidP="00107588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6A2FFD98" w14:textId="3441EFA3" w:rsidR="000F6D02" w:rsidRDefault="000F6D02" w:rsidP="00107588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7EEF394F" w14:textId="60930286" w:rsidR="000F6D02" w:rsidRDefault="000F6D02" w:rsidP="00107588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444D29AF" w14:textId="02D4C55F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A769904" w14:textId="37A47633" w:rsidR="000F6D02" w:rsidRDefault="000F6D02" w:rsidP="00107588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14:paraId="006FC776" w14:textId="65D2BD9C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72D8F81B" w14:textId="60C0FA36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08B312DB" w14:textId="664BE313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998" w:type="dxa"/>
          </w:tcPr>
          <w:p w14:paraId="58E71687" w14:textId="08533A9B" w:rsidR="000F6D02" w:rsidRDefault="000F6D02" w:rsidP="00107588">
            <w:pPr>
              <w:jc w:val="center"/>
            </w:pPr>
            <w:r>
              <w:t>12</w:t>
            </w:r>
          </w:p>
        </w:tc>
      </w:tr>
      <w:tr w:rsidR="000F6D02" w14:paraId="5EE64952" w14:textId="77777777" w:rsidTr="00647C5A">
        <w:trPr>
          <w:trHeight w:val="360"/>
        </w:trPr>
        <w:tc>
          <w:tcPr>
            <w:tcW w:w="1132" w:type="dxa"/>
          </w:tcPr>
          <w:p w14:paraId="31915D02" w14:textId="10C9D86C" w:rsidR="000F6D02" w:rsidRDefault="000F6D02" w:rsidP="00107588">
            <w:pPr>
              <w:jc w:val="center"/>
            </w:pPr>
            <w:r>
              <w:t>Query1.2</w:t>
            </w:r>
          </w:p>
        </w:tc>
        <w:tc>
          <w:tcPr>
            <w:tcW w:w="880" w:type="dxa"/>
          </w:tcPr>
          <w:p w14:paraId="643C97C7" w14:textId="36B5F76B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93</w:t>
            </w:r>
          </w:p>
        </w:tc>
        <w:tc>
          <w:tcPr>
            <w:tcW w:w="880" w:type="dxa"/>
          </w:tcPr>
          <w:p w14:paraId="03978A5C" w14:textId="7DE19A56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105</w:t>
            </w:r>
          </w:p>
        </w:tc>
        <w:tc>
          <w:tcPr>
            <w:tcW w:w="880" w:type="dxa"/>
          </w:tcPr>
          <w:p w14:paraId="67A38F76" w14:textId="52EAC69C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157</w:t>
            </w:r>
          </w:p>
        </w:tc>
        <w:tc>
          <w:tcPr>
            <w:tcW w:w="881" w:type="dxa"/>
          </w:tcPr>
          <w:p w14:paraId="00A1AFD9" w14:textId="3749FC47" w:rsidR="000F6D02" w:rsidRDefault="0088029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  <w:r w:rsidR="00B30363">
              <w:rPr>
                <w:rFonts w:hint="eastAsia"/>
                <w:lang w:eastAsia="zh-CN"/>
              </w:rPr>
              <w:t>3</w:t>
            </w:r>
          </w:p>
        </w:tc>
        <w:tc>
          <w:tcPr>
            <w:tcW w:w="670" w:type="dxa"/>
          </w:tcPr>
          <w:p w14:paraId="6DFB19A6" w14:textId="2632A99D" w:rsidR="000F6D02" w:rsidRDefault="000F6D02" w:rsidP="00107588">
            <w:pPr>
              <w:jc w:val="center"/>
            </w:pPr>
            <w:r>
              <w:t>31</w:t>
            </w:r>
          </w:p>
        </w:tc>
        <w:tc>
          <w:tcPr>
            <w:tcW w:w="980" w:type="dxa"/>
          </w:tcPr>
          <w:p w14:paraId="30A9E30E" w14:textId="2FACB6AB" w:rsidR="000F6D02" w:rsidRDefault="000F6D02" w:rsidP="00107588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14:paraId="5CA5D5EA" w14:textId="0FE8963D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1085" w:type="dxa"/>
          </w:tcPr>
          <w:p w14:paraId="007854F3" w14:textId="68D86D03" w:rsidR="000F6D02" w:rsidRDefault="000F6D02" w:rsidP="00107588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141DDECA" w14:textId="3B59C62D" w:rsidR="000F6D02" w:rsidRDefault="000F6D02" w:rsidP="00107588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235F9EFC" w14:textId="7E148F06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751" w:type="dxa"/>
          </w:tcPr>
          <w:p w14:paraId="37B51F57" w14:textId="75BFE1D9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1091" w:type="dxa"/>
          </w:tcPr>
          <w:p w14:paraId="2662DF93" w14:textId="5D4827A8" w:rsidR="000F6D02" w:rsidRDefault="000F6D02" w:rsidP="00107588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1E974A76" w14:textId="3B574E35" w:rsidR="000F6D02" w:rsidRDefault="000F6D02" w:rsidP="00107588">
            <w:pPr>
              <w:jc w:val="center"/>
            </w:pPr>
            <w:r>
              <w:t>31</w:t>
            </w:r>
          </w:p>
        </w:tc>
        <w:tc>
          <w:tcPr>
            <w:tcW w:w="992" w:type="dxa"/>
          </w:tcPr>
          <w:p w14:paraId="3A27C7F5" w14:textId="1F602345" w:rsidR="000F6D02" w:rsidRDefault="000F6D02" w:rsidP="00107588">
            <w:pPr>
              <w:jc w:val="center"/>
            </w:pPr>
            <w:r>
              <w:t>36</w:t>
            </w:r>
          </w:p>
        </w:tc>
        <w:tc>
          <w:tcPr>
            <w:tcW w:w="709" w:type="dxa"/>
          </w:tcPr>
          <w:p w14:paraId="3578E01D" w14:textId="4635C3A4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232ED105" w14:textId="179F3F8D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2F17DB63" w14:textId="7BFBF298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561561DD" w14:textId="0B96AA75" w:rsidR="000F6D02" w:rsidRDefault="000F6D02" w:rsidP="00107588">
            <w:pPr>
              <w:jc w:val="center"/>
            </w:pPr>
            <w:r>
              <w:t>40</w:t>
            </w:r>
          </w:p>
        </w:tc>
        <w:tc>
          <w:tcPr>
            <w:tcW w:w="709" w:type="dxa"/>
          </w:tcPr>
          <w:p w14:paraId="0D584C35" w14:textId="2E15FA16" w:rsidR="000F6D02" w:rsidRDefault="000F6D02" w:rsidP="00107588">
            <w:pPr>
              <w:jc w:val="center"/>
            </w:pPr>
            <w:r>
              <w:t>31</w:t>
            </w:r>
          </w:p>
        </w:tc>
        <w:tc>
          <w:tcPr>
            <w:tcW w:w="998" w:type="dxa"/>
          </w:tcPr>
          <w:p w14:paraId="0F703678" w14:textId="1C27DE95" w:rsidR="000F6D02" w:rsidRDefault="000F6D02" w:rsidP="00107588">
            <w:pPr>
              <w:jc w:val="center"/>
            </w:pPr>
            <w:r>
              <w:t>61</w:t>
            </w:r>
          </w:p>
        </w:tc>
      </w:tr>
      <w:tr w:rsidR="000F6D02" w14:paraId="772F34FA" w14:textId="77777777" w:rsidTr="00463C59">
        <w:trPr>
          <w:trHeight w:val="388"/>
        </w:trPr>
        <w:tc>
          <w:tcPr>
            <w:tcW w:w="1132" w:type="dxa"/>
          </w:tcPr>
          <w:p w14:paraId="4397C3AD" w14:textId="39BB2198" w:rsidR="000F6D02" w:rsidRDefault="000F6D02" w:rsidP="00107588">
            <w:pPr>
              <w:jc w:val="center"/>
            </w:pPr>
            <w:r>
              <w:t>Query2.1</w:t>
            </w:r>
          </w:p>
        </w:tc>
        <w:tc>
          <w:tcPr>
            <w:tcW w:w="880" w:type="dxa"/>
          </w:tcPr>
          <w:p w14:paraId="06B3CCE4" w14:textId="3BA2BB39" w:rsidR="000F6D02" w:rsidRDefault="0079301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880" w:type="dxa"/>
          </w:tcPr>
          <w:p w14:paraId="3AC80A1D" w14:textId="1B8A2869" w:rsidR="000F6D02" w:rsidRDefault="0079301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225</w:t>
            </w:r>
          </w:p>
        </w:tc>
        <w:tc>
          <w:tcPr>
            <w:tcW w:w="880" w:type="dxa"/>
          </w:tcPr>
          <w:p w14:paraId="2738D8B9" w14:textId="28442EC6" w:rsidR="000F6D02" w:rsidRDefault="0079301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</w:t>
            </w:r>
          </w:p>
        </w:tc>
        <w:tc>
          <w:tcPr>
            <w:tcW w:w="881" w:type="dxa"/>
          </w:tcPr>
          <w:p w14:paraId="2131ADE6" w14:textId="0D579792" w:rsidR="000F6D02" w:rsidRDefault="0079301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480</w:t>
            </w:r>
          </w:p>
        </w:tc>
        <w:tc>
          <w:tcPr>
            <w:tcW w:w="670" w:type="dxa"/>
          </w:tcPr>
          <w:p w14:paraId="4227AFDB" w14:textId="55E3DA11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980" w:type="dxa"/>
          </w:tcPr>
          <w:p w14:paraId="303AAB7A" w14:textId="6DBBF02A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786" w:type="dxa"/>
          </w:tcPr>
          <w:p w14:paraId="32468E98" w14:textId="5DF95A7D" w:rsidR="000F6D02" w:rsidRDefault="000F6D02" w:rsidP="00107588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14:paraId="55D122D0" w14:textId="42116884" w:rsidR="000F6D02" w:rsidRDefault="000F6D02" w:rsidP="00107588">
            <w:pPr>
              <w:jc w:val="center"/>
            </w:pPr>
            <w:r>
              <w:t>192</w:t>
            </w:r>
          </w:p>
        </w:tc>
        <w:tc>
          <w:tcPr>
            <w:tcW w:w="709" w:type="dxa"/>
          </w:tcPr>
          <w:p w14:paraId="73E18E14" w14:textId="3426528A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33167F1" w14:textId="3D39514C" w:rsidR="000F6D02" w:rsidRDefault="000F6D02" w:rsidP="00107588">
            <w:pPr>
              <w:jc w:val="center"/>
            </w:pPr>
            <w:r>
              <w:t>4</w:t>
            </w:r>
          </w:p>
        </w:tc>
        <w:tc>
          <w:tcPr>
            <w:tcW w:w="751" w:type="dxa"/>
          </w:tcPr>
          <w:p w14:paraId="77C07601" w14:textId="5AF0B04B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1091" w:type="dxa"/>
          </w:tcPr>
          <w:p w14:paraId="296D7559" w14:textId="5EA8055C" w:rsidR="000F6D02" w:rsidRDefault="000F6D02" w:rsidP="00107588">
            <w:pPr>
              <w:jc w:val="center"/>
            </w:pPr>
            <w:r>
              <w:t>179</w:t>
            </w:r>
          </w:p>
        </w:tc>
        <w:tc>
          <w:tcPr>
            <w:tcW w:w="709" w:type="dxa"/>
          </w:tcPr>
          <w:p w14:paraId="0F09C061" w14:textId="7BCFE324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73BA747" w14:textId="7149DCA7" w:rsidR="000F6D02" w:rsidRDefault="000F6D02" w:rsidP="00107588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242961F3" w14:textId="39A2E72F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768D47B9" w14:textId="398BBAEF" w:rsidR="000F6D02" w:rsidRDefault="000F6D02" w:rsidP="00107588">
            <w:pPr>
              <w:jc w:val="center"/>
            </w:pPr>
            <w:r>
              <w:t>191</w:t>
            </w:r>
          </w:p>
        </w:tc>
        <w:tc>
          <w:tcPr>
            <w:tcW w:w="709" w:type="dxa"/>
          </w:tcPr>
          <w:p w14:paraId="129F4213" w14:textId="4092C3A2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5058ADB" w14:textId="5967FEF5" w:rsidR="000F6D02" w:rsidRDefault="000F6D02" w:rsidP="00107588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60ACB6C5" w14:textId="05ACE66F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CEC7AC8" w14:textId="5510D33D" w:rsidR="000F6D02" w:rsidRDefault="000F6D02" w:rsidP="00107588">
            <w:pPr>
              <w:jc w:val="center"/>
            </w:pPr>
            <w:r>
              <w:t>599</w:t>
            </w:r>
          </w:p>
        </w:tc>
      </w:tr>
      <w:tr w:rsidR="000F6D02" w14:paraId="57271188" w14:textId="77777777" w:rsidTr="009D3F9C">
        <w:trPr>
          <w:trHeight w:val="360"/>
        </w:trPr>
        <w:tc>
          <w:tcPr>
            <w:tcW w:w="1132" w:type="dxa"/>
          </w:tcPr>
          <w:p w14:paraId="6910515B" w14:textId="544C55BB" w:rsidR="000F6D02" w:rsidRDefault="000F6D02" w:rsidP="00107588">
            <w:pPr>
              <w:jc w:val="center"/>
            </w:pPr>
            <w:r>
              <w:t>Query2.2</w:t>
            </w:r>
          </w:p>
        </w:tc>
        <w:tc>
          <w:tcPr>
            <w:tcW w:w="880" w:type="dxa"/>
          </w:tcPr>
          <w:p w14:paraId="65814E94" w14:textId="5C6F7DD7" w:rsidR="000F6D02" w:rsidRDefault="00793014" w:rsidP="00107588">
            <w:pPr>
              <w:jc w:val="center"/>
            </w:pPr>
            <w:r>
              <w:rPr>
                <w:rFonts w:hint="eastAsia"/>
                <w:lang w:eastAsia="zh-CN"/>
              </w:rPr>
              <w:t>187</w:t>
            </w:r>
          </w:p>
        </w:tc>
        <w:tc>
          <w:tcPr>
            <w:tcW w:w="880" w:type="dxa"/>
          </w:tcPr>
          <w:p w14:paraId="2CB066D3" w14:textId="0AA16E97" w:rsidR="000F6D02" w:rsidRDefault="00793014" w:rsidP="00107588">
            <w:pPr>
              <w:jc w:val="center"/>
            </w:pPr>
            <w:r>
              <w:rPr>
                <w:rFonts w:hint="eastAsia"/>
                <w:lang w:eastAsia="zh-CN"/>
              </w:rPr>
              <w:t>276</w:t>
            </w:r>
          </w:p>
        </w:tc>
        <w:tc>
          <w:tcPr>
            <w:tcW w:w="880" w:type="dxa"/>
          </w:tcPr>
          <w:p w14:paraId="06656514" w14:textId="4195FC14" w:rsidR="000F6D02" w:rsidRDefault="00793014" w:rsidP="00107588">
            <w:pPr>
              <w:jc w:val="center"/>
            </w:pPr>
            <w:r>
              <w:rPr>
                <w:rFonts w:hint="eastAsia"/>
                <w:lang w:eastAsia="zh-CN"/>
              </w:rPr>
              <w:t>156</w:t>
            </w:r>
          </w:p>
        </w:tc>
        <w:tc>
          <w:tcPr>
            <w:tcW w:w="881" w:type="dxa"/>
          </w:tcPr>
          <w:p w14:paraId="4C04704D" w14:textId="0AF02061" w:rsidR="000F6D02" w:rsidRDefault="00793014" w:rsidP="00107588">
            <w:pPr>
              <w:jc w:val="center"/>
            </w:pPr>
            <w:r>
              <w:rPr>
                <w:rFonts w:hint="eastAsia"/>
                <w:lang w:eastAsia="zh-CN"/>
              </w:rPr>
              <w:t>331</w:t>
            </w:r>
          </w:p>
        </w:tc>
        <w:tc>
          <w:tcPr>
            <w:tcW w:w="670" w:type="dxa"/>
          </w:tcPr>
          <w:p w14:paraId="49AC3892" w14:textId="09E908D4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980" w:type="dxa"/>
          </w:tcPr>
          <w:p w14:paraId="320DF7B0" w14:textId="21DF6595" w:rsidR="000F6D02" w:rsidRDefault="000F6D02" w:rsidP="00107588">
            <w:pPr>
              <w:jc w:val="center"/>
            </w:pPr>
            <w:r>
              <w:t>26</w:t>
            </w:r>
          </w:p>
        </w:tc>
        <w:tc>
          <w:tcPr>
            <w:tcW w:w="786" w:type="dxa"/>
          </w:tcPr>
          <w:p w14:paraId="57B095D1" w14:textId="1248B9E2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5CE3D66E" w14:textId="0B0FC1C9" w:rsidR="000F6D02" w:rsidRDefault="000F6D02" w:rsidP="00107588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609C349A" w14:textId="266F7D4F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BA61C58" w14:textId="1E26F640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751" w:type="dxa"/>
          </w:tcPr>
          <w:p w14:paraId="0ED2DE65" w14:textId="57C1B1B7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1091" w:type="dxa"/>
          </w:tcPr>
          <w:p w14:paraId="1E9A2267" w14:textId="3CCBA9B9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0A00031C" w14:textId="5BAE1AD5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1A26995E" w14:textId="41484B00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0A437476" w14:textId="0D720EE1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55D67DB8" w14:textId="6BB172FA" w:rsidR="000F6D02" w:rsidRDefault="000F6D02" w:rsidP="00107588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14:paraId="4CDFD82E" w14:textId="0184BDBB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0A1DC21" w14:textId="5C6F57FE" w:rsidR="000F6D02" w:rsidRDefault="000F6D02" w:rsidP="00107588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7C86A11F" w14:textId="368F99CB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3E018DF" w14:textId="3E0BE2FA" w:rsidR="000F6D02" w:rsidRDefault="000F6D02" w:rsidP="00107588">
            <w:pPr>
              <w:jc w:val="center"/>
            </w:pPr>
            <w:r>
              <w:t>2</w:t>
            </w:r>
          </w:p>
        </w:tc>
      </w:tr>
      <w:tr w:rsidR="000F6D02" w14:paraId="5E296FCB" w14:textId="77777777" w:rsidTr="002004DF">
        <w:trPr>
          <w:trHeight w:val="334"/>
        </w:trPr>
        <w:tc>
          <w:tcPr>
            <w:tcW w:w="1132" w:type="dxa"/>
          </w:tcPr>
          <w:p w14:paraId="10D8652D" w14:textId="33F6D43C" w:rsidR="000F6D02" w:rsidRDefault="000F6D02" w:rsidP="00107588">
            <w:pPr>
              <w:jc w:val="center"/>
            </w:pPr>
            <w:r>
              <w:t>Query3.1</w:t>
            </w:r>
          </w:p>
        </w:tc>
        <w:tc>
          <w:tcPr>
            <w:tcW w:w="880" w:type="dxa"/>
          </w:tcPr>
          <w:p w14:paraId="13E57FC2" w14:textId="01A624A7" w:rsidR="000F6D02" w:rsidRDefault="00B36E8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85</w:t>
            </w:r>
          </w:p>
        </w:tc>
        <w:tc>
          <w:tcPr>
            <w:tcW w:w="880" w:type="dxa"/>
          </w:tcPr>
          <w:p w14:paraId="6662FB9C" w14:textId="5DD8C274" w:rsidR="000F6D02" w:rsidRDefault="00B36E8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332</w:t>
            </w:r>
          </w:p>
        </w:tc>
        <w:tc>
          <w:tcPr>
            <w:tcW w:w="880" w:type="dxa"/>
          </w:tcPr>
          <w:p w14:paraId="7E5B6A1B" w14:textId="5FA8C74A" w:rsidR="000F6D02" w:rsidRDefault="00B36E8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380</w:t>
            </w:r>
          </w:p>
        </w:tc>
        <w:tc>
          <w:tcPr>
            <w:tcW w:w="881" w:type="dxa"/>
          </w:tcPr>
          <w:p w14:paraId="188C9CBC" w14:textId="68F23D71" w:rsidR="000F6D02" w:rsidRDefault="00B36E84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578</w:t>
            </w:r>
          </w:p>
        </w:tc>
        <w:tc>
          <w:tcPr>
            <w:tcW w:w="670" w:type="dxa"/>
          </w:tcPr>
          <w:p w14:paraId="03C156B9" w14:textId="61551828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80" w:type="dxa"/>
          </w:tcPr>
          <w:p w14:paraId="58AE2FDC" w14:textId="48CA9649" w:rsidR="000F6D02" w:rsidRDefault="000F6D02" w:rsidP="00107588">
            <w:pPr>
              <w:jc w:val="center"/>
            </w:pPr>
            <w:r>
              <w:t>9</w:t>
            </w:r>
          </w:p>
        </w:tc>
        <w:tc>
          <w:tcPr>
            <w:tcW w:w="786" w:type="dxa"/>
          </w:tcPr>
          <w:p w14:paraId="56FA54C0" w14:textId="1EF43FF8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2D6EF3D3" w14:textId="1B46D195" w:rsidR="000F6D02" w:rsidRDefault="000F6D02" w:rsidP="00107588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772CB95" w14:textId="292FB4F2" w:rsidR="000F6D02" w:rsidRDefault="000F6D02" w:rsidP="00107588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148CA485" w14:textId="263D7970" w:rsidR="000F6D02" w:rsidRDefault="000F6D02" w:rsidP="00107588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25A3293C" w14:textId="1F688925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1091" w:type="dxa"/>
          </w:tcPr>
          <w:p w14:paraId="72904500" w14:textId="0862008D" w:rsidR="000F6D02" w:rsidRDefault="000F6D02" w:rsidP="00107588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28F73D1C" w14:textId="7A1150B2" w:rsidR="000F6D02" w:rsidRDefault="000F6D02" w:rsidP="0010758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3B4042B" w14:textId="0551B946" w:rsidR="000F6D02" w:rsidRDefault="000F6D02" w:rsidP="00107588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14:paraId="36A174D3" w14:textId="2B3D689B" w:rsidR="000F6D02" w:rsidRDefault="000F6D02" w:rsidP="00107588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4C10A024" w14:textId="6DE2C24B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601170A4" w14:textId="690F6FAD" w:rsidR="000F6D02" w:rsidRDefault="000F6D02" w:rsidP="00107588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34DC5999" w14:textId="103C3E68" w:rsidR="000F6D02" w:rsidRDefault="000F6D02" w:rsidP="00107588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0466183B" w14:textId="7232C73D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998" w:type="dxa"/>
          </w:tcPr>
          <w:p w14:paraId="5BBC3426" w14:textId="2112567D" w:rsidR="000F6D02" w:rsidRDefault="000F6D02" w:rsidP="00107588">
            <w:pPr>
              <w:jc w:val="center"/>
            </w:pPr>
            <w:r>
              <w:t>20</w:t>
            </w:r>
          </w:p>
        </w:tc>
      </w:tr>
      <w:tr w:rsidR="000F6D02" w14:paraId="79920473" w14:textId="77777777" w:rsidTr="00C55BDB">
        <w:trPr>
          <w:trHeight w:val="334"/>
        </w:trPr>
        <w:tc>
          <w:tcPr>
            <w:tcW w:w="1132" w:type="dxa"/>
          </w:tcPr>
          <w:p w14:paraId="1377643F" w14:textId="3B30C7EE" w:rsidR="000F6D02" w:rsidRDefault="000F6D02" w:rsidP="00107588">
            <w:pPr>
              <w:jc w:val="center"/>
            </w:pPr>
            <w:r>
              <w:t>Query3.2</w:t>
            </w:r>
          </w:p>
        </w:tc>
        <w:tc>
          <w:tcPr>
            <w:tcW w:w="880" w:type="dxa"/>
          </w:tcPr>
          <w:p w14:paraId="637455E2" w14:textId="7B671E1E" w:rsidR="000F6D02" w:rsidRDefault="00E60831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880" w:type="dxa"/>
          </w:tcPr>
          <w:p w14:paraId="010F993F" w14:textId="3DFB70DD" w:rsidR="000F6D02" w:rsidRDefault="00E60831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179</w:t>
            </w:r>
          </w:p>
        </w:tc>
        <w:tc>
          <w:tcPr>
            <w:tcW w:w="880" w:type="dxa"/>
          </w:tcPr>
          <w:p w14:paraId="4E76A6B4" w14:textId="7225B3CF" w:rsidR="000F6D02" w:rsidRDefault="00E60831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221</w:t>
            </w:r>
          </w:p>
        </w:tc>
        <w:tc>
          <w:tcPr>
            <w:tcW w:w="881" w:type="dxa"/>
          </w:tcPr>
          <w:p w14:paraId="080B4A6D" w14:textId="2B701120" w:rsidR="000F6D02" w:rsidRDefault="00E60831" w:rsidP="001075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330</w:t>
            </w:r>
          </w:p>
        </w:tc>
        <w:tc>
          <w:tcPr>
            <w:tcW w:w="670" w:type="dxa"/>
          </w:tcPr>
          <w:p w14:paraId="7F4E3F41" w14:textId="6565A8D8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980" w:type="dxa"/>
          </w:tcPr>
          <w:p w14:paraId="664D92BC" w14:textId="2EF25078" w:rsidR="000F6D02" w:rsidRDefault="000F6D02" w:rsidP="00107588">
            <w:pPr>
              <w:jc w:val="center"/>
            </w:pPr>
            <w:r>
              <w:t>23</w:t>
            </w:r>
          </w:p>
        </w:tc>
        <w:tc>
          <w:tcPr>
            <w:tcW w:w="786" w:type="dxa"/>
          </w:tcPr>
          <w:p w14:paraId="18C2885E" w14:textId="2105C840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1085" w:type="dxa"/>
          </w:tcPr>
          <w:p w14:paraId="49032BEF" w14:textId="75E0075E" w:rsidR="000F6D02" w:rsidRDefault="000F6D02" w:rsidP="00107588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15D2B137" w14:textId="35BA66C6" w:rsidR="000F6D02" w:rsidRDefault="000F6D02" w:rsidP="00107588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19B95069" w14:textId="4B05933E" w:rsidR="000F6D02" w:rsidRDefault="000F6D02" w:rsidP="00107588">
            <w:pPr>
              <w:jc w:val="center"/>
            </w:pPr>
            <w:r>
              <w:t>8</w:t>
            </w:r>
          </w:p>
        </w:tc>
        <w:tc>
          <w:tcPr>
            <w:tcW w:w="751" w:type="dxa"/>
          </w:tcPr>
          <w:p w14:paraId="49D96CDE" w14:textId="2FEE9F25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1091" w:type="dxa"/>
          </w:tcPr>
          <w:p w14:paraId="754E84CA" w14:textId="705C1E50" w:rsidR="000F6D02" w:rsidRDefault="000F6D02" w:rsidP="00107588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BAD6F10" w14:textId="6B5DD1AA" w:rsidR="000F6D02" w:rsidRDefault="000F6D02" w:rsidP="00107588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14:paraId="60491F82" w14:textId="09415581" w:rsidR="000F6D02" w:rsidRDefault="000F6D02" w:rsidP="00107588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742B17EE" w14:textId="2A79FB53" w:rsidR="000F6D02" w:rsidRDefault="000F6D02" w:rsidP="00107588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704AAE3E" w14:textId="24AB613E" w:rsidR="000F6D02" w:rsidRDefault="000F6D02" w:rsidP="00107588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0BA8CD25" w14:textId="578CBF78" w:rsidR="000F6D02" w:rsidRDefault="000F6D02" w:rsidP="00107588">
            <w:pPr>
              <w:jc w:val="center"/>
            </w:pPr>
            <w:r>
              <w:t>26</w:t>
            </w:r>
          </w:p>
        </w:tc>
        <w:tc>
          <w:tcPr>
            <w:tcW w:w="992" w:type="dxa"/>
          </w:tcPr>
          <w:p w14:paraId="7C0B6F90" w14:textId="4D9A3210" w:rsidR="000F6D02" w:rsidRDefault="000F6D02" w:rsidP="00107588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14:paraId="5DC3EF02" w14:textId="2F7F76FD" w:rsidR="000F6D02" w:rsidRDefault="000F6D02" w:rsidP="00107588">
            <w:pPr>
              <w:jc w:val="center"/>
            </w:pPr>
            <w:r>
              <w:t>15</w:t>
            </w:r>
          </w:p>
        </w:tc>
        <w:tc>
          <w:tcPr>
            <w:tcW w:w="998" w:type="dxa"/>
          </w:tcPr>
          <w:p w14:paraId="40B4F7C5" w14:textId="4804A652" w:rsidR="000F6D02" w:rsidRDefault="000F6D02" w:rsidP="00107588">
            <w:pPr>
              <w:jc w:val="center"/>
            </w:pPr>
            <w:r>
              <w:t>20</w:t>
            </w:r>
          </w:p>
        </w:tc>
      </w:tr>
    </w:tbl>
    <w:p w14:paraId="76B29E5A" w14:textId="77777777" w:rsidR="001357CA" w:rsidRDefault="001F5E58"/>
    <w:sectPr w:rsidR="001357CA" w:rsidSect="00463C59">
      <w:pgSz w:w="23820" w:h="16840" w:orient="landscape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8C"/>
    <w:rsid w:val="000F6D02"/>
    <w:rsid w:val="00107588"/>
    <w:rsid w:val="0012228A"/>
    <w:rsid w:val="00164460"/>
    <w:rsid w:val="001D744C"/>
    <w:rsid w:val="001F50EB"/>
    <w:rsid w:val="001F5E58"/>
    <w:rsid w:val="002138C1"/>
    <w:rsid w:val="002603AD"/>
    <w:rsid w:val="0026597B"/>
    <w:rsid w:val="0029559A"/>
    <w:rsid w:val="00384357"/>
    <w:rsid w:val="004567AD"/>
    <w:rsid w:val="00463C59"/>
    <w:rsid w:val="0048763B"/>
    <w:rsid w:val="004943AA"/>
    <w:rsid w:val="00502925"/>
    <w:rsid w:val="00627640"/>
    <w:rsid w:val="006D3886"/>
    <w:rsid w:val="00700FA3"/>
    <w:rsid w:val="00793014"/>
    <w:rsid w:val="007D728C"/>
    <w:rsid w:val="00875567"/>
    <w:rsid w:val="00880294"/>
    <w:rsid w:val="00892292"/>
    <w:rsid w:val="008D19EB"/>
    <w:rsid w:val="00A8254C"/>
    <w:rsid w:val="00A93AD0"/>
    <w:rsid w:val="00B30363"/>
    <w:rsid w:val="00B36E84"/>
    <w:rsid w:val="00BC7E73"/>
    <w:rsid w:val="00BE49B1"/>
    <w:rsid w:val="00CB5F1A"/>
    <w:rsid w:val="00D4242B"/>
    <w:rsid w:val="00D62555"/>
    <w:rsid w:val="00D82BA3"/>
    <w:rsid w:val="00DB3004"/>
    <w:rsid w:val="00E60831"/>
    <w:rsid w:val="00E74795"/>
    <w:rsid w:val="00F62BE8"/>
    <w:rsid w:val="00F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FE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jwvvg10</dc:creator>
  <cp:keywords/>
  <dc:description/>
  <cp:lastModifiedBy>jwvvg10</cp:lastModifiedBy>
  <cp:revision>2</cp:revision>
  <dcterms:created xsi:type="dcterms:W3CDTF">2017-11-04T09:39:00Z</dcterms:created>
  <dcterms:modified xsi:type="dcterms:W3CDTF">2017-11-04T09:39:00Z</dcterms:modified>
</cp:coreProperties>
</file>