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bookmarkStart w:colFirst="0" w:colLast="0" w:name="_lrjsrx49akh1" w:id="0"/>
      <w:bookmarkEnd w:id="0"/>
      <w:r w:rsidDel="00000000" w:rsidR="00000000" w:rsidRPr="00000000">
        <w:rPr>
          <w:u w:val="single"/>
          <w:rtl w:val="0"/>
        </w:rPr>
        <w:t xml:space="preserve">CSE260: Digital Logic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Resources Drive Link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{Has assignments and quiz solutions of multiple faculties of previous semester}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https://drive.google.com/drive/folders/1xq1jfgyCkfqBzol66BFmL7iQ_N5VVeEJ?usp=drive_link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Youtube Playlists: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Digital Logic Design 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Dewan Ziaul Karim Sir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[DZK]</w:t>
      </w:r>
      <w:r w:rsidDel="00000000" w:rsidR="00000000" w:rsidRPr="00000000">
        <w:rPr>
          <w:i w:val="1"/>
          <w:iCs w:val="1"/>
          <w:rtl w:val="0"/>
        </w:rPr>
        <w:t xml:space="preserve"> {Short VIdoes}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https://youtube.com/playlist?list=PLTlXQu_162Qi4Bi8S5UskgcVgBhy0wXpg&amp;si=Eq8p9udDG9u2obGf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Spring_2022 Class Recordings of DZK </w:t>
      </w:r>
      <w:r w:rsidDel="00000000" w:rsidR="00000000" w:rsidRPr="00000000">
        <w:rPr>
          <w:i w:val="1"/>
          <w:iCs w:val="1"/>
          <w:rtl w:val="0"/>
        </w:rPr>
        <w:t xml:space="preserve">{Recommended to Understand the topics in details}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https://youtube.com/playlist?list=PLzzYtJMBTYCcVH56uHLz0f7eJI0JNAEyQ&amp;si=_-AqRjs7wdSyd3l3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Recordings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[MDF]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https://youtube.com/playlist?list=PL9ueOBTaM3jQ1TEZaNe2F22vMRwX4Voj4&amp;si=tlG3g4msbGt_6qpK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recordings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[PBK]</w:t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https://youtube.com/playlist?list=PLKyFAP_ydM14JnGrlsEOvr6mdgX2mU-j9&amp;si=N-qwGRwXqoO8RnYQ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Lab Class recordings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[PBK]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Summer_2024</w:t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https://youtube.com/playlist?list=PLKyFAP_ydM14JnGrlsEOvr6mdgX2mU-j9&amp;si=mB_JG_HZxUMENdUP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BUX Playlist</w:t>
      </w:r>
    </w:p>
    <w:p w:rsidR="00000000" w:rsidDel="00000000" w:rsidP="00000000" w:rsidRDefault="00000000" w:rsidRPr="00000000" w14:paraId="00000019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https://youtube.com/playlist?list=PLCh3_NUqW7_IKB3PUO9ejeQVujN0SNFtB&amp;si=wh2vRFHj37s4T-zI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be.com/playlist?list=PLKyFAP_ydM14JnGrlsEOvr6mdgX2mU-j9&amp;si=mB_JG_HZxUMENdUP" TargetMode="External"/><Relationship Id="rId10" Type="http://schemas.openxmlformats.org/officeDocument/2006/relationships/hyperlink" Target="https://youtube.com/playlist?list=PLKyFAP_ydM14JnGrlsEOvr6mdgX2mU-j9&amp;si=N-qwGRwXqoO8RnYQ" TargetMode="External"/><Relationship Id="rId12" Type="http://schemas.openxmlformats.org/officeDocument/2006/relationships/hyperlink" Target="https://youtube.com/playlist?list=PLCh3_NUqW7_IKB3PUO9ejeQVujN0SNFtB&amp;si=wh2vRFHj37s4T-zI" TargetMode="External"/><Relationship Id="rId9" Type="http://schemas.openxmlformats.org/officeDocument/2006/relationships/hyperlink" Target="https://youtube.com/playlist?list=PL9ueOBTaM3jQ1TEZaNe2F22vMRwX4Voj4&amp;si=tlG3g4msbGt_6qp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xq1jfgyCkfqBzol66BFmL7iQ_N5VVeEJ?usp=drive_link" TargetMode="External"/><Relationship Id="rId7" Type="http://schemas.openxmlformats.org/officeDocument/2006/relationships/hyperlink" Target="https://youtube.com/playlist?list=PLTlXQu_162Qi4Bi8S5UskgcVgBhy0wXpg&amp;si=Eq8p9udDG9u2obGf" TargetMode="External"/><Relationship Id="rId8" Type="http://schemas.openxmlformats.org/officeDocument/2006/relationships/hyperlink" Target="https://youtube.com/playlist?list=PLzzYtJMBTYCcVH56uHLz0f7eJI0JNAEyQ&amp;si=_-AqRjs7wdSyd3l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