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BCC3" w14:textId="797A8313" w:rsidR="00E16581" w:rsidRDefault="00E16581">
      <w:r>
        <w:t>Original Classic:</w:t>
      </w:r>
    </w:p>
    <w:p w14:paraId="3755B91D" w14:textId="361EB767" w:rsidR="00D45EE1" w:rsidRDefault="00713B8E">
      <w:r w:rsidRPr="00713B8E">
        <w:drawing>
          <wp:inline distT="0" distB="0" distL="0" distR="0" wp14:anchorId="01CCFFCE" wp14:editId="307E2162">
            <wp:extent cx="4486901" cy="2695951"/>
            <wp:effectExtent l="0" t="0" r="9525" b="9525"/>
            <wp:docPr id="95362393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3933" name="Picture 1" descr="A graph with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F909" w14:textId="4D1EC0B0" w:rsidR="00713B8E" w:rsidRDefault="00713B8E">
      <w:r w:rsidRPr="00713B8E">
        <w:drawing>
          <wp:inline distT="0" distB="0" distL="0" distR="0" wp14:anchorId="2FD30E88" wp14:editId="4EE15524">
            <wp:extent cx="4467849" cy="2724530"/>
            <wp:effectExtent l="0" t="0" r="9525" b="0"/>
            <wp:docPr id="24248039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0398" name="Picture 1" descr="A graph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862A" w14:textId="76FEFB64" w:rsidR="00713B8E" w:rsidRDefault="00802F65">
      <w:r w:rsidRPr="00802F65">
        <w:lastRenderedPageBreak/>
        <w:drawing>
          <wp:inline distT="0" distB="0" distL="0" distR="0" wp14:anchorId="2EFF18CD" wp14:editId="0B67327D">
            <wp:extent cx="4505954" cy="2715004"/>
            <wp:effectExtent l="0" t="0" r="9525" b="9525"/>
            <wp:docPr id="53748601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6016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5CA7" w14:textId="1C68C1FB" w:rsidR="00713B8E" w:rsidRDefault="00713B8E">
      <w:r w:rsidRPr="00713B8E">
        <w:drawing>
          <wp:inline distT="0" distB="0" distL="0" distR="0" wp14:anchorId="79E672FA" wp14:editId="18D5D4E3">
            <wp:extent cx="4534533" cy="2676899"/>
            <wp:effectExtent l="0" t="0" r="0" b="9525"/>
            <wp:docPr id="134379496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94966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6C75" w14:textId="46151E8F" w:rsidR="00802F65" w:rsidRDefault="00802F65">
      <w:r w:rsidRPr="00802F65">
        <w:lastRenderedPageBreak/>
        <w:drawing>
          <wp:inline distT="0" distB="0" distL="0" distR="0" wp14:anchorId="334225B3" wp14:editId="0BAD1507">
            <wp:extent cx="4496427" cy="2686425"/>
            <wp:effectExtent l="0" t="0" r="0" b="0"/>
            <wp:docPr id="11772948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9486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4AA" w14:textId="77777777" w:rsidR="00E16581" w:rsidRDefault="00E16581"/>
    <w:p w14:paraId="64C4768F" w14:textId="77777777" w:rsidR="00E16581" w:rsidRDefault="00E16581"/>
    <w:p w14:paraId="427BB18D" w14:textId="6F1E5485" w:rsidR="00E16581" w:rsidRDefault="00E16581">
      <w:r>
        <w:t>Power Classic:</w:t>
      </w:r>
    </w:p>
    <w:p w14:paraId="285908D3" w14:textId="031A3F3D" w:rsidR="00E16581" w:rsidRDefault="00E16581">
      <w:r w:rsidRPr="00E16581">
        <w:drawing>
          <wp:inline distT="0" distB="0" distL="0" distR="0" wp14:anchorId="20F8C235" wp14:editId="023F23D5">
            <wp:extent cx="3801005" cy="2314898"/>
            <wp:effectExtent l="0" t="0" r="9525" b="9525"/>
            <wp:docPr id="32795136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1369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5591" w14:textId="77777777" w:rsidR="00E16581" w:rsidRDefault="00E16581"/>
    <w:p w14:paraId="1C1F2BD0" w14:textId="77777777" w:rsidR="00E16581" w:rsidRDefault="00E16581"/>
    <w:p w14:paraId="2D9FFCA6" w14:textId="77777777" w:rsidR="00E16581" w:rsidRDefault="00E16581"/>
    <w:p w14:paraId="0231ABF7" w14:textId="77777777" w:rsidR="00E16581" w:rsidRDefault="00E16581"/>
    <w:p w14:paraId="581EEED2" w14:textId="77777777" w:rsidR="00E16581" w:rsidRDefault="00E16581"/>
    <w:p w14:paraId="297E2752" w14:textId="77777777" w:rsidR="00E16581" w:rsidRDefault="00E16581"/>
    <w:p w14:paraId="52C97E01" w14:textId="3BC57ACB" w:rsidR="00E16581" w:rsidRDefault="001070FE">
      <w:r w:rsidRPr="001070FE">
        <w:lastRenderedPageBreak/>
        <w:drawing>
          <wp:inline distT="0" distB="0" distL="0" distR="0" wp14:anchorId="2204A2D4" wp14:editId="26E753C4">
            <wp:extent cx="3810532" cy="2257740"/>
            <wp:effectExtent l="0" t="0" r="0" b="9525"/>
            <wp:docPr id="153430131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1316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661A" w14:textId="77777777" w:rsidR="00E16581" w:rsidRDefault="00E16581"/>
    <w:p w14:paraId="2D91D675" w14:textId="383387B4" w:rsidR="00E16581" w:rsidRDefault="00E16581">
      <w:r w:rsidRPr="00E16581">
        <w:drawing>
          <wp:inline distT="0" distB="0" distL="0" distR="0" wp14:anchorId="2BE9CA9A" wp14:editId="430E30FD">
            <wp:extent cx="3801005" cy="2295845"/>
            <wp:effectExtent l="0" t="0" r="9525" b="9525"/>
            <wp:docPr id="20195855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55" name="Picture 1" descr="A graph with a lin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70C6" w14:textId="77777777" w:rsidR="00837BA5" w:rsidRDefault="00837BA5"/>
    <w:p w14:paraId="3BBED0B3" w14:textId="77777777" w:rsidR="00837BA5" w:rsidRDefault="00837BA5"/>
    <w:p w14:paraId="5535FA2C" w14:textId="77777777" w:rsidR="00837BA5" w:rsidRDefault="00837BA5"/>
    <w:p w14:paraId="1C3A98B6" w14:textId="77777777" w:rsidR="00837BA5" w:rsidRDefault="00837BA5"/>
    <w:p w14:paraId="40BACDA2" w14:textId="77777777" w:rsidR="00837BA5" w:rsidRDefault="00837BA5"/>
    <w:p w14:paraId="2AE63BC6" w14:textId="77777777" w:rsidR="00837BA5" w:rsidRDefault="00837BA5"/>
    <w:p w14:paraId="74F62F06" w14:textId="77777777" w:rsidR="00837BA5" w:rsidRDefault="00837BA5"/>
    <w:p w14:paraId="22F9FC6D" w14:textId="77777777" w:rsidR="00837BA5" w:rsidRDefault="00837BA5"/>
    <w:p w14:paraId="512A3EB3" w14:textId="77777777" w:rsidR="00837BA5" w:rsidRDefault="00837BA5"/>
    <w:p w14:paraId="15A9073A" w14:textId="1B8EC700" w:rsidR="00837BA5" w:rsidRDefault="00837BA5">
      <w:r w:rsidRPr="00837BA5">
        <w:lastRenderedPageBreak/>
        <w:drawing>
          <wp:inline distT="0" distB="0" distL="0" distR="0" wp14:anchorId="154CB78A" wp14:editId="3B29DB43">
            <wp:extent cx="3791479" cy="2267266"/>
            <wp:effectExtent l="0" t="0" r="0" b="0"/>
            <wp:docPr id="7130569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5692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D54" w14:textId="3C3832A8" w:rsidR="00837BA5" w:rsidRDefault="00E322EE">
      <w:r w:rsidRPr="00E322EE">
        <w:drawing>
          <wp:inline distT="0" distB="0" distL="0" distR="0" wp14:anchorId="52FC18D1" wp14:editId="2C50F633">
            <wp:extent cx="3839111" cy="2267266"/>
            <wp:effectExtent l="0" t="0" r="9525" b="0"/>
            <wp:docPr id="148747798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7985" name="Picture 1" descr="A graph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2B2" w14:textId="77777777" w:rsidR="00837BA5" w:rsidRDefault="00837BA5"/>
    <w:p w14:paraId="3790145B" w14:textId="77777777" w:rsidR="00954F85" w:rsidRDefault="00954F85"/>
    <w:p w14:paraId="1EA08196" w14:textId="38DCD057" w:rsidR="00954F85" w:rsidRDefault="00954F85">
      <w:r>
        <w:t xml:space="preserve">Medium Classic: </w:t>
      </w:r>
    </w:p>
    <w:p w14:paraId="22F932B0" w14:textId="2AC72CBB" w:rsidR="00954F85" w:rsidRDefault="00954F85">
      <w:r w:rsidRPr="00954F85">
        <w:lastRenderedPageBreak/>
        <w:drawing>
          <wp:inline distT="0" distB="0" distL="0" distR="0" wp14:anchorId="360BD601" wp14:editId="7F1DB68E">
            <wp:extent cx="4525006" cy="2657846"/>
            <wp:effectExtent l="0" t="0" r="0" b="9525"/>
            <wp:docPr id="31591694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16946" name="Picture 1" descr="A graph with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16DB" w14:textId="77777777" w:rsidR="00954F85" w:rsidRDefault="00954F85"/>
    <w:p w14:paraId="7B8DB383" w14:textId="61562DFC" w:rsidR="00954F85" w:rsidRDefault="00954F85">
      <w:r w:rsidRPr="00954F85">
        <w:drawing>
          <wp:inline distT="0" distB="0" distL="0" distR="0" wp14:anchorId="422F0453" wp14:editId="20C5AD96">
            <wp:extent cx="4515480" cy="2676899"/>
            <wp:effectExtent l="0" t="0" r="0" b="9525"/>
            <wp:docPr id="202485309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3097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A93F" w14:textId="77777777" w:rsidR="00954F85" w:rsidRDefault="00954F85"/>
    <w:p w14:paraId="545D5F54" w14:textId="3018E843" w:rsidR="00954F85" w:rsidRDefault="00954F85">
      <w:r w:rsidRPr="00954F85">
        <w:lastRenderedPageBreak/>
        <w:drawing>
          <wp:inline distT="0" distB="0" distL="0" distR="0" wp14:anchorId="4693285C" wp14:editId="168018FB">
            <wp:extent cx="4458322" cy="2715004"/>
            <wp:effectExtent l="0" t="0" r="0" b="9525"/>
            <wp:docPr id="42195371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3714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0E29" w14:textId="77777777" w:rsidR="00954F85" w:rsidRDefault="00954F85"/>
    <w:p w14:paraId="10F24F5E" w14:textId="50C9B99A" w:rsidR="00954F85" w:rsidRDefault="00954F85">
      <w:r w:rsidRPr="00954F85">
        <w:drawing>
          <wp:inline distT="0" distB="0" distL="0" distR="0" wp14:anchorId="65E236CA" wp14:editId="325CC82A">
            <wp:extent cx="4458322" cy="2676899"/>
            <wp:effectExtent l="0" t="0" r="0" b="9525"/>
            <wp:docPr id="67181746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17465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7AB" w14:textId="77777777" w:rsidR="00954F85" w:rsidRDefault="00954F85"/>
    <w:p w14:paraId="71878D1B" w14:textId="5503CC00" w:rsidR="00954F85" w:rsidRDefault="00954F85">
      <w:r w:rsidRPr="00954F85">
        <w:lastRenderedPageBreak/>
        <w:drawing>
          <wp:inline distT="0" distB="0" distL="0" distR="0" wp14:anchorId="0DB6043B" wp14:editId="1ACCF1F3">
            <wp:extent cx="4505954" cy="2753109"/>
            <wp:effectExtent l="0" t="0" r="9525" b="9525"/>
            <wp:docPr id="104001974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9744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206" w14:textId="77777777" w:rsidR="002E369C" w:rsidRDefault="002E369C"/>
    <w:p w14:paraId="0C31391C" w14:textId="77777777" w:rsidR="002E369C" w:rsidRDefault="002E369C"/>
    <w:p w14:paraId="636EDF0F" w14:textId="77243BDA" w:rsidR="002E369C" w:rsidRDefault="002E369C">
      <w:r>
        <w:t>Medium Classic moves evaluation:</w:t>
      </w:r>
    </w:p>
    <w:p w14:paraId="1335FFDF" w14:textId="06BA47EB" w:rsidR="002E369C" w:rsidRDefault="002E369C">
      <w:r w:rsidRPr="002E369C">
        <w:drawing>
          <wp:inline distT="0" distB="0" distL="0" distR="0" wp14:anchorId="3365A956" wp14:editId="5E1E0D1A">
            <wp:extent cx="4467849" cy="2648320"/>
            <wp:effectExtent l="0" t="0" r="9525" b="0"/>
            <wp:docPr id="297700290" name="Picture 1" descr="A graph with blue dots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0290" name="Picture 1" descr="A graph with blue dots and whit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FEFA" w14:textId="77777777" w:rsidR="002E369C" w:rsidRDefault="002E369C"/>
    <w:p w14:paraId="1BD90587" w14:textId="791FE611" w:rsidR="002E369C" w:rsidRDefault="002E369C">
      <w:r w:rsidRPr="002E369C">
        <w:lastRenderedPageBreak/>
        <w:drawing>
          <wp:inline distT="0" distB="0" distL="0" distR="0" wp14:anchorId="57CA12E2" wp14:editId="7E4359EA">
            <wp:extent cx="4515480" cy="2667372"/>
            <wp:effectExtent l="0" t="0" r="0" b="0"/>
            <wp:docPr id="88791548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5488" name="Picture 1" descr="A graph with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D42" w14:textId="67E793E8" w:rsidR="002E369C" w:rsidRDefault="002E369C">
      <w:r w:rsidRPr="002E369C">
        <w:drawing>
          <wp:inline distT="0" distB="0" distL="0" distR="0" wp14:anchorId="3A22263D" wp14:editId="4B21CEC5">
            <wp:extent cx="4467849" cy="2676899"/>
            <wp:effectExtent l="0" t="0" r="9525" b="9525"/>
            <wp:docPr id="36667801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78018" name="Picture 1" descr="A graph with blue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6D3" w14:textId="1DC3EE11" w:rsidR="002E369C" w:rsidRDefault="002E369C">
      <w:r w:rsidRPr="002E369C">
        <w:lastRenderedPageBreak/>
        <w:drawing>
          <wp:inline distT="0" distB="0" distL="0" distR="0" wp14:anchorId="0090C89D" wp14:editId="4D6CD89F">
            <wp:extent cx="4448796" cy="2657846"/>
            <wp:effectExtent l="0" t="0" r="9525" b="9525"/>
            <wp:docPr id="773600312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0312" name="Picture 1" descr="A graph with a line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EA0" w14:textId="7BC2D531" w:rsidR="002E369C" w:rsidRDefault="002E369C">
      <w:r w:rsidRPr="002E369C">
        <w:drawing>
          <wp:inline distT="0" distB="0" distL="0" distR="0" wp14:anchorId="7C79A30C" wp14:editId="6170F313">
            <wp:extent cx="4467849" cy="2648320"/>
            <wp:effectExtent l="0" t="0" r="9525" b="0"/>
            <wp:docPr id="56373506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35063" name="Picture 1" descr="A graph with blue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8DC" w14:textId="77777777" w:rsidR="002E369C" w:rsidRDefault="002E369C"/>
    <w:p w14:paraId="311A625C" w14:textId="77777777" w:rsidR="002E369C" w:rsidRDefault="002E369C"/>
    <w:p w14:paraId="0D68EC21" w14:textId="4951386D" w:rsidR="002E369C" w:rsidRDefault="002E369C">
      <w:r>
        <w:t>Original Classic moves evaluation:</w:t>
      </w:r>
    </w:p>
    <w:p w14:paraId="1ABA2F3F" w14:textId="7408CEA3" w:rsidR="002E369C" w:rsidRDefault="002E369C">
      <w:r w:rsidRPr="002E369C">
        <w:lastRenderedPageBreak/>
        <w:drawing>
          <wp:inline distT="0" distB="0" distL="0" distR="0" wp14:anchorId="10EC3BDA" wp14:editId="51C0DEC1">
            <wp:extent cx="4448796" cy="2638793"/>
            <wp:effectExtent l="0" t="0" r="9525" b="9525"/>
            <wp:docPr id="2038158746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58746" name="Picture 1" descr="A graph with dots an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3FD" w14:textId="77777777" w:rsidR="002E369C" w:rsidRDefault="002E369C"/>
    <w:p w14:paraId="043F1C20" w14:textId="651D8DC5" w:rsidR="002E369C" w:rsidRDefault="002E369C">
      <w:r w:rsidRPr="002E369C">
        <w:drawing>
          <wp:inline distT="0" distB="0" distL="0" distR="0" wp14:anchorId="39D4A080" wp14:editId="2D1E117D">
            <wp:extent cx="4486901" cy="2695951"/>
            <wp:effectExtent l="0" t="0" r="9525" b="9525"/>
            <wp:docPr id="173156534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5349" name="Picture 1" descr="A graph with blue do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B87" w14:textId="09505511" w:rsidR="002E369C" w:rsidRDefault="002E369C">
      <w:r w:rsidRPr="002E369C">
        <w:lastRenderedPageBreak/>
        <w:drawing>
          <wp:inline distT="0" distB="0" distL="0" distR="0" wp14:anchorId="69DC20CD" wp14:editId="3CE33815">
            <wp:extent cx="4496427" cy="2629267"/>
            <wp:effectExtent l="0" t="0" r="0" b="0"/>
            <wp:docPr id="184757329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3299" name="Picture 1" descr="A graph with blue dot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F745" w14:textId="6EA5FD0A" w:rsidR="002E369C" w:rsidRDefault="002E369C">
      <w:r w:rsidRPr="002E369C">
        <w:drawing>
          <wp:inline distT="0" distB="0" distL="0" distR="0" wp14:anchorId="70E969CE" wp14:editId="458D09BC">
            <wp:extent cx="4467849" cy="2629267"/>
            <wp:effectExtent l="0" t="0" r="9525" b="0"/>
            <wp:docPr id="10662208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2082" name="Picture 1" descr="A graph with blue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6A48" w14:textId="0C7149E9" w:rsidR="002E369C" w:rsidRDefault="002E369C">
      <w:r w:rsidRPr="002E369C">
        <w:drawing>
          <wp:inline distT="0" distB="0" distL="0" distR="0" wp14:anchorId="712D1ABA" wp14:editId="6A673C6A">
            <wp:extent cx="4467849" cy="2581635"/>
            <wp:effectExtent l="0" t="0" r="9525" b="0"/>
            <wp:docPr id="186090658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6583" name="Picture 1" descr="A graph with blue dot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CC3D" w14:textId="77777777" w:rsidR="002E369C" w:rsidRDefault="002E369C"/>
    <w:p w14:paraId="61DD9796" w14:textId="05653221" w:rsidR="002E369C" w:rsidRDefault="002E369C">
      <w:r>
        <w:t>Small Classic moves evaluation:</w:t>
      </w:r>
    </w:p>
    <w:p w14:paraId="504CAF6D" w14:textId="61DAFC4A" w:rsidR="002E369C" w:rsidRDefault="002E369C">
      <w:r w:rsidRPr="002E369C">
        <w:drawing>
          <wp:inline distT="0" distB="0" distL="0" distR="0" wp14:anchorId="290D8125" wp14:editId="06202F41">
            <wp:extent cx="3191320" cy="1829055"/>
            <wp:effectExtent l="0" t="0" r="9525" b="0"/>
            <wp:docPr id="176179167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91671" name="Picture 1" descr="A graph with blue do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AF2D" w14:textId="6C968E4F" w:rsidR="002E369C" w:rsidRDefault="002E369C">
      <w:r w:rsidRPr="002E369C">
        <w:drawing>
          <wp:inline distT="0" distB="0" distL="0" distR="0" wp14:anchorId="66DE4D5B" wp14:editId="794A822F">
            <wp:extent cx="3115110" cy="1867161"/>
            <wp:effectExtent l="0" t="0" r="9525" b="0"/>
            <wp:docPr id="43703901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9018" name="Picture 1" descr="A graph with blue dot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6A3D" w14:textId="113A3EA2" w:rsidR="00E3464E" w:rsidRDefault="00E3464E">
      <w:r w:rsidRPr="00E3464E">
        <w:drawing>
          <wp:inline distT="0" distB="0" distL="0" distR="0" wp14:anchorId="0281843A" wp14:editId="3DBA6177">
            <wp:extent cx="3134162" cy="1838582"/>
            <wp:effectExtent l="0" t="0" r="0" b="9525"/>
            <wp:docPr id="92712739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27395" name="Picture 1" descr="A graph with blue dot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BEC9" w14:textId="1DADF43C" w:rsidR="00E3464E" w:rsidRDefault="00E3464E">
      <w:r w:rsidRPr="00E3464E">
        <w:lastRenderedPageBreak/>
        <w:drawing>
          <wp:inline distT="0" distB="0" distL="0" distR="0" wp14:anchorId="357F6023" wp14:editId="7297FD59">
            <wp:extent cx="3134162" cy="1857634"/>
            <wp:effectExtent l="0" t="0" r="9525" b="9525"/>
            <wp:docPr id="42980749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7492" name="Picture 1" descr="A graph with blue do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0385" w14:textId="232F3F03" w:rsidR="00E3464E" w:rsidRDefault="00E3464E">
      <w:r w:rsidRPr="00E3464E">
        <w:drawing>
          <wp:inline distT="0" distB="0" distL="0" distR="0" wp14:anchorId="66910C43" wp14:editId="65904CB1">
            <wp:extent cx="3153215" cy="1876687"/>
            <wp:effectExtent l="0" t="0" r="9525" b="9525"/>
            <wp:docPr id="180974163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41632" name="Picture 1" descr="A graph with blue dot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8E"/>
    <w:rsid w:val="001070FE"/>
    <w:rsid w:val="002E369C"/>
    <w:rsid w:val="00713B8E"/>
    <w:rsid w:val="00802F65"/>
    <w:rsid w:val="00837BA5"/>
    <w:rsid w:val="00954F85"/>
    <w:rsid w:val="00CD2088"/>
    <w:rsid w:val="00D45EE1"/>
    <w:rsid w:val="00E16581"/>
    <w:rsid w:val="00E322EE"/>
    <w:rsid w:val="00E3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9185"/>
  <w15:chartTrackingRefBased/>
  <w15:docId w15:val="{0EEDB896-B194-448D-B91E-638274FB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Bingham (Student)</dc:creator>
  <cp:keywords/>
  <dc:description/>
  <cp:lastModifiedBy>Austin Bingham (Student)</cp:lastModifiedBy>
  <cp:revision>3</cp:revision>
  <dcterms:created xsi:type="dcterms:W3CDTF">2024-03-31T18:24:00Z</dcterms:created>
  <dcterms:modified xsi:type="dcterms:W3CDTF">2024-04-01T02:09:00Z</dcterms:modified>
</cp:coreProperties>
</file>