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FC096" w14:textId="31D51605" w:rsidR="00AE1D9E" w:rsidRDefault="00AA1173" w:rsidP="00403F8B">
      <w:pPr>
        <w:ind w:left="-851"/>
      </w:pPr>
      <w:r>
        <w:rPr>
          <w:noProof/>
        </w:rPr>
        <w:drawing>
          <wp:inline distT="0" distB="0" distL="0" distR="0" wp14:anchorId="57B320D4" wp14:editId="04D6AAF7">
            <wp:extent cx="6076950" cy="53926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60" t="29885" r="44161" b="10646"/>
                    <a:stretch/>
                  </pic:blipFill>
                  <pic:spPr bwMode="auto">
                    <a:xfrm>
                      <a:off x="0" y="0"/>
                      <a:ext cx="6095103" cy="540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2AC8">
        <w:rPr>
          <w:noProof/>
        </w:rPr>
        <w:lastRenderedPageBreak/>
        <w:drawing>
          <wp:inline distT="0" distB="0" distL="0" distR="0" wp14:anchorId="261863A5" wp14:editId="6AFD83B2">
            <wp:extent cx="6876123" cy="47815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23" t="19924" r="28717" b="11853"/>
                    <a:stretch/>
                  </pic:blipFill>
                  <pic:spPr bwMode="auto">
                    <a:xfrm>
                      <a:off x="0" y="0"/>
                      <a:ext cx="6885336" cy="478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2AC8">
        <w:rPr>
          <w:noProof/>
        </w:rPr>
        <w:lastRenderedPageBreak/>
        <w:drawing>
          <wp:inline distT="0" distB="0" distL="0" distR="0" wp14:anchorId="1BF344C4" wp14:editId="2C629A87">
            <wp:extent cx="6334125" cy="586031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79" t="20226" r="37712" b="8834"/>
                    <a:stretch/>
                  </pic:blipFill>
                  <pic:spPr bwMode="auto">
                    <a:xfrm>
                      <a:off x="0" y="0"/>
                      <a:ext cx="6337180" cy="586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20C7">
        <w:rPr>
          <w:noProof/>
        </w:rPr>
        <w:lastRenderedPageBreak/>
        <w:drawing>
          <wp:inline distT="0" distB="0" distL="0" distR="0" wp14:anchorId="56BA9136" wp14:editId="149A4A2D">
            <wp:extent cx="6224270" cy="32194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335" t="20829" r="36524" b="29362"/>
                    <a:stretch/>
                  </pic:blipFill>
                  <pic:spPr bwMode="auto">
                    <a:xfrm>
                      <a:off x="0" y="0"/>
                      <a:ext cx="6225550" cy="322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1D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73"/>
    <w:rsid w:val="000734FC"/>
    <w:rsid w:val="00081159"/>
    <w:rsid w:val="00086932"/>
    <w:rsid w:val="003E2ED7"/>
    <w:rsid w:val="00403F8B"/>
    <w:rsid w:val="004520C7"/>
    <w:rsid w:val="004A49F7"/>
    <w:rsid w:val="007D2236"/>
    <w:rsid w:val="00802B30"/>
    <w:rsid w:val="00842AC8"/>
    <w:rsid w:val="00AA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50436"/>
  <w15:chartTrackingRefBased/>
  <w15:docId w15:val="{6B6161B7-0D8E-49C2-94C7-7BC865AE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Paola De La Cruz</dc:creator>
  <cp:keywords/>
  <dc:description/>
  <cp:lastModifiedBy>Diana Paola De La Cruz</cp:lastModifiedBy>
  <cp:revision>3</cp:revision>
  <dcterms:created xsi:type="dcterms:W3CDTF">2020-11-09T18:04:00Z</dcterms:created>
  <dcterms:modified xsi:type="dcterms:W3CDTF">2020-11-10T04:08:00Z</dcterms:modified>
</cp:coreProperties>
</file>