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C30D4" w14:textId="77777777" w:rsidR="000F08FD" w:rsidRDefault="00C57F0B">
      <w:pPr>
        <w:rPr>
          <w:rtl/>
          <w:lang w:val="ru-RU"/>
        </w:rPr>
      </w:pPr>
      <w:bookmarkStart w:id="0" w:name="_GoBack"/>
      <w:bookmarkEnd w:id="0"/>
      <w:r>
        <w:rPr>
          <w:rFonts w:hint="cs"/>
          <w:rtl/>
          <w:lang w:val="ru-RU"/>
        </w:rPr>
        <w:t xml:space="preserve">להוסיף </w:t>
      </w:r>
      <w:proofErr w:type="spellStart"/>
      <w:r>
        <w:rPr>
          <w:rFonts w:hint="cs"/>
          <w:rtl/>
          <w:lang w:val="ru-RU"/>
        </w:rPr>
        <w:t>לד''ב</w:t>
      </w:r>
      <w:proofErr w:type="spellEnd"/>
      <w:r>
        <w:rPr>
          <w:rFonts w:hint="cs"/>
          <w:rtl/>
          <w:lang w:val="ru-RU"/>
        </w:rPr>
        <w:t>:</w:t>
      </w:r>
    </w:p>
    <w:p w14:paraId="7539FB7C" w14:textId="77777777" w:rsidR="00C57F0B" w:rsidRDefault="00C57F0B">
      <w:pPr>
        <w:rPr>
          <w:rtl/>
          <w:lang w:val="ru-RU"/>
        </w:rPr>
      </w:pPr>
      <w:r>
        <w:rPr>
          <w:rFonts w:hint="cs"/>
          <w:rtl/>
          <w:lang w:val="ru-RU"/>
        </w:rPr>
        <w:t>לטבלת משתמש: רמת הרשאה.</w:t>
      </w:r>
    </w:p>
    <w:p w14:paraId="4C71AAB3" w14:textId="6F5833E5" w:rsidR="00C57F0B" w:rsidRDefault="00C57F0B">
      <w:pPr>
        <w:rPr>
          <w:rtl/>
          <w:lang w:val="ru-RU"/>
        </w:rPr>
      </w:pPr>
      <w:r>
        <w:rPr>
          <w:rFonts w:hint="cs"/>
          <w:rtl/>
          <w:lang w:val="ru-RU"/>
        </w:rPr>
        <w:t>לטבלת אטרקציה: פירוט אודות האטרקציה(או הפניה לקובץ).</w:t>
      </w:r>
    </w:p>
    <w:p w14:paraId="25CBC3A4" w14:textId="321A28BD" w:rsidR="00791B55" w:rsidRDefault="00791B55">
      <w:pPr>
        <w:rPr>
          <w:rtl/>
          <w:lang w:val="ru-RU"/>
        </w:rPr>
      </w:pPr>
      <w:r>
        <w:rPr>
          <w:rFonts w:hint="cs"/>
          <w:rtl/>
          <w:lang w:val="ru-RU"/>
        </w:rPr>
        <w:t>לטבלת משתמשים יש להוריד את  העמודה של מספר משתמשים, היא לא נצרכת!!!!!</w:t>
      </w:r>
    </w:p>
    <w:p w14:paraId="30999A6D" w14:textId="4CA1AA4B" w:rsidR="00791B55" w:rsidRDefault="00791B55">
      <w:r>
        <w:rPr>
          <w:rFonts w:hint="cs"/>
          <w:rtl/>
          <w:lang w:val="ru-RU"/>
        </w:rPr>
        <w:t xml:space="preserve">(באנגלית </w:t>
      </w:r>
      <w:r>
        <w:t>(</w:t>
      </w:r>
      <w:proofErr w:type="spellStart"/>
      <w:r>
        <w:t>UserCount</w:t>
      </w:r>
      <w:proofErr w:type="spellEnd"/>
    </w:p>
    <w:p w14:paraId="145E0378" w14:textId="75B7BECC" w:rsidR="00EE7AA8" w:rsidRDefault="00EE7AA8">
      <w:pPr>
        <w:rPr>
          <w:rtl/>
        </w:rPr>
      </w:pPr>
    </w:p>
    <w:p w14:paraId="251F9EC2" w14:textId="491A3BB0" w:rsidR="00EE7AA8" w:rsidRDefault="00EE7AA8">
      <w:pPr>
        <w:rPr>
          <w:rtl/>
        </w:rPr>
      </w:pPr>
    </w:p>
    <w:p w14:paraId="0E70A628" w14:textId="12A3107F" w:rsidR="00EE7AA8" w:rsidRDefault="00EE7AA8">
      <w:pPr>
        <w:rPr>
          <w:rtl/>
        </w:rPr>
      </w:pPr>
    </w:p>
    <w:p w14:paraId="032AB992" w14:textId="19810B25" w:rsidR="00A35C39" w:rsidRDefault="00EE7AA8" w:rsidP="00E33B5D">
      <w:pPr>
        <w:rPr>
          <w:rtl/>
        </w:rPr>
      </w:pPr>
      <w:r>
        <w:rPr>
          <w:rFonts w:hint="cs"/>
          <w:rtl/>
        </w:rPr>
        <w:t>אלגור</w:t>
      </w:r>
      <w:r w:rsidR="00A35C39">
        <w:rPr>
          <w:rFonts w:hint="cs"/>
          <w:rtl/>
        </w:rPr>
        <w:t>י</w:t>
      </w:r>
      <w:r>
        <w:rPr>
          <w:rFonts w:hint="cs"/>
          <w:rtl/>
        </w:rPr>
        <w:t>תמיקה:</w:t>
      </w:r>
    </w:p>
    <w:p w14:paraId="68534506" w14:textId="5D8BE313" w:rsidR="00A35C39" w:rsidRDefault="00EE7AA8" w:rsidP="00A35C39">
      <w:pPr>
        <w:rPr>
          <w:rtl/>
        </w:rPr>
      </w:pPr>
      <w:r>
        <w:rPr>
          <w:rFonts w:hint="cs"/>
          <w:rtl/>
        </w:rPr>
        <w:t xml:space="preserve">יש </w:t>
      </w:r>
      <w:r w:rsidRPr="00A35C39">
        <w:rPr>
          <w:rFonts w:hint="cs"/>
          <w:highlight w:val="yellow"/>
          <w:rtl/>
        </w:rPr>
        <w:t>פונקציה</w:t>
      </w:r>
      <w:r>
        <w:rPr>
          <w:rFonts w:hint="cs"/>
          <w:rtl/>
        </w:rPr>
        <w:t xml:space="preserve"> שמקבלת אטרקציה ומחזירה את הזמן המשוער להמתנה.</w:t>
      </w:r>
    </w:p>
    <w:p w14:paraId="54F414E0" w14:textId="477A748D" w:rsidR="00EE7AA8" w:rsidRDefault="00EE7AA8">
      <w:pPr>
        <w:rPr>
          <w:rtl/>
        </w:rPr>
      </w:pPr>
      <w:r>
        <w:rPr>
          <w:rFonts w:hint="cs"/>
          <w:rtl/>
        </w:rPr>
        <w:t xml:space="preserve">לאחר מכן נשלחות כל הפונקציות הנבחרות עם הזמן המשוער </w:t>
      </w:r>
      <w:r w:rsidRPr="00A35C39">
        <w:rPr>
          <w:rFonts w:hint="cs"/>
          <w:highlight w:val="green"/>
          <w:rtl/>
        </w:rPr>
        <w:t>לפונקציה</w:t>
      </w:r>
      <w:r>
        <w:rPr>
          <w:rFonts w:hint="cs"/>
          <w:rtl/>
        </w:rPr>
        <w:t xml:space="preserve"> שמחזירה אותם מסודרות לפי סדר את ההמתנה הקצר ביותר.</w:t>
      </w:r>
    </w:p>
    <w:p w14:paraId="685A72A6" w14:textId="70ED463C" w:rsidR="00CF639B" w:rsidRDefault="00EE7AA8">
      <w:pPr>
        <w:rPr>
          <w:rtl/>
        </w:rPr>
      </w:pPr>
      <w:r>
        <w:rPr>
          <w:rFonts w:hint="cs"/>
          <w:rtl/>
        </w:rPr>
        <w:t xml:space="preserve">לאחר מכן נשלח </w:t>
      </w:r>
      <w:r w:rsidRPr="00A35C39">
        <w:rPr>
          <w:rFonts w:hint="cs"/>
          <w:highlight w:val="magenta"/>
          <w:rtl/>
        </w:rPr>
        <w:t>לפונקציה</w:t>
      </w:r>
      <w:r>
        <w:rPr>
          <w:rFonts w:hint="cs"/>
          <w:rtl/>
        </w:rPr>
        <w:t xml:space="preserve"> שבודקת עם המסלול תואם לפי הדירוג, שזה אומר</w:t>
      </w:r>
      <w:r w:rsidR="00CF639B">
        <w:rPr>
          <w:rFonts w:hint="cs"/>
          <w:rtl/>
        </w:rPr>
        <w:t>:</w:t>
      </w:r>
    </w:p>
    <w:p w14:paraId="14BAE55D" w14:textId="5B83BF9B" w:rsidR="00A35C39" w:rsidRDefault="00CF639B">
      <w:pPr>
        <w:rPr>
          <w:rtl/>
        </w:rPr>
      </w:pPr>
      <w:r>
        <w:rPr>
          <w:rFonts w:hint="cs"/>
          <w:rtl/>
        </w:rPr>
        <w:t>(</w:t>
      </w:r>
      <w:r w:rsidR="00A35C39">
        <w:rPr>
          <mc:AlternateContent>
            <mc:Choice Requires="w16se"/>
            <mc:Fallback>
              <w:rFonts w:ascii="Segoe UI Emoji" w:eastAsia="Segoe UI Emoji" w:hAnsi="Segoe UI Emoji" w:cs="Segoe UI Emoji"/>
            </mc:Fallback>
          </mc:AlternateContent>
          <w:rtl/>
        </w:rPr>
        <mc:AlternateContent>
          <mc:Choice Requires="w16se">
            <w16se:symEx w16se:font="Segoe UI Emoji" w16se:char="2639"/>
          </mc:Choice>
          <mc:Fallback>
            <w:t>☹</w:t>
          </mc:Fallback>
        </mc:AlternateContent>
      </w:r>
      <w:r w:rsidR="00A35C39">
        <w:rPr>
          <w:rFonts w:hint="cs"/>
          <w:rtl/>
        </w:rPr>
        <w:t>סימן שאלה גדול</w:t>
      </w:r>
      <w:r>
        <w:rPr>
          <w:rFonts w:hint="cs"/>
          <w:rtl/>
        </w:rPr>
        <w:t>!!!</w:t>
      </w:r>
      <w:r w:rsidR="00A35C39">
        <w:rPr>
          <w:rFonts w:hint="cs"/>
          <w:rtl/>
        </w:rPr>
        <w:t>)</w:t>
      </w:r>
    </w:p>
    <w:p w14:paraId="0F72688E" w14:textId="60FDE9C3" w:rsidR="00EE7AA8" w:rsidRDefault="00EE7AA8">
      <w:pPr>
        <w:rPr>
          <w:rtl/>
        </w:rPr>
      </w:pPr>
      <w:r>
        <w:rPr>
          <w:rFonts w:hint="cs"/>
          <w:rtl/>
        </w:rPr>
        <w:t>אם כל האטרקציות שנבחרו נכנסו במסלול(בהתאם לשעת הסגירה) הכל טוב .</w:t>
      </w:r>
    </w:p>
    <w:p w14:paraId="3FD6304C" w14:textId="4AD91CB8" w:rsidR="00EE7AA8" w:rsidRDefault="00EE7AA8">
      <w:pPr>
        <w:rPr>
          <w:rtl/>
        </w:rPr>
      </w:pPr>
      <w:r>
        <w:rPr>
          <w:rFonts w:hint="cs"/>
          <w:rtl/>
        </w:rPr>
        <w:t>אם לא צריך ל</w:t>
      </w:r>
      <w:r w:rsidR="00A35C39">
        <w:rPr>
          <w:rFonts w:hint="cs"/>
          <w:rtl/>
        </w:rPr>
        <w:t>וו</w:t>
      </w:r>
      <w:r>
        <w:rPr>
          <w:rFonts w:hint="cs"/>
          <w:rtl/>
        </w:rPr>
        <w:t>דא שהאטרקציה שנפלה היא אטרקציה מדורגת במקום נמוך, כדי שהמשתמש לא יפסיד אטרקציה שהוא דירג במקום גבוה. מצד שני צריך לשים לב שלאחר מכן לא נשארו רק אטרקציות מדורגות גבוהה ובגלל זה לא יתאפשר לו לעשות יותר אטרקציות(נגיד שהמסלול מביא לו עד שעת הסגירה את אטרקציות מדורגות במקום 1,2 ואם היו מורידים את אטרקציה 2 היה מספיק לה</w:t>
      </w:r>
      <w:r w:rsidR="00A35C39">
        <w:rPr>
          <w:rFonts w:hint="cs"/>
          <w:rtl/>
        </w:rPr>
        <w:t>י</w:t>
      </w:r>
      <w:r>
        <w:rPr>
          <w:rFonts w:hint="cs"/>
          <w:rtl/>
        </w:rPr>
        <w:t>כנס לארבע אטרקציות)</w:t>
      </w:r>
      <w:r w:rsidR="00A35C39">
        <w:rPr>
          <w:rFonts w:hint="cs"/>
          <w:rtl/>
        </w:rPr>
        <w:t>.</w:t>
      </w:r>
    </w:p>
    <w:p w14:paraId="71E508F0" w14:textId="69749517" w:rsidR="00A35C39" w:rsidRDefault="00A35C39">
      <w:pPr>
        <w:rPr>
          <w:rtl/>
        </w:rPr>
      </w:pPr>
      <w:r>
        <w:rPr>
          <w:rFonts w:hint="cs"/>
          <w:rtl/>
        </w:rPr>
        <w:t>לאחר שהמשתמש בחר את האטרקציות הוא מדרג אותם, לפי הסדר האטרקציות נשמרות ברשימה מקושרת לפי סדר הדירוג(האטרקציה הנבחרת ביותר תהיה הצומת הראשונה).</w:t>
      </w:r>
    </w:p>
    <w:p w14:paraId="22A90EEB" w14:textId="16B77097" w:rsidR="00A35C39" w:rsidRDefault="00A35C39">
      <w:pPr>
        <w:rPr>
          <w:rtl/>
        </w:rPr>
      </w:pPr>
      <w:r>
        <w:rPr>
          <w:rFonts w:hint="cs"/>
          <w:rtl/>
        </w:rPr>
        <w:t>השרת מקבל רשימה מקושרת לפי סדר הדירוג של המשתמש.</w:t>
      </w:r>
    </w:p>
    <w:p w14:paraId="166718A4" w14:textId="0C28FF82" w:rsidR="004E3B85" w:rsidRDefault="004E3B85">
      <w:pPr>
        <w:rPr>
          <w:rtl/>
        </w:rPr>
      </w:pPr>
    </w:p>
    <w:p w14:paraId="1BDECCFC" w14:textId="069544D0" w:rsidR="004E3B85" w:rsidRDefault="004E3B85">
      <w:pPr>
        <w:rPr>
          <w:rtl/>
        </w:rPr>
      </w:pPr>
      <w:r>
        <w:rPr>
          <w:rFonts w:hint="cs"/>
          <w:rtl/>
        </w:rPr>
        <w:t>איך אפשר לעשות שהמסלול יתעדכן כל הזמן?????????.</w:t>
      </w:r>
    </w:p>
    <w:p w14:paraId="277DA626" w14:textId="1A5BB754" w:rsidR="00E33B5D" w:rsidRDefault="00E33B5D">
      <w:pPr>
        <w:rPr>
          <w:rtl/>
        </w:rPr>
      </w:pPr>
    </w:p>
    <w:p w14:paraId="4B94DBD8" w14:textId="109BBDCB" w:rsidR="00E33B5D" w:rsidRDefault="00E33B5D">
      <w:pPr>
        <w:rPr>
          <w:rtl/>
        </w:rPr>
      </w:pPr>
      <w:r>
        <w:rPr>
          <w:rFonts w:hint="cs"/>
          <w:rtl/>
        </w:rPr>
        <w:t>הנהלה:</w:t>
      </w:r>
    </w:p>
    <w:p w14:paraId="41CCC081" w14:textId="03738F75" w:rsidR="00E33B5D" w:rsidRDefault="009467C3">
      <w:pPr>
        <w:rPr>
          <w:rtl/>
        </w:rPr>
      </w:pPr>
      <w:r>
        <w:rPr>
          <w:rFonts w:hint="cs"/>
          <w:rtl/>
        </w:rPr>
        <w:t xml:space="preserve">כאשר משתמש הינו איש צוות הוא נשלח אוטומטית </w:t>
      </w:r>
      <w:proofErr w:type="spellStart"/>
      <w:r>
        <w:rPr>
          <w:rFonts w:hint="cs"/>
          <w:rtl/>
        </w:rPr>
        <w:t>לקומפוננטות</w:t>
      </w:r>
      <w:proofErr w:type="spellEnd"/>
      <w:r>
        <w:rPr>
          <w:rFonts w:hint="cs"/>
          <w:rtl/>
        </w:rPr>
        <w:t xml:space="preserve"> של אנשי צוות.</w:t>
      </w:r>
    </w:p>
    <w:p w14:paraId="03532638" w14:textId="102B34C7" w:rsidR="009467C3" w:rsidRDefault="009467C3">
      <w:pPr>
        <w:rPr>
          <w:rtl/>
        </w:rPr>
      </w:pPr>
      <w:r>
        <w:rPr>
          <w:rFonts w:hint="cs"/>
          <w:rtl/>
        </w:rPr>
        <w:t>המנהל מגדיר את העובדים כמשתמשים עם רמת הרשאה גבוהה יותר.</w:t>
      </w:r>
    </w:p>
    <w:p w14:paraId="0782E4DC" w14:textId="77777777" w:rsidR="00A35C39" w:rsidRPr="00791B55" w:rsidRDefault="00A35C39">
      <w:pPr>
        <w:rPr>
          <w:rtl/>
        </w:rPr>
      </w:pPr>
    </w:p>
    <w:sectPr w:rsidR="00A35C39" w:rsidRPr="00791B55" w:rsidSect="00CB1E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0B"/>
    <w:rsid w:val="000F08FD"/>
    <w:rsid w:val="004E3B85"/>
    <w:rsid w:val="00501AFD"/>
    <w:rsid w:val="00791B55"/>
    <w:rsid w:val="009467C3"/>
    <w:rsid w:val="00A35C39"/>
    <w:rsid w:val="00C57F0B"/>
    <w:rsid w:val="00CB1E78"/>
    <w:rsid w:val="00CF639B"/>
    <w:rsid w:val="00E33B5D"/>
    <w:rsid w:val="00EE7A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9627"/>
  <w15:chartTrackingRefBased/>
  <w15:docId w15:val="{5F576EE5-A783-46BF-89DF-7DF9498C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1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207</Words>
  <Characters>1039</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רינה</dc:creator>
  <cp:keywords/>
  <dc:description/>
  <cp:lastModifiedBy>רינה</cp:lastModifiedBy>
  <cp:revision>5</cp:revision>
  <dcterms:created xsi:type="dcterms:W3CDTF">2020-06-08T07:55:00Z</dcterms:created>
  <dcterms:modified xsi:type="dcterms:W3CDTF">2020-06-16T09:38:00Z</dcterms:modified>
</cp:coreProperties>
</file>