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4896" w14:textId="323A5FD2" w:rsidR="004B20C2" w:rsidRPr="004B20C2" w:rsidRDefault="004B20C2" w:rsidP="004B20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</w:rPr>
        <w:t>Database Design</w:t>
      </w:r>
    </w:p>
    <w:p w14:paraId="4D73F503" w14:textId="53808738" w:rsidR="004B0BFD" w:rsidRPr="004B20C2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Orders Table:</w:t>
      </w:r>
    </w:p>
    <w:p w14:paraId="4712AB39" w14:textId="77777777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OrdersID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</w:t>
      </w: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12D48949" w14:textId="0D7DA2DD" w:rsidR="004B0BFD" w:rsidRDefault="004874FF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UserID</w:t>
      </w:r>
      <w:r w:rsid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 (</w:t>
      </w:r>
      <w:r w:rsidR="003E6150">
        <w:rPr>
          <w:rFonts w:ascii="Lato" w:eastAsia="Times New Roman" w:hAnsi="Lato" w:cs="Times New Roman"/>
          <w:color w:val="000000"/>
          <w:sz w:val="24"/>
          <w:szCs w:val="24"/>
        </w:rPr>
        <w:t>int, foreign key to userID in login table</w:t>
      </w:r>
      <w:r w:rsidR="004B0BFD">
        <w:rPr>
          <w:rFonts w:ascii="Lato" w:eastAsia="Times New Roman" w:hAnsi="Lato" w:cs="Times New Roman"/>
          <w:color w:val="000000"/>
          <w:sz w:val="24"/>
          <w:szCs w:val="24"/>
        </w:rPr>
        <w:t>)</w:t>
      </w:r>
      <w:r w:rsidR="004B0BFD"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3BA06302" w14:textId="77777777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OrderAmt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(double)</w:t>
      </w: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355D01E6" w14:textId="15E7CA0F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OrderDate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(date)</w:t>
      </w:r>
    </w:p>
    <w:p w14:paraId="69E6230D" w14:textId="3305D44B" w:rsidR="001E7026" w:rsidRPr="004B20C2" w:rsidRDefault="001E7026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Products Table:</w:t>
      </w:r>
    </w:p>
    <w:p w14:paraId="20B4AF07" w14:textId="2319B04E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ProductID (int),</w:t>
      </w:r>
    </w:p>
    <w:p w14:paraId="3D35203F" w14:textId="68FA570A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ProductDescription (varchar)</w:t>
      </w:r>
    </w:p>
    <w:p w14:paraId="29A423A0" w14:textId="79B7C5C4" w:rsidR="00F17A09" w:rsidRDefault="00F17A09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17A09">
        <w:rPr>
          <w:rFonts w:ascii="Lato" w:eastAsia="Times New Roman" w:hAnsi="Lato" w:cs="Times New Roman"/>
          <w:color w:val="000000"/>
          <w:sz w:val="24"/>
          <w:szCs w:val="24"/>
        </w:rPr>
        <w:t>pric</w:t>
      </w:r>
      <w:r>
        <w:rPr>
          <w:rFonts w:ascii="Lato" w:eastAsia="Times New Roman" w:hAnsi="Lato" w:cs="Times New Roman"/>
          <w:color w:val="000000"/>
          <w:sz w:val="24"/>
          <w:szCs w:val="24"/>
        </w:rPr>
        <w:t>e(</w:t>
      </w:r>
      <w:r w:rsidRPr="00F17A09">
        <w:t xml:space="preserve"> </w:t>
      </w:r>
      <w:r w:rsidRPr="00F17A09">
        <w:rPr>
          <w:rFonts w:ascii="Lato" w:eastAsia="Times New Roman" w:hAnsi="Lato" w:cs="Times New Roman"/>
          <w:color w:val="000000"/>
          <w:sz w:val="24"/>
          <w:szCs w:val="24"/>
        </w:rPr>
        <w:t>float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) </w:t>
      </w:r>
    </w:p>
    <w:p w14:paraId="19CB46DA" w14:textId="4E9FC83E" w:rsidR="00F17A09" w:rsidRDefault="00F17A09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17A09">
        <w:rPr>
          <w:rFonts w:ascii="Lato" w:eastAsia="Times New Roman" w:hAnsi="Lato" w:cs="Times New Roman"/>
          <w:color w:val="000000"/>
          <w:sz w:val="24"/>
          <w:szCs w:val="24"/>
        </w:rPr>
        <w:t>category</w:t>
      </w:r>
      <w:r>
        <w:rPr>
          <w:rFonts w:ascii="Lato" w:eastAsia="Times New Roman" w:hAnsi="Lato" w:cs="Times New Roman"/>
          <w:color w:val="000000"/>
          <w:sz w:val="24"/>
          <w:szCs w:val="24"/>
        </w:rPr>
        <w:t>(text)</w:t>
      </w:r>
    </w:p>
    <w:p w14:paraId="66EA1C08" w14:textId="0BCC51CD" w:rsidR="00F17A09" w:rsidRPr="001E7026" w:rsidRDefault="00F17A09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17A09">
        <w:rPr>
          <w:rFonts w:ascii="Lato" w:eastAsia="Times New Roman" w:hAnsi="Lato" w:cs="Times New Roman"/>
          <w:color w:val="000000"/>
          <w:sz w:val="24"/>
          <w:szCs w:val="24"/>
        </w:rPr>
        <w:t>color</w:t>
      </w:r>
      <w:r>
        <w:rPr>
          <w:rFonts w:ascii="Lato" w:eastAsia="Times New Roman" w:hAnsi="Lato" w:cs="Times New Roman"/>
          <w:color w:val="000000"/>
          <w:sz w:val="24"/>
          <w:szCs w:val="24"/>
        </w:rPr>
        <w:t>(varchar)</w:t>
      </w:r>
    </w:p>
    <w:p w14:paraId="75B71686" w14:textId="00F96DFD" w:rsidR="004B0BFD" w:rsidRPr="004B20C2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Login Table:</w:t>
      </w:r>
    </w:p>
    <w:p w14:paraId="7923BCD1" w14:textId="7AB2418D" w:rsidR="001E7026" w:rsidRDefault="004B0BFD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LoginID</w:t>
      </w:r>
      <w:r w:rsidR="001E7026"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2389A660" w14:textId="457CDA46" w:rsidR="007831F0" w:rsidRDefault="007831F0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UserName (varchar),</w:t>
      </w:r>
    </w:p>
    <w:p w14:paraId="61CE770F" w14:textId="6A38222C" w:rsidR="007831F0" w:rsidRPr="001E7026" w:rsidRDefault="007831F0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Password (varchar)</w:t>
      </w:r>
    </w:p>
    <w:p w14:paraId="5DAFE3FE" w14:textId="6A84511F" w:rsidR="004B0BFD" w:rsidRDefault="004B0BFD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RoleID</w:t>
      </w:r>
      <w:r w:rsidR="001E7026">
        <w:rPr>
          <w:rFonts w:ascii="Lato" w:eastAsia="Times New Roman" w:hAnsi="Lato" w:cs="Times New Roman"/>
          <w:color w:val="000000"/>
          <w:sz w:val="24"/>
          <w:szCs w:val="24"/>
        </w:rPr>
        <w:t xml:space="preserve"> (int</w:t>
      </w:r>
      <w:r w:rsidR="003E6150">
        <w:rPr>
          <w:rFonts w:ascii="Lato" w:eastAsia="Times New Roman" w:hAnsi="Lato" w:cs="Times New Roman"/>
          <w:color w:val="000000"/>
          <w:sz w:val="24"/>
          <w:szCs w:val="24"/>
        </w:rPr>
        <w:t xml:space="preserve">, foreign key to </w:t>
      </w:r>
      <w:r w:rsidR="004B20C2">
        <w:rPr>
          <w:rFonts w:ascii="Lato" w:eastAsia="Times New Roman" w:hAnsi="Lato" w:cs="Times New Roman"/>
          <w:color w:val="000000"/>
          <w:sz w:val="24"/>
          <w:szCs w:val="24"/>
        </w:rPr>
        <w:t>roleID in Roles table</w:t>
      </w:r>
      <w:r w:rsidR="001E7026">
        <w:rPr>
          <w:rFonts w:ascii="Lato" w:eastAsia="Times New Roman" w:hAnsi="Lato" w:cs="Times New Roman"/>
          <w:color w:val="000000"/>
          <w:sz w:val="24"/>
          <w:szCs w:val="24"/>
        </w:rPr>
        <w:t>)</w:t>
      </w:r>
    </w:p>
    <w:p w14:paraId="21AD61AC" w14:textId="4E934FBC" w:rsidR="001E7026" w:rsidRPr="004B20C2" w:rsidRDefault="001E7026" w:rsidP="001E70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Roles Table:</w:t>
      </w:r>
    </w:p>
    <w:p w14:paraId="0466B0F9" w14:textId="6CE03002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RoleID (int),</w:t>
      </w:r>
    </w:p>
    <w:p w14:paraId="6F9EB0DD" w14:textId="147BFE86" w:rsidR="001E7026" w:rsidRP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RoleDescription (varchar)</w:t>
      </w:r>
    </w:p>
    <w:p w14:paraId="3CE58D8F" w14:textId="77777777" w:rsidR="004B0BFD" w:rsidRPr="004B0BFD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sectPr w:rsidR="004B0BFD" w:rsidRPr="004B0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1928" w14:textId="77777777" w:rsidR="00B732A7" w:rsidRDefault="00B732A7" w:rsidP="004B20C2">
      <w:pPr>
        <w:spacing w:after="0" w:line="240" w:lineRule="auto"/>
      </w:pPr>
      <w:r>
        <w:separator/>
      </w:r>
    </w:p>
  </w:endnote>
  <w:endnote w:type="continuationSeparator" w:id="0">
    <w:p w14:paraId="34615F39" w14:textId="77777777" w:rsidR="00B732A7" w:rsidRDefault="00B732A7" w:rsidP="004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6D12" w14:textId="77777777" w:rsidR="00B732A7" w:rsidRDefault="00B732A7" w:rsidP="004B20C2">
      <w:pPr>
        <w:spacing w:after="0" w:line="240" w:lineRule="auto"/>
      </w:pPr>
      <w:r>
        <w:separator/>
      </w:r>
    </w:p>
  </w:footnote>
  <w:footnote w:type="continuationSeparator" w:id="0">
    <w:p w14:paraId="18751456" w14:textId="77777777" w:rsidR="00B732A7" w:rsidRDefault="00B732A7" w:rsidP="004B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CCE5" w14:textId="5064E9BA" w:rsidR="004B20C2" w:rsidRDefault="004B20C2">
    <w:pPr>
      <w:pStyle w:val="Header"/>
    </w:pPr>
    <w:r>
      <w:t>Michal Zakutinsky</w:t>
    </w:r>
    <w:r>
      <w:tab/>
    </w:r>
    <w:r>
      <w:tab/>
      <w:t>Glitter N’ Gloss</w:t>
    </w:r>
  </w:p>
  <w:p w14:paraId="14DD4FFE" w14:textId="3EA43D99" w:rsidR="004B20C2" w:rsidRDefault="004B20C2">
    <w:pPr>
      <w:pStyle w:val="Header"/>
    </w:pPr>
    <w:r>
      <w:t>Tzipora Gutmann</w:t>
    </w:r>
  </w:p>
  <w:p w14:paraId="3A7DA714" w14:textId="71CDB4AC" w:rsidR="004B20C2" w:rsidRDefault="004B20C2">
    <w:pPr>
      <w:pStyle w:val="Header"/>
    </w:pPr>
    <w:r>
      <w:t>Shaindel Nierman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27D"/>
    <w:multiLevelType w:val="hybridMultilevel"/>
    <w:tmpl w:val="95D213EE"/>
    <w:lvl w:ilvl="0" w:tplc="A5BEDA0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09F9"/>
    <w:multiLevelType w:val="multilevel"/>
    <w:tmpl w:val="68D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26841">
    <w:abstractNumId w:val="1"/>
  </w:num>
  <w:num w:numId="2" w16cid:durableId="16818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FD"/>
    <w:rsid w:val="001E7026"/>
    <w:rsid w:val="003E6150"/>
    <w:rsid w:val="004874FF"/>
    <w:rsid w:val="004B0BFD"/>
    <w:rsid w:val="004B20C2"/>
    <w:rsid w:val="007831F0"/>
    <w:rsid w:val="00B732A7"/>
    <w:rsid w:val="00D731AD"/>
    <w:rsid w:val="00F1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5D55"/>
  <w15:chartTrackingRefBased/>
  <w15:docId w15:val="{D9D37B1D-17E3-4237-AF9E-5854E835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C2"/>
  </w:style>
  <w:style w:type="paragraph" w:styleId="Footer">
    <w:name w:val="footer"/>
    <w:basedOn w:val="Normal"/>
    <w:link w:val="Foot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Shaindel Nierman</dc:creator>
  <cp:keywords/>
  <dc:description/>
  <cp:lastModifiedBy>tzipora gutmann</cp:lastModifiedBy>
  <cp:revision>4</cp:revision>
  <dcterms:created xsi:type="dcterms:W3CDTF">2022-03-06T16:30:00Z</dcterms:created>
  <dcterms:modified xsi:type="dcterms:W3CDTF">2022-05-05T15:03:00Z</dcterms:modified>
</cp:coreProperties>
</file>