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B76AA" w14:textId="77777777" w:rsidR="005B5B26" w:rsidRPr="005B5B26" w:rsidRDefault="00D50F1A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Alex Lauderdale</w:t>
      </w:r>
    </w:p>
    <w:p w14:paraId="62340636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14:paraId="00DF3723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 (Cell)</w:t>
      </w:r>
    </w:p>
    <w:p w14:paraId="0E52F450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D50F1A" w:rsidRPr="003353AF">
        <w:rPr>
          <w:rFonts w:ascii="Cambria" w:eastAsia="Times New Roman" w:hAnsi="Cambria" w:cs="Times New Roman"/>
          <w:snapToGrid w:val="0"/>
        </w:rPr>
        <w:t>alex@tzolkat.net</w:t>
      </w:r>
      <w:r w:rsidR="00D50F1A">
        <w:rPr>
          <w:rFonts w:ascii="Cambria" w:eastAsia="Times New Roman" w:hAnsi="Cambria" w:cs="Times New Roman"/>
          <w:snapToGrid w:val="0"/>
        </w:rPr>
        <w:t xml:space="preserve"> </w:t>
      </w:r>
    </w:p>
    <w:p w14:paraId="1F735631" w14:textId="77777777" w:rsidR="005B5B26" w:rsidRPr="005B5B26" w:rsidRDefault="00A23B87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 w14:anchorId="2A0EF5CF">
          <v:rect id="_x0000_i1025" style="width:0;height:1.5pt" o:hralign="center" o:hrstd="t" o:hr="t" fillcolor="#a0a0a0" stroked="f"/>
        </w:pict>
      </w:r>
    </w:p>
    <w:p w14:paraId="26BE4C76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EDUCATION</w:t>
      </w:r>
    </w:p>
    <w:p w14:paraId="6D8824F7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(in progress) </w:t>
      </w:r>
      <w:r>
        <w:rPr>
          <w:rFonts w:ascii="Cambria" w:eastAsia="Times New Roman" w:hAnsi="Cambria" w:cs="Times New Roman"/>
          <w:snapToGrid w:val="0"/>
        </w:rPr>
        <w:t xml:space="preserve">– Computing Department, </w:t>
      </w:r>
      <w:r>
        <w:rPr>
          <w:rFonts w:ascii="Cambria" w:eastAsia="Times New Roman" w:hAnsi="Cambria" w:cs="Times New Roman"/>
          <w:b/>
          <w:snapToGrid w:val="0"/>
        </w:rPr>
        <w:t>GPA: 3.9</w:t>
      </w:r>
    </w:p>
    <w:p w14:paraId="1AFF14FA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14:paraId="46D472A4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14:paraId="5F3EE3C7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Thesis Topic: Utilizing Semantic Networks for Phenomenological Modeling of Fictional Narrative</w:t>
      </w:r>
    </w:p>
    <w:p w14:paraId="0AB54035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Artificial Intelligence, Software Project Management</w:t>
      </w:r>
    </w:p>
    <w:p w14:paraId="666CEED8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</w:p>
    <w:p w14:paraId="7C13BA25" w14:textId="22DA7756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Bachelor of Science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FB68E0">
        <w:rPr>
          <w:rFonts w:ascii="Cambria" w:eastAsia="Times New Roman" w:hAnsi="Cambria" w:cs="Times New Roman"/>
          <w:snapToGrid w:val="0"/>
        </w:rPr>
        <w:t>–</w:t>
      </w:r>
      <w:r>
        <w:rPr>
          <w:rFonts w:ascii="Cambria" w:eastAsia="Times New Roman" w:hAnsi="Cambria" w:cs="Times New Roman"/>
          <w:snapToGrid w:val="0"/>
        </w:rPr>
        <w:t xml:space="preserve"> Computing Department, Magna Cum Laude, May 2014 </w:t>
      </w:r>
    </w:p>
    <w:p w14:paraId="1BD909F1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Computer Science</w:t>
      </w:r>
      <w:r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b/>
          <w:snapToGrid w:val="0"/>
        </w:rPr>
        <w:t>Information Technology</w:t>
      </w:r>
    </w:p>
    <w:p w14:paraId="705F16A0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14:paraId="0AF3DB2F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Accreditation: Computing Accreditation Commission (CAC) of ABET</w:t>
      </w:r>
    </w:p>
    <w:p w14:paraId="482C52A5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 xml:space="preserve">Honors: </w:t>
      </w:r>
      <w:r>
        <w:rPr>
          <w:rFonts w:ascii="Cambria" w:eastAsia="Times New Roman" w:hAnsi="Cambria" w:cs="Times New Roman"/>
          <w:bCs/>
          <w:snapToGrid w:val="0"/>
        </w:rPr>
        <w:t>Upsilon Pi Epsilon, Golden Key Honor Society</w:t>
      </w:r>
    </w:p>
    <w:p w14:paraId="676B6319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Essentials of Information Security, Android Development</w:t>
      </w:r>
    </w:p>
    <w:p w14:paraId="1DC5AA26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431D3524" w14:textId="4B3185E6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Associate of Science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FB68E0">
        <w:rPr>
          <w:rFonts w:ascii="Cambria" w:eastAsia="Times New Roman" w:hAnsi="Cambria" w:cs="Times New Roman"/>
          <w:snapToGrid w:val="0"/>
        </w:rPr>
        <w:t>–</w:t>
      </w:r>
      <w:r>
        <w:rPr>
          <w:rFonts w:ascii="Cambria" w:eastAsia="Times New Roman" w:hAnsi="Cambria" w:cs="Times New Roman"/>
          <w:snapToGrid w:val="0"/>
        </w:rPr>
        <w:t xml:space="preserve"> Mathematics, Magna Cum Laude, May 2014 </w:t>
      </w:r>
    </w:p>
    <w:p w14:paraId="528C8EE7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Walters State Community College (WSCC), Morristown, TN</w:t>
      </w:r>
    </w:p>
    <w:p w14:paraId="7553122D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 xml:space="preserve">Honors: 2013-2014 Outstanding Student Award – Mathematics, </w:t>
      </w:r>
      <w:r>
        <w:rPr>
          <w:rFonts w:ascii="Cambria" w:eastAsia="Times New Roman" w:hAnsi="Cambria" w:cs="Times New Roman"/>
          <w:bCs/>
          <w:snapToGrid w:val="0"/>
        </w:rPr>
        <w:t>Phi Theta Kappa</w:t>
      </w:r>
    </w:p>
    <w:p w14:paraId="0EED3586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14:paraId="3D2AFBD2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PROJECT EXPERIENCE</w:t>
      </w:r>
    </w:p>
    <w:p w14:paraId="350B6C39" w14:textId="77777777" w:rsidR="00B64BAC" w:rsidRDefault="00B64BAC" w:rsidP="00B64BAC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Nameless Stack Machine </w:t>
      </w:r>
      <w:r>
        <w:rPr>
          <w:rFonts w:ascii="Cambria" w:eastAsia="Times New Roman" w:hAnsi="Cambria" w:cs="Times New Roman"/>
          <w:snapToGrid w:val="0"/>
        </w:rPr>
        <w:t>(Designer, Developer), Jan. 2019 – Present</w:t>
      </w:r>
    </w:p>
    <w:p w14:paraId="1243A4BF" w14:textId="77777777" w:rsidR="00B64BAC" w:rsidRDefault="00B64BAC" w:rsidP="00B64BAC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Architected and built an extensible stack machine and language interpreter, written in Java.</w:t>
      </w:r>
    </w:p>
    <w:p w14:paraId="4813E54A" w14:textId="77777777" w:rsidR="00B64BAC" w:rsidRDefault="00B64BAC" w:rsidP="00B64BAC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tested a Turing-complete, Forth-like programming language with 100+ keywords.</w:t>
      </w:r>
    </w:p>
    <w:p w14:paraId="3E5020AC" w14:textId="77777777" w:rsidR="00B64BAC" w:rsidRDefault="00B64BAC" w:rsidP="00B64BAC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Efficiently leveraged object-oriented design patterns to facilitate easy extension of the language.</w:t>
      </w:r>
    </w:p>
    <w:p w14:paraId="230249B1" w14:textId="77777777" w:rsidR="00B64BAC" w:rsidRDefault="00B64BAC" w:rsidP="00B64BAC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Analyzed and evaluated the developed machine architecture as a prototype for a future project.</w:t>
      </w:r>
    </w:p>
    <w:p w14:paraId="29D1D1A9" w14:textId="77777777" w:rsidR="00B64BAC" w:rsidRDefault="00B64BAC" w:rsidP="00B64BAC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7165095F" w14:textId="77777777" w:rsidR="00B64BAC" w:rsidRDefault="00B64BAC" w:rsidP="00B64BAC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Dreamscape Text-Based RPG </w:t>
      </w:r>
      <w:r>
        <w:rPr>
          <w:rFonts w:ascii="Cambria" w:eastAsia="Times New Roman" w:hAnsi="Cambria" w:cs="Times New Roman"/>
          <w:snapToGrid w:val="0"/>
        </w:rPr>
        <w:t>(Founder, Lead Developer), May 2006 – May 2014</w:t>
      </w:r>
    </w:p>
    <w:p w14:paraId="4C257E91" w14:textId="77777777" w:rsidR="00B64BAC" w:rsidRDefault="00B64BAC" w:rsidP="00B64BAC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14:paraId="557560A8" w14:textId="77777777" w:rsidR="00B64BAC" w:rsidRDefault="00B64BAC" w:rsidP="00B64BAC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14:paraId="130A0106" w14:textId="77777777" w:rsidR="00B64BAC" w:rsidRDefault="00B64BAC" w:rsidP="00B64BAC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14:paraId="01D5FD8E" w14:textId="77777777" w:rsidR="00B64BAC" w:rsidRDefault="00B64BAC" w:rsidP="00B64BAC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14:paraId="096CD0CF" w14:textId="77777777" w:rsidR="00B64BAC" w:rsidRDefault="00B64BAC" w:rsidP="00B64BAC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14:paraId="2E934CBA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63F33687" w14:textId="77777777" w:rsidR="00B64BAC" w:rsidRDefault="00B64BAC" w:rsidP="00B64BAC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>
        <w:rPr>
          <w:rFonts w:ascii="Cambria" w:eastAsia="Times New Roman" w:hAnsi="Cambria" w:cs="Times New Roman"/>
          <w:snapToGrid w:val="0"/>
        </w:rPr>
        <w:t>(Technical Leader), 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Aug. 2012 – May 2013</w:t>
      </w:r>
    </w:p>
    <w:p w14:paraId="047FC821" w14:textId="77777777" w:rsidR="00B64BAC" w:rsidRDefault="00B64BAC" w:rsidP="00B64BAC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test-cases and performed white box and black box testing.</w:t>
      </w:r>
    </w:p>
    <w:p w14:paraId="352D4526" w14:textId="77777777" w:rsidR="00B64BAC" w:rsidRDefault="00B64BAC" w:rsidP="00B64BAC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14:paraId="24C28E42" w14:textId="77777777" w:rsidR="00B64BAC" w:rsidRDefault="00B64BAC" w:rsidP="00B64BAC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14:paraId="56D85071" w14:textId="77777777" w:rsidR="00B64BAC" w:rsidRDefault="00B64BAC" w:rsidP="00B64BAC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14:paraId="4392F06B" w14:textId="77777777" w:rsidR="00B64BAC" w:rsidRDefault="00B64BAC" w:rsidP="00B64BAC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771E0BE3" w14:textId="77777777" w:rsidR="00B64BAC" w:rsidRDefault="00B64BAC" w:rsidP="00B64BAC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Android Development Team </w:t>
      </w:r>
      <w:r>
        <w:rPr>
          <w:rFonts w:ascii="Cambria" w:eastAsia="Times New Roman" w:hAnsi="Cambria" w:cs="Times New Roman"/>
          <w:snapToGrid w:val="0"/>
        </w:rPr>
        <w:t>(Gameplay Developer),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Dec. 2012 </w:t>
      </w:r>
    </w:p>
    <w:p w14:paraId="56BB0D8E" w14:textId="77777777" w:rsidR="00B64BAC" w:rsidRDefault="00B64BAC" w:rsidP="00B64BAC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backend classes and algorithms for an interactive puzzle game.</w:t>
      </w:r>
    </w:p>
    <w:p w14:paraId="6103F7CC" w14:textId="77777777" w:rsidR="00B64BAC" w:rsidRDefault="00B64BAC" w:rsidP="00B64BAC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proofing techniques to test and optimize algorithms mathematically.</w:t>
      </w:r>
    </w:p>
    <w:p w14:paraId="70462692" w14:textId="77777777" w:rsidR="00B64BAC" w:rsidRDefault="00B64BAC" w:rsidP="00B64BAC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Applied skills in Java programming and discrete mathematics.</w:t>
      </w:r>
    </w:p>
    <w:p w14:paraId="4E42AA98" w14:textId="77777777" w:rsidR="00B64BAC" w:rsidRDefault="00B64BAC" w:rsidP="00B64BAC">
      <w:pPr>
        <w:spacing w:after="0" w:line="240" w:lineRule="auto"/>
        <w:ind w:left="720"/>
        <w:contextualSpacing/>
        <w:rPr>
          <w:rFonts w:ascii="Cambria" w:eastAsia="Times New Roman" w:hAnsi="Cambria" w:cs="Times New Roman"/>
          <w:sz w:val="16"/>
          <w:szCs w:val="16"/>
        </w:rPr>
      </w:pPr>
    </w:p>
    <w:p w14:paraId="6E977749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 EXPERIENCE</w:t>
      </w:r>
    </w:p>
    <w:p w14:paraId="43C82534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Engineer (Freelance),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14:paraId="70481521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directly with clients to establish software feature requirements.</w:t>
      </w:r>
    </w:p>
    <w:p w14:paraId="185F79A5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solutions.</w:t>
      </w:r>
    </w:p>
    <w:p w14:paraId="21CA5CBA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Utilized time management strategies to ensure efficient product turnaround and accurate billing.</w:t>
      </w:r>
    </w:p>
    <w:p w14:paraId="6B53FE5F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10526233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438DF05B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374AA4E2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lastRenderedPageBreak/>
        <w:t xml:space="preserve">Tutor (Contractor),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14:paraId="45A43310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14:paraId="4747D929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to students seeking help with programming and Microsoft Office software.</w:t>
      </w:r>
    </w:p>
    <w:p w14:paraId="2A62C666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2A61FBFE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Student Tutor</w:t>
      </w:r>
      <w:r>
        <w:rPr>
          <w:rFonts w:ascii="Cambria" w:eastAsia="Times New Roman" w:hAnsi="Cambria" w:cs="Times New Roman"/>
          <w:snapToGrid w:val="0"/>
        </w:rPr>
        <w:t xml:space="preserve">, Tutoring, Walters State Community College, May 2014 – May 2018, Oct. 2018 – Present </w:t>
      </w:r>
    </w:p>
    <w:p w14:paraId="0C0CF6F3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for students in college level writing, mathematics, and programming.</w:t>
      </w:r>
    </w:p>
    <w:p w14:paraId="686A7A2D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and technical support for students learning Microsoft Office 2008 and later.</w:t>
      </w:r>
    </w:p>
    <w:p w14:paraId="57DE0F80" w14:textId="6A4F3EE1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14:paraId="7D2C21B0" w14:textId="77777777" w:rsidR="00A23B87" w:rsidRDefault="00A23B87" w:rsidP="00A23B87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bookmarkStart w:id="0" w:name="_GoBack"/>
      <w:bookmarkEnd w:id="0"/>
    </w:p>
    <w:p w14:paraId="7D0584B4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Professor, </w:t>
      </w:r>
      <w:r>
        <w:rPr>
          <w:rFonts w:ascii="Cambria" w:eastAsia="Times New Roman" w:hAnsi="Cambria" w:cs="Times New Roman"/>
          <w:snapToGrid w:val="0"/>
        </w:rPr>
        <w:t>Department of Computer Science, Walters State Community College, May 2018 – Aug. 2018</w:t>
      </w:r>
    </w:p>
    <w:p w14:paraId="57C0DA1C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14:paraId="1C7C5398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14:paraId="689FA584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14:paraId="4F9D94BD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6B60040E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14:paraId="5D886E6B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14:paraId="5600D6E9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14:paraId="794192E4" w14:textId="77777777" w:rsidR="00B64BAC" w:rsidRDefault="00B64BAC" w:rsidP="00B64BAC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plan and implement a successful curriculum.</w:t>
      </w:r>
    </w:p>
    <w:p w14:paraId="63AD2465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045A225E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Computer Technician: Intern</w:t>
      </w:r>
      <w:r>
        <w:rPr>
          <w:rFonts w:ascii="Cambria" w:eastAsia="Times New Roman" w:hAnsi="Cambria" w:cs="Times New Roman"/>
          <w:snapToGrid w:val="0"/>
        </w:rPr>
        <w:t>, Information and Educational Technology, WSCC, Feb. 2014 – May 2014</w:t>
      </w:r>
    </w:p>
    <w:p w14:paraId="10E5244D" w14:textId="77777777" w:rsidR="00B64BAC" w:rsidRDefault="00B64BAC" w:rsidP="00B64BAC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14:paraId="41AE61A2" w14:textId="77777777" w:rsidR="00B64BAC" w:rsidRDefault="00B64BAC" w:rsidP="00B64BAC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14:paraId="59E45E83" w14:textId="77777777" w:rsidR="00B64BAC" w:rsidRDefault="00B64BAC" w:rsidP="00B64BAC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14:paraId="290ABF8D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PROFESSIONAL DEVELOPMENT</w:t>
      </w:r>
    </w:p>
    <w:p w14:paraId="1C6356A5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Languages: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C, C++, Assembly (x86), Fortran, Java, C#, VB.NET, Python, JavaScript, SQL, PHP, HTML, CSS</w:t>
      </w:r>
    </w:p>
    <w:p w14:paraId="29FFCA4A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  <w:t>Linux (Debian, Ubuntu, Red Hat), Windows 10/8/7/ and prior, MacOS, UNIX, Android, iOS</w:t>
      </w:r>
    </w:p>
    <w:p w14:paraId="55004442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14:paraId="06478DD8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Attributes: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Exceptional critical thinking, problem solving, analytical skills, good written/verbal</w:t>
      </w:r>
    </w:p>
    <w:p w14:paraId="0219403C" w14:textId="77777777" w:rsidR="00B64BAC" w:rsidRDefault="00B64BAC" w:rsidP="00B64BA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communication skills, strong mathematics and writing skills.</w:t>
      </w:r>
    </w:p>
    <w:p w14:paraId="1DC1EA15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14:paraId="333DE885" w14:textId="77777777" w:rsidR="00B64BAC" w:rsidRDefault="00B64BAC" w:rsidP="00B64BA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ACTIVITIES AND COMMUNITY INVOLVEMENT</w:t>
      </w:r>
    </w:p>
    <w:p w14:paraId="690E0C55" w14:textId="77777777" w:rsidR="00B64BAC" w:rsidRDefault="00B64BAC" w:rsidP="00B64BAC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Second Life (Asset Creation / Scene Design / Scripting) 2014 – Present</w:t>
      </w:r>
    </w:p>
    <w:p w14:paraId="5AFC06CC" w14:textId="77777777" w:rsidR="00B64BAC" w:rsidRDefault="00B64BAC" w:rsidP="00B64BAC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14:paraId="119DABDC" w14:textId="77777777" w:rsidR="00B64BAC" w:rsidRDefault="00B64BAC" w:rsidP="00B64BAC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 xml:space="preserve">Dreamscape Roleplaying Group (Gaming / Text-based Roleplaying) 2004 – 2014 </w:t>
      </w:r>
    </w:p>
    <w:p w14:paraId="68D6D20A" w14:textId="77777777" w:rsidR="00B64BAC" w:rsidRDefault="00B64BAC" w:rsidP="00B64BAC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– 2013</w:t>
      </w:r>
    </w:p>
    <w:p w14:paraId="1444AF8A" w14:textId="77777777" w:rsidR="005B5B26" w:rsidRPr="005B5B26" w:rsidRDefault="005B5B26" w:rsidP="00B64BAC">
      <w:pPr>
        <w:widowControl w:val="0"/>
        <w:spacing w:after="0" w:line="240" w:lineRule="auto"/>
        <w:rPr>
          <w:rFonts w:ascii="Cambria" w:eastAsia="Times New Roman" w:hAnsi="Cambria" w:cs="Times New Roman"/>
          <w:bCs/>
          <w:snapToGrid w:val="0"/>
        </w:rPr>
      </w:pP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F5261"/>
    <w:rsid w:val="003353AF"/>
    <w:rsid w:val="00357BF4"/>
    <w:rsid w:val="003A16BE"/>
    <w:rsid w:val="004175C2"/>
    <w:rsid w:val="00421FE7"/>
    <w:rsid w:val="00464D2C"/>
    <w:rsid w:val="004661A8"/>
    <w:rsid w:val="00486787"/>
    <w:rsid w:val="00486FD0"/>
    <w:rsid w:val="004E630C"/>
    <w:rsid w:val="004E64E0"/>
    <w:rsid w:val="005323BC"/>
    <w:rsid w:val="00541F51"/>
    <w:rsid w:val="005448EE"/>
    <w:rsid w:val="00552CA6"/>
    <w:rsid w:val="00561519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140AC"/>
    <w:rsid w:val="0081776C"/>
    <w:rsid w:val="00821A11"/>
    <w:rsid w:val="00825695"/>
    <w:rsid w:val="00855244"/>
    <w:rsid w:val="00890DC8"/>
    <w:rsid w:val="008B4DC0"/>
    <w:rsid w:val="008E4891"/>
    <w:rsid w:val="00946E42"/>
    <w:rsid w:val="00983F08"/>
    <w:rsid w:val="00985609"/>
    <w:rsid w:val="009B3657"/>
    <w:rsid w:val="009C0FEA"/>
    <w:rsid w:val="009E32E3"/>
    <w:rsid w:val="009F430A"/>
    <w:rsid w:val="00A0355A"/>
    <w:rsid w:val="00A12819"/>
    <w:rsid w:val="00A23B87"/>
    <w:rsid w:val="00A31AB7"/>
    <w:rsid w:val="00A559F7"/>
    <w:rsid w:val="00B64BAC"/>
    <w:rsid w:val="00BA2C7C"/>
    <w:rsid w:val="00BD49F1"/>
    <w:rsid w:val="00BF2A78"/>
    <w:rsid w:val="00CF0CEF"/>
    <w:rsid w:val="00D50F1A"/>
    <w:rsid w:val="00DE42A2"/>
    <w:rsid w:val="00E47D74"/>
    <w:rsid w:val="00E55557"/>
    <w:rsid w:val="00E61225"/>
    <w:rsid w:val="00E87096"/>
    <w:rsid w:val="00EC66A8"/>
    <w:rsid w:val="00EF7BAC"/>
    <w:rsid w:val="00F01C4E"/>
    <w:rsid w:val="00F03064"/>
    <w:rsid w:val="00F21114"/>
    <w:rsid w:val="00FB2375"/>
    <w:rsid w:val="00FB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659C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69</cp:revision>
  <cp:lastPrinted>2019-04-09T20:05:00Z</cp:lastPrinted>
  <dcterms:created xsi:type="dcterms:W3CDTF">2014-02-17T07:57:00Z</dcterms:created>
  <dcterms:modified xsi:type="dcterms:W3CDTF">2019-04-09T20:05:00Z</dcterms:modified>
</cp:coreProperties>
</file>