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290B1D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3440 Beaver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</w:t>
      </w:r>
      <w:r w:rsidR="00290B1D">
        <w:rPr>
          <w:rFonts w:ascii="Cambria" w:eastAsia="Times New Roman" w:hAnsi="Cambria" w:cs="Times New Roman"/>
          <w:snapToGrid w:val="0"/>
        </w:rPr>
        <w:t>312-9446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944A1">
        <w:t>jason.jones@tzolkat.net</w:t>
      </w:r>
    </w:p>
    <w:p w:rsidR="005B5B26" w:rsidRPr="005B5B26" w:rsidRDefault="00F462A3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:rsidR="00A62969" w:rsidRPr="00A62969" w:rsidRDefault="00A62969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(ETSU)</w:t>
      </w:r>
      <w:r w:rsidRPr="00D3584E"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Thesis Topic: </w:t>
      </w:r>
      <w:r w:rsidR="00834B68">
        <w:rPr>
          <w:rFonts w:ascii="Cambria" w:eastAsia="Times New Roman" w:hAnsi="Cambria" w:cs="Times New Roman"/>
          <w:snapToGrid w:val="0"/>
        </w:rPr>
        <w:t>“</w:t>
      </w:r>
      <w:r>
        <w:rPr>
          <w:rFonts w:ascii="Cambria" w:eastAsia="Times New Roman" w:hAnsi="Cambria" w:cs="Times New Roman"/>
          <w:snapToGrid w:val="0"/>
        </w:rPr>
        <w:t>Utilizing Semantic Networks for Phenomenological Modeling of Fictional Narrative</w:t>
      </w:r>
      <w:r w:rsidR="00834B68">
        <w:rPr>
          <w:rFonts w:ascii="Cambria" w:eastAsia="Times New Roman" w:hAnsi="Cambria" w:cs="Times New Roman"/>
          <w:snapToGrid w:val="0"/>
        </w:rPr>
        <w:t>”</w:t>
      </w:r>
    </w:p>
    <w:p w:rsidR="00B367B2" w:rsidRDefault="00B367B2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:rsidR="00A62969" w:rsidRDefault="00A62969" w:rsidP="00A62969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Selected Courses: </w:t>
      </w:r>
      <w:r w:rsidR="009B12B7">
        <w:rPr>
          <w:rFonts w:ascii="Cambria" w:eastAsia="Times New Roman" w:hAnsi="Cambria" w:cs="Times New Roman"/>
          <w:snapToGrid w:val="0"/>
        </w:rPr>
        <w:t xml:space="preserve">Information Security, </w:t>
      </w:r>
      <w:r>
        <w:rPr>
          <w:rFonts w:ascii="Cambria" w:eastAsia="Times New Roman" w:hAnsi="Cambria" w:cs="Times New Roman"/>
          <w:snapToGrid w:val="0"/>
        </w:rPr>
        <w:t>Android Development</w:t>
      </w:r>
      <w:r w:rsidR="009B12B7">
        <w:rPr>
          <w:rFonts w:ascii="Cambria" w:eastAsia="Times New Roman" w:hAnsi="Cambria" w:cs="Times New Roman"/>
          <w:snapToGrid w:val="0"/>
        </w:rPr>
        <w:t>, Geography (Earth Science)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A62969" w:rsidRDefault="00A62969" w:rsidP="00A62969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 w:rsid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="00D3584E" w:rsidRPr="00D3584E">
        <w:rPr>
          <w:rFonts w:ascii="Cambria" w:eastAsia="Times New Roman" w:hAnsi="Cambria" w:cs="Times New Roman"/>
          <w:snapToGrid w:val="0"/>
        </w:rPr>
        <w:t>(WSCC)</w:t>
      </w:r>
      <w:r w:rsidRPr="00D3584E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:rsidR="00B367B2" w:rsidRDefault="00B367B2" w:rsidP="00A62969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:rsidR="00B367B2" w:rsidRDefault="00B367B2" w:rsidP="00A62969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:rsidR="00B367B2" w:rsidRPr="00D3584E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A62969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</w:t>
      </w:r>
      <w:r w:rsidR="006C5BC8">
        <w:rPr>
          <w:rFonts w:ascii="Cambria" w:eastAsia="Times New Roman" w:hAnsi="Cambria" w:cs="Times New Roman"/>
          <w:b/>
          <w:snapToGrid w:val="0"/>
        </w:rPr>
        <w:t>S</w:t>
      </w: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</w:t>
      </w:r>
      <w:r w:rsidR="006C5BC8">
        <w:rPr>
          <w:rFonts w:ascii="Cambria" w:eastAsia="Times New Roman" w:hAnsi="Cambria" w:cs="Times New Roman"/>
          <w:snapToGrid w:val="0"/>
        </w:rPr>
        <w:t>, ETSU</w:t>
      </w:r>
      <w:r>
        <w:rPr>
          <w:rFonts w:ascii="Cambria" w:eastAsia="Times New Roman" w:hAnsi="Cambria" w:cs="Times New Roman"/>
          <w:snapToGrid w:val="0"/>
        </w:rPr>
        <w:t>, Jan. 2019 – Present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:rsidR="00B367B2" w:rsidRDefault="00B367B2" w:rsidP="00B367B2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B367B2" w:rsidRDefault="00B367B2" w:rsidP="00B367B2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:rsidR="006C5BC8" w:rsidRDefault="006C5BC8" w:rsidP="006C5BC8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:rsidR="006C5BC8" w:rsidRDefault="006C5BC8" w:rsidP="006C5BC8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</w:t>
      </w:r>
      <w:r>
        <w:rPr>
          <w:rFonts w:ascii="Cambria" w:eastAsia="Times New Roman" w:hAnsi="Cambria" w:cs="Times New Roman"/>
          <w:b/>
          <w:snapToGrid w:val="0"/>
        </w:rPr>
        <w:t>Adventure Game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6C5BC8" w:rsidRDefault="006C5BC8" w:rsidP="006C5BC8">
      <w:pPr>
        <w:widowControl w:val="0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B367B2" w:rsidRPr="00D3584E" w:rsidRDefault="00B367B2" w:rsidP="006C5BC8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:rsidR="00034AD2" w:rsidRDefault="00EE1E6E" w:rsidP="003E5EE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</w:t>
      </w:r>
      <w:r w:rsidR="00B367B2">
        <w:rPr>
          <w:rFonts w:ascii="Cambria" w:eastAsia="Times New Roman" w:hAnsi="Cambria" w:cs="Times New Roman"/>
          <w:b/>
          <w:snapToGrid w:val="0"/>
        </w:rPr>
        <w:t>Software Engineer</w:t>
      </w:r>
      <w:r w:rsidR="00E0036C">
        <w:rPr>
          <w:rFonts w:ascii="Cambria" w:eastAsia="Times New Roman" w:hAnsi="Cambria" w:cs="Times New Roman"/>
          <w:snapToGrid w:val="0"/>
        </w:rPr>
        <w:t>, Tzolkat Software and Consulting,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</w:t>
      </w:r>
      <w:r w:rsidR="003E5EEC">
        <w:rPr>
          <w:rFonts w:ascii="Cambria" w:eastAsia="Times New Roman" w:hAnsi="Cambria" w:cs="Times New Roman"/>
          <w:snapToGrid w:val="0"/>
        </w:rPr>
        <w:t xml:space="preserve">and validate </w:t>
      </w:r>
      <w:r>
        <w:rPr>
          <w:rFonts w:ascii="Cambria" w:eastAsia="Times New Roman" w:hAnsi="Cambria" w:cs="Times New Roman"/>
          <w:snapToGrid w:val="0"/>
        </w:rPr>
        <w:t>software feature requirements.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</w:t>
      </w:r>
      <w:r w:rsidR="002216E1">
        <w:rPr>
          <w:rFonts w:ascii="Cambria" w:eastAsia="Times New Roman" w:hAnsi="Cambria" w:cs="Times New Roman"/>
          <w:snapToGrid w:val="0"/>
        </w:rPr>
        <w:t>, including:</w:t>
      </w:r>
    </w:p>
    <w:p w:rsidR="002216E1" w:rsidRDefault="002216E1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:rsidR="002216E1" w:rsidRDefault="002216E1" w:rsidP="009E13D2">
      <w:pPr>
        <w:widowControl w:val="0"/>
        <w:numPr>
          <w:ilvl w:val="1"/>
          <w:numId w:val="16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LSL code and sound effects for client products, such as texture appliers, animated candles and doors.</w:t>
      </w:r>
    </w:p>
    <w:p w:rsidR="00B16F0F" w:rsidRPr="00B16F0F" w:rsidRDefault="00B16F0F" w:rsidP="00B16F0F">
      <w:pPr>
        <w:widowControl w:val="0"/>
        <w:numPr>
          <w:ilvl w:val="0"/>
          <w:numId w:val="1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Used </w:t>
      </w:r>
      <w:r>
        <w:rPr>
          <w:rFonts w:ascii="Cambria" w:eastAsia="Times New Roman" w:hAnsi="Cambria" w:cs="Times New Roman"/>
          <w:snapToGrid w:val="0"/>
        </w:rPr>
        <w:t>effective time management strategies to ensure efficient product turnaround and accurate billing.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5B2FB1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</w:t>
      </w:r>
      <w:r w:rsidR="009B0878">
        <w:rPr>
          <w:rFonts w:ascii="Cambria" w:eastAsia="Times New Roman" w:hAnsi="Cambria" w:cs="Times New Roman"/>
          <w:b/>
          <w:snapToGrid w:val="0"/>
        </w:rPr>
        <w:t xml:space="preserve"> Tutor</w:t>
      </w:r>
      <w:r w:rsidR="009B0878">
        <w:rPr>
          <w:rFonts w:ascii="Cambria" w:eastAsia="Times New Roman" w:hAnsi="Cambria" w:cs="Times New Roman"/>
          <w:snapToGrid w:val="0"/>
        </w:rPr>
        <w:t>,</w:t>
      </w:r>
      <w:r w:rsidR="00B367B2">
        <w:rPr>
          <w:rFonts w:ascii="Cambria" w:eastAsia="Times New Roman" w:hAnsi="Cambria" w:cs="Times New Roman"/>
          <w:b/>
          <w:snapToGrid w:val="0"/>
        </w:rPr>
        <w:t xml:space="preserve"> </w:t>
      </w:r>
      <w:r w:rsidR="00B367B2"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382418" w:rsidRDefault="00382418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Applied advanced problem-solving skills to quickly gain </w:t>
      </w:r>
      <w:r w:rsidR="00FF4DB8">
        <w:rPr>
          <w:rFonts w:ascii="Cambria" w:eastAsia="Times New Roman" w:hAnsi="Cambria" w:cs="Times New Roman"/>
          <w:snapToGrid w:val="0"/>
        </w:rPr>
        <w:t>functional</w:t>
      </w:r>
      <w:r>
        <w:rPr>
          <w:rFonts w:ascii="Cambria" w:eastAsia="Times New Roman" w:hAnsi="Cambria" w:cs="Times New Roman"/>
          <w:snapToGrid w:val="0"/>
        </w:rPr>
        <w:t xml:space="preserve"> knowledge of unfamiliar material.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</w:t>
      </w:r>
      <w:r w:rsidR="000B00F9">
        <w:rPr>
          <w:rFonts w:ascii="Cambria" w:eastAsia="Times New Roman" w:hAnsi="Cambria" w:cs="Times New Roman"/>
          <w:snapToGrid w:val="0"/>
        </w:rPr>
        <w:t xml:space="preserve">Student </w:t>
      </w:r>
      <w:r>
        <w:rPr>
          <w:rFonts w:ascii="Cambria" w:eastAsia="Times New Roman" w:hAnsi="Cambria" w:cs="Times New Roman"/>
          <w:snapToGrid w:val="0"/>
        </w:rPr>
        <w:t xml:space="preserve">Tutoring, Walters State Community College, May 2014 – May 2018, Oct. 2018 – Present 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</w:t>
      </w:r>
      <w:r w:rsidR="000B00F9">
        <w:rPr>
          <w:rFonts w:ascii="Cambria" w:eastAsia="Times New Roman" w:hAnsi="Cambria" w:cs="Times New Roman"/>
          <w:b/>
          <w:snapToGrid w:val="0"/>
        </w:rPr>
        <w:t>Instructor</w:t>
      </w:r>
      <w:r>
        <w:rPr>
          <w:rFonts w:ascii="Cambria" w:eastAsia="Times New Roman" w:hAnsi="Cambria" w:cs="Times New Roman"/>
          <w:b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Computer Science</w:t>
      </w:r>
      <w:r w:rsidR="000B00F9">
        <w:rPr>
          <w:rFonts w:ascii="Cambria" w:eastAsia="Times New Roman" w:hAnsi="Cambria" w:cs="Times New Roman"/>
          <w:snapToGrid w:val="0"/>
        </w:rPr>
        <w:t xml:space="preserve"> Department</w:t>
      </w:r>
      <w:r>
        <w:rPr>
          <w:rFonts w:ascii="Cambria" w:eastAsia="Times New Roman" w:hAnsi="Cambria" w:cs="Times New Roman"/>
          <w:snapToGrid w:val="0"/>
        </w:rPr>
        <w:t>, Walters State Community College, May 2018 – Aug. 2018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instruction to students towards </w:t>
      </w:r>
      <w:r>
        <w:rPr>
          <w:rFonts w:ascii="Cambria" w:eastAsia="Times New Roman" w:hAnsi="Cambria" w:cs="Times New Roman"/>
          <w:snapToGrid w:val="0"/>
        </w:rPr>
        <w:t>reaching</w:t>
      </w:r>
      <w:r>
        <w:rPr>
          <w:rFonts w:ascii="Cambria" w:eastAsia="Times New Roman" w:hAnsi="Cambria" w:cs="Times New Roman"/>
          <w:snapToGrid w:val="0"/>
        </w:rPr>
        <w:t xml:space="preserve"> competen</w:t>
      </w:r>
      <w:bookmarkStart w:id="0" w:name="_GoBack"/>
      <w:bookmarkEnd w:id="0"/>
      <w:r>
        <w:rPr>
          <w:rFonts w:ascii="Cambria" w:eastAsia="Times New Roman" w:hAnsi="Cambria" w:cs="Times New Roman"/>
          <w:snapToGrid w:val="0"/>
        </w:rPr>
        <w:t xml:space="preserve">cy in Microsoft Windows </w:t>
      </w:r>
      <w:r>
        <w:rPr>
          <w:rFonts w:ascii="Cambria" w:eastAsia="Times New Roman" w:hAnsi="Cambria" w:cs="Times New Roman"/>
          <w:snapToGrid w:val="0"/>
        </w:rPr>
        <w:t>and</w:t>
      </w:r>
      <w:r>
        <w:rPr>
          <w:rFonts w:ascii="Cambria" w:eastAsia="Times New Roman" w:hAnsi="Cambria" w:cs="Times New Roman"/>
          <w:snapToGrid w:val="0"/>
        </w:rPr>
        <w:t xml:space="preserve"> Microsoft Office.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B367B2" w:rsidRDefault="00B367B2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E44286" w:rsidRPr="00E44286" w:rsidRDefault="00E44286" w:rsidP="00E44286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B367B2" w:rsidRDefault="00B367B2" w:rsidP="00B367B2">
      <w:pPr>
        <w:widowControl w:val="0"/>
        <w:numPr>
          <w:ilvl w:val="0"/>
          <w:numId w:val="8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:rsidR="00954D00" w:rsidRDefault="00954D00" w:rsidP="00B367B2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954D00" w:rsidRDefault="00954D00" w:rsidP="00954D0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:rsidR="00B367B2" w:rsidRDefault="00954D00" w:rsidP="00B367B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Computer </w:t>
      </w:r>
      <w:r w:rsidR="00B367B2">
        <w:rPr>
          <w:rFonts w:ascii="Cambria" w:eastAsia="Times New Roman" w:hAnsi="Cambria" w:cs="Times New Roman"/>
          <w:b/>
          <w:snapToGrid w:val="0"/>
        </w:rPr>
        <w:t>Technician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IET</w:t>
      </w:r>
      <w:r w:rsidR="00B367B2"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snapToGrid w:val="0"/>
        </w:rPr>
        <w:t>Walters State Community College</w:t>
      </w:r>
      <w:r w:rsidR="00B367B2">
        <w:rPr>
          <w:rFonts w:ascii="Cambria" w:eastAsia="Times New Roman" w:hAnsi="Cambria" w:cs="Times New Roman"/>
          <w:snapToGrid w:val="0"/>
        </w:rPr>
        <w:t>, Feb. 2014 – May 2014</w:t>
      </w:r>
    </w:p>
    <w:p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B367B2" w:rsidRDefault="00B367B2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1057EF" w:rsidRDefault="001057EF" w:rsidP="00B367B2">
      <w:pPr>
        <w:widowControl w:val="0"/>
        <w:numPr>
          <w:ilvl w:val="0"/>
          <w:numId w:val="9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Aided other technicians in reorganizing inventory to provide quicker access to supported </w:t>
      </w:r>
      <w:r w:rsidR="00683D83">
        <w:rPr>
          <w:rFonts w:ascii="Cambria" w:eastAsia="Times New Roman" w:hAnsi="Cambria" w:cs="Times New Roman"/>
          <w:snapToGrid w:val="0"/>
        </w:rPr>
        <w:t>hardware</w:t>
      </w:r>
      <w:r>
        <w:rPr>
          <w:rFonts w:ascii="Cambria" w:eastAsia="Times New Roman" w:hAnsi="Cambria" w:cs="Times New Roman"/>
          <w:snapToGrid w:val="0"/>
        </w:rPr>
        <w:t>.</w:t>
      </w:r>
    </w:p>
    <w:p w:rsidR="00B367B2" w:rsidRPr="00B02C49" w:rsidRDefault="00B367B2" w:rsidP="00B367B2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PROFESSIONAL </w:t>
      </w:r>
      <w:r w:rsidR="00954D00">
        <w:rPr>
          <w:rFonts w:ascii="Cambria" w:eastAsia="Times New Roman" w:hAnsi="Cambria" w:cs="Times New Roman"/>
          <w:b/>
          <w:snapToGrid w:val="0"/>
        </w:rPr>
        <w:t>COMPETENCIES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:rsidR="00B367B2" w:rsidRDefault="00B367B2" w:rsidP="00B367B2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:rsidR="00B367B2" w:rsidRDefault="00B367B2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B367B2" w:rsidRDefault="00CC5988" w:rsidP="00B367B2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:rsidR="00B367B2" w:rsidRDefault="00B367B2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:rsidR="00CC5988" w:rsidRDefault="00CC5988" w:rsidP="00B367B2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</w:t>
      </w:r>
      <w:r w:rsidR="00B146D0">
        <w:rPr>
          <w:rFonts w:ascii="Cambria" w:eastAsia="Times New Roman" w:hAnsi="Cambria" w:cs="Times New Roman"/>
          <w:bCs/>
          <w:snapToGrid w:val="0"/>
        </w:rPr>
        <w:t>Creative Writing</w:t>
      </w:r>
      <w:r>
        <w:rPr>
          <w:rFonts w:ascii="Cambria" w:eastAsia="Times New Roman" w:hAnsi="Cambria" w:cs="Times New Roman"/>
          <w:bCs/>
          <w:snapToGrid w:val="0"/>
        </w:rPr>
        <w:t>) 2008 – 2009</w:t>
      </w:r>
    </w:p>
    <w:p w:rsidR="005B5B26" w:rsidRPr="005B5B26" w:rsidRDefault="005B5B26" w:rsidP="00B367B2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2A3" w:rsidRDefault="00F462A3" w:rsidP="000B1EC1">
      <w:pPr>
        <w:spacing w:after="0" w:line="240" w:lineRule="auto"/>
      </w:pPr>
      <w:r>
        <w:separator/>
      </w:r>
    </w:p>
  </w:endnote>
  <w:endnote w:type="continuationSeparator" w:id="0">
    <w:p w:rsidR="00F462A3" w:rsidRDefault="00F462A3" w:rsidP="000B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2A3" w:rsidRDefault="00F462A3" w:rsidP="000B1EC1">
      <w:pPr>
        <w:spacing w:after="0" w:line="240" w:lineRule="auto"/>
      </w:pPr>
      <w:r>
        <w:separator/>
      </w:r>
    </w:p>
  </w:footnote>
  <w:footnote w:type="continuationSeparator" w:id="0">
    <w:p w:rsidR="00F462A3" w:rsidRDefault="00F462A3" w:rsidP="000B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67CEE58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83A"/>
    <w:multiLevelType w:val="hybridMultilevel"/>
    <w:tmpl w:val="B8DECEA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A97"/>
    <w:multiLevelType w:val="hybridMultilevel"/>
    <w:tmpl w:val="A442280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3E80"/>
    <w:multiLevelType w:val="hybridMultilevel"/>
    <w:tmpl w:val="F3BC1878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F0825"/>
    <w:multiLevelType w:val="hybridMultilevel"/>
    <w:tmpl w:val="3650265E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A6974"/>
    <w:multiLevelType w:val="hybridMultilevel"/>
    <w:tmpl w:val="BD248B86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CDE674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26"/>
    <w:rsid w:val="00007B4C"/>
    <w:rsid w:val="00022C52"/>
    <w:rsid w:val="00034AD2"/>
    <w:rsid w:val="00061506"/>
    <w:rsid w:val="000657BA"/>
    <w:rsid w:val="000B00F9"/>
    <w:rsid w:val="000B09D2"/>
    <w:rsid w:val="000B1EC1"/>
    <w:rsid w:val="00100607"/>
    <w:rsid w:val="00103E1D"/>
    <w:rsid w:val="001057EF"/>
    <w:rsid w:val="00113F67"/>
    <w:rsid w:val="00120649"/>
    <w:rsid w:val="00124CFA"/>
    <w:rsid w:val="001A756C"/>
    <w:rsid w:val="001F114B"/>
    <w:rsid w:val="001F37F5"/>
    <w:rsid w:val="002216E1"/>
    <w:rsid w:val="00240451"/>
    <w:rsid w:val="00263AEB"/>
    <w:rsid w:val="00267848"/>
    <w:rsid w:val="00274960"/>
    <w:rsid w:val="00290B1D"/>
    <w:rsid w:val="002E2BB0"/>
    <w:rsid w:val="002E7129"/>
    <w:rsid w:val="002F5261"/>
    <w:rsid w:val="003003E9"/>
    <w:rsid w:val="00300756"/>
    <w:rsid w:val="00326932"/>
    <w:rsid w:val="00357BF4"/>
    <w:rsid w:val="00382418"/>
    <w:rsid w:val="003A16BE"/>
    <w:rsid w:val="003E5EEC"/>
    <w:rsid w:val="004048CC"/>
    <w:rsid w:val="004175C2"/>
    <w:rsid w:val="00421FE7"/>
    <w:rsid w:val="00464D2C"/>
    <w:rsid w:val="004661A8"/>
    <w:rsid w:val="00486787"/>
    <w:rsid w:val="00486A28"/>
    <w:rsid w:val="00486FD0"/>
    <w:rsid w:val="004A0227"/>
    <w:rsid w:val="004B5545"/>
    <w:rsid w:val="004D55CB"/>
    <w:rsid w:val="004E05AB"/>
    <w:rsid w:val="004E630C"/>
    <w:rsid w:val="005323BC"/>
    <w:rsid w:val="00541F51"/>
    <w:rsid w:val="005448EE"/>
    <w:rsid w:val="00552CA6"/>
    <w:rsid w:val="00561519"/>
    <w:rsid w:val="005944A1"/>
    <w:rsid w:val="005977EB"/>
    <w:rsid w:val="005B2FB1"/>
    <w:rsid w:val="005B38C3"/>
    <w:rsid w:val="005B5B26"/>
    <w:rsid w:val="005B7CB8"/>
    <w:rsid w:val="005C3B2D"/>
    <w:rsid w:val="005C6083"/>
    <w:rsid w:val="0060734C"/>
    <w:rsid w:val="006435AA"/>
    <w:rsid w:val="00670FBC"/>
    <w:rsid w:val="00683D83"/>
    <w:rsid w:val="006B2D76"/>
    <w:rsid w:val="006B5172"/>
    <w:rsid w:val="006C1724"/>
    <w:rsid w:val="006C5BC8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34B68"/>
    <w:rsid w:val="00855244"/>
    <w:rsid w:val="00890DC8"/>
    <w:rsid w:val="008B4DC0"/>
    <w:rsid w:val="008E4891"/>
    <w:rsid w:val="00900480"/>
    <w:rsid w:val="00946E42"/>
    <w:rsid w:val="0095488F"/>
    <w:rsid w:val="00954D00"/>
    <w:rsid w:val="00983F08"/>
    <w:rsid w:val="00985609"/>
    <w:rsid w:val="009B0878"/>
    <w:rsid w:val="009B12B7"/>
    <w:rsid w:val="009B3657"/>
    <w:rsid w:val="009C0FEA"/>
    <w:rsid w:val="009E13D2"/>
    <w:rsid w:val="009E32E3"/>
    <w:rsid w:val="009F430A"/>
    <w:rsid w:val="00A0355A"/>
    <w:rsid w:val="00A12819"/>
    <w:rsid w:val="00A14497"/>
    <w:rsid w:val="00A228F4"/>
    <w:rsid w:val="00A31AB7"/>
    <w:rsid w:val="00A559F7"/>
    <w:rsid w:val="00A62969"/>
    <w:rsid w:val="00A7790E"/>
    <w:rsid w:val="00A841C3"/>
    <w:rsid w:val="00AE0D9E"/>
    <w:rsid w:val="00B02C49"/>
    <w:rsid w:val="00B146D0"/>
    <w:rsid w:val="00B15E79"/>
    <w:rsid w:val="00B16F0F"/>
    <w:rsid w:val="00B367B2"/>
    <w:rsid w:val="00BA2C7C"/>
    <w:rsid w:val="00BB2DC4"/>
    <w:rsid w:val="00BD49F1"/>
    <w:rsid w:val="00BE6010"/>
    <w:rsid w:val="00BF2A78"/>
    <w:rsid w:val="00C03102"/>
    <w:rsid w:val="00C5267C"/>
    <w:rsid w:val="00C84755"/>
    <w:rsid w:val="00C862D5"/>
    <w:rsid w:val="00CC5988"/>
    <w:rsid w:val="00CD1ABE"/>
    <w:rsid w:val="00CF0CEF"/>
    <w:rsid w:val="00CF2AA4"/>
    <w:rsid w:val="00D3584E"/>
    <w:rsid w:val="00D50F1A"/>
    <w:rsid w:val="00DB4540"/>
    <w:rsid w:val="00DF3612"/>
    <w:rsid w:val="00E0036C"/>
    <w:rsid w:val="00E04263"/>
    <w:rsid w:val="00E247E0"/>
    <w:rsid w:val="00E248BC"/>
    <w:rsid w:val="00E44286"/>
    <w:rsid w:val="00E47D74"/>
    <w:rsid w:val="00E55557"/>
    <w:rsid w:val="00E61225"/>
    <w:rsid w:val="00E73C98"/>
    <w:rsid w:val="00E7625A"/>
    <w:rsid w:val="00E87096"/>
    <w:rsid w:val="00EC66A8"/>
    <w:rsid w:val="00EE1E6E"/>
    <w:rsid w:val="00EF7BAC"/>
    <w:rsid w:val="00F01C4E"/>
    <w:rsid w:val="00F03064"/>
    <w:rsid w:val="00F21114"/>
    <w:rsid w:val="00F462A3"/>
    <w:rsid w:val="00F63A62"/>
    <w:rsid w:val="00FB237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7FE1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C1"/>
  </w:style>
  <w:style w:type="paragraph" w:styleId="Footer">
    <w:name w:val="footer"/>
    <w:basedOn w:val="Normal"/>
    <w:link w:val="FooterChar"/>
    <w:uiPriority w:val="99"/>
    <w:unhideWhenUsed/>
    <w:rsid w:val="000B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Jones, Jason Scott</cp:lastModifiedBy>
  <cp:revision>2</cp:revision>
  <cp:lastPrinted>2014-08-08T13:42:00Z</cp:lastPrinted>
  <dcterms:created xsi:type="dcterms:W3CDTF">2019-04-15T20:45:00Z</dcterms:created>
  <dcterms:modified xsi:type="dcterms:W3CDTF">2019-04-15T20:45:00Z</dcterms:modified>
</cp:coreProperties>
</file>