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21" w:rsidRPr="00C75BDB" w:rsidRDefault="00697501" w:rsidP="00C75BDB">
      <w:pPr>
        <w:widowControl/>
        <w:snapToGrid w:val="0"/>
        <w:spacing w:afterLines="50" w:after="180"/>
        <w:rPr>
          <w:rFonts w:ascii="Times New Roman" w:eastAsia="標楷體" w:hAnsi="Times New Roman" w:cs="Times New Roman"/>
          <w:b/>
          <w:color w:val="000000" w:themeColor="text1"/>
          <w:sz w:val="32"/>
          <w:szCs w:val="20"/>
        </w:rPr>
      </w:pPr>
      <w:bookmarkStart w:id="0" w:name="_GoBack"/>
      <w:bookmarkEnd w:id="0"/>
      <w:r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20"/>
        </w:rPr>
        <w:t>月</w:t>
      </w:r>
      <w:r w:rsidRPr="00076541"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20"/>
        </w:rPr>
        <w:t>報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20"/>
        </w:rPr>
        <w:t>(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20"/>
        </w:rPr>
        <w:t>設備汰換與智慧用電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20"/>
        </w:rPr>
        <w:t>)</w:t>
      </w:r>
      <w:r w:rsidRPr="001F3A04">
        <w:rPr>
          <w:rFonts w:ascii="Times New Roman" w:eastAsia="標楷體" w:hAnsi="Times New Roman" w:cs="Times New Roman"/>
          <w:b/>
          <w:color w:val="000000" w:themeColor="text1"/>
          <w:sz w:val="32"/>
          <w:szCs w:val="20"/>
        </w:rPr>
        <w:t xml:space="preserve"> </w:t>
      </w:r>
    </w:p>
    <w:sectPr w:rsidR="00AE0321" w:rsidRPr="00C75BDB" w:rsidSect="003823F3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FD7" w:rsidRDefault="00F20FD7" w:rsidP="00A5081C">
      <w:r>
        <w:separator/>
      </w:r>
    </w:p>
  </w:endnote>
  <w:endnote w:type="continuationSeparator" w:id="0">
    <w:p w:rsidR="00F20FD7" w:rsidRDefault="00F20FD7" w:rsidP="00A5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FD7" w:rsidRDefault="00F20FD7" w:rsidP="00A5081C">
      <w:r>
        <w:separator/>
      </w:r>
    </w:p>
  </w:footnote>
  <w:footnote w:type="continuationSeparator" w:id="0">
    <w:p w:rsidR="00F20FD7" w:rsidRDefault="00F20FD7" w:rsidP="00A50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C9"/>
    <w:rsid w:val="000E124E"/>
    <w:rsid w:val="000F4E99"/>
    <w:rsid w:val="00155483"/>
    <w:rsid w:val="00181499"/>
    <w:rsid w:val="00216E83"/>
    <w:rsid w:val="002E370B"/>
    <w:rsid w:val="003823F3"/>
    <w:rsid w:val="00460D63"/>
    <w:rsid w:val="004C5F92"/>
    <w:rsid w:val="005B0820"/>
    <w:rsid w:val="00643B3F"/>
    <w:rsid w:val="0065226D"/>
    <w:rsid w:val="00660C5D"/>
    <w:rsid w:val="00682083"/>
    <w:rsid w:val="00697501"/>
    <w:rsid w:val="006B7555"/>
    <w:rsid w:val="00754B07"/>
    <w:rsid w:val="007579C6"/>
    <w:rsid w:val="00764A26"/>
    <w:rsid w:val="00787067"/>
    <w:rsid w:val="007E1F1A"/>
    <w:rsid w:val="00816CC7"/>
    <w:rsid w:val="008438C6"/>
    <w:rsid w:val="00856883"/>
    <w:rsid w:val="00903223"/>
    <w:rsid w:val="00916602"/>
    <w:rsid w:val="00934684"/>
    <w:rsid w:val="0099722D"/>
    <w:rsid w:val="009C7687"/>
    <w:rsid w:val="00A30126"/>
    <w:rsid w:val="00A5081C"/>
    <w:rsid w:val="00A76E05"/>
    <w:rsid w:val="00AE0321"/>
    <w:rsid w:val="00B167B8"/>
    <w:rsid w:val="00B53097"/>
    <w:rsid w:val="00B95A3C"/>
    <w:rsid w:val="00BB2434"/>
    <w:rsid w:val="00BC17BA"/>
    <w:rsid w:val="00C75BDB"/>
    <w:rsid w:val="00D21D41"/>
    <w:rsid w:val="00DD1F1F"/>
    <w:rsid w:val="00DD3FF1"/>
    <w:rsid w:val="00E648C9"/>
    <w:rsid w:val="00E81EF2"/>
    <w:rsid w:val="00E8734D"/>
    <w:rsid w:val="00ED17A4"/>
    <w:rsid w:val="00ED3854"/>
    <w:rsid w:val="00F20FD7"/>
    <w:rsid w:val="00F4741D"/>
    <w:rsid w:val="00F57F09"/>
    <w:rsid w:val="00F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5D0B2C-7050-4422-B947-9CDB0054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5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8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508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508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508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</Words>
  <Characters>13</Characters>
  <Application>Microsoft Office Word</Application>
  <DocSecurity>0</DocSecurity>
  <Lines>1</Lines>
  <Paragraphs>1</Paragraphs>
  <ScaleCrop>false</ScaleCrop>
  <Company>Nick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Windows 使用者</cp:lastModifiedBy>
  <cp:revision>30</cp:revision>
  <dcterms:created xsi:type="dcterms:W3CDTF">2017-12-19T08:58:00Z</dcterms:created>
  <dcterms:modified xsi:type="dcterms:W3CDTF">2018-05-21T03:00:00Z</dcterms:modified>
</cp:coreProperties>
</file>