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21" w:rsidRPr="003D4C8D" w:rsidRDefault="00947945" w:rsidP="00345079">
      <w:pPr>
        <w:widowControl/>
        <w:snapToGrid w:val="0"/>
        <w:spacing w:afterLines="50" w:after="180"/>
        <w:jc w:val="center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</w:pPr>
      <w:bookmarkStart w:id="0" w:name="_GoBack"/>
      <w:bookmarkEnd w:id="0"/>
      <w:r w:rsidRPr="003D4C8D">
        <w:rPr>
          <w:rFonts w:ascii="標楷體" w:eastAsia="標楷體" w:hAnsi="標楷體" w:cs="Segoe UI" w:hint="eastAsia"/>
          <w:b/>
          <w:bCs/>
          <w:color w:val="151B26"/>
          <w:kern w:val="0"/>
          <w:sz w:val="36"/>
          <w:szCs w:val="36"/>
          <w:bdr w:val="none" w:sz="0" w:space="0" w:color="auto" w:frame="1"/>
          <w:shd w:val="clear" w:color="auto" w:fill="FFFFFF"/>
        </w:rPr>
        <w:t xml:space="preserve">縣市共推住商節電行動計畫　</w:t>
      </w:r>
      <w:r w:rsidR="00B24C97" w:rsidRPr="003D4C8D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</w:rPr>
        <w:t>季</w:t>
      </w:r>
      <w:r w:rsidR="00697501" w:rsidRPr="003D4C8D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</w:rPr>
        <w:t>報</w:t>
      </w:r>
    </w:p>
    <w:sectPr w:rsidR="00AE0321" w:rsidRPr="003D4C8D" w:rsidSect="00E648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C53" w:rsidRDefault="00737C53" w:rsidP="00A5081C">
      <w:r>
        <w:separator/>
      </w:r>
    </w:p>
  </w:endnote>
  <w:endnote w:type="continuationSeparator" w:id="0">
    <w:p w:rsidR="00737C53" w:rsidRDefault="00737C53" w:rsidP="00A5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C53" w:rsidRDefault="00737C53" w:rsidP="00A5081C">
      <w:r>
        <w:separator/>
      </w:r>
    </w:p>
  </w:footnote>
  <w:footnote w:type="continuationSeparator" w:id="0">
    <w:p w:rsidR="00737C53" w:rsidRDefault="00737C53" w:rsidP="00A50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C9"/>
    <w:rsid w:val="000C39A6"/>
    <w:rsid w:val="000E124E"/>
    <w:rsid w:val="000F4E99"/>
    <w:rsid w:val="00155483"/>
    <w:rsid w:val="00181499"/>
    <w:rsid w:val="001B784E"/>
    <w:rsid w:val="00216E83"/>
    <w:rsid w:val="002E370B"/>
    <w:rsid w:val="00345079"/>
    <w:rsid w:val="003A1B3E"/>
    <w:rsid w:val="003D4C8D"/>
    <w:rsid w:val="00460D63"/>
    <w:rsid w:val="004C5F92"/>
    <w:rsid w:val="005B0820"/>
    <w:rsid w:val="00643B3F"/>
    <w:rsid w:val="0065226D"/>
    <w:rsid w:val="00660C5D"/>
    <w:rsid w:val="00682083"/>
    <w:rsid w:val="00697501"/>
    <w:rsid w:val="006B7555"/>
    <w:rsid w:val="00737C53"/>
    <w:rsid w:val="00754B07"/>
    <w:rsid w:val="007579C6"/>
    <w:rsid w:val="00764A26"/>
    <w:rsid w:val="00787067"/>
    <w:rsid w:val="007E1F1A"/>
    <w:rsid w:val="00816CC7"/>
    <w:rsid w:val="008438C6"/>
    <w:rsid w:val="00856883"/>
    <w:rsid w:val="00903223"/>
    <w:rsid w:val="00916602"/>
    <w:rsid w:val="00934684"/>
    <w:rsid w:val="00947945"/>
    <w:rsid w:val="0099722D"/>
    <w:rsid w:val="009C7687"/>
    <w:rsid w:val="00A30126"/>
    <w:rsid w:val="00A5081C"/>
    <w:rsid w:val="00A76E05"/>
    <w:rsid w:val="00AE0321"/>
    <w:rsid w:val="00B167B8"/>
    <w:rsid w:val="00B24C97"/>
    <w:rsid w:val="00B53097"/>
    <w:rsid w:val="00B95A3C"/>
    <w:rsid w:val="00BB2434"/>
    <w:rsid w:val="00BC17BA"/>
    <w:rsid w:val="00C75BDB"/>
    <w:rsid w:val="00D21D41"/>
    <w:rsid w:val="00DD1F1F"/>
    <w:rsid w:val="00DD3FF1"/>
    <w:rsid w:val="00E648C9"/>
    <w:rsid w:val="00E81EF2"/>
    <w:rsid w:val="00E8734D"/>
    <w:rsid w:val="00ED17A4"/>
    <w:rsid w:val="00ED3854"/>
    <w:rsid w:val="00F4741D"/>
    <w:rsid w:val="00F57F09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D0B2C-7050-4422-B947-9CDB0054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75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08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08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14</Characters>
  <Application>Microsoft Office Word</Application>
  <DocSecurity>0</DocSecurity>
  <Lines>1</Lines>
  <Paragraphs>1</Paragraphs>
  <ScaleCrop>false</ScaleCrop>
  <Company>Nick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Lai</cp:lastModifiedBy>
  <cp:revision>34</cp:revision>
  <dcterms:created xsi:type="dcterms:W3CDTF">2017-12-19T08:58:00Z</dcterms:created>
  <dcterms:modified xsi:type="dcterms:W3CDTF">2018-09-06T07:07:00Z</dcterms:modified>
</cp:coreProperties>
</file>