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28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Purdue: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Purdue Supplemental Essay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UIUC: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UIUC Supplemental Essays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Georgia Tech: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Georgia Tech Supplemental Essay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Wisconsin: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Wisconsin Supplemental Essay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Maryland: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University of Maryland Supplement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al Essay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Washington: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Washington Supplemental Essay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Virginia: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Virginia Tech Supplemental Essay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Northwestern: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Northwestern Supplemental Essay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Rensselaer:</w:t>
      </w:r>
    </w:p>
    <w:p w:rsidR="00000000" w:rsidDel="00000000" w:rsidP="00000000" w:rsidRDefault="00000000" w:rsidRPr="00000000" w14:paraId="00000028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Rensselaer Supplemental Essay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UCLA:</w:t>
      </w:r>
    </w:p>
    <w:p w:rsidR="00000000" w:rsidDel="00000000" w:rsidP="00000000" w:rsidRDefault="00000000" w:rsidRPr="00000000" w14:paraId="0000002D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UCLA Supplemental Essay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u/1/d/1nL3SftNogzGFP9hDklct5NJF2IqAEz4TTUAPWujsI9k/edit" TargetMode="External"/><Relationship Id="rId10" Type="http://schemas.openxmlformats.org/officeDocument/2006/relationships/hyperlink" Target="https://docs.google.com/document/u/1/d/1UPhiXWMA5iJou2OutoxZYbxORC2qgDQYXVfw_vgLVv0/edit" TargetMode="External"/><Relationship Id="rId13" Type="http://schemas.openxmlformats.org/officeDocument/2006/relationships/hyperlink" Target="https://docs.google.com/document/u/1/d/1_ItDJrplYH-5nLT6zIFbaQgWJqTBvDV27qTr0aeZC0E/edit" TargetMode="External"/><Relationship Id="rId12" Type="http://schemas.openxmlformats.org/officeDocument/2006/relationships/hyperlink" Target="https://docs.google.com/document/u/1/d/1huD4j4fXeeZIZgTFeqwv17YaVoWfSejF4MUyz5hS64g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1/d/1xVIbTBAYBm1wcf9JYhbvb2Pla4NBRPu4HInUXK9d124/edit" TargetMode="External"/><Relationship Id="rId15" Type="http://schemas.openxmlformats.org/officeDocument/2006/relationships/hyperlink" Target="https://docs.google.com/document/u/1/d/1XcjUJLoRFd7WdrVg5qZvJc9cT1qbRnSA3v16A4KV5Q4/edit" TargetMode="External"/><Relationship Id="rId14" Type="http://schemas.openxmlformats.org/officeDocument/2006/relationships/hyperlink" Target="https://docs.google.com/document/u/1/d/1wp9-qpZi9rtLffFWseuLnLONaysbEuTyQkx5AkvuSmw/edit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1/d/1ZJUxzNvib15VbsEJUYhDniN9cAXcVzE2aaNfI8vyGXE/edit" TargetMode="External"/><Relationship Id="rId7" Type="http://schemas.openxmlformats.org/officeDocument/2006/relationships/hyperlink" Target="https://docs.google.com/document/u/1/d/1XYQH6t9aQKPK2A0diHfUqiyCzKgdF0RI5Y6RSwFANzc/edit" TargetMode="External"/><Relationship Id="rId8" Type="http://schemas.openxmlformats.org/officeDocument/2006/relationships/hyperlink" Target="https://docs.google.com/document/u/1/d/1CpXfzAThhSF9rv9N6pdMYKAcv3oUvH-oOg4b-wxj5og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