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395788" cy="9489319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9489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43413" cy="1557409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1557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stanford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