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SAT/ACT Optional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Duolingo (130) TOEFL (100) ILETS (7.5)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31451" cy="2504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451" cy="250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