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7. What have you done to make your school or your community a better place?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