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2DC" w:rsidRDefault="00EF32DC">
      <w:r>
        <w:rPr>
          <w:rFonts w:hint="eastAsia"/>
        </w:rPr>
        <w:t>一般可以用</w:t>
      </w:r>
      <w:r>
        <w:rPr>
          <w:rFonts w:hint="eastAsia"/>
        </w:rPr>
        <w:t>a</w:t>
      </w:r>
      <w:r>
        <w:t>nnotation</w:t>
      </w:r>
      <w:r>
        <w:rPr>
          <w:rFonts w:hint="eastAsia"/>
        </w:rPr>
        <w:t>直接宣告</w:t>
      </w:r>
    </w:p>
    <w:p w:rsidR="007452CA" w:rsidRDefault="00EF32DC">
      <w:r w:rsidRPr="00EF32DC">
        <w:drawing>
          <wp:inline distT="0" distB="0" distL="0" distR="0" wp14:anchorId="283799C2" wp14:editId="2BB19A6D">
            <wp:extent cx="4563112" cy="266737"/>
            <wp:effectExtent l="0" t="0" r="889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2DC" w:rsidRDefault="00EF32DC"/>
    <w:p w:rsidR="00EF32DC" w:rsidRDefault="00EF32DC">
      <w:r>
        <w:rPr>
          <w:rFonts w:hint="eastAsia"/>
        </w:rPr>
        <w:t>比較繁雜的方法：</w:t>
      </w:r>
      <w:r>
        <w:rPr>
          <w:rFonts w:hint="eastAsia"/>
        </w:rPr>
        <w:t>w</w:t>
      </w:r>
      <w:r>
        <w:t>eb.xml</w:t>
      </w:r>
    </w:p>
    <w:p w:rsidR="00EF32DC" w:rsidRDefault="00EF32DC">
      <w:r w:rsidRPr="00EF32DC">
        <w:drawing>
          <wp:inline distT="0" distB="0" distL="0" distR="0" wp14:anchorId="32E01455" wp14:editId="18802084">
            <wp:extent cx="1895740" cy="3572374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2DC" w:rsidRDefault="00EF32DC">
      <w:r w:rsidRPr="00EF32DC">
        <w:drawing>
          <wp:inline distT="0" distB="0" distL="0" distR="0" wp14:anchorId="6A941FCF" wp14:editId="41E16A7F">
            <wp:extent cx="5274310" cy="325818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C87" w:rsidRPr="00BE6C87">
        <w:lastRenderedPageBreak/>
        <w:drawing>
          <wp:inline distT="0" distB="0" distL="0" distR="0" wp14:anchorId="5F282267" wp14:editId="04D752A9">
            <wp:extent cx="5274310" cy="280098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C87" w:rsidRPr="00BE6C87">
        <w:drawing>
          <wp:inline distT="0" distB="0" distL="0" distR="0" wp14:anchorId="5C29ADFB" wp14:editId="02E79DD3">
            <wp:extent cx="5274310" cy="3007995"/>
            <wp:effectExtent l="0" t="0" r="2540" b="190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668" w:rsidRPr="00BA4668">
        <w:drawing>
          <wp:inline distT="0" distB="0" distL="0" distR="0" wp14:anchorId="05F9644B" wp14:editId="4B89494B">
            <wp:extent cx="5274310" cy="894715"/>
            <wp:effectExtent l="0" t="0" r="2540" b="63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C87" w:rsidRPr="00BE6C87">
        <w:lastRenderedPageBreak/>
        <w:drawing>
          <wp:inline distT="0" distB="0" distL="0" distR="0" wp14:anchorId="0EB87825" wp14:editId="55E5CAA1">
            <wp:extent cx="5274310" cy="311213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C87" w:rsidRDefault="004E1C9B">
      <w:r>
        <w:t>Apply-A</w:t>
      </w:r>
      <w:r w:rsidR="00BE6C87">
        <w:t>dd</w:t>
      </w:r>
      <w:r>
        <w:t xml:space="preserve"> library-server runtime-tomcat9.0</w:t>
      </w:r>
    </w:p>
    <w:p w:rsidR="00BA4668" w:rsidRDefault="00BA4668">
      <w:r w:rsidRPr="00BA4668">
        <w:drawing>
          <wp:inline distT="0" distB="0" distL="0" distR="0" wp14:anchorId="6B9B5C40" wp14:editId="422EF451">
            <wp:extent cx="5274310" cy="312928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668">
        <w:lastRenderedPageBreak/>
        <w:drawing>
          <wp:inline distT="0" distB="0" distL="0" distR="0" wp14:anchorId="351F6364" wp14:editId="1280DE59">
            <wp:extent cx="5274310" cy="379730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19D" w:rsidRPr="00CD319D">
        <w:drawing>
          <wp:inline distT="0" distB="0" distL="0" distR="0" wp14:anchorId="2EF3827F" wp14:editId="5585605E">
            <wp:extent cx="5274310" cy="412369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19D" w:rsidRPr="00CD319D">
        <w:lastRenderedPageBreak/>
        <w:drawing>
          <wp:inline distT="0" distB="0" distL="0" distR="0" wp14:anchorId="547F5F8C" wp14:editId="1BB2EC6E">
            <wp:extent cx="4892464" cy="6302286"/>
            <wp:effectExtent l="0" t="0" r="3810" b="381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A22" w:rsidRPr="00243A22">
        <w:drawing>
          <wp:inline distT="0" distB="0" distL="0" distR="0" wp14:anchorId="54BF132C" wp14:editId="609D516A">
            <wp:extent cx="5274310" cy="1929765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A22" w:rsidRPr="00243A22">
        <w:drawing>
          <wp:inline distT="0" distB="0" distL="0" distR="0" wp14:anchorId="66326ECC" wp14:editId="3B1F0DB8">
            <wp:extent cx="5274310" cy="188595"/>
            <wp:effectExtent l="0" t="0" r="2540" b="190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A22" w:rsidRPr="00243A22">
        <w:lastRenderedPageBreak/>
        <w:drawing>
          <wp:inline distT="0" distB="0" distL="0" distR="0" wp14:anchorId="12B78843" wp14:editId="6C7BFA13">
            <wp:extent cx="3781953" cy="1362265"/>
            <wp:effectExtent l="0" t="0" r="9525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E89" w:rsidRPr="003C0E89">
        <w:drawing>
          <wp:inline distT="0" distB="0" distL="0" distR="0" wp14:anchorId="53A5E980" wp14:editId="36F0E2E4">
            <wp:extent cx="4671465" cy="5342083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E89" w:rsidRPr="003C0E89">
        <w:lastRenderedPageBreak/>
        <w:drawing>
          <wp:inline distT="0" distB="0" distL="0" distR="0" wp14:anchorId="07A7EA3C" wp14:editId="1F93C113">
            <wp:extent cx="5274310" cy="2903220"/>
            <wp:effectExtent l="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E89" w:rsidRPr="003C0E89">
        <w:drawing>
          <wp:inline distT="0" distB="0" distL="0" distR="0" wp14:anchorId="1DAB3015" wp14:editId="5DD4B5CF">
            <wp:extent cx="5274310" cy="5207000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C4E" w:rsidRPr="00031C4E">
        <w:lastRenderedPageBreak/>
        <w:drawing>
          <wp:inline distT="0" distB="0" distL="0" distR="0" wp14:anchorId="3ADB3C37" wp14:editId="6C098BB2">
            <wp:extent cx="5274310" cy="1544320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C4E" w:rsidRPr="00031C4E">
        <w:drawing>
          <wp:inline distT="0" distB="0" distL="0" distR="0" wp14:anchorId="44D41791" wp14:editId="76BF921E">
            <wp:extent cx="5274310" cy="2465070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4E" w:rsidRDefault="00031C4E"/>
    <w:p w:rsidR="00031C4E" w:rsidRDefault="00031C4E"/>
    <w:p w:rsidR="00031C4E" w:rsidRDefault="00031C4E"/>
    <w:p w:rsidR="00137C9A" w:rsidRDefault="00031C4E">
      <w:r w:rsidRPr="00031C4E">
        <w:drawing>
          <wp:inline distT="0" distB="0" distL="0" distR="0" wp14:anchorId="6D169FF6" wp14:editId="34834268">
            <wp:extent cx="4982270" cy="2457793"/>
            <wp:effectExtent l="0" t="0" r="889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4E">
        <w:lastRenderedPageBreak/>
        <w:drawing>
          <wp:inline distT="0" distB="0" distL="0" distR="0" wp14:anchorId="652A124E" wp14:editId="74DC8AE9">
            <wp:extent cx="5274310" cy="2595245"/>
            <wp:effectExtent l="0" t="0" r="254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4E">
        <w:drawing>
          <wp:inline distT="0" distB="0" distL="0" distR="0" wp14:anchorId="2DC5E379" wp14:editId="4CB436D7">
            <wp:extent cx="5274310" cy="3020695"/>
            <wp:effectExtent l="0" t="0" r="2540" b="825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9A" w:rsidRDefault="00137C9A">
      <w:r>
        <w:rPr>
          <w:rFonts w:hint="eastAsia"/>
        </w:rPr>
        <w:t>若要可以接收中文字</w:t>
      </w:r>
    </w:p>
    <w:p w:rsidR="00137C9A" w:rsidRDefault="001B3ECA">
      <w:pPr>
        <w:rPr>
          <w:rFonts w:hint="eastAsia"/>
        </w:rPr>
      </w:pPr>
      <w:r w:rsidRPr="001B3ECA">
        <w:lastRenderedPageBreak/>
        <w:drawing>
          <wp:inline distT="0" distB="0" distL="0" distR="0" wp14:anchorId="49F1CE62" wp14:editId="01016278">
            <wp:extent cx="5274310" cy="2783205"/>
            <wp:effectExtent l="0" t="0" r="254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4E" w:rsidRDefault="00031C4E">
      <w:r w:rsidRPr="00031C4E">
        <w:drawing>
          <wp:inline distT="0" distB="0" distL="0" distR="0" wp14:anchorId="1755C637" wp14:editId="30ECC365">
            <wp:extent cx="5274310" cy="1703070"/>
            <wp:effectExtent l="0" t="0" r="254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4E">
        <w:drawing>
          <wp:inline distT="0" distB="0" distL="0" distR="0" wp14:anchorId="6E098F72" wp14:editId="11FF3EAB">
            <wp:extent cx="4553585" cy="2343477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E2" w:rsidRDefault="002A72E2"/>
    <w:p w:rsidR="002A72E2" w:rsidRDefault="002A72E2">
      <w:r>
        <w:rPr>
          <w:rFonts w:hint="eastAsia"/>
        </w:rPr>
        <w:t>表格用法</w:t>
      </w:r>
    </w:p>
    <w:p w:rsidR="00AD7F28" w:rsidRDefault="002A72E2">
      <w:r w:rsidRPr="002A72E2">
        <w:lastRenderedPageBreak/>
        <w:drawing>
          <wp:inline distT="0" distB="0" distL="0" distR="0" wp14:anchorId="28E13A4D" wp14:editId="654424F5">
            <wp:extent cx="5274310" cy="4123055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2E2">
        <w:lastRenderedPageBreak/>
        <w:drawing>
          <wp:inline distT="0" distB="0" distL="0" distR="0" wp14:anchorId="75B5DF11" wp14:editId="54E82217">
            <wp:extent cx="5274310" cy="4676140"/>
            <wp:effectExtent l="0" t="0" r="254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E2" w:rsidRDefault="00AD7F28">
      <w:r>
        <w:rPr>
          <w:rFonts w:hint="eastAsia"/>
        </w:rPr>
        <w:t>EL l</w:t>
      </w:r>
      <w:r>
        <w:t>anguage</w:t>
      </w:r>
      <w:r w:rsidRPr="00AD7F28">
        <w:drawing>
          <wp:inline distT="0" distB="0" distL="0" distR="0" wp14:anchorId="39FA4A99" wp14:editId="31BE96DE">
            <wp:extent cx="5274310" cy="2826385"/>
            <wp:effectExtent l="0" t="0" r="254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B64" w:rsidRPr="008A3B64">
        <w:lastRenderedPageBreak/>
        <w:drawing>
          <wp:inline distT="0" distB="0" distL="0" distR="0" wp14:anchorId="6F18BAD2" wp14:editId="60C05436">
            <wp:extent cx="2172003" cy="3781953"/>
            <wp:effectExtent l="0" t="0" r="0" b="952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B64" w:rsidRPr="008A3B64">
        <w:drawing>
          <wp:inline distT="0" distB="0" distL="0" distR="0" wp14:anchorId="71CF2AF0" wp14:editId="6FE60A72">
            <wp:extent cx="2772162" cy="6458851"/>
            <wp:effectExtent l="0" t="0" r="9525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64" w:rsidRDefault="008A3B64"/>
    <w:p w:rsidR="008A3B64" w:rsidRDefault="008A3B64">
      <w:r>
        <w:rPr>
          <w:rFonts w:hint="eastAsia"/>
        </w:rPr>
        <w:t>應用</w:t>
      </w:r>
    </w:p>
    <w:p w:rsidR="008A3B64" w:rsidRDefault="008A3B64">
      <w:r w:rsidRPr="008A3B64">
        <w:lastRenderedPageBreak/>
        <w:drawing>
          <wp:inline distT="0" distB="0" distL="0" distR="0" wp14:anchorId="30928CB8" wp14:editId="014964D4">
            <wp:extent cx="5274310" cy="2828925"/>
            <wp:effectExtent l="0" t="0" r="2540" b="952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0E" w:rsidRDefault="00875DBC">
      <w:r w:rsidRPr="00875DBC">
        <w:drawing>
          <wp:inline distT="0" distB="0" distL="0" distR="0" wp14:anchorId="2C744581" wp14:editId="058B8C83">
            <wp:extent cx="5010849" cy="1933845"/>
            <wp:effectExtent l="0" t="0" r="0" b="952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75DBC" w:rsidRDefault="00875DBC"/>
    <w:p w:rsidR="00875DBC" w:rsidRDefault="00875DBC">
      <w:r>
        <w:rPr>
          <w:rFonts w:hint="eastAsia"/>
        </w:rPr>
        <w:t>St</w:t>
      </w:r>
      <w:r>
        <w:t>ream</w:t>
      </w:r>
      <w:r>
        <w:rPr>
          <w:rFonts w:hint="eastAsia"/>
        </w:rPr>
        <w:t>方法</w:t>
      </w:r>
    </w:p>
    <w:p w:rsidR="00875DBC" w:rsidRDefault="00875DBC">
      <w:pPr>
        <w:rPr>
          <w:rFonts w:hint="eastAsia"/>
        </w:rPr>
      </w:pPr>
      <w:r w:rsidRPr="00875DBC">
        <w:drawing>
          <wp:inline distT="0" distB="0" distL="0" distR="0" wp14:anchorId="58337058" wp14:editId="50B36678">
            <wp:extent cx="5274310" cy="195580"/>
            <wp:effectExtent l="0" t="0" r="254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DBC">
        <w:drawing>
          <wp:inline distT="0" distB="0" distL="0" distR="0" wp14:anchorId="1D0060D9" wp14:editId="34363611">
            <wp:extent cx="5274310" cy="266065"/>
            <wp:effectExtent l="0" t="0" r="2540" b="635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0E" w:rsidRDefault="00AC600E" w:rsidP="00AC600E"/>
    <w:p w:rsidR="00875DBC" w:rsidRDefault="00875DBC" w:rsidP="00AC600E">
      <w:r>
        <w:rPr>
          <w:rFonts w:hint="eastAsia"/>
        </w:rPr>
        <w:t>Co</w:t>
      </w:r>
      <w:r>
        <w:t>mparator</w:t>
      </w:r>
      <w:r>
        <w:rPr>
          <w:rFonts w:hint="eastAsia"/>
        </w:rPr>
        <w:t>方法</w:t>
      </w:r>
    </w:p>
    <w:p w:rsidR="00875DBC" w:rsidRDefault="00875DBC" w:rsidP="00AC600E">
      <w:pPr>
        <w:rPr>
          <w:rFonts w:hint="eastAsia"/>
        </w:rPr>
      </w:pPr>
      <w:r w:rsidRPr="00875DBC">
        <w:drawing>
          <wp:inline distT="0" distB="0" distL="0" distR="0" wp14:anchorId="011824FA" wp14:editId="10BDC677">
            <wp:extent cx="5274310" cy="150495"/>
            <wp:effectExtent l="0" t="0" r="2540" b="1905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0E" w:rsidRDefault="00875DBC" w:rsidP="00AC600E">
      <w:r>
        <w:rPr>
          <w:rFonts w:hint="eastAsia"/>
        </w:rPr>
        <w:t>Op</w:t>
      </w:r>
      <w:r>
        <w:t>tional</w:t>
      </w:r>
      <w:r>
        <w:rPr>
          <w:rFonts w:hint="eastAsia"/>
        </w:rPr>
        <w:t>的方法</w:t>
      </w:r>
    </w:p>
    <w:p w:rsidR="00875DBC" w:rsidRDefault="00875DBC" w:rsidP="00AC600E">
      <w:pPr>
        <w:rPr>
          <w:rFonts w:hint="eastAsia"/>
        </w:rPr>
      </w:pPr>
      <w:r w:rsidRPr="00875DBC">
        <w:drawing>
          <wp:inline distT="0" distB="0" distL="0" distR="0" wp14:anchorId="6956B76F" wp14:editId="6F8726B8">
            <wp:extent cx="5274310" cy="196850"/>
            <wp:effectExtent l="0" t="0" r="254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0E" w:rsidRPr="00AC600E" w:rsidRDefault="00AC600E" w:rsidP="00AC600E">
      <w:r w:rsidRPr="00AC600E">
        <w:lastRenderedPageBreak/>
        <w:drawing>
          <wp:inline distT="0" distB="0" distL="0" distR="0" wp14:anchorId="46E07218" wp14:editId="1BD4D1FB">
            <wp:extent cx="1438476" cy="1800476"/>
            <wp:effectExtent l="0" t="0" r="9525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0E" w:rsidRPr="00AC600E" w:rsidRDefault="00AC600E">
      <w:pPr>
        <w:rPr>
          <w:rFonts w:hint="eastAsia"/>
        </w:rPr>
      </w:pPr>
    </w:p>
    <w:sectPr w:rsidR="00AC600E" w:rsidRPr="00AC60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7C3"/>
    <w:rsid w:val="00031C4E"/>
    <w:rsid w:val="00137C9A"/>
    <w:rsid w:val="001B3ECA"/>
    <w:rsid w:val="00243A22"/>
    <w:rsid w:val="002A72E2"/>
    <w:rsid w:val="003C0E89"/>
    <w:rsid w:val="004E1C9B"/>
    <w:rsid w:val="006C57C3"/>
    <w:rsid w:val="007452CA"/>
    <w:rsid w:val="00875DBC"/>
    <w:rsid w:val="008A3B64"/>
    <w:rsid w:val="00AC600E"/>
    <w:rsid w:val="00AD7F28"/>
    <w:rsid w:val="00BA4668"/>
    <w:rsid w:val="00BE6C87"/>
    <w:rsid w:val="00CD319D"/>
    <w:rsid w:val="00EF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18BE"/>
  <w15:chartTrackingRefBased/>
  <w15:docId w15:val="{0EDE44B9-4B85-444F-B330-F8095630B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C600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1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15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2026-03-03T02:10:00Z</dcterms:created>
  <dcterms:modified xsi:type="dcterms:W3CDTF">2026-03-03T09:11:00Z</dcterms:modified>
</cp:coreProperties>
</file>