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A61F" w14:textId="0AA3A8E3" w:rsidR="006E1FD9" w:rsidRPr="009B6165" w:rsidRDefault="009B6165" w:rsidP="009B6165">
      <w:pPr>
        <w:jc w:val="center"/>
        <w:rPr>
          <w:b/>
          <w:bCs/>
          <w:sz w:val="48"/>
          <w:szCs w:val="48"/>
          <w:u w:val="single"/>
        </w:rPr>
      </w:pPr>
      <w:r w:rsidRPr="009B6165">
        <w:rPr>
          <w:b/>
          <w:bCs/>
          <w:sz w:val="48"/>
          <w:szCs w:val="48"/>
          <w:u w:val="single"/>
        </w:rPr>
        <w:t>Readme</w:t>
      </w:r>
      <w:r>
        <w:rPr>
          <w:b/>
          <w:bCs/>
          <w:sz w:val="48"/>
          <w:szCs w:val="48"/>
          <w:u w:val="single"/>
        </w:rPr>
        <w:t xml:space="preserve"> file</w:t>
      </w:r>
    </w:p>
    <w:p w14:paraId="251E49F2" w14:textId="7A294B0F" w:rsidR="009B6165" w:rsidRPr="009B6165" w:rsidRDefault="009B6165" w:rsidP="009B6165">
      <w:pPr>
        <w:pStyle w:val="ListParagraph"/>
        <w:numPr>
          <w:ilvl w:val="0"/>
          <w:numId w:val="1"/>
        </w:numPr>
        <w:rPr>
          <w:u w:val="single"/>
        </w:rPr>
      </w:pPr>
      <w:r w:rsidRPr="009B6165">
        <w:rPr>
          <w:u w:val="single"/>
        </w:rPr>
        <w:t>Classification app folder:</w:t>
      </w:r>
      <w:r w:rsidRPr="009B6165">
        <w:rPr>
          <w:u w:val="single"/>
        </w:rPr>
        <w:br/>
      </w:r>
      <w:r>
        <w:t xml:space="preserve">contains the MATLAB </w:t>
      </w:r>
      <w:r w:rsidR="00501325">
        <w:t xml:space="preserve">GUI </w:t>
      </w:r>
      <w:r>
        <w:t>in order to label syllables – explained in video</w:t>
      </w:r>
      <w:r>
        <w:br/>
      </w:r>
    </w:p>
    <w:p w14:paraId="1097A5DC" w14:textId="27BE0C9E" w:rsidR="009B6165" w:rsidRPr="009B6165" w:rsidRDefault="009B6165" w:rsidP="009B61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Reference papers:</w:t>
      </w:r>
      <w:r>
        <w:t xml:space="preserve"> relevant papers for the project</w:t>
      </w:r>
      <w:r>
        <w:br/>
      </w:r>
    </w:p>
    <w:p w14:paraId="3B79F774" w14:textId="05FA078A" w:rsidR="0061167E" w:rsidRDefault="009B6165" w:rsidP="009B6165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AutoEncoder and CNN models: </w:t>
      </w:r>
      <w:r w:rsidR="0061167E" w:rsidRPr="0061167E">
        <w:t>html file to see what we did in the google colab, we used google colab to run our experiments, thus the .</w:t>
      </w:r>
      <w:proofErr w:type="spellStart"/>
      <w:r w:rsidR="0061167E" w:rsidRPr="0061167E">
        <w:t>py</w:t>
      </w:r>
      <w:proofErr w:type="spellEnd"/>
      <w:r w:rsidR="0061167E" w:rsidRPr="0061167E">
        <w:t xml:space="preserve"> file might not be that comfortable</w:t>
      </w:r>
      <w:r w:rsidR="0061167E">
        <w:t xml:space="preserve"> to under, we recommend colab to see it more clearly.</w:t>
      </w:r>
      <w:r w:rsidR="00B74DE1">
        <w:t xml:space="preserve"> (</w:t>
      </w:r>
      <w:r w:rsidR="00C34904">
        <w:t xml:space="preserve">you can </w:t>
      </w:r>
      <w:r w:rsidR="00B74DE1">
        <w:t>use GPU option in colab for a faster run)</w:t>
      </w:r>
      <w:r w:rsidR="0061167E">
        <w:br/>
      </w:r>
    </w:p>
    <w:p w14:paraId="25DDB423" w14:textId="77777777" w:rsidR="0061167E" w:rsidRDefault="0061167E" w:rsidP="009B6165">
      <w:pPr>
        <w:pStyle w:val="ListParagraph"/>
        <w:numPr>
          <w:ilvl w:val="0"/>
          <w:numId w:val="1"/>
        </w:numPr>
      </w:pPr>
      <w:r w:rsidRPr="0061167E">
        <w:rPr>
          <w:u w:val="single"/>
        </w:rPr>
        <w:t>.</w:t>
      </w:r>
      <w:proofErr w:type="spellStart"/>
      <w:r w:rsidRPr="0061167E">
        <w:rPr>
          <w:u w:val="single"/>
        </w:rPr>
        <w:t>npy</w:t>
      </w:r>
      <w:proofErr w:type="spellEnd"/>
      <w:r w:rsidRPr="0061167E">
        <w:rPr>
          <w:u w:val="single"/>
        </w:rPr>
        <w:t xml:space="preserve"> files:</w:t>
      </w:r>
      <w:r>
        <w:br/>
        <w:t xml:space="preserve">the loading of the information takes </w:t>
      </w:r>
      <w:proofErr w:type="gramStart"/>
      <w:r>
        <w:t>time</w:t>
      </w:r>
      <w:proofErr w:type="gramEnd"/>
      <w:r>
        <w:t xml:space="preserve"> so we saved the data and the labels after the preprocessing step.</w:t>
      </w:r>
      <w:r>
        <w:br/>
      </w:r>
    </w:p>
    <w:p w14:paraId="4FABA920" w14:textId="3D7A4A27" w:rsidR="0061167E" w:rsidRDefault="0061167E" w:rsidP="0061167E">
      <w:pPr>
        <w:pStyle w:val="ListParagraph"/>
        <w:numPr>
          <w:ilvl w:val="0"/>
          <w:numId w:val="1"/>
        </w:numPr>
      </w:pPr>
      <w:r>
        <w:rPr>
          <w:u w:val="single"/>
        </w:rPr>
        <w:t>Excel files:</w:t>
      </w:r>
      <w:r>
        <w:br/>
        <w:t xml:space="preserve">The files that we used to load the data, 2020 united is all the labeled data we have, the excel files are the results from using the MATLAB </w:t>
      </w:r>
      <w:r w:rsidR="00501325">
        <w:t xml:space="preserve">GUI </w:t>
      </w:r>
      <w:r>
        <w:t>for labeling.</w:t>
      </w:r>
      <w:r>
        <w:br/>
      </w:r>
    </w:p>
    <w:p w14:paraId="678CD423" w14:textId="491954EE" w:rsidR="0061167E" w:rsidRDefault="0061167E" w:rsidP="0061167E">
      <w:pPr>
        <w:pStyle w:val="ListParagraph"/>
        <w:numPr>
          <w:ilvl w:val="0"/>
          <w:numId w:val="1"/>
        </w:numPr>
      </w:pPr>
      <w:r>
        <w:rPr>
          <w:u w:val="single"/>
        </w:rPr>
        <w:t>Project presentation ppt and mp4:</w:t>
      </w:r>
      <w:r>
        <w:t xml:space="preserve"> to get basic idea about our project</w:t>
      </w:r>
      <w:r>
        <w:br/>
      </w:r>
    </w:p>
    <w:p w14:paraId="3285F9E8" w14:textId="00C2FF8A" w:rsidR="00A770F1" w:rsidRDefault="0061167E" w:rsidP="0061167E">
      <w:pPr>
        <w:pStyle w:val="ListParagraph"/>
        <w:numPr>
          <w:ilvl w:val="0"/>
          <w:numId w:val="1"/>
        </w:numPr>
      </w:pPr>
      <w:r w:rsidRPr="0061167E">
        <w:t>Updated_ReadingAudio</w:t>
      </w:r>
      <w:r>
        <w:t xml:space="preserve">: the script for preprocess the data to wanted spectrograms as the MATLAB </w:t>
      </w:r>
      <w:r w:rsidR="00501325">
        <w:t xml:space="preserve">GUI </w:t>
      </w:r>
      <w:r>
        <w:t>shows.</w:t>
      </w:r>
      <w:r w:rsidR="00A770F1">
        <w:br/>
      </w:r>
      <w:bookmarkStart w:id="0" w:name="_GoBack"/>
      <w:bookmarkEnd w:id="0"/>
    </w:p>
    <w:p w14:paraId="19B32ED2" w14:textId="3887099E" w:rsidR="009B6165" w:rsidRDefault="00A770F1" w:rsidP="0061167E">
      <w:pPr>
        <w:pStyle w:val="ListParagraph"/>
        <w:numPr>
          <w:ilvl w:val="0"/>
          <w:numId w:val="1"/>
        </w:numPr>
      </w:pPr>
      <w:r w:rsidRPr="00A770F1">
        <w:t>final project_308515261_312519853</w:t>
      </w:r>
      <w:r>
        <w:t xml:space="preserve">: </w:t>
      </w:r>
      <w:r w:rsidR="0099342D">
        <w:t>S</w:t>
      </w:r>
      <w:r>
        <w:t xml:space="preserve">hahar and </w:t>
      </w:r>
      <w:proofErr w:type="spellStart"/>
      <w:r w:rsidR="0099342D">
        <w:t>R</w:t>
      </w:r>
      <w:r>
        <w:t>enana</w:t>
      </w:r>
      <w:proofErr w:type="spellEnd"/>
      <w:r>
        <w:t xml:space="preserve"> project paper</w:t>
      </w:r>
      <w:r w:rsidR="009B6165" w:rsidRPr="0061167E">
        <w:br/>
      </w:r>
    </w:p>
    <w:p w14:paraId="7BD77386" w14:textId="5593C065" w:rsidR="00102741" w:rsidRDefault="00385E4D" w:rsidP="00102741">
      <w:pPr>
        <w:pStyle w:val="ListParagraph"/>
        <w:numPr>
          <w:ilvl w:val="0"/>
          <w:numId w:val="1"/>
        </w:numPr>
      </w:pPr>
      <w:r w:rsidRPr="00102741">
        <w:rPr>
          <w:u w:val="single"/>
        </w:rPr>
        <w:t xml:space="preserve">Instructions for </w:t>
      </w:r>
      <w:proofErr w:type="gramStart"/>
      <w:r w:rsidRPr="00102741">
        <w:rPr>
          <w:u w:val="single"/>
        </w:rPr>
        <w:t>labeling</w:t>
      </w:r>
      <w:r w:rsidRPr="00102741">
        <w:rPr>
          <w:u w:val="single"/>
        </w:rPr>
        <w:t>:</w:t>
      </w:r>
      <w:proofErr w:type="gramEnd"/>
      <w:r>
        <w:t xml:space="preserve"> </w:t>
      </w:r>
      <w:r w:rsidR="00102741">
        <w:t xml:space="preserve"> </w:t>
      </w:r>
      <w:r>
        <w:t>explains how we labeled the data – it is extremely important to be synchronized on how to label the data!</w:t>
      </w:r>
      <w:r w:rsidR="00102741">
        <w:br/>
      </w:r>
    </w:p>
    <w:p w14:paraId="4DAA4774" w14:textId="76642CF8" w:rsidR="00102741" w:rsidRPr="0061167E" w:rsidRDefault="00102741" w:rsidP="00102741">
      <w:pPr>
        <w:pStyle w:val="ListParagraph"/>
        <w:numPr>
          <w:ilvl w:val="0"/>
          <w:numId w:val="1"/>
        </w:numPr>
        <w:rPr>
          <w:rFonts w:hint="cs"/>
          <w:rtl/>
        </w:rPr>
      </w:pPr>
      <w:r w:rsidRPr="00102741">
        <w:t>Segmentation and Classification Code</w:t>
      </w:r>
      <w:r>
        <w:t>:</w:t>
      </w:r>
      <w:r>
        <w:br/>
        <w:t xml:space="preserve">inside the folder there is a </w:t>
      </w:r>
      <w:r w:rsidR="00501325">
        <w:t>GUI</w:t>
      </w:r>
      <w:r>
        <w:t xml:space="preserve"> that is use for segmentation </w:t>
      </w:r>
      <w:r w:rsidR="00501325">
        <w:t xml:space="preserve">(also classification but it is faster to use the </w:t>
      </w:r>
      <w:r w:rsidR="00501325" w:rsidRPr="009B6165">
        <w:rPr>
          <w:u w:val="single"/>
        </w:rPr>
        <w:t>Classification app folder</w:t>
      </w:r>
      <w:r w:rsidR="00501325">
        <w:rPr>
          <w:u w:val="single"/>
        </w:rPr>
        <w:t xml:space="preserve"> for classification)</w:t>
      </w:r>
    </w:p>
    <w:sectPr w:rsidR="00102741" w:rsidRPr="0061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6737"/>
    <w:multiLevelType w:val="hybridMultilevel"/>
    <w:tmpl w:val="DCC2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3"/>
    <w:rsid w:val="00102741"/>
    <w:rsid w:val="00385E4D"/>
    <w:rsid w:val="00501325"/>
    <w:rsid w:val="005A24E9"/>
    <w:rsid w:val="0061167E"/>
    <w:rsid w:val="006E1FD9"/>
    <w:rsid w:val="0099342D"/>
    <w:rsid w:val="009B6165"/>
    <w:rsid w:val="00A770F1"/>
    <w:rsid w:val="00B74DE1"/>
    <w:rsid w:val="00C34904"/>
    <w:rsid w:val="00F1609A"/>
    <w:rsid w:val="00F2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D2F4"/>
  <w15:chartTrackingRefBased/>
  <w15:docId w15:val="{2F994378-5EA5-4E02-8E0B-A2881A6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יניב רוטרו</dc:creator>
  <cp:keywords/>
  <dc:description/>
  <cp:lastModifiedBy>יניב רוטרו</cp:lastModifiedBy>
  <cp:revision>13</cp:revision>
  <dcterms:created xsi:type="dcterms:W3CDTF">2020-08-11T08:24:00Z</dcterms:created>
  <dcterms:modified xsi:type="dcterms:W3CDTF">2020-08-11T10:38:00Z</dcterms:modified>
</cp:coreProperties>
</file>