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7874" w14:textId="4A6EB0CF" w:rsidR="008102E5" w:rsidRPr="006637C8" w:rsidRDefault="008102E5" w:rsidP="008102E5">
      <w:pPr>
        <w:jc w:val="center"/>
        <w:rPr>
          <w:rFonts w:ascii="華康儷黑 Std W5" w:eastAsia="華康儷黑 Std W5" w:hAnsi="華康儷黑 Std W5"/>
          <w:b/>
          <w:bCs/>
          <w:sz w:val="56"/>
          <w:szCs w:val="56"/>
        </w:rPr>
      </w:pPr>
      <w:r w:rsidRPr="006637C8">
        <w:rPr>
          <w:rFonts w:ascii="華康儷黑 Std W5" w:eastAsia="華康儷黑 Std W5" w:hAnsi="華康儷黑 Std W5" w:hint="eastAsia"/>
          <w:b/>
          <w:bCs/>
          <w:sz w:val="56"/>
          <w:szCs w:val="56"/>
        </w:rPr>
        <w:t>履歷表</w:t>
      </w:r>
    </w:p>
    <w:p w14:paraId="63884E10" w14:textId="224D0071" w:rsidR="008102E5" w:rsidRDefault="008102E5">
      <w:r>
        <w:rPr>
          <w:rFonts w:hint="eastAsia"/>
        </w:rPr>
        <w:t>-------------------------------------------------------------------------------------------------------------------------------------------</w:t>
      </w:r>
    </w:p>
    <w:p w14:paraId="57860029" w14:textId="2F26BBE9" w:rsidR="008102E5" w:rsidRDefault="008102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C4EC3" wp14:editId="08C431D3">
                <wp:simplePos x="0" y="0"/>
                <wp:positionH relativeFrom="column">
                  <wp:posOffset>4603750</wp:posOffset>
                </wp:positionH>
                <wp:positionV relativeFrom="paragraph">
                  <wp:posOffset>76200</wp:posOffset>
                </wp:positionV>
                <wp:extent cx="1816100" cy="19177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EFB6" id="矩形 1" o:spid="_x0000_s1026" style="position:absolute;margin-left:362.5pt;margin-top:6pt;width:143pt;height:1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" fillcolor="#a5a5a5 [3206]" strokecolor="#525252 [1606]" strokeweight="1pt"/>
            </w:pict>
          </mc:Fallback>
        </mc:AlternateContent>
      </w:r>
    </w:p>
    <w:p w14:paraId="4BEB94E8" w14:textId="14E0A781" w:rsidR="008102E5" w:rsidRPr="008102E5" w:rsidRDefault="008102E5" w:rsidP="008102E5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姓名</w:t>
      </w:r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6637C8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葉</w:t>
      </w:r>
      <w:proofErr w:type="gramStart"/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秭</w:t>
      </w:r>
      <w:proofErr w:type="gramEnd"/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豔</w:t>
      </w:r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102E5">
        <w:rPr>
          <w:rFonts w:hint="eastAsia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8102E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zuyen</w:t>
      </w:r>
      <w:proofErr w:type="spellEnd"/>
      <w:r w:rsidRPr="008102E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Yeh</w:t>
      </w:r>
    </w:p>
    <w:p w14:paraId="67702F4D" w14:textId="59898C35" w:rsidR="008102E5" w:rsidRDefault="008102E5"/>
    <w:p w14:paraId="61AA256D" w14:textId="0EB7CC7F" w:rsidR="008102E5" w:rsidRPr="008102E5" w:rsidRDefault="008102E5">
      <w:pPr>
        <w:rPr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02E5">
        <w:rPr>
          <w:rFonts w:hint="eastAsia"/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電話</w:t>
      </w:r>
      <w:r w:rsidRPr="008102E5">
        <w:rPr>
          <w:rFonts w:hint="eastAsia"/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6637C8">
        <w:rPr>
          <w:rFonts w:hint="eastAsia"/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8102E5">
        <w:rPr>
          <w:rFonts w:hint="eastAsia"/>
          <w:b/>
          <w:color w:val="000000" w:themeColor="text1"/>
          <w:sz w:val="44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0970-986-813</w:t>
      </w:r>
    </w:p>
    <w:p w14:paraId="34BE6AA4" w14:textId="77777777" w:rsidR="008102E5" w:rsidRDefault="008102E5"/>
    <w:p w14:paraId="15E9789D" w14:textId="77777777" w:rsidR="008102E5" w:rsidRDefault="008102E5"/>
    <w:p w14:paraId="706B2D2B" w14:textId="7C039476" w:rsidR="008102E5" w:rsidRDefault="008102E5"/>
    <w:p w14:paraId="4985BB47" w14:textId="77777777" w:rsidR="006637C8" w:rsidRDefault="006637C8"/>
    <w:p w14:paraId="4EC2BE5D" w14:textId="76B70D70" w:rsidR="006637C8" w:rsidRDefault="008102E5" w:rsidP="006637C8">
      <w:pPr>
        <w:ind w:left="1440" w:firstLine="480"/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02E5">
        <w:rPr>
          <w:rFonts w:hint="eastAsia"/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專長</w:t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 w:rsidRPr="008102E5">
        <w:rPr>
          <w:rFonts w:hint="eastAsia"/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興趣</w:t>
      </w:r>
    </w:p>
    <w:p w14:paraId="53F0CA13" w14:textId="79D863DF" w:rsidR="006637C8" w:rsidRDefault="006637C8" w:rsidP="006637C8">
      <w:r>
        <w:rPr>
          <w:rFonts w:hint="eastAsia"/>
        </w:rPr>
        <w:t>---------------------------------------------------------</w:t>
      </w:r>
      <w:r>
        <w:tab/>
      </w:r>
      <w:r>
        <w:tab/>
      </w:r>
      <w:r>
        <w:tab/>
      </w:r>
      <w:r>
        <w:rPr>
          <w:rFonts w:hint="eastAsia"/>
        </w:rPr>
        <w:t>--------------------------------------------------------------------</w:t>
      </w:r>
    </w:p>
    <w:p w14:paraId="21F4DF28" w14:textId="448EAB36" w:rsidR="00313F56" w:rsidRPr="00E126BC" w:rsidRDefault="00313F56" w:rsidP="00313F56">
      <w:pPr>
        <w:ind w:firstLine="480"/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程式</w:t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中等</w:t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65605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羊毛氈針氈</w:t>
      </w:r>
    </w:p>
    <w:p w14:paraId="1E4FADA9" w14:textId="304B1241" w:rsidR="00313F56" w:rsidRPr="00E126BC" w:rsidRDefault="00313F56">
      <w:pP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程式</w:t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ython</w:t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輕到中等</w:t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65605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聽歌、唱歌</w:t>
      </w:r>
    </w:p>
    <w:p w14:paraId="570E1079" w14:textId="4B082712" w:rsidR="006637C8" w:rsidRPr="00E126BC" w:rsidRDefault="00313F56">
      <w:pP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65605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爬山、走路</w:t>
      </w:r>
    </w:p>
    <w:p w14:paraId="256AF453" w14:textId="12CFC71E" w:rsidR="006637C8" w:rsidRPr="00E126BC" w:rsidRDefault="00313F56">
      <w:pP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126BC" w:rsidRPr="00E126BC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65605"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E126BC" w:rsidRPr="00E126BC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正念冥想</w:t>
      </w:r>
      <w:proofErr w:type="gramEnd"/>
    </w:p>
    <w:p w14:paraId="13C4918C" w14:textId="77777777" w:rsidR="006637C8" w:rsidRPr="008102E5" w:rsidRDefault="006637C8">
      <w:pPr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D66EF3" w14:textId="2005BDBE" w:rsidR="008102E5" w:rsidRDefault="008102E5" w:rsidP="00313F56">
      <w:pPr>
        <w:ind w:left="1440" w:firstLine="480"/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02E5">
        <w:rPr>
          <w:rFonts w:hint="eastAsia"/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工作</w:t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6637C8" w:rsidRPr="008102E5">
        <w:rPr>
          <w:rFonts w:hint="eastAsia"/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學歷</w:t>
      </w:r>
    </w:p>
    <w:p w14:paraId="29EC3281" w14:textId="75E21E15" w:rsidR="006637C8" w:rsidRDefault="006637C8" w:rsidP="006637C8">
      <w:r>
        <w:rPr>
          <w:rFonts w:hint="eastAsia"/>
        </w:rPr>
        <w:t>----------------------------------------------------------</w:t>
      </w:r>
      <w:r>
        <w:tab/>
      </w:r>
      <w:r>
        <w:tab/>
      </w:r>
      <w:r>
        <w:tab/>
      </w:r>
      <w:r>
        <w:rPr>
          <w:rFonts w:hint="eastAsia"/>
        </w:rPr>
        <w:t>------------------------------------------------------------------</w:t>
      </w:r>
    </w:p>
    <w:p w14:paraId="552C3C11" w14:textId="04AF3D7E" w:rsidR="006637C8" w:rsidRPr="00465605" w:rsidRDefault="00465605" w:rsidP="00465605">
      <w:pPr>
        <w:ind w:leftChars="400" w:left="960"/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65605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馥</w:t>
      </w:r>
      <w:proofErr w:type="gramEnd"/>
      <w:r w:rsidRPr="00465605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立建設文書</w:t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世</w:t>
      </w:r>
      <w:proofErr w:type="gramEnd"/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新碩士資管系</w:t>
      </w:r>
    </w:p>
    <w:p w14:paraId="69B0E874" w14:textId="61458F13" w:rsidR="006637C8" w:rsidRPr="00465605" w:rsidRDefault="00465605" w:rsidP="00465605">
      <w:pP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65605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土銀和平工讀生</w:t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世</w:t>
      </w:r>
      <w:proofErr w:type="gramEnd"/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新大學資管系</w:t>
      </w:r>
    </w:p>
    <w:p w14:paraId="752ED1AC" w14:textId="2B5B1489" w:rsidR="006637C8" w:rsidRPr="00465605" w:rsidRDefault="00465605" w:rsidP="00465605">
      <w:pPr>
        <w:ind w:leftChars="400" w:left="960"/>
        <w:rPr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65605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怡</w:t>
      </w:r>
      <w:proofErr w:type="gramEnd"/>
      <w:r w:rsidRPr="00465605"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美嘉</w:t>
      </w:r>
      <w:r>
        <w:rPr>
          <w:rFonts w:hint="eastAsia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網路工程師</w:t>
      </w:r>
    </w:p>
    <w:p w14:paraId="1672E52A" w14:textId="756AA998" w:rsidR="006637C8" w:rsidRDefault="006637C8">
      <w:pPr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7F915A5" w14:textId="49C0244C" w:rsidR="001B5703" w:rsidRDefault="001B5703">
      <w:pPr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3D4AC7" w14:textId="296AA5F6" w:rsidR="001B5703" w:rsidRDefault="001B5703">
      <w:pPr>
        <w:rPr>
          <w:b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F1EED6" w14:textId="5DCAF5DB" w:rsidR="001B5703" w:rsidRPr="001B5703" w:rsidRDefault="001B5703" w:rsidP="001B5703">
      <w:pPr>
        <w:rPr>
          <w:rFonts w:hint="eastAsia"/>
        </w:rPr>
      </w:pPr>
      <w:r w:rsidRPr="001B5703">
        <w:rPr>
          <w:rFonts w:hint="eastAsia"/>
        </w:rPr>
        <w:lastRenderedPageBreak/>
        <w:t>我是葉</w:t>
      </w:r>
      <w:proofErr w:type="gramStart"/>
      <w:r w:rsidRPr="001B5703">
        <w:rPr>
          <w:rFonts w:hint="eastAsia"/>
        </w:rPr>
        <w:t>秭</w:t>
      </w:r>
      <w:proofErr w:type="gramEnd"/>
      <w:r w:rsidRPr="001B5703">
        <w:rPr>
          <w:rFonts w:hint="eastAsia"/>
        </w:rPr>
        <w:t>豔，家中有三個兄弟姊妹，我排行老大，小時候常需要帶著家中弟弟們探索新事物，家父常教導我們做事要有責任感，讓我們養成富有責任感的個性；家母則是教導我們看事情要有同理心，引導我們發現一些做事的細節。</w:t>
      </w:r>
    </w:p>
    <w:p w14:paraId="63644A6D" w14:textId="77777777" w:rsidR="001B5703" w:rsidRPr="001B5703" w:rsidRDefault="001B5703" w:rsidP="001B5703">
      <w:pPr>
        <w:rPr>
          <w:rFonts w:hint="eastAsia"/>
        </w:rPr>
      </w:pPr>
      <w:r w:rsidRPr="001B5703">
        <w:rPr>
          <w:rFonts w:hint="eastAsia"/>
        </w:rPr>
        <w:t xml:space="preserve">        </w:t>
      </w:r>
      <w:r w:rsidRPr="001B5703">
        <w:rPr>
          <w:rFonts w:hint="eastAsia"/>
        </w:rPr>
        <w:t>大學就讀</w:t>
      </w:r>
      <w:proofErr w:type="gramStart"/>
      <w:r w:rsidRPr="001B5703">
        <w:rPr>
          <w:rFonts w:hint="eastAsia"/>
        </w:rPr>
        <w:t>世</w:t>
      </w:r>
      <w:proofErr w:type="gramEnd"/>
      <w:r w:rsidRPr="001B5703">
        <w:rPr>
          <w:rFonts w:hint="eastAsia"/>
        </w:rPr>
        <w:t>新大學資訊管理學系，學習財務管理、資訊管理、企業管理、行銷管理等等，對於各種管理方法有基礎的認識，也喜歡上程式設計，對於學校程式設計的課幾乎都涉略過，最有熟悉的是</w:t>
      </w:r>
      <w:r w:rsidRPr="001B5703">
        <w:rPr>
          <w:rFonts w:hint="eastAsia"/>
        </w:rPr>
        <w:t>C</w:t>
      </w:r>
      <w:r w:rsidRPr="001B5703">
        <w:rPr>
          <w:rFonts w:hint="eastAsia"/>
        </w:rPr>
        <w:t>。在校</w:t>
      </w:r>
      <w:proofErr w:type="gramStart"/>
      <w:r w:rsidRPr="001B5703">
        <w:rPr>
          <w:rFonts w:hint="eastAsia"/>
        </w:rPr>
        <w:t>期間，</w:t>
      </w:r>
      <w:proofErr w:type="gramEnd"/>
      <w:r w:rsidRPr="001B5703">
        <w:rPr>
          <w:rFonts w:hint="eastAsia"/>
        </w:rPr>
        <w:t>我曾擔任武學社文書，負責活動海報繪製、開會紀錄，學到溝通、協調、合作的藝術，深知組織中團隊合作的重要性。</w:t>
      </w:r>
    </w:p>
    <w:p w14:paraId="19882AC4" w14:textId="77777777" w:rsidR="001B5703" w:rsidRPr="001B5703" w:rsidRDefault="001B5703" w:rsidP="001B5703">
      <w:pPr>
        <w:rPr>
          <w:rFonts w:hint="eastAsia"/>
        </w:rPr>
      </w:pPr>
      <w:r w:rsidRPr="001B5703">
        <w:rPr>
          <w:rFonts w:hint="eastAsia"/>
        </w:rPr>
        <w:t xml:space="preserve">       </w:t>
      </w:r>
      <w:r w:rsidRPr="001B5703">
        <w:rPr>
          <w:rFonts w:hint="eastAsia"/>
        </w:rPr>
        <w:t>擅長</w:t>
      </w:r>
      <w:r w:rsidRPr="001B5703">
        <w:rPr>
          <w:rFonts w:hint="eastAsia"/>
        </w:rPr>
        <w:t>WORD</w:t>
      </w:r>
      <w:r w:rsidRPr="001B5703">
        <w:rPr>
          <w:rFonts w:hint="eastAsia"/>
        </w:rPr>
        <w:t>、</w:t>
      </w:r>
      <w:r w:rsidRPr="001B5703">
        <w:rPr>
          <w:rFonts w:hint="eastAsia"/>
        </w:rPr>
        <w:t>EXCEL</w:t>
      </w:r>
      <w:r w:rsidRPr="001B5703">
        <w:rPr>
          <w:rFonts w:hint="eastAsia"/>
        </w:rPr>
        <w:t>基礎運算、</w:t>
      </w:r>
      <w:r w:rsidRPr="001B5703">
        <w:rPr>
          <w:rFonts w:hint="eastAsia"/>
        </w:rPr>
        <w:t>PowerPoint</w:t>
      </w:r>
      <w:r w:rsidRPr="001B5703">
        <w:rPr>
          <w:rFonts w:hint="eastAsia"/>
        </w:rPr>
        <w:t>簡報、</w:t>
      </w:r>
      <w:r w:rsidRPr="001B5703">
        <w:rPr>
          <w:rFonts w:hint="eastAsia"/>
        </w:rPr>
        <w:t>Windows 10</w:t>
      </w:r>
      <w:r w:rsidRPr="001B5703">
        <w:rPr>
          <w:rFonts w:hint="eastAsia"/>
        </w:rPr>
        <w:t>等軟體應用，讓我在處理文書部分有一定程度的經驗。</w:t>
      </w:r>
    </w:p>
    <w:p w14:paraId="17DD5BA6" w14:textId="77777777" w:rsidR="001B5703" w:rsidRPr="001B5703" w:rsidRDefault="001B5703" w:rsidP="001B5703">
      <w:pPr>
        <w:rPr>
          <w:rFonts w:hint="eastAsia"/>
        </w:rPr>
      </w:pPr>
      <w:r w:rsidRPr="001B5703">
        <w:rPr>
          <w:rFonts w:hint="eastAsia"/>
        </w:rPr>
        <w:t xml:space="preserve">        </w:t>
      </w:r>
      <w:r w:rsidRPr="001B5703">
        <w:rPr>
          <w:rFonts w:hint="eastAsia"/>
        </w:rPr>
        <w:t>在土地銀行和平分行當過契約助理一職，負責收發信件、收發公文、寄信、公司人員出缺席紀錄、公司日常用品及文具採買、網路及電梯檢查時的陪同、整理環境、轉接電話等等，學到行政的相關知識。</w:t>
      </w:r>
    </w:p>
    <w:p w14:paraId="2211BCDC" w14:textId="38A87DD7" w:rsidR="001B5703" w:rsidRPr="001B5703" w:rsidRDefault="001B5703" w:rsidP="001B5703">
      <w:pPr>
        <w:rPr>
          <w:rFonts w:hint="eastAsia"/>
        </w:rPr>
      </w:pPr>
      <w:r w:rsidRPr="001B5703">
        <w:rPr>
          <w:rFonts w:hint="eastAsia"/>
        </w:rPr>
        <w:t xml:space="preserve">        </w:t>
      </w:r>
      <w:r w:rsidRPr="001B5703">
        <w:rPr>
          <w:rFonts w:hint="eastAsia"/>
        </w:rPr>
        <w:t>在</w:t>
      </w:r>
      <w:proofErr w:type="gramStart"/>
      <w:r>
        <w:rPr>
          <w:rFonts w:hint="eastAsia"/>
        </w:rPr>
        <w:t>馥</w:t>
      </w:r>
      <w:proofErr w:type="gramEnd"/>
      <w:r>
        <w:rPr>
          <w:rFonts w:hint="eastAsia"/>
        </w:rPr>
        <w:t>立建設</w:t>
      </w:r>
      <w:r w:rsidRPr="001B5703">
        <w:rPr>
          <w:rFonts w:hint="eastAsia"/>
        </w:rPr>
        <w:t>有限公司，負責文書、總機、清潔一職，幫忙匯款、繳費，做老闆說明會簡報修改</w:t>
      </w:r>
      <w:r w:rsidRPr="001B5703">
        <w:rPr>
          <w:rFonts w:hint="eastAsia"/>
        </w:rPr>
        <w:t>(</w:t>
      </w:r>
      <w:r w:rsidRPr="001B5703">
        <w:rPr>
          <w:rFonts w:hint="eastAsia"/>
        </w:rPr>
        <w:t>有範本</w:t>
      </w:r>
      <w:r w:rsidRPr="001B5703">
        <w:rPr>
          <w:rFonts w:hint="eastAsia"/>
        </w:rPr>
        <w:t>)</w:t>
      </w:r>
      <w:r w:rsidRPr="001B5703">
        <w:rPr>
          <w:rFonts w:hint="eastAsia"/>
        </w:rPr>
        <w:t>，做說明會邀請函，與地主簽訂的合約書等等工作，學到事情要有輕重緩急、時間安排取捨、與同事及老闆如何互動、建房子前的規劃考量等等</w:t>
      </w:r>
      <w:r w:rsidRPr="001B5703">
        <w:rPr>
          <w:rFonts w:hint="eastAsia"/>
        </w:rPr>
        <w:t>SOP</w:t>
      </w:r>
      <w:r w:rsidRPr="001B5703">
        <w:rPr>
          <w:rFonts w:hint="eastAsia"/>
        </w:rPr>
        <w:t>，感覺自己</w:t>
      </w:r>
      <w:proofErr w:type="gramStart"/>
      <w:r w:rsidRPr="001B5703">
        <w:rPr>
          <w:rFonts w:hint="eastAsia"/>
        </w:rPr>
        <w:t>活躍的</w:t>
      </w:r>
      <w:proofErr w:type="gramEnd"/>
      <w:r w:rsidRPr="001B5703">
        <w:rPr>
          <w:rFonts w:hint="eastAsia"/>
        </w:rPr>
        <w:t>起來，做事情速度變快了，學會如何觀察環境。</w:t>
      </w:r>
    </w:p>
    <w:p w14:paraId="7B6D96F8" w14:textId="1D86F753" w:rsidR="001B5703" w:rsidRPr="001B5703" w:rsidRDefault="001B5703" w:rsidP="001B5703">
      <w:r w:rsidRPr="001B5703">
        <w:rPr>
          <w:rFonts w:hint="eastAsia"/>
        </w:rPr>
        <w:t xml:space="preserve">        </w:t>
      </w:r>
      <w:r w:rsidRPr="001B5703">
        <w:rPr>
          <w:rFonts w:hint="eastAsia"/>
        </w:rPr>
        <w:t>我願意學習新事物，若未來有機會進入貴公司，我將不斷精進自己的專業知識，遇到困難會向同事、主管請益，懇請給予面試機會，謝謝您撥空閱讀。</w:t>
      </w:r>
    </w:p>
    <w:sectPr w:rsidR="001B5703" w:rsidRPr="001B5703" w:rsidSect="008102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A4E1" w14:textId="77777777" w:rsidR="00426A9C" w:rsidRDefault="00426A9C" w:rsidP="001B5703">
      <w:r>
        <w:separator/>
      </w:r>
    </w:p>
  </w:endnote>
  <w:endnote w:type="continuationSeparator" w:id="0">
    <w:p w14:paraId="23F25C9D" w14:textId="77777777" w:rsidR="00426A9C" w:rsidRDefault="00426A9C" w:rsidP="001B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黑 Std W5">
    <w:altName w:val="微軟正黑體"/>
    <w:panose1 w:val="000000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6EBE" w14:textId="77777777" w:rsidR="00426A9C" w:rsidRDefault="00426A9C" w:rsidP="001B5703">
      <w:r>
        <w:separator/>
      </w:r>
    </w:p>
  </w:footnote>
  <w:footnote w:type="continuationSeparator" w:id="0">
    <w:p w14:paraId="0E037207" w14:textId="77777777" w:rsidR="00426A9C" w:rsidRDefault="00426A9C" w:rsidP="001B5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5"/>
    <w:rsid w:val="000B3341"/>
    <w:rsid w:val="001B5703"/>
    <w:rsid w:val="00313F56"/>
    <w:rsid w:val="00426A9C"/>
    <w:rsid w:val="00465605"/>
    <w:rsid w:val="006637C8"/>
    <w:rsid w:val="00692690"/>
    <w:rsid w:val="008102E5"/>
    <w:rsid w:val="00C35E67"/>
    <w:rsid w:val="00E1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6617C"/>
  <w15:chartTrackingRefBased/>
  <w15:docId w15:val="{3F366797-A411-45EE-960C-785F4F3F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57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5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57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秭豔 葉</dc:creator>
  <cp:keywords/>
  <dc:description/>
  <cp:lastModifiedBy>TZU</cp:lastModifiedBy>
  <cp:revision>4</cp:revision>
  <dcterms:created xsi:type="dcterms:W3CDTF">2023-02-13T12:17:00Z</dcterms:created>
  <dcterms:modified xsi:type="dcterms:W3CDTF">2023-03-06T07:37:00Z</dcterms:modified>
</cp:coreProperties>
</file>