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4A290" w14:textId="1B2FFF0C" w:rsidR="00EC6D6E" w:rsidRDefault="002B01A8" w:rsidP="002B01A8">
      <w:pPr>
        <w:jc w:val="center"/>
        <w:rPr>
          <w:sz w:val="28"/>
          <w:szCs w:val="28"/>
          <w:lang w:val="en-US"/>
        </w:rPr>
      </w:pPr>
      <w:r w:rsidRPr="002B01A8">
        <w:rPr>
          <w:sz w:val="28"/>
          <w:szCs w:val="28"/>
          <w:lang w:val="en-US"/>
        </w:rPr>
        <w:t>Theoretical questions</w:t>
      </w:r>
    </w:p>
    <w:p w14:paraId="1EC25480" w14:textId="77777777" w:rsidR="000F4C5E" w:rsidRDefault="000F4C5E" w:rsidP="002B01A8">
      <w:pPr>
        <w:pStyle w:val="ListParagraph"/>
        <w:numPr>
          <w:ilvl w:val="0"/>
          <w:numId w:val="1"/>
        </w:numPr>
        <w:rPr>
          <w:lang w:val="en-US"/>
        </w:rPr>
      </w:pPr>
    </w:p>
    <w:p w14:paraId="1554B1E4" w14:textId="47BD47F1" w:rsidR="002B01A8" w:rsidRPr="000F4C5E" w:rsidRDefault="00B854E1" w:rsidP="000F4C5E">
      <w:pPr>
        <w:pStyle w:val="ListParagraph"/>
        <w:numPr>
          <w:ilvl w:val="0"/>
          <w:numId w:val="2"/>
        </w:numPr>
        <w:rPr>
          <w:lang w:val="en-US"/>
        </w:rPr>
      </w:pPr>
      <w:r w:rsidRPr="000F4C5E">
        <w:rPr>
          <w:lang w:val="en-US"/>
        </w:rPr>
        <w:t xml:space="preserve">Imperative- </w:t>
      </w:r>
    </w:p>
    <w:p w14:paraId="10618CEC" w14:textId="6409321B" w:rsidR="00B854E1" w:rsidRDefault="00B854E1" w:rsidP="00B854E1">
      <w:pPr>
        <w:pStyle w:val="ListParagraph"/>
        <w:ind w:left="408"/>
        <w:rPr>
          <w:lang w:val="en-US"/>
        </w:rPr>
      </w:pPr>
      <w:r>
        <w:rPr>
          <w:lang w:val="en-US"/>
        </w:rPr>
        <w:t xml:space="preserve">Describing </w:t>
      </w:r>
      <w:r>
        <w:rPr>
          <w:b/>
          <w:bCs/>
          <w:lang w:val="en-US"/>
        </w:rPr>
        <w:t>how</w:t>
      </w:r>
      <w:r>
        <w:rPr>
          <w:lang w:val="en-US"/>
        </w:rPr>
        <w:t xml:space="preserve"> to perform an action</w:t>
      </w:r>
    </w:p>
    <w:p w14:paraId="4FD4236E" w14:textId="153DE27B" w:rsidR="00B854E1" w:rsidRDefault="000F4C5E" w:rsidP="00B854E1">
      <w:pPr>
        <w:pStyle w:val="ListParagraph"/>
        <w:ind w:left="408"/>
        <w:rPr>
          <w:lang w:val="en-US"/>
        </w:rPr>
      </w:pPr>
      <w:r>
        <w:rPr>
          <w:lang w:val="en-US"/>
        </w:rPr>
        <w:t>Rather than describing the results that we want, we are describing the steps that are required to achieve that result.</w:t>
      </w:r>
    </w:p>
    <w:p w14:paraId="2032A64E" w14:textId="35994104" w:rsidR="000F4C5E" w:rsidRDefault="00BC683A" w:rsidP="00BC68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Procedural-</w:t>
      </w:r>
    </w:p>
    <w:p w14:paraId="535FFF5C" w14:textId="7D391F68" w:rsidR="00BC683A" w:rsidRPr="00BC683A" w:rsidRDefault="00BC683A" w:rsidP="00BC68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Functional-</w:t>
      </w:r>
    </w:p>
    <w:p w14:paraId="080EC8FA" w14:textId="77777777" w:rsidR="000F4C5E" w:rsidRPr="000F4C5E" w:rsidRDefault="000F4C5E" w:rsidP="000F4C5E">
      <w:pPr>
        <w:rPr>
          <w:lang w:val="en-US"/>
        </w:rPr>
      </w:pPr>
    </w:p>
    <w:p w14:paraId="4C4E8825" w14:textId="07150F54" w:rsidR="002B01A8" w:rsidRDefault="002B01A8">
      <w:pPr>
        <w:rPr>
          <w:lang w:val="en-US"/>
        </w:rPr>
      </w:pPr>
    </w:p>
    <w:p w14:paraId="4DF9AF6E" w14:textId="7643C66C" w:rsidR="000F4C5E" w:rsidRPr="002B01A8" w:rsidRDefault="000F4C5E">
      <w:pPr>
        <w:rPr>
          <w:lang w:val="en-US"/>
        </w:rPr>
      </w:pPr>
      <w:r>
        <w:t>How does the procedural paradigm improve over the imperative paradigm? How does the functional paradigm improve over the procedural paradigm?</w:t>
      </w:r>
    </w:p>
    <w:sectPr w:rsidR="000F4C5E" w:rsidRPr="002B0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1226A"/>
    <w:multiLevelType w:val="hybridMultilevel"/>
    <w:tmpl w:val="1E04F25C"/>
    <w:lvl w:ilvl="0" w:tplc="5232D0A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37D4863"/>
    <w:multiLevelType w:val="hybridMultilevel"/>
    <w:tmpl w:val="C638E078"/>
    <w:lvl w:ilvl="0" w:tplc="3D22926C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6E"/>
    <w:rsid w:val="000F4C5E"/>
    <w:rsid w:val="002B01A8"/>
    <w:rsid w:val="00B854E1"/>
    <w:rsid w:val="00BC683A"/>
    <w:rsid w:val="00EC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36EB"/>
  <w15:chartTrackingRefBased/>
  <w15:docId w15:val="{DCEAC593-A03F-4F0A-9257-0B9F09C2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צבי גרינפלד</dc:creator>
  <cp:keywords/>
  <dc:description/>
  <cp:lastModifiedBy>צבי גרינפלד</cp:lastModifiedBy>
  <cp:revision>2</cp:revision>
  <dcterms:created xsi:type="dcterms:W3CDTF">2022-03-26T16:21:00Z</dcterms:created>
  <dcterms:modified xsi:type="dcterms:W3CDTF">2022-03-26T17:07:00Z</dcterms:modified>
</cp:coreProperties>
</file>