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FE4" w14:textId="16FEFE3A" w:rsidR="00EB6E85" w:rsidRPr="00B46343" w:rsidRDefault="00095055" w:rsidP="00095055">
      <w:pPr>
        <w:jc w:val="center"/>
        <w:rPr>
          <w:sz w:val="24"/>
          <w:szCs w:val="24"/>
        </w:rPr>
      </w:pPr>
      <w:r w:rsidRPr="00B46343">
        <w:rPr>
          <w:sz w:val="24"/>
          <w:szCs w:val="24"/>
        </w:rPr>
        <w:t>Question 1</w:t>
      </w:r>
    </w:p>
    <w:p w14:paraId="4F6BBC01" w14:textId="163CA3DD" w:rsidR="00095055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1.1</w:t>
      </w:r>
    </w:p>
    <w:p w14:paraId="0E10C579" w14:textId="4DD9C3AA" w:rsidR="00ED0A87" w:rsidRPr="0089457E" w:rsidRDefault="0089457E" w:rsidP="00ED0A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functional programming, as defined in class;</w:t>
      </w:r>
      <w:r w:rsidR="002C3FA1">
        <w:rPr>
          <w:sz w:val="24"/>
          <w:szCs w:val="24"/>
          <w:lang w:val="en-US"/>
        </w:rPr>
        <w:t xml:space="preserve"> there are no side </w:t>
      </w:r>
      <w:proofErr w:type="gramStart"/>
      <w:r w:rsidR="002C3FA1">
        <w:rPr>
          <w:sz w:val="24"/>
          <w:szCs w:val="24"/>
          <w:lang w:val="en-US"/>
        </w:rPr>
        <w:t>effects</w:t>
      </w:r>
      <w:proofErr w:type="gramEnd"/>
      <w:r w:rsidR="002C3FA1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every </w:t>
      </w:r>
      <w:r w:rsidR="002C3FA1">
        <w:rPr>
          <w:sz w:val="24"/>
          <w:szCs w:val="24"/>
          <w:lang w:val="en-US"/>
        </w:rPr>
        <w:t>function</w:t>
      </w:r>
      <w:r>
        <w:rPr>
          <w:sz w:val="24"/>
          <w:szCs w:val="24"/>
          <w:lang w:val="en-US"/>
        </w:rPr>
        <w:t xml:space="preserve"> is an expression</w:t>
      </w:r>
      <w:r w:rsidR="00011DAD">
        <w:rPr>
          <w:sz w:val="24"/>
          <w:szCs w:val="24"/>
          <w:lang w:val="en-US"/>
        </w:rPr>
        <w:t xml:space="preserve"> (result of the returned value)</w:t>
      </w:r>
      <w:r>
        <w:rPr>
          <w:sz w:val="24"/>
          <w:szCs w:val="24"/>
          <w:lang w:val="en-US"/>
        </w:rPr>
        <w:t xml:space="preserve">. </w:t>
      </w:r>
      <w:r w:rsidR="00BF5C9A">
        <w:rPr>
          <w:sz w:val="24"/>
          <w:szCs w:val="24"/>
          <w:lang w:val="en-US"/>
        </w:rPr>
        <w:t>Therefore,</w:t>
      </w:r>
      <w:r>
        <w:rPr>
          <w:sz w:val="24"/>
          <w:szCs w:val="24"/>
          <w:lang w:val="en-US"/>
        </w:rPr>
        <w:t xml:space="preserve"> in a functional program we shouldn’t have a function with multiple expressions in it, we might as well use a single function for each expression</w:t>
      </w:r>
      <w:r w:rsidR="00ED0A87">
        <w:rPr>
          <w:sz w:val="24"/>
          <w:szCs w:val="24"/>
          <w:lang w:val="en-US"/>
        </w:rPr>
        <w:t xml:space="preserve"> instead</w:t>
      </w:r>
      <w:r w:rsidR="00011DAD">
        <w:rPr>
          <w:sz w:val="24"/>
          <w:szCs w:val="24"/>
          <w:lang w:val="en-US"/>
        </w:rPr>
        <w:t xml:space="preserve"> and since there are no side effects the evaluation of the expression besides the one that is returned from the function are meaningless</w:t>
      </w:r>
      <w:r w:rsidR="00ED0A87">
        <w:rPr>
          <w:sz w:val="24"/>
          <w:szCs w:val="24"/>
          <w:lang w:val="en-US"/>
        </w:rPr>
        <w:t>.</w:t>
      </w:r>
      <w:r w:rsidR="00ED0A87" w:rsidRPr="00011DAD">
        <w:rPr>
          <w:color w:val="FF0000"/>
          <w:sz w:val="24"/>
          <w:szCs w:val="24"/>
          <w:lang w:val="en-US"/>
        </w:rPr>
        <w:t xml:space="preserve"> It might </w:t>
      </w:r>
      <w:r w:rsidR="00ED0A87" w:rsidRPr="00314087">
        <w:rPr>
          <w:sz w:val="24"/>
          <w:szCs w:val="24"/>
          <w:lang w:val="en-US"/>
        </w:rPr>
        <w:t>be useful for procedural and imperative languages because each function is a sequence of commands which might have to evaluate expressions</w:t>
      </w:r>
      <w:r w:rsidR="00011DAD" w:rsidRPr="00314087">
        <w:rPr>
          <w:sz w:val="24"/>
          <w:szCs w:val="24"/>
          <w:lang w:val="en-US"/>
        </w:rPr>
        <w:t xml:space="preserve"> and create side-effects</w:t>
      </w:r>
      <w:r w:rsidR="00ED0A87" w:rsidRPr="00314087">
        <w:rPr>
          <w:sz w:val="24"/>
          <w:szCs w:val="24"/>
          <w:lang w:val="en-US"/>
        </w:rPr>
        <w:t xml:space="preserve"> to complete a task.</w:t>
      </w:r>
    </w:p>
    <w:p w14:paraId="2E0F6199" w14:textId="34ACD32E" w:rsidR="00095055" w:rsidRPr="0089457E" w:rsidRDefault="00095055" w:rsidP="00095055">
      <w:pPr>
        <w:rPr>
          <w:sz w:val="24"/>
          <w:szCs w:val="24"/>
          <w:lang w:val="en-US"/>
        </w:rPr>
      </w:pPr>
    </w:p>
    <w:p w14:paraId="51BA036D" w14:textId="5D874F7B" w:rsidR="00095055" w:rsidRPr="00B46343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1.2</w:t>
      </w:r>
    </w:p>
    <w:p w14:paraId="61B1E73D" w14:textId="77777777" w:rsidR="00095055" w:rsidRPr="00B46343" w:rsidRDefault="00095055" w:rsidP="00E06169">
      <w:pPr>
        <w:ind w:firstLine="720"/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u w:val="single"/>
          <w:lang w:val="en-US"/>
        </w:rPr>
        <w:t xml:space="preserve">a. </w:t>
      </w:r>
    </w:p>
    <w:p w14:paraId="3DC05049" w14:textId="5BA88BFB" w:rsidR="00095055" w:rsidRPr="00B46343" w:rsidRDefault="00095055" w:rsidP="00E06169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Each special form might be evaluated differently, </w:t>
      </w:r>
      <w:r w:rsidR="00EA0232" w:rsidRPr="00B46343">
        <w:rPr>
          <w:sz w:val="24"/>
          <w:szCs w:val="24"/>
          <w:lang w:val="en-US"/>
        </w:rPr>
        <w:t xml:space="preserve">which allows </w:t>
      </w:r>
      <w:r w:rsidR="00FD4355" w:rsidRPr="00B46343">
        <w:rPr>
          <w:sz w:val="24"/>
          <w:szCs w:val="24"/>
          <w:lang w:val="en-US"/>
        </w:rPr>
        <w:t>behavior</w:t>
      </w:r>
      <w:r w:rsidR="00EA0232" w:rsidRPr="00B46343">
        <w:rPr>
          <w:sz w:val="24"/>
          <w:szCs w:val="24"/>
          <w:lang w:val="en-US"/>
        </w:rPr>
        <w:t xml:space="preserve"> that wouldn’t be possible otherwise</w:t>
      </w:r>
      <w:r w:rsidR="00FD4355" w:rsidRPr="00B46343">
        <w:rPr>
          <w:sz w:val="24"/>
          <w:szCs w:val="24"/>
          <w:lang w:val="en-US"/>
        </w:rPr>
        <w:t>. Let’s say we need to evaluate the expression</w:t>
      </w:r>
    </w:p>
    <w:p w14:paraId="64FCE929" w14:textId="577D8E34" w:rsidR="00FD4355" w:rsidRPr="00B46343" w:rsidRDefault="00FD4355" w:rsidP="00E06169">
      <w:pPr>
        <w:shd w:val="clear" w:color="auto" w:fill="F0F0F0"/>
        <w:ind w:left="720"/>
        <w:rPr>
          <w:sz w:val="24"/>
          <w:szCs w:val="24"/>
        </w:rPr>
      </w:pP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proofErr w:type="gramStart"/>
      <w:r w:rsidRPr="00B46343">
        <w:rPr>
          <w:rFonts w:ascii="Courier New" w:hAnsi="Courier New" w:cs="Courier New"/>
          <w:b/>
          <w:color w:val="444444"/>
          <w:sz w:val="24"/>
          <w:szCs w:val="24"/>
        </w:rPr>
        <w:t>if</w:t>
      </w:r>
      <w:proofErr w:type="gramEnd"/>
      <w:r w:rsidR="009036EF" w:rsidRPr="00B46343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 xml:space="preserve"> 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r w:rsidRPr="00B46343">
        <w:rPr>
          <w:rFonts w:ascii="Courier New" w:hAnsi="Courier New" w:cs="Courier New"/>
          <w:b/>
          <w:color w:val="444444"/>
          <w:sz w:val="24"/>
          <w:szCs w:val="24"/>
        </w:rPr>
        <w:t>eq?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x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)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="009036EF" w:rsidRPr="00B46343">
        <w:rPr>
          <w:rFonts w:ascii="Courier New" w:hAnsi="Courier New" w:cs="Courier New"/>
          <w:color w:val="444444"/>
          <w:sz w:val="24"/>
          <w:szCs w:val="24"/>
          <w:lang w:val="en-US"/>
        </w:rPr>
        <w:t>x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/2)</w:t>
      </w:r>
    </w:p>
    <w:p w14:paraId="42C14790" w14:textId="77777777" w:rsidR="009036EF" w:rsidRPr="00B46343" w:rsidRDefault="009036EF" w:rsidP="00E06169">
      <w:pPr>
        <w:ind w:left="720"/>
        <w:rPr>
          <w:rFonts w:eastAsiaTheme="minorEastAsia"/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This is possible because the special form ‘if’ evaluates the ‘else’ statement only when </w:t>
      </w:r>
      <w:r w:rsidRPr="00B46343">
        <w:rPr>
          <w:rFonts w:eastAsiaTheme="minorEastAsia"/>
          <w:sz w:val="24"/>
          <w:szCs w:val="24"/>
          <w:lang w:val="en-US"/>
        </w:rPr>
        <w:t xml:space="preserve">x is </w:t>
      </w:r>
      <w:r w:rsidRPr="00B46343">
        <w:rPr>
          <w:rFonts w:eastAsiaTheme="minorEastAsia"/>
          <w:b/>
          <w:bCs/>
          <w:sz w:val="24"/>
          <w:szCs w:val="24"/>
          <w:lang w:val="en-US"/>
        </w:rPr>
        <w:t xml:space="preserve">not </w:t>
      </w:r>
      <w:r w:rsidRPr="00B46343">
        <w:rPr>
          <w:rFonts w:eastAsiaTheme="minorEastAsia"/>
          <w:sz w:val="24"/>
          <w:szCs w:val="24"/>
          <w:lang w:val="en-US"/>
        </w:rPr>
        <w:t>0. Without special forms this expression would result in error (division by 0)</w:t>
      </w:r>
    </w:p>
    <w:p w14:paraId="4E22EE7C" w14:textId="77777777" w:rsidR="009036EF" w:rsidRPr="00B46343" w:rsidRDefault="009036EF" w:rsidP="00E06169">
      <w:pPr>
        <w:ind w:firstLine="720"/>
        <w:rPr>
          <w:rFonts w:eastAsiaTheme="minorEastAsia"/>
          <w:sz w:val="24"/>
          <w:szCs w:val="24"/>
          <w:u w:val="single"/>
          <w:lang w:val="en-US"/>
        </w:rPr>
      </w:pPr>
      <w:r w:rsidRPr="00B46343">
        <w:rPr>
          <w:rFonts w:eastAsiaTheme="minorEastAsia"/>
          <w:sz w:val="24"/>
          <w:szCs w:val="24"/>
          <w:u w:val="single"/>
          <w:lang w:val="en-US"/>
        </w:rPr>
        <w:t>b.</w:t>
      </w:r>
    </w:p>
    <w:p w14:paraId="33708D01" w14:textId="11791DB2" w:rsidR="00FD4355" w:rsidRDefault="001E7319" w:rsidP="00713640">
      <w:pPr>
        <w:ind w:left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logical </w:t>
      </w:r>
      <w:r w:rsidR="002A0842">
        <w:rPr>
          <w:rFonts w:eastAsiaTheme="minorEastAsia"/>
          <w:sz w:val="24"/>
          <w:szCs w:val="24"/>
          <w:lang w:val="en-US"/>
        </w:rPr>
        <w:t>‘</w:t>
      </w:r>
      <w:r>
        <w:rPr>
          <w:rFonts w:eastAsiaTheme="minorEastAsia"/>
          <w:sz w:val="24"/>
          <w:szCs w:val="24"/>
          <w:lang w:val="en-US"/>
        </w:rPr>
        <w:t>or</w:t>
      </w:r>
      <w:r w:rsidR="002A0842">
        <w:rPr>
          <w:rFonts w:eastAsiaTheme="minorEastAsia"/>
          <w:sz w:val="24"/>
          <w:szCs w:val="24"/>
          <w:lang w:val="en-US"/>
        </w:rPr>
        <w:t>’</w:t>
      </w:r>
      <w:r>
        <w:rPr>
          <w:rFonts w:eastAsiaTheme="minorEastAsia"/>
          <w:sz w:val="24"/>
          <w:szCs w:val="24"/>
          <w:lang w:val="en-US"/>
        </w:rPr>
        <w:t xml:space="preserve"> can be defined as a primitive operator</w:t>
      </w:r>
      <w:r w:rsidR="00BF5C9A">
        <w:rPr>
          <w:rFonts w:eastAsiaTheme="minorEastAsia"/>
          <w:sz w:val="24"/>
          <w:szCs w:val="24"/>
          <w:lang w:val="en-US"/>
        </w:rPr>
        <w:t xml:space="preserve"> because it is </w:t>
      </w:r>
      <w:r w:rsidR="00713640">
        <w:rPr>
          <w:rFonts w:eastAsiaTheme="minorEastAsia"/>
          <w:sz w:val="24"/>
          <w:szCs w:val="24"/>
          <w:lang w:val="en-US"/>
        </w:rPr>
        <w:t>assembled from primitive operators (each evaluated left to right</w:t>
      </w:r>
      <w:proofErr w:type="gramStart"/>
      <w:r w:rsidR="00713640">
        <w:rPr>
          <w:rFonts w:eastAsiaTheme="minorEastAsia"/>
          <w:sz w:val="24"/>
          <w:szCs w:val="24"/>
          <w:lang w:val="en-US"/>
        </w:rPr>
        <w:t>)</w:t>
      </w:r>
      <w:proofErr w:type="gramEnd"/>
      <w:r w:rsidR="00403838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403838">
        <w:rPr>
          <w:rFonts w:eastAsiaTheme="minorEastAsia"/>
          <w:sz w:val="24"/>
          <w:szCs w:val="24"/>
          <w:lang w:val="en-US"/>
        </w:rPr>
        <w:t>but it will be wasteful since it is suffices that only one of the expression in the ‘or’ will be evaluated as true</w:t>
      </w:r>
      <w:r w:rsidR="00713640">
        <w:rPr>
          <w:rFonts w:eastAsiaTheme="minorEastAsia"/>
          <w:sz w:val="24"/>
          <w:szCs w:val="24"/>
          <w:lang w:val="en-US"/>
        </w:rPr>
        <w:t>.</w:t>
      </w:r>
      <w:r w:rsidR="00403838">
        <w:rPr>
          <w:rFonts w:eastAsiaTheme="minorEastAsia"/>
          <w:sz w:val="24"/>
          <w:szCs w:val="24"/>
          <w:lang w:val="en-US"/>
        </w:rPr>
        <w:t xml:space="preserve"> A</w:t>
      </w:r>
      <w:r w:rsidR="00713640">
        <w:rPr>
          <w:rFonts w:eastAsiaTheme="minorEastAsia"/>
          <w:sz w:val="24"/>
          <w:szCs w:val="24"/>
          <w:lang w:val="en-US"/>
        </w:rPr>
        <w:t xml:space="preserve">ccounting for shortcut semantics, we can optimize the evaluation process by </w:t>
      </w:r>
      <w:r w:rsidR="00747A90">
        <w:rPr>
          <w:rFonts w:eastAsiaTheme="minorEastAsia"/>
          <w:sz w:val="24"/>
          <w:szCs w:val="24"/>
          <w:lang w:val="en-US"/>
        </w:rPr>
        <w:t>terminating the evaluation process once we found ‘true’ statement</w:t>
      </w:r>
      <w:r w:rsidR="00A5353D">
        <w:rPr>
          <w:rFonts w:eastAsiaTheme="minorEastAsia"/>
          <w:sz w:val="24"/>
          <w:szCs w:val="24"/>
          <w:lang w:val="en-US"/>
        </w:rPr>
        <w:t>.</w:t>
      </w:r>
      <w:r w:rsidR="007737A8">
        <w:rPr>
          <w:rFonts w:eastAsiaTheme="minorEastAsia"/>
          <w:sz w:val="24"/>
          <w:szCs w:val="24"/>
          <w:lang w:val="en-US"/>
        </w:rPr>
        <w:t xml:space="preserve"> We can see that ‘or’ operator in TypeScript is following the shortcut semantics principle</w:t>
      </w:r>
      <w:r w:rsidR="007A50A4">
        <w:rPr>
          <w:rFonts w:eastAsiaTheme="minorEastAsia"/>
          <w:sz w:val="24"/>
          <w:szCs w:val="24"/>
          <w:lang w:val="en-US"/>
        </w:rPr>
        <w:t>s</w:t>
      </w:r>
      <w:r w:rsidR="007737A8">
        <w:rPr>
          <w:rFonts w:eastAsiaTheme="minorEastAsia"/>
          <w:sz w:val="24"/>
          <w:szCs w:val="24"/>
          <w:lang w:val="en-US"/>
        </w:rPr>
        <w:t xml:space="preserve"> by executing the following code:</w:t>
      </w:r>
    </w:p>
    <w:p w14:paraId="4758EB44" w14:textId="3B9218FD" w:rsidR="007737A8" w:rsidRPr="007737A8" w:rsidRDefault="007737A8">
      <w:pPr>
        <w:shd w:val="clear" w:color="auto" w:fill="F0F0F0"/>
        <w:rPr>
          <w:lang w:val="en-US"/>
        </w:rPr>
      </w:pP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throwsError</w:t>
      </w:r>
      <w:proofErr w:type="spellEnd"/>
      <w:r>
        <w:rPr>
          <w:rFonts w:ascii="Courier New" w:hAnsi="Courier New" w:cs="Courier New"/>
          <w:color w:val="444444"/>
        </w:rPr>
        <w:t xml:space="preserve"> =</w:t>
      </w:r>
      <w:r>
        <w:rPr>
          <w:rFonts w:ascii="Courier New" w:hAnsi="Courier New" w:cs="Courier New"/>
          <w:color w:val="444444"/>
          <w:lang w:val="en-US"/>
        </w:rPr>
        <w:t xml:space="preserve"> (</w:t>
      </w:r>
      <w:proofErr w:type="gramStart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: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boolean</w:t>
      </w:r>
      <w:proofErr w:type="spellEnd"/>
      <w:r>
        <w:rPr>
          <w:rFonts w:ascii="Courier New" w:hAnsi="Courier New" w:cs="Courier New"/>
          <w:color w:val="444444"/>
        </w:rPr>
        <w:t xml:space="preserve"> =&gt;{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throw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Error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"this line was executed!"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console</w:t>
      </w:r>
      <w:r>
        <w:rPr>
          <w:rFonts w:ascii="Courier New" w:hAnsi="Courier New" w:cs="Courier New"/>
          <w:color w:val="444444"/>
        </w:rPr>
        <w:t>.log( (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 xml:space="preserve"> || </w:t>
      </w:r>
      <w:proofErr w:type="spellStart"/>
      <w:r>
        <w:rPr>
          <w:rFonts w:ascii="Courier New" w:hAnsi="Courier New" w:cs="Courier New"/>
          <w:color w:val="444444"/>
        </w:rPr>
        <w:t>throwsError</w:t>
      </w:r>
      <w:proofErr w:type="spellEnd"/>
      <w:r>
        <w:rPr>
          <w:rFonts w:ascii="Courier New" w:hAnsi="Courier New" w:cs="Courier New"/>
          <w:color w:val="444444"/>
        </w:rPr>
        <w:t>()) );</w:t>
      </w:r>
      <w:r>
        <w:rPr>
          <w:rFonts w:ascii="Courier New" w:hAnsi="Courier New" w:cs="Courier New"/>
          <w:color w:val="444444"/>
          <w:lang w:val="en-US"/>
        </w:rPr>
        <w:t xml:space="preserve"> // true</w:t>
      </w:r>
    </w:p>
    <w:p w14:paraId="76B8A4A4" w14:textId="3E9912F5" w:rsidR="007737A8" w:rsidRPr="007737A8" w:rsidRDefault="007737A8" w:rsidP="007737A8">
      <w:pPr>
        <w:rPr>
          <w:lang w:val="en-US"/>
        </w:rPr>
      </w:pPr>
      <w:r>
        <w:tab/>
      </w:r>
      <w:r>
        <w:rPr>
          <w:lang w:val="en-US"/>
        </w:rPr>
        <w:t>the fact that the execution of this code resulted in true without throwing error proves that</w:t>
      </w:r>
      <w:r w:rsidR="007A50A4">
        <w:rPr>
          <w:lang w:val="en-US"/>
        </w:rPr>
        <w:tab/>
        <w:t>the ‘</w:t>
      </w:r>
      <w:proofErr w:type="spellStart"/>
      <w:r w:rsidR="007A50A4">
        <w:rPr>
          <w:lang w:val="en-US"/>
        </w:rPr>
        <w:t>throwsError</w:t>
      </w:r>
      <w:proofErr w:type="spellEnd"/>
      <w:r w:rsidR="007A50A4">
        <w:rPr>
          <w:lang w:val="en-US"/>
        </w:rPr>
        <w:t>’ function was never executed.</w:t>
      </w:r>
    </w:p>
    <w:p w14:paraId="13B8453C" w14:textId="2491204A" w:rsidR="007737A8" w:rsidRPr="007737A8" w:rsidRDefault="007737A8" w:rsidP="007737A8">
      <w:pPr>
        <w:ind w:left="720"/>
        <w:rPr>
          <w:rFonts w:eastAsiaTheme="minorEastAsia"/>
          <w:sz w:val="24"/>
          <w:szCs w:val="24"/>
        </w:rPr>
      </w:pPr>
      <w:r w:rsidRPr="007737A8">
        <w:rPr>
          <w:rFonts w:eastAsiaTheme="minorEastAsia"/>
          <w:sz w:val="24"/>
          <w:szCs w:val="24"/>
        </w:rPr>
        <w:t xml:space="preserve">  </w:t>
      </w:r>
    </w:p>
    <w:p w14:paraId="3A816BA6" w14:textId="77777777" w:rsidR="00893D79" w:rsidRDefault="00893D79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br w:type="page"/>
      </w:r>
    </w:p>
    <w:p w14:paraId="5AC9A57B" w14:textId="4EEB78AD" w:rsidR="004E4F3F" w:rsidRPr="00B46343" w:rsidRDefault="004E4F3F" w:rsidP="009036EF">
      <w:pPr>
        <w:rPr>
          <w:rFonts w:eastAsiaTheme="minorEastAsia"/>
          <w:b/>
          <w:bCs/>
          <w:sz w:val="24"/>
          <w:szCs w:val="24"/>
          <w:lang w:val="en-US"/>
        </w:rPr>
      </w:pPr>
      <w:r w:rsidRPr="00B46343">
        <w:rPr>
          <w:rFonts w:eastAsiaTheme="minorEastAsia"/>
          <w:b/>
          <w:bCs/>
          <w:sz w:val="24"/>
          <w:szCs w:val="24"/>
          <w:lang w:val="en-US"/>
        </w:rPr>
        <w:lastRenderedPageBreak/>
        <w:t>1.3</w:t>
      </w:r>
    </w:p>
    <w:p w14:paraId="41BA5C44" w14:textId="16B8A7A6" w:rsidR="005F3113" w:rsidRDefault="00780CAA" w:rsidP="004D1730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</w:rPr>
        <w:t>syntactic abbreviation</w:t>
      </w:r>
      <w:r w:rsidR="005F3113">
        <w:rPr>
          <w:sz w:val="24"/>
          <w:szCs w:val="24"/>
          <w:lang w:val="en-US"/>
        </w:rPr>
        <w:t xml:space="preserve"> is an operation which can be equivalently defined with the language primitives, meaning it does not require a new computation rule. It results in </w:t>
      </w:r>
      <w:r w:rsidR="004D1730">
        <w:rPr>
          <w:sz w:val="24"/>
          <w:szCs w:val="24"/>
          <w:lang w:val="en-US"/>
        </w:rPr>
        <w:t>an easier way</w:t>
      </w:r>
      <w:r w:rsidR="005F3113">
        <w:rPr>
          <w:sz w:val="24"/>
          <w:szCs w:val="24"/>
          <w:lang w:val="en-US"/>
        </w:rPr>
        <w:t xml:space="preserve"> to write</w:t>
      </w:r>
      <w:r w:rsidR="004D1730">
        <w:rPr>
          <w:sz w:val="24"/>
          <w:szCs w:val="24"/>
          <w:lang w:val="en-US"/>
        </w:rPr>
        <w:t xml:space="preserve"> more readable code.</w:t>
      </w:r>
    </w:p>
    <w:p w14:paraId="0AA2B2FC" w14:textId="27274FA8" w:rsidR="00536B6C" w:rsidRDefault="005F3113" w:rsidP="00536B6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L3 we have th</w:t>
      </w:r>
      <w:r w:rsidR="004D1730">
        <w:rPr>
          <w:sz w:val="24"/>
          <w:szCs w:val="24"/>
          <w:lang w:val="en-US"/>
        </w:rPr>
        <w:t>e abbreviations</w:t>
      </w:r>
      <w:r w:rsidR="004D1730">
        <w:rPr>
          <w:lang w:val="en-US"/>
        </w:rPr>
        <w:t xml:space="preserve"> ‘let’ and </w:t>
      </w:r>
      <w:r w:rsidR="00536B6C">
        <w:rPr>
          <w:sz w:val="24"/>
          <w:szCs w:val="24"/>
          <w:lang w:val="en-US"/>
        </w:rPr>
        <w:t>‘</w:t>
      </w:r>
      <w:proofErr w:type="spellStart"/>
      <w:r w:rsidR="00536B6C">
        <w:rPr>
          <w:sz w:val="24"/>
          <w:szCs w:val="24"/>
          <w:lang w:val="en-US"/>
        </w:rPr>
        <w:t>cond</w:t>
      </w:r>
      <w:proofErr w:type="spellEnd"/>
      <w:r w:rsidR="00536B6C">
        <w:rPr>
          <w:sz w:val="24"/>
          <w:szCs w:val="24"/>
          <w:lang w:val="en-US"/>
        </w:rPr>
        <w:t>’:</w:t>
      </w:r>
    </w:p>
    <w:p w14:paraId="74B7FB53" w14:textId="24C5D41E" w:rsidR="006E7F57" w:rsidRDefault="00807EDA" w:rsidP="00893D7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F577B0" wp14:editId="318BCA41">
                <wp:simplePos x="0" y="0"/>
                <wp:positionH relativeFrom="column">
                  <wp:posOffset>513080</wp:posOffset>
                </wp:positionH>
                <wp:positionV relativeFrom="paragraph">
                  <wp:posOffset>62865</wp:posOffset>
                </wp:positionV>
                <wp:extent cx="5308600" cy="885825"/>
                <wp:effectExtent l="0" t="0" r="635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0" cy="885825"/>
                          <a:chOff x="0" y="0"/>
                          <a:chExt cx="5308600" cy="88632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4010"/>
                            <a:ext cx="2109537" cy="8823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1C8C95" w14:textId="77777777" w:rsidR="00807EDA" w:rsidRPr="00807EDA" w:rsidRDefault="00807EDA">
                              <w:pPr>
                                <w:shd w:val="clear" w:color="auto" w:fill="F0F0F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let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( (</w:t>
                              </w:r>
                              <w:proofErr w:type="gramEnd"/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&lt;var1&gt;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&lt;exp1&gt;)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    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&lt;var2&gt;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&lt;exp2&gt;)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    ...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    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varn</w:t>
                              </w:r>
                              <w:proofErr w:type="spellEnd"/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&lt;</w:t>
                              </w:r>
                              <w:proofErr w:type="spellStart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expn</w:t>
                              </w:r>
                              <w:proofErr w:type="spellEnd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&gt;) )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&lt;body&gt;)</w:t>
                              </w:r>
                            </w:p>
                            <w:p w14:paraId="2F51344D" w14:textId="7C5A5FDD" w:rsidR="00536B6C" w:rsidRPr="00807EDA" w:rsidRDefault="00536B6C" w:rsidP="00807ED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7F7A92E" w14:textId="77777777" w:rsidR="00536B6C" w:rsidRPr="00807EDA" w:rsidRDefault="00536B6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442303" y="0"/>
                            <a:ext cx="2866297" cy="864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85375" w14:textId="77777777" w:rsidR="00807EDA" w:rsidRPr="00807EDA" w:rsidRDefault="00807EDA">
                              <w:pPr>
                                <w:shd w:val="clear" w:color="auto" w:fill="F0F0F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( (</w:t>
                              </w:r>
                              <w:proofErr w:type="gramEnd"/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lambda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&lt;var1&gt;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... &lt;</w:t>
                              </w:r>
                              <w:proofErr w:type="spellStart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varn</w:t>
                              </w:r>
                              <w:proofErr w:type="spellEnd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&gt;) &lt;body&gt;)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&lt;exp1&gt; ... &lt;</w:t>
                              </w:r>
                              <w:proofErr w:type="spellStart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expn</w:t>
                              </w:r>
                              <w:proofErr w:type="spellEnd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&gt; )</w:t>
                              </w:r>
                            </w:p>
                            <w:p w14:paraId="75ACB874" w14:textId="77EA980E" w:rsidR="00536B6C" w:rsidRPr="00807EDA" w:rsidRDefault="00536B6C" w:rsidP="00807ED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9537" y="200526"/>
                            <a:ext cx="360680" cy="44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3F858" w14:textId="4C27DAC5" w:rsidR="00991EFA" w:rsidRPr="00991EFA" w:rsidRDefault="00991EFA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≡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F577B0" id="Group 3" o:spid="_x0000_s1026" style="position:absolute;margin-left:40.4pt;margin-top:4.95pt;width:418pt;height:69.75pt;z-index:251663360;mso-width-relative:margin" coordsize="53086,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40;width:21095;height:8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321C8C95" w14:textId="77777777" w:rsidR="00807EDA" w:rsidRPr="00807EDA" w:rsidRDefault="00807EDA">
                        <w:pPr>
                          <w:shd w:val="clear" w:color="auto" w:fill="F0F0F0"/>
                          <w:rPr>
                            <w:sz w:val="18"/>
                            <w:szCs w:val="18"/>
                          </w:rPr>
                        </w:pP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let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( (</w:t>
                        </w:r>
                        <w:proofErr w:type="gramEnd"/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&lt;var1&gt;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&lt;exp1&gt;)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    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&lt;var2&gt;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&lt;exp2&gt;)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    ...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    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</w:t>
                        </w:r>
                        <w:proofErr w:type="spellStart"/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varn</w:t>
                        </w:r>
                        <w:proofErr w:type="spellEnd"/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&lt;</w:t>
                        </w:r>
                        <w:proofErr w:type="spellStart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expn</w:t>
                        </w:r>
                        <w:proofErr w:type="spellEnd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&gt;) )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&lt;body&gt;)</w:t>
                        </w:r>
                      </w:p>
                      <w:p w14:paraId="2F51344D" w14:textId="7C5A5FDD" w:rsidR="00536B6C" w:rsidRPr="00807EDA" w:rsidRDefault="00536B6C" w:rsidP="00807ED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7F7A92E" w14:textId="77777777" w:rsidR="00536B6C" w:rsidRPr="00807EDA" w:rsidRDefault="00536B6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24423;width:28663;height:8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7DD85375" w14:textId="77777777" w:rsidR="00807EDA" w:rsidRPr="00807EDA" w:rsidRDefault="00807EDA">
                        <w:pPr>
                          <w:shd w:val="clear" w:color="auto" w:fill="F0F0F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( (</w:t>
                        </w:r>
                        <w:proofErr w:type="gramEnd"/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lambda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&lt;var1&gt;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... &lt;</w:t>
                        </w:r>
                        <w:proofErr w:type="spellStart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varn</w:t>
                        </w:r>
                        <w:proofErr w:type="spellEnd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&gt;) &lt;body&gt;)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&lt;exp1&gt; ... &lt;</w:t>
                        </w:r>
                        <w:proofErr w:type="spellStart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expn</w:t>
                        </w:r>
                        <w:proofErr w:type="spellEnd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&gt; )</w:t>
                        </w:r>
                      </w:p>
                      <w:p w14:paraId="75ACB874" w14:textId="77EA980E" w:rsidR="00536B6C" w:rsidRPr="00807EDA" w:rsidRDefault="00536B6C" w:rsidP="00807ED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29" type="#_x0000_t202" style="position:absolute;left:21095;top:2005;width:3607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953F858" w14:textId="4C27DAC5" w:rsidR="00991EFA" w:rsidRPr="00991EFA" w:rsidRDefault="00991EFA">
                        <w:pPr>
                          <w:rPr>
                            <w:sz w:val="30"/>
                            <w:szCs w:val="3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≡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74657E4A" w14:textId="77777777" w:rsidR="006E7F57" w:rsidRDefault="006E7F57" w:rsidP="00893D79">
      <w:pPr>
        <w:rPr>
          <w:b/>
          <w:bCs/>
          <w:sz w:val="24"/>
          <w:szCs w:val="24"/>
          <w:lang w:val="en-US"/>
        </w:rPr>
      </w:pPr>
    </w:p>
    <w:p w14:paraId="55A93816" w14:textId="77777777" w:rsidR="006E7F57" w:rsidRDefault="006E7F57" w:rsidP="00893D79">
      <w:pPr>
        <w:rPr>
          <w:b/>
          <w:bCs/>
          <w:sz w:val="24"/>
          <w:szCs w:val="24"/>
          <w:lang w:val="en-US"/>
        </w:rPr>
      </w:pPr>
    </w:p>
    <w:p w14:paraId="4F5B136D" w14:textId="77777777" w:rsidR="006E7F57" w:rsidRDefault="006E7F57" w:rsidP="00893D79">
      <w:pPr>
        <w:rPr>
          <w:b/>
          <w:bCs/>
          <w:sz w:val="24"/>
          <w:szCs w:val="24"/>
          <w:lang w:val="en-US"/>
        </w:rPr>
      </w:pPr>
    </w:p>
    <w:p w14:paraId="053735F6" w14:textId="54674822" w:rsidR="006E7F57" w:rsidRDefault="00807EDA" w:rsidP="00893D7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880BE2" wp14:editId="55D1AE66">
                <wp:simplePos x="0" y="0"/>
                <wp:positionH relativeFrom="column">
                  <wp:posOffset>518160</wp:posOffset>
                </wp:positionH>
                <wp:positionV relativeFrom="paragraph">
                  <wp:posOffset>37465</wp:posOffset>
                </wp:positionV>
                <wp:extent cx="5344158" cy="848360"/>
                <wp:effectExtent l="0" t="0" r="9525" b="88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4158" cy="848360"/>
                          <a:chOff x="-835010" y="-356937"/>
                          <a:chExt cx="5317490" cy="84836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-835010" y="-336935"/>
                            <a:ext cx="2093355" cy="5735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5ED4F0" w14:textId="77777777" w:rsidR="00482589" w:rsidRPr="00482589" w:rsidRDefault="00482589">
                              <w:pPr>
                                <w:shd w:val="clear" w:color="auto" w:fill="F0F0F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482589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cond</w:t>
                              </w:r>
                              <w:proofErr w:type="spellEnd"/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482589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&lt;test1&gt;</w:t>
                              </w:r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&lt;then1&gt;)</w:t>
                              </w:r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</w:t>
                              </w:r>
                              <w:proofErr w:type="gramStart"/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  (</w:t>
                              </w:r>
                              <w:proofErr w:type="gramEnd"/>
                              <w:r w:rsidRPr="00482589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&lt;test2&gt;</w:t>
                              </w:r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&lt;then2&gt;)</w:t>
                              </w:r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   (</w:t>
                              </w:r>
                              <w:r w:rsidRPr="00482589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else</w:t>
                              </w:r>
                              <w:r w:rsidRPr="00482589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&lt;then&gt;))</w:t>
                              </w:r>
                            </w:p>
                            <w:p w14:paraId="6F89AFAE" w14:textId="52D9675A" w:rsidR="00A20BFC" w:rsidRPr="00482589" w:rsidRDefault="00A20BFC" w:rsidP="00482589">
                              <w:pPr>
                                <w:rPr>
                                  <w:color w:val="567482"/>
                                  <w:sz w:val="18"/>
                                  <w:szCs w:val="18"/>
                                </w:rPr>
                              </w:pPr>
                            </w:p>
                            <w:p w14:paraId="421CE1C4" w14:textId="77777777" w:rsidR="00991EFA" w:rsidRPr="00482589" w:rsidRDefault="00991EFA" w:rsidP="00991EF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594963" y="-356937"/>
                            <a:ext cx="2887517" cy="84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27F26F" w14:textId="77777777" w:rsidR="00807EDA" w:rsidRPr="00807EDA" w:rsidRDefault="00807EDA">
                              <w:pPr>
                                <w:shd w:val="clear" w:color="auto" w:fill="F0F0F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if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&lt;test1&gt;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) 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&lt;then1&gt;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</w:t>
                              </w:r>
                              <w:proofErr w:type="gramStart"/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  (</w:t>
                              </w:r>
                              <w:proofErr w:type="gramEnd"/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if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&lt;test2&gt;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) 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&lt;then2&gt;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br/>
                                <w:t xml:space="preserve">      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ab/>
                                <w:t>(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b/>
                                  <w:color w:val="444444"/>
                                  <w:sz w:val="18"/>
                                  <w:szCs w:val="18"/>
                                </w:rPr>
                                <w:t>&lt;then&gt;</w:t>
                              </w:r>
                              <w:r w:rsidRPr="00807EDA">
                                <w:rPr>
                                  <w:rFonts w:ascii="Courier New" w:hAnsi="Courier New" w:cs="Courier New"/>
                                  <w:color w:val="444444"/>
                                  <w:sz w:val="18"/>
                                  <w:szCs w:val="18"/>
                                </w:rPr>
                                <w:t>)))</w:t>
                              </w:r>
                            </w:p>
                            <w:p w14:paraId="194D3B1C" w14:textId="60F856D4" w:rsidR="00503632" w:rsidRPr="00807EDA" w:rsidRDefault="00503632" w:rsidP="00807EDA">
                              <w:pPr>
                                <w:rPr>
                                  <w:color w:val="567482"/>
                                  <w:sz w:val="18"/>
                                  <w:szCs w:val="18"/>
                                </w:rPr>
                              </w:pPr>
                            </w:p>
                            <w:p w14:paraId="26A118DD" w14:textId="77777777" w:rsidR="00991EFA" w:rsidRPr="00807EDA" w:rsidRDefault="00991EFA" w:rsidP="00991E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8361" y="-256669"/>
                            <a:ext cx="360680" cy="44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345AE" w14:textId="77777777" w:rsidR="00991EFA" w:rsidRPr="00991EFA" w:rsidRDefault="00991EFA" w:rsidP="00991EFA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≡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80BE2" id="Group 4" o:spid="_x0000_s1030" style="position:absolute;margin-left:40.8pt;margin-top:2.95pt;width:420.8pt;height:66.8pt;z-index:251665408;mso-width-relative:margin;mso-height-relative:margin" coordorigin="-8350,-3569" coordsize="53174,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">
                <v:shape id="Text Box 5" o:spid="_x0000_s1031" type="#_x0000_t202" style="position:absolute;left:-8350;top:-3369;width:20933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795ED4F0" w14:textId="77777777" w:rsidR="00482589" w:rsidRPr="00482589" w:rsidRDefault="00482589">
                        <w:pPr>
                          <w:shd w:val="clear" w:color="auto" w:fill="F0F0F0"/>
                          <w:rPr>
                            <w:sz w:val="18"/>
                            <w:szCs w:val="18"/>
                          </w:rPr>
                        </w:pPr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482589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cond</w:t>
                        </w:r>
                        <w:proofErr w:type="spellEnd"/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(</w:t>
                        </w:r>
                        <w:r w:rsidRPr="00482589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&lt;test1&gt;</w:t>
                        </w:r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&lt;then1&gt;)</w:t>
                        </w:r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</w:t>
                        </w:r>
                        <w:proofErr w:type="gramStart"/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  (</w:t>
                        </w:r>
                        <w:proofErr w:type="gramEnd"/>
                        <w:r w:rsidRPr="00482589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&lt;test2&gt;</w:t>
                        </w:r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&lt;then2&gt;)</w:t>
                        </w:r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   (</w:t>
                        </w:r>
                        <w:r w:rsidRPr="00482589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else</w:t>
                        </w:r>
                        <w:r w:rsidRPr="00482589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&lt;then&gt;))</w:t>
                        </w:r>
                      </w:p>
                      <w:p w14:paraId="6F89AFAE" w14:textId="52D9675A" w:rsidR="00A20BFC" w:rsidRPr="00482589" w:rsidRDefault="00A20BFC" w:rsidP="00482589">
                        <w:pPr>
                          <w:rPr>
                            <w:color w:val="567482"/>
                            <w:sz w:val="18"/>
                            <w:szCs w:val="18"/>
                          </w:rPr>
                        </w:pPr>
                      </w:p>
                      <w:p w14:paraId="421CE1C4" w14:textId="77777777" w:rsidR="00991EFA" w:rsidRPr="00482589" w:rsidRDefault="00991EFA" w:rsidP="00991EF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" o:spid="_x0000_s1032" type="#_x0000_t202" style="position:absolute;left:15949;top:-3569;width:28875;height:8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227F26F" w14:textId="77777777" w:rsidR="00807EDA" w:rsidRPr="00807EDA" w:rsidRDefault="00807EDA">
                        <w:pPr>
                          <w:shd w:val="clear" w:color="auto" w:fill="F0F0F0"/>
                          <w:rPr>
                            <w:sz w:val="18"/>
                            <w:szCs w:val="18"/>
                          </w:rPr>
                        </w:pP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if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&lt;test1&gt;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) 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&lt;then1&gt;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)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</w:t>
                        </w:r>
                        <w:proofErr w:type="gramStart"/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  (</w:t>
                        </w:r>
                        <w:proofErr w:type="gramEnd"/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if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 xml:space="preserve"> 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&lt;test2&gt;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) 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&lt;then2&gt;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)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br/>
                          <w:t xml:space="preserve">      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ab/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ab/>
                          <w:t>(</w:t>
                        </w:r>
                        <w:r w:rsidRPr="00807EDA">
                          <w:rPr>
                            <w:rFonts w:ascii="Courier New" w:hAnsi="Courier New" w:cs="Courier New"/>
                            <w:b/>
                            <w:color w:val="444444"/>
                            <w:sz w:val="18"/>
                            <w:szCs w:val="18"/>
                          </w:rPr>
                          <w:t>&lt;then&gt;</w:t>
                        </w:r>
                        <w:r w:rsidRPr="00807EDA">
                          <w:rPr>
                            <w:rFonts w:ascii="Courier New" w:hAnsi="Courier New" w:cs="Courier New"/>
                            <w:color w:val="444444"/>
                            <w:sz w:val="18"/>
                            <w:szCs w:val="18"/>
                          </w:rPr>
                          <w:t>)))</w:t>
                        </w:r>
                      </w:p>
                      <w:p w14:paraId="194D3B1C" w14:textId="60F856D4" w:rsidR="00503632" w:rsidRPr="00807EDA" w:rsidRDefault="00503632" w:rsidP="00807EDA">
                        <w:pPr>
                          <w:rPr>
                            <w:color w:val="567482"/>
                            <w:sz w:val="18"/>
                            <w:szCs w:val="18"/>
                          </w:rPr>
                        </w:pPr>
                      </w:p>
                      <w:p w14:paraId="26A118DD" w14:textId="77777777" w:rsidR="00991EFA" w:rsidRPr="00807EDA" w:rsidRDefault="00991EFA" w:rsidP="00991EF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left:12583;top:-2566;width:3607;height:4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3E345AE" w14:textId="77777777" w:rsidR="00991EFA" w:rsidRPr="00991EFA" w:rsidRDefault="00991EFA" w:rsidP="00991EFA">
                        <w:pPr>
                          <w:rPr>
                            <w:sz w:val="30"/>
                            <w:szCs w:val="3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≡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3F6981B9" w14:textId="77777777" w:rsidR="006E7F57" w:rsidRDefault="006E7F57" w:rsidP="00893D79">
      <w:pPr>
        <w:rPr>
          <w:b/>
          <w:bCs/>
          <w:sz w:val="24"/>
          <w:szCs w:val="24"/>
          <w:lang w:val="en-US"/>
        </w:rPr>
      </w:pPr>
    </w:p>
    <w:p w14:paraId="6CED7FCE" w14:textId="77777777" w:rsidR="006E7F57" w:rsidRDefault="006E7F57" w:rsidP="00893D79">
      <w:pPr>
        <w:rPr>
          <w:b/>
          <w:bCs/>
          <w:sz w:val="24"/>
          <w:szCs w:val="24"/>
          <w:lang w:val="en-US"/>
        </w:rPr>
      </w:pPr>
    </w:p>
    <w:p w14:paraId="48279B23" w14:textId="4DA2784A" w:rsidR="000D408A" w:rsidRPr="00893D79" w:rsidRDefault="00E06169" w:rsidP="00893D79">
      <w:pPr>
        <w:rPr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1.4</w:t>
      </w:r>
    </w:p>
    <w:p w14:paraId="5E78FF60" w14:textId="5B5157E9" w:rsidR="00B46343" w:rsidRPr="00B46343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Pr="00B46343">
        <w:rPr>
          <w:sz w:val="24"/>
          <w:szCs w:val="24"/>
          <w:u w:val="single"/>
          <w:lang w:val="en-US"/>
        </w:rPr>
        <w:t>a.</w:t>
      </w:r>
    </w:p>
    <w:p w14:paraId="7E70B6D4" w14:textId="7D5DED0A" w:rsidR="008356E6" w:rsidRPr="00B46343" w:rsidRDefault="000340B0" w:rsidP="008356E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B46343">
        <w:rPr>
          <w:sz w:val="24"/>
          <w:szCs w:val="24"/>
          <w:lang w:val="en-US"/>
        </w:rPr>
        <w:t xml:space="preserve">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3</m:t>
        </m:r>
      </m:oMath>
      <w:r w:rsidR="00B46343">
        <w:rPr>
          <w:sz w:val="24"/>
          <w:szCs w:val="24"/>
          <w:lang w:val="en-US"/>
        </w:rPr>
        <w:t xml:space="preserve">; first line </w:t>
      </w:r>
      <w:r w:rsidR="008356E6">
        <w:rPr>
          <w:sz w:val="24"/>
          <w:szCs w:val="24"/>
          <w:lang w:val="en-US"/>
        </w:rPr>
        <w:t xml:space="preserve">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the value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1</m:t>
        </m:r>
      </m:oMath>
      <w:r w:rsidR="008356E6">
        <w:rPr>
          <w:sz w:val="24"/>
          <w:szCs w:val="24"/>
          <w:lang w:val="en-US"/>
        </w:rPr>
        <w:t xml:space="preserve">. Second and third line 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5</m:t>
        </m:r>
      </m:oMath>
      <w:r w:rsidR="008356E6">
        <w:rPr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8356E6">
        <w:rPr>
          <w:sz w:val="24"/>
          <w:szCs w:val="24"/>
          <w:lang w:val="en-US"/>
        </w:rPr>
        <w:t xml:space="preserve"> but since </w:t>
      </w:r>
      <w:r w:rsidR="00D12C16">
        <w:rPr>
          <w:sz w:val="24"/>
          <w:szCs w:val="24"/>
          <w:lang w:val="en-US"/>
        </w:rPr>
        <w:t>the values are computed before any bindings</w:t>
      </w:r>
      <w:r w:rsidR="008356E6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is still 1. </w:t>
      </w:r>
      <w:r>
        <w:rPr>
          <w:sz w:val="24"/>
          <w:szCs w:val="24"/>
          <w:lang w:val="en-US"/>
        </w:rPr>
        <w:t>Therefore,</w:t>
      </w:r>
      <w:r w:rsidR="008356E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y </m:t>
        </m:r>
      </m:oMath>
      <w:r w:rsidR="008356E6">
        <w:rPr>
          <w:sz w:val="24"/>
          <w:szCs w:val="24"/>
          <w:lang w:val="en-US"/>
        </w:rPr>
        <w:t xml:space="preserve">is </w:t>
      </w:r>
      <m:oMath>
        <m:r>
          <w:rPr>
            <w:rFonts w:ascii="Cambria Math" w:hAnsi="Cambria Math"/>
            <w:sz w:val="24"/>
            <w:szCs w:val="24"/>
            <w:lang w:val="en-US"/>
          </w:rPr>
          <m:t>3*1 = 3</m:t>
        </m:r>
      </m:oMath>
    </w:p>
    <w:p w14:paraId="513C66CE" w14:textId="77777777" w:rsidR="000340B0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="000340B0">
        <w:rPr>
          <w:sz w:val="24"/>
          <w:szCs w:val="24"/>
          <w:u w:val="single"/>
          <w:lang w:val="en-US"/>
        </w:rPr>
        <w:t>b.</w:t>
      </w:r>
    </w:p>
    <w:p w14:paraId="043BA0BF" w14:textId="4669A45A" w:rsidR="00E06169" w:rsidRDefault="000340B0" w:rsidP="00D12C16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2C16">
        <w:rPr>
          <w:sz w:val="24"/>
          <w:szCs w:val="24"/>
          <w:lang w:val="en-US"/>
        </w:rPr>
        <w:t xml:space="preserve">The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15</m:t>
        </m:r>
      </m:oMath>
      <w:r w:rsidR="00D12C16"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  <w:lang w:val="en-US"/>
        </w:rPr>
        <w:t xml:space="preserve">The only difference from </w:t>
      </w:r>
      <w:r>
        <w:rPr>
          <w:sz w:val="24"/>
          <w:szCs w:val="24"/>
          <w:u w:val="single"/>
          <w:lang w:val="en-US"/>
        </w:rPr>
        <w:t>a</w:t>
      </w:r>
      <w:r>
        <w:rPr>
          <w:sz w:val="24"/>
          <w:szCs w:val="24"/>
          <w:lang w:val="en-US"/>
        </w:rPr>
        <w:t xml:space="preserve"> is the usage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let*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instead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="00D12C16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ab/>
      </w:r>
      <w:proofErr w:type="gramStart"/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</w:t>
      </w:r>
      <w:proofErr w:type="gramEnd"/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,</w:t>
      </w:r>
      <w:r w:rsidRPr="000340B0">
        <w:rPr>
          <w:sz w:val="24"/>
          <w:szCs w:val="24"/>
          <w:lang w:val="en-US"/>
        </w:rPr>
        <w:t xml:space="preserve"> </w:t>
      </w:r>
      <w:r w:rsidR="00D12C16">
        <w:rPr>
          <w:sz w:val="24"/>
          <w:szCs w:val="24"/>
          <w:lang w:val="en-US"/>
        </w:rPr>
        <w:t>hence this time</w:t>
      </w:r>
      <w:r w:rsidR="00D12C16">
        <w:rPr>
          <w:sz w:val="24"/>
          <w:szCs w:val="24"/>
          <w:lang w:val="en-US"/>
        </w:rPr>
        <w:tab/>
        <w:t xml:space="preserve">the bindings are performed sequentially. By the time the </w:t>
      </w:r>
      <w:r w:rsidR="00D12C16">
        <w:rPr>
          <w:sz w:val="24"/>
          <w:szCs w:val="24"/>
          <w:lang w:val="en-US"/>
        </w:rPr>
        <w:tab/>
        <w:t xml:space="preserve">expression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</w:t>
      </w:r>
      <w:r w:rsidR="00C238CD">
        <w:rPr>
          <w:rFonts w:eastAsiaTheme="minorEastAsia"/>
          <w:sz w:val="24"/>
          <w:szCs w:val="24"/>
          <w:lang w:val="en-US"/>
        </w:rPr>
        <w:t xml:space="preserve"> </w:t>
      </w:r>
      <w:r w:rsidR="00D12C16">
        <w:rPr>
          <w:rFonts w:eastAsiaTheme="minorEastAsia"/>
          <w:sz w:val="24"/>
          <w:szCs w:val="24"/>
          <w:lang w:val="en-US"/>
        </w:rPr>
        <w:t>evaluated</w:t>
      </w:r>
      <w:r w:rsidR="00C238CD">
        <w:rPr>
          <w:rFonts w:eastAsiaTheme="minorEastAsia"/>
          <w:sz w:val="24"/>
          <w:szCs w:val="24"/>
          <w:lang w:val="en-US"/>
        </w:rPr>
        <w:t>,</w:t>
      </w:r>
      <w:r w:rsidR="00D12C16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5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already, so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y=3*5= 15</m:t>
        </m:r>
      </m:oMath>
    </w:p>
    <w:p w14:paraId="5A6C40F4" w14:textId="77777777" w:rsidR="008B33CC" w:rsidRDefault="008B33CC" w:rsidP="00D12C16">
      <w:pPr>
        <w:rPr>
          <w:rFonts w:eastAsiaTheme="minorEastAsia"/>
          <w:sz w:val="24"/>
          <w:szCs w:val="24"/>
          <w:lang w:val="en-US"/>
        </w:rPr>
      </w:pPr>
    </w:p>
    <w:p w14:paraId="5DD2EAE8" w14:textId="1B2006F2" w:rsidR="00A23A0F" w:rsidRDefault="00A23A0F" w:rsidP="00D12C16">
      <w:pPr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u w:val="single"/>
          <w:lang w:val="en-US"/>
        </w:rPr>
        <w:t>c.</w:t>
      </w:r>
    </w:p>
    <w:p w14:paraId="4CB98006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</w:t>
      </w:r>
      <w:proofErr w:type="gramStart"/>
      <w:r>
        <w:rPr>
          <w:rFonts w:ascii="Courier New" w:hAnsi="Courier New" w:cs="Courier New"/>
          <w:color w:val="444444"/>
          <w:lang w:val="en-US"/>
        </w:rPr>
        <w:t>define</w:t>
      </w:r>
      <w:proofErr w:type="gramEnd"/>
      <w:r>
        <w:rPr>
          <w:rFonts w:ascii="Courier New" w:hAnsi="Courier New" w:cs="Courier New"/>
          <w:color w:val="444444"/>
          <w:lang w:val="en-US"/>
        </w:rPr>
        <w:t xml:space="preserve"> x 2)</w:t>
      </w:r>
    </w:p>
    <w:p w14:paraId="03713CA7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</w:t>
      </w:r>
      <w:proofErr w:type="gramStart"/>
      <w:r>
        <w:rPr>
          <w:rFonts w:ascii="Courier New" w:hAnsi="Courier New" w:cs="Courier New"/>
          <w:color w:val="444444"/>
          <w:lang w:val="en-US"/>
        </w:rPr>
        <w:t>define</w:t>
      </w:r>
      <w:proofErr w:type="gramEnd"/>
      <w:r>
        <w:rPr>
          <w:rFonts w:ascii="Courier New" w:hAnsi="Courier New" w:cs="Courier New"/>
          <w:color w:val="444444"/>
          <w:lang w:val="en-US"/>
        </w:rPr>
        <w:t xml:space="preserve"> y 5)</w:t>
      </w:r>
    </w:p>
    <w:p w14:paraId="2A30774F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</w:t>
      </w:r>
      <w:proofErr w:type="gramStart"/>
      <w:r>
        <w:rPr>
          <w:rFonts w:ascii="Courier New" w:hAnsi="Courier New" w:cs="Courier New"/>
          <w:color w:val="444444"/>
          <w:lang w:val="en-US"/>
        </w:rPr>
        <w:t>let</w:t>
      </w:r>
      <w:proofErr w:type="gramEnd"/>
    </w:p>
    <w:p w14:paraId="205DE4B9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((x 1)</w:t>
      </w:r>
    </w:p>
    <w:p w14:paraId="4D1C4A93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 (f (lambda (z) (+ x y z)))) [x 2 0] [y 2 1] [z 0 0]</w:t>
      </w:r>
    </w:p>
    <w:p w14:paraId="5165BA2D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(f x)) [x 1 0] [y 1 1] [z 1 0]</w:t>
      </w:r>
    </w:p>
    <w:p w14:paraId="46A422D8" w14:textId="77777777" w:rsidR="008B33CC" w:rsidRDefault="008B33CC" w:rsidP="008B33CC">
      <w:pPr>
        <w:pStyle w:val="Standard"/>
        <w:shd w:val="clear" w:color="auto" w:fill="F0F0F0"/>
      </w:pPr>
    </w:p>
    <w:p w14:paraId="21D991C9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(let*</w:t>
      </w:r>
    </w:p>
    <w:p w14:paraId="32BA9347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((x 1)</w:t>
      </w:r>
    </w:p>
    <w:p w14:paraId="3AB0DAAB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lastRenderedPageBreak/>
        <w:t xml:space="preserve">   (f (lambda (z) (+ x y z))))</w:t>
      </w:r>
    </w:p>
    <w:p w14:paraId="2DC19DBA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 xml:space="preserve"> (f x))</w:t>
      </w:r>
    </w:p>
    <w:p w14:paraId="77CCA69C" w14:textId="77777777" w:rsidR="008B33CC" w:rsidRDefault="008B33CC" w:rsidP="008B33CC">
      <w:pPr>
        <w:pStyle w:val="Standard"/>
        <w:shd w:val="clear" w:color="auto" w:fill="F0F0F0"/>
      </w:pPr>
      <w:r>
        <w:rPr>
          <w:rFonts w:ascii="Courier New" w:hAnsi="Courier New" w:cs="Courier New"/>
          <w:color w:val="444444"/>
          <w:lang w:val="en-US"/>
        </w:rPr>
        <w:t>)</w:t>
      </w:r>
    </w:p>
    <w:p w14:paraId="2C7CD9BA" w14:textId="77777777" w:rsidR="008B33CC" w:rsidRDefault="008B33CC" w:rsidP="00D12C16">
      <w:pPr>
        <w:rPr>
          <w:rFonts w:eastAsiaTheme="minorEastAsia"/>
          <w:sz w:val="24"/>
          <w:szCs w:val="24"/>
          <w:u w:val="single"/>
          <w:lang w:val="en-US"/>
        </w:rPr>
      </w:pPr>
    </w:p>
    <w:p w14:paraId="3B7E3D80" w14:textId="0D5C4F58" w:rsidR="005F4ECB" w:rsidRDefault="005F4ECB" w:rsidP="005F4ECB">
      <w:pPr>
        <w:ind w:firstLine="720"/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u w:val="single"/>
          <w:lang w:val="en-US"/>
        </w:rPr>
        <w:t>d.</w:t>
      </w:r>
    </w:p>
    <w:p w14:paraId="4B1A83A2" w14:textId="77777777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E42D18">
        <w:rPr>
          <w:rFonts w:ascii="Courier New" w:hAnsi="Courier New" w:cs="Courier New"/>
          <w:color w:val="444444"/>
          <w:lang w:val="en-US"/>
        </w:rPr>
        <w:t>(</w:t>
      </w:r>
      <w:proofErr w:type="gramStart"/>
      <w:r w:rsidRPr="00E42D18">
        <w:rPr>
          <w:rFonts w:ascii="Courier New" w:hAnsi="Courier New" w:cs="Courier New"/>
          <w:color w:val="444444"/>
          <w:lang w:val="en-US"/>
        </w:rPr>
        <w:t>let</w:t>
      </w:r>
      <w:proofErr w:type="gramEnd"/>
      <w:r w:rsidRPr="00E42D18">
        <w:rPr>
          <w:rFonts w:ascii="Courier New" w:hAnsi="Courier New" w:cs="Courier New"/>
          <w:color w:val="444444"/>
          <w:lang w:val="en-US"/>
        </w:rPr>
        <w:t xml:space="preserve"> ((x 1))</w:t>
      </w:r>
    </w:p>
    <w:p w14:paraId="5338AC00" w14:textId="15ECEA7C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</w:t>
      </w:r>
      <w:r w:rsidRPr="00E42D18">
        <w:rPr>
          <w:rFonts w:ascii="Courier New" w:hAnsi="Courier New" w:cs="Courier New"/>
          <w:color w:val="444444"/>
          <w:lang w:val="en-US"/>
        </w:rPr>
        <w:t>(</w:t>
      </w:r>
      <w:proofErr w:type="gramStart"/>
      <w:r w:rsidRPr="00E42D18">
        <w:rPr>
          <w:rFonts w:ascii="Courier New" w:hAnsi="Courier New" w:cs="Courier New"/>
          <w:color w:val="444444"/>
          <w:lang w:val="en-US"/>
        </w:rPr>
        <w:t>let</w:t>
      </w:r>
      <w:proofErr w:type="gramEnd"/>
      <w:r w:rsidRPr="00E42D18">
        <w:rPr>
          <w:rFonts w:ascii="Courier New" w:hAnsi="Courier New" w:cs="Courier New"/>
          <w:color w:val="444444"/>
          <w:lang w:val="en-US"/>
        </w:rPr>
        <w:t xml:space="preserve"> ((f (lambda (z) (+ x y z))))</w:t>
      </w:r>
    </w:p>
    <w:p w14:paraId="402B6726" w14:textId="3CEC5B4F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 </w:t>
      </w:r>
      <w:r w:rsidRPr="00E42D18">
        <w:rPr>
          <w:rFonts w:ascii="Courier New" w:hAnsi="Courier New" w:cs="Courier New"/>
          <w:color w:val="444444"/>
          <w:lang w:val="en-US"/>
        </w:rPr>
        <w:t>(f x)</w:t>
      </w:r>
    </w:p>
    <w:p w14:paraId="5C20ECE7" w14:textId="5277AB62" w:rsidR="00E42D18" w:rsidRPr="00E42D18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>
        <w:rPr>
          <w:rFonts w:ascii="Courier New" w:hAnsi="Courier New" w:cs="Courier New"/>
          <w:color w:val="444444"/>
          <w:lang w:val="en-US"/>
        </w:rPr>
        <w:t xml:space="preserve">  </w:t>
      </w:r>
      <w:r w:rsidRPr="00E42D18">
        <w:rPr>
          <w:rFonts w:ascii="Courier New" w:hAnsi="Courier New" w:cs="Courier New"/>
          <w:color w:val="444444"/>
          <w:lang w:val="en-US"/>
        </w:rPr>
        <w:t>)</w:t>
      </w:r>
    </w:p>
    <w:p w14:paraId="22F550D8" w14:textId="762D3A6C" w:rsidR="005F4ECB" w:rsidRPr="005F4ECB" w:rsidRDefault="00E42D18" w:rsidP="00E42D18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E42D18">
        <w:rPr>
          <w:rFonts w:ascii="Courier New" w:hAnsi="Courier New" w:cs="Courier New"/>
          <w:color w:val="444444"/>
          <w:lang w:val="en-US"/>
        </w:rPr>
        <w:t>)</w:t>
      </w:r>
    </w:p>
    <w:p w14:paraId="7DD6492B" w14:textId="33E2E706" w:rsidR="005F4ECB" w:rsidRPr="001F7EA3" w:rsidRDefault="00F548A5" w:rsidP="001F7EA3">
      <w:pPr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e.</w:t>
      </w:r>
    </w:p>
    <w:p w14:paraId="6C275015" w14:textId="77777777" w:rsidR="00314087" w:rsidRDefault="00314087">
      <w:pPr>
        <w:shd w:val="clear" w:color="auto" w:fill="F0F0F0"/>
      </w:pPr>
      <w:r>
        <w:rPr>
          <w:rFonts w:ascii="Courier New" w:hAnsi="Courier New" w:cs="Courier New"/>
          <w:color w:val="444444"/>
        </w:rPr>
        <w:t>((</w:t>
      </w:r>
      <w:r>
        <w:rPr>
          <w:rFonts w:ascii="Courier New" w:hAnsi="Courier New" w:cs="Courier New"/>
          <w:b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x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(</w:t>
      </w:r>
      <w:proofErr w:type="gram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f</w:t>
      </w:r>
      <w:r>
        <w:rPr>
          <w:rFonts w:ascii="Courier New" w:hAnsi="Courier New" w:cs="Courier New"/>
          <w:color w:val="444444"/>
        </w:rPr>
        <w:t>) (</w:t>
      </w:r>
      <w:r>
        <w:rPr>
          <w:rFonts w:ascii="Courier New" w:hAnsi="Courier New" w:cs="Courier New"/>
          <w:b/>
          <w:color w:val="444444"/>
        </w:rPr>
        <w:t>f</w:t>
      </w:r>
      <w:r>
        <w:rPr>
          <w:rFonts w:ascii="Courier New" w:hAnsi="Courier New" w:cs="Courier New"/>
          <w:color w:val="444444"/>
        </w:rPr>
        <w:t xml:space="preserve"> x))</w:t>
      </w:r>
      <w:r>
        <w:rPr>
          <w:rFonts w:ascii="Courier New" w:hAnsi="Courier New" w:cs="Courier New"/>
          <w:color w:val="444444"/>
        </w:rPr>
        <w:br/>
        <w:t xml:space="preserve">    (</w:t>
      </w:r>
      <w:r>
        <w:rPr>
          <w:rFonts w:ascii="Courier New" w:hAnsi="Courier New" w:cs="Courier New"/>
          <w:b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z</w:t>
      </w:r>
      <w:r>
        <w:rPr>
          <w:rFonts w:ascii="Courier New" w:hAnsi="Courier New" w:cs="Courier New"/>
          <w:color w:val="444444"/>
        </w:rPr>
        <w:t>) (</w:t>
      </w:r>
      <w:r>
        <w:rPr>
          <w:rFonts w:ascii="Courier New" w:hAnsi="Courier New" w:cs="Courier New"/>
          <w:b/>
          <w:color w:val="444444"/>
        </w:rPr>
        <w:t>+</w:t>
      </w:r>
      <w:r>
        <w:rPr>
          <w:rFonts w:ascii="Courier New" w:hAnsi="Courier New" w:cs="Courier New"/>
          <w:color w:val="444444"/>
        </w:rPr>
        <w:t xml:space="preserve"> x y z))))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</w:p>
    <w:p w14:paraId="742A9ECC" w14:textId="520A31DA" w:rsidR="00382B08" w:rsidRDefault="00382B08" w:rsidP="00314087">
      <w:pPr>
        <w:rPr>
          <w:u w:val="single"/>
          <w:lang w:val="en-US"/>
        </w:rPr>
      </w:pPr>
    </w:p>
    <w:p w14:paraId="603C6527" w14:textId="1BC91FB1" w:rsidR="00341D3A" w:rsidRDefault="00341D3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685D427" w14:textId="6FCE7A40" w:rsidR="00A23A0F" w:rsidRPr="00341D3A" w:rsidRDefault="00DB6656" w:rsidP="00D12C16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 w:rsidRPr="00341D3A">
        <w:rPr>
          <w:rFonts w:eastAsiaTheme="minorEastAsia"/>
          <w:b/>
          <w:bCs/>
          <w:sz w:val="24"/>
          <w:szCs w:val="24"/>
          <w:u w:val="single"/>
          <w:lang w:val="en-US"/>
        </w:rPr>
        <w:lastRenderedPageBreak/>
        <w:t>Contracts:</w:t>
      </w:r>
    </w:p>
    <w:p w14:paraId="5BEDA66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make-ok(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>)</w:t>
      </w:r>
    </w:p>
    <w:p w14:paraId="4714A1C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T -&gt; pair ("Ok" T)</w:t>
      </w:r>
    </w:p>
    <w:p w14:paraId="7D8FB85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Ok Result wrapper for given 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</w:p>
    <w:p w14:paraId="0D9EF7E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269867B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(ok? (make-ok "test")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3FCF2C9F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09EFAD8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make-ok(msg)</w:t>
      </w:r>
    </w:p>
    <w:p w14:paraId="4ADFC3E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string -&gt; pair ("Failure" </w:t>
      </w:r>
      <w:proofErr w:type="gramStart"/>
      <w:r w:rsidRPr="00341D3A">
        <w:rPr>
          <w:sz w:val="24"/>
          <w:szCs w:val="24"/>
          <w:lang w:val="en-US"/>
        </w:rPr>
        <w:t>string )</w:t>
      </w:r>
      <w:proofErr w:type="gramEnd"/>
    </w:p>
    <w:p w14:paraId="056AEB1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error Result wrapper with given msg</w:t>
      </w:r>
    </w:p>
    <w:p w14:paraId="71CA262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3267A9C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(error? (make-error "test")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263AA7C9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3343A04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gramStart"/>
      <w:r w:rsidRPr="00341D3A">
        <w:rPr>
          <w:sz w:val="24"/>
          <w:szCs w:val="24"/>
          <w:lang w:val="en-US"/>
        </w:rPr>
        <w:t>ok?(</w:t>
      </w:r>
      <w:proofErr w:type="gramEnd"/>
      <w:r w:rsidRPr="00341D3A">
        <w:rPr>
          <w:sz w:val="24"/>
          <w:szCs w:val="24"/>
          <w:lang w:val="en-US"/>
        </w:rPr>
        <w:t>result)</w:t>
      </w:r>
    </w:p>
    <w:p w14:paraId="446806C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Result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65D9C5D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true if given Result is ok</w:t>
      </w:r>
    </w:p>
    <w:p w14:paraId="6E88452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CD2379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(ok? (make-ok "test")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27ABAC3E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7FFBA14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gramStart"/>
      <w:r w:rsidRPr="00341D3A">
        <w:rPr>
          <w:sz w:val="24"/>
          <w:szCs w:val="24"/>
          <w:lang w:val="en-US"/>
        </w:rPr>
        <w:t>error?(</w:t>
      </w:r>
      <w:proofErr w:type="gramEnd"/>
      <w:r w:rsidRPr="00341D3A">
        <w:rPr>
          <w:sz w:val="24"/>
          <w:szCs w:val="24"/>
          <w:lang w:val="en-US"/>
        </w:rPr>
        <w:t>result)</w:t>
      </w:r>
    </w:p>
    <w:p w14:paraId="73665FE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Result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397A15B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true if given Result is </w:t>
      </w:r>
      <w:proofErr w:type="spellStart"/>
      <w:r w:rsidRPr="00341D3A">
        <w:rPr>
          <w:sz w:val="24"/>
          <w:szCs w:val="24"/>
          <w:lang w:val="en-US"/>
        </w:rPr>
        <w:t>Fauilure</w:t>
      </w:r>
      <w:proofErr w:type="spellEnd"/>
    </w:p>
    <w:p w14:paraId="1BA087A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88171B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(error? (make-error "test")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18F3E447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F89423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gramStart"/>
      <w:r w:rsidRPr="00341D3A">
        <w:rPr>
          <w:sz w:val="24"/>
          <w:szCs w:val="24"/>
          <w:lang w:val="en-US"/>
        </w:rPr>
        <w:t>result?(</w:t>
      </w:r>
      <w:proofErr w:type="gramEnd"/>
      <w:r w:rsidRPr="00341D3A">
        <w:rPr>
          <w:sz w:val="24"/>
          <w:szCs w:val="24"/>
          <w:lang w:val="en-US"/>
        </w:rPr>
        <w:t>result)</w:t>
      </w:r>
    </w:p>
    <w:p w14:paraId="2FBD602A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any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0F1F099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true if given argument is result (Ok or Error)</w:t>
      </w:r>
    </w:p>
    <w:p w14:paraId="34BFD9F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3F1AD3F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lastRenderedPageBreak/>
        <w:t>; Tests: (result? (make-error "test")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0341A942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0907014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>(result)</w:t>
      </w:r>
    </w:p>
    <w:p w14:paraId="6CC7B78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result&lt;T&gt; -&gt; T</w:t>
      </w:r>
    </w:p>
    <w:p w14:paraId="44D8F7F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the value encapsulated in result</w:t>
      </w:r>
    </w:p>
    <w:p w14:paraId="52ACF34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(result? result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 </w:t>
      </w:r>
    </w:p>
    <w:p w14:paraId="4FFDC80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(inverse-square-inverse 2)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4</w:t>
      </w:r>
    </w:p>
    <w:p w14:paraId="55EEA6B4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3F7E272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bind(f)</w:t>
      </w:r>
    </w:p>
    <w:p w14:paraId="65B0BBE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(function&lt;U&gt; -&gt; result&lt;U&gt;) -&gt; ((function(result&lt;T&gt;) -&gt; result&lt;T2&gt;)</w:t>
      </w:r>
    </w:p>
    <w:p w14:paraId="4824E08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function based </w:t>
      </w:r>
      <w:proofErr w:type="spellStart"/>
      <w:r w:rsidRPr="00341D3A">
        <w:rPr>
          <w:sz w:val="24"/>
          <w:szCs w:val="24"/>
          <w:lang w:val="en-US"/>
        </w:rPr>
        <w:t>ont</w:t>
      </w:r>
      <w:proofErr w:type="spellEnd"/>
      <w:r w:rsidRPr="00341D3A">
        <w:rPr>
          <w:sz w:val="24"/>
          <w:szCs w:val="24"/>
          <w:lang w:val="en-US"/>
        </w:rPr>
        <w:t xml:space="preserve"> the given function that maps result to result</w:t>
      </w:r>
    </w:p>
    <w:p w14:paraId="49C7B9C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f: &lt;T&gt; -&gt; result</w:t>
      </w:r>
    </w:p>
    <w:p w14:paraId="0E2EA30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(res-&gt;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((bind make-ok) 4)</w:t>
      </w:r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4</w:t>
      </w:r>
    </w:p>
    <w:p w14:paraId="2E30B23C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1D32833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make-</w:t>
      </w:r>
      <w:proofErr w:type="spellStart"/>
      <w:proofErr w:type="gram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(</w:t>
      </w:r>
      <w:proofErr w:type="gramEnd"/>
      <w:r w:rsidRPr="00341D3A">
        <w:rPr>
          <w:sz w:val="24"/>
          <w:szCs w:val="24"/>
          <w:lang w:val="en-US"/>
        </w:rPr>
        <w:t>)</w:t>
      </w:r>
    </w:p>
    <w:p w14:paraId="35E0792C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() -&gt; list</w:t>
      </w:r>
    </w:p>
    <w:p w14:paraId="7F955C8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an empty dictionary</w:t>
      </w:r>
    </w:p>
    <w:p w14:paraId="200CB00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21CA649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? 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6C8209CF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3BF4E4C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spellStart"/>
      <w:proofErr w:type="gram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?(</w:t>
      </w:r>
      <w:proofErr w:type="gramEnd"/>
      <w:r w:rsidRPr="00341D3A">
        <w:rPr>
          <w:sz w:val="24"/>
          <w:szCs w:val="24"/>
          <w:lang w:val="en-US"/>
        </w:rPr>
        <w:t>)</w:t>
      </w:r>
    </w:p>
    <w:p w14:paraId="6D2B9C70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Type: T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</w:p>
    <w:p w14:paraId="3D1D64E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true if T is dictionary</w:t>
      </w:r>
    </w:p>
    <w:p w14:paraId="2BB5DC3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7ACD4CE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? 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310CBCA6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0ADE7B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gramStart"/>
      <w:r w:rsidRPr="00341D3A">
        <w:rPr>
          <w:sz w:val="24"/>
          <w:szCs w:val="24"/>
          <w:lang w:val="en-US"/>
        </w:rPr>
        <w:t>get?(</w:t>
      </w:r>
      <w:proofErr w:type="spellStart"/>
      <w:proofErr w:type="gramEnd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k)</w:t>
      </w:r>
    </w:p>
    <w:p w14:paraId="3A9F7F9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T) -&gt; result&lt;U&gt;</w:t>
      </w:r>
    </w:p>
    <w:p w14:paraId="13EFC15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an error result in cast the given key is not defined in the dictionary, else returns Ok of value assigned to </w:t>
      </w:r>
      <w:proofErr w:type="spellStart"/>
      <w:r w:rsidRPr="00341D3A">
        <w:rPr>
          <w:sz w:val="24"/>
          <w:szCs w:val="24"/>
          <w:lang w:val="en-US"/>
        </w:rPr>
        <w:t>tje</w:t>
      </w:r>
      <w:proofErr w:type="spellEnd"/>
      <w:r w:rsidRPr="00341D3A">
        <w:rPr>
          <w:sz w:val="24"/>
          <w:szCs w:val="24"/>
          <w:lang w:val="en-US"/>
        </w:rPr>
        <w:t xml:space="preserve"> given key</w:t>
      </w:r>
    </w:p>
    <w:p w14:paraId="6FD80FF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lastRenderedPageBreak/>
        <w:t>; Pre-conditions: none</w:t>
      </w:r>
    </w:p>
    <w:p w14:paraId="4EEAA61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(get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) 4 </w:t>
      </w:r>
      <w:proofErr w:type="gramStart"/>
      <w:r w:rsidRPr="00341D3A">
        <w:rPr>
          <w:sz w:val="24"/>
          <w:szCs w:val="24"/>
          <w:lang w:val="en-US"/>
        </w:rPr>
        <w:t>2 )</w:t>
      </w:r>
      <w:proofErr w:type="gramEnd"/>
      <w:r w:rsidRPr="00341D3A">
        <w:rPr>
          <w:sz w:val="24"/>
          <w:szCs w:val="24"/>
          <w:lang w:val="en-US"/>
        </w:rPr>
        <w:t xml:space="preserve"> 4) ; 2</w:t>
      </w:r>
    </w:p>
    <w:p w14:paraId="1AF2B552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6C22D30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gramStart"/>
      <w:r w:rsidRPr="00341D3A">
        <w:rPr>
          <w:sz w:val="24"/>
          <w:szCs w:val="24"/>
          <w:lang w:val="en-US"/>
        </w:rPr>
        <w:t>put(</w:t>
      </w:r>
      <w:proofErr w:type="spellStart"/>
      <w:proofErr w:type="gramEnd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k v)</w:t>
      </w:r>
    </w:p>
    <w:p w14:paraId="0F06448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T, U) -&gt; result&lt;dictionary&gt;</w:t>
      </w:r>
    </w:p>
    <w:p w14:paraId="7E80B80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dictionary with the given value assigned to given key</w:t>
      </w:r>
    </w:p>
    <w:p w14:paraId="2B21BAF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480E737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(get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) 4 </w:t>
      </w:r>
      <w:proofErr w:type="gramStart"/>
      <w:r w:rsidRPr="00341D3A">
        <w:rPr>
          <w:sz w:val="24"/>
          <w:szCs w:val="24"/>
          <w:lang w:val="en-US"/>
        </w:rPr>
        <w:t>2 )</w:t>
      </w:r>
      <w:proofErr w:type="gramEnd"/>
      <w:r w:rsidRPr="00341D3A">
        <w:rPr>
          <w:sz w:val="24"/>
          <w:szCs w:val="24"/>
          <w:lang w:val="en-US"/>
        </w:rPr>
        <w:t xml:space="preserve"> 4) ; 2</w:t>
      </w:r>
    </w:p>
    <w:p w14:paraId="6D707EFC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0FC472D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Signature: </w:t>
      </w:r>
      <w:proofErr w:type="gramStart"/>
      <w:r w:rsidRPr="00341D3A">
        <w:rPr>
          <w:sz w:val="24"/>
          <w:szCs w:val="24"/>
          <w:lang w:val="en-US"/>
        </w:rPr>
        <w:t>remove(</w:t>
      </w:r>
      <w:proofErr w:type="spellStart"/>
      <w:proofErr w:type="gramEnd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k )</w:t>
      </w:r>
    </w:p>
    <w:p w14:paraId="7E75C41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T, U) -&gt; dictionary</w:t>
      </w:r>
    </w:p>
    <w:p w14:paraId="06EFC1F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dictionary without the given key</w:t>
      </w:r>
    </w:p>
    <w:p w14:paraId="36F0783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? 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423FE5B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(eq?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(remove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) 4 </w:t>
      </w:r>
      <w:proofErr w:type="gramStart"/>
      <w:r w:rsidRPr="00341D3A">
        <w:rPr>
          <w:sz w:val="24"/>
          <w:szCs w:val="24"/>
          <w:lang w:val="en-US"/>
        </w:rPr>
        <w:t>2 )</w:t>
      </w:r>
      <w:proofErr w:type="gramEnd"/>
      <w:r w:rsidRPr="00341D3A">
        <w:rPr>
          <w:sz w:val="24"/>
          <w:szCs w:val="24"/>
          <w:lang w:val="en-US"/>
        </w:rPr>
        <w:t xml:space="preserve"> 4))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) ;#t </w:t>
      </w:r>
    </w:p>
    <w:p w14:paraId="285D59C1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20490FA4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map-</w:t>
      </w:r>
      <w:proofErr w:type="spellStart"/>
      <w:proofErr w:type="gram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(</w:t>
      </w:r>
      <w:proofErr w:type="spellStart"/>
      <w:proofErr w:type="gramEnd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2DE9C7D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function&lt;T&gt; -&gt; U) -&gt; result&lt;dictionary&gt;</w:t>
      </w:r>
    </w:p>
    <w:p w14:paraId="7CA464F5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result of dictionary with f(value) as values</w:t>
      </w:r>
    </w:p>
    <w:p w14:paraId="49C213B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357C7342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Tests: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(map-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) 1 #t)) 2 #f)) (lambda (x) (not </w:t>
      </w:r>
      <w:proofErr w:type="gramStart"/>
      <w:r w:rsidRPr="00341D3A">
        <w:rPr>
          <w:sz w:val="24"/>
          <w:szCs w:val="24"/>
          <w:lang w:val="en-US"/>
        </w:rPr>
        <w:t>x )</w:t>
      </w:r>
      <w:proofErr w:type="gramEnd"/>
      <w:r w:rsidRPr="00341D3A">
        <w:rPr>
          <w:sz w:val="24"/>
          <w:szCs w:val="24"/>
          <w:lang w:val="en-US"/>
        </w:rPr>
        <w:t>))) 1)) ;#f</w:t>
      </w:r>
    </w:p>
    <w:p w14:paraId="025E81E6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7EA9FCA3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map-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-non-</w:t>
      </w:r>
      <w:proofErr w:type="gramStart"/>
      <w:r w:rsidRPr="00341D3A">
        <w:rPr>
          <w:sz w:val="24"/>
          <w:szCs w:val="24"/>
          <w:lang w:val="en-US"/>
        </w:rPr>
        <w:t>ok(</w:t>
      </w:r>
      <w:proofErr w:type="spellStart"/>
      <w:proofErr w:type="gramEnd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5A4E003D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, function&lt;T&gt; -&gt; U) -&gt; dictionary</w:t>
      </w:r>
    </w:p>
    <w:p w14:paraId="7D6BFAD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Purpose: return dictionary with f(value) as values</w:t>
      </w:r>
    </w:p>
    <w:p w14:paraId="32835D1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? 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proofErr w:type="gramStart"/>
      <w:r w:rsidRPr="00341D3A">
        <w:rPr>
          <w:sz w:val="24"/>
          <w:szCs w:val="24"/>
          <w:lang w:val="en-US"/>
        </w:rPr>
        <w:t>) ;</w:t>
      </w:r>
      <w:proofErr w:type="gramEnd"/>
      <w:r w:rsidRPr="00341D3A">
        <w:rPr>
          <w:sz w:val="24"/>
          <w:szCs w:val="24"/>
          <w:lang w:val="en-US"/>
        </w:rPr>
        <w:t xml:space="preserve"> #t</w:t>
      </w:r>
    </w:p>
    <w:p w14:paraId="74979B77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</w:t>
      </w:r>
      <w:proofErr w:type="gramStart"/>
      <w:r w:rsidRPr="00341D3A">
        <w:rPr>
          <w:sz w:val="24"/>
          <w:szCs w:val="24"/>
          <w:lang w:val="en-US"/>
        </w:rPr>
        <w:t>:  (</w:t>
      </w:r>
      <w:proofErr w:type="gramEnd"/>
      <w:r w:rsidRPr="00341D3A">
        <w:rPr>
          <w:sz w:val="24"/>
          <w:szCs w:val="24"/>
          <w:lang w:val="en-US"/>
        </w:rPr>
        <w:t>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(map-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-non-ok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1 #t)) 2 #f)) (lambda (x) (not x )))) 1)) ; #f</w:t>
      </w:r>
    </w:p>
    <w:p w14:paraId="77340915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224D575A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filter-</w:t>
      </w:r>
      <w:proofErr w:type="spellStart"/>
      <w:proofErr w:type="gram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(</w:t>
      </w:r>
      <w:proofErr w:type="spellStart"/>
      <w:proofErr w:type="gramEnd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0C1CE0C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lastRenderedPageBreak/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, function&lt;T&gt;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  <w:r w:rsidRPr="00341D3A">
        <w:rPr>
          <w:sz w:val="24"/>
          <w:szCs w:val="24"/>
          <w:lang w:val="en-US"/>
        </w:rPr>
        <w:t>) -&gt; result&lt;dictionary&gt;</w:t>
      </w:r>
    </w:p>
    <w:p w14:paraId="4AE70369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result of dictionary only with values such that that f(value) == #t </w:t>
      </w:r>
    </w:p>
    <w:p w14:paraId="1B7AAEEF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none</w:t>
      </w:r>
    </w:p>
    <w:p w14:paraId="4C95CDD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</w:t>
      </w:r>
      <w:proofErr w:type="gramStart"/>
      <w:r w:rsidRPr="00341D3A">
        <w:rPr>
          <w:sz w:val="24"/>
          <w:szCs w:val="24"/>
          <w:lang w:val="en-US"/>
        </w:rPr>
        <w:t>:  (</w:t>
      </w:r>
      <w:proofErr w:type="gramEnd"/>
      <w:r w:rsidRPr="00341D3A">
        <w:rPr>
          <w:sz w:val="24"/>
          <w:szCs w:val="24"/>
          <w:lang w:val="en-US"/>
        </w:rPr>
        <w:t>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(filter-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2 3)) 3 4)) (lambda (x y) (&lt; (+ x y) 6)))) 2)) ; Ok&lt;3&gt;</w:t>
      </w:r>
    </w:p>
    <w:p w14:paraId="2A072BE4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702BA1CB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Signature: filter-</w:t>
      </w:r>
      <w:proofErr w:type="gramStart"/>
      <w:r w:rsidRPr="00341D3A">
        <w:rPr>
          <w:sz w:val="24"/>
          <w:szCs w:val="24"/>
          <w:lang w:val="en-US"/>
        </w:rPr>
        <w:t>remove(</w:t>
      </w:r>
      <w:proofErr w:type="spellStart"/>
      <w:proofErr w:type="gramEnd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 f )</w:t>
      </w:r>
    </w:p>
    <w:p w14:paraId="54EACC06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Type: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, function&lt;T&gt; -&gt; </w:t>
      </w:r>
      <w:proofErr w:type="spellStart"/>
      <w:r w:rsidRPr="00341D3A">
        <w:rPr>
          <w:sz w:val="24"/>
          <w:szCs w:val="24"/>
          <w:lang w:val="en-US"/>
        </w:rPr>
        <w:t>boolean</w:t>
      </w:r>
      <w:proofErr w:type="spellEnd"/>
      <w:r w:rsidRPr="00341D3A">
        <w:rPr>
          <w:sz w:val="24"/>
          <w:szCs w:val="24"/>
          <w:lang w:val="en-US"/>
        </w:rPr>
        <w:t>) -&gt; result&lt;dictionary&gt;</w:t>
      </w:r>
    </w:p>
    <w:p w14:paraId="4EA1F5F1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 xml:space="preserve">; Purpose: return dictionary only with values such that that f(value) == #t </w:t>
      </w:r>
    </w:p>
    <w:p w14:paraId="366510BE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Pre-conditions: (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 xml:space="preserve">? 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proofErr w:type="gramStart"/>
      <w:r w:rsidRPr="00341D3A">
        <w:rPr>
          <w:sz w:val="24"/>
          <w:szCs w:val="24"/>
          <w:lang w:val="en-US"/>
        </w:rPr>
        <w:t>) ;t</w:t>
      </w:r>
      <w:proofErr w:type="gramEnd"/>
    </w:p>
    <w:p w14:paraId="5E401BF8" w14:textId="77777777" w:rsidR="00341D3A" w:rsidRPr="00341D3A" w:rsidRDefault="00341D3A" w:rsidP="00341D3A">
      <w:pPr>
        <w:rPr>
          <w:sz w:val="24"/>
          <w:szCs w:val="24"/>
          <w:lang w:val="en-US"/>
        </w:rPr>
      </w:pPr>
      <w:r w:rsidRPr="00341D3A">
        <w:rPr>
          <w:sz w:val="24"/>
          <w:szCs w:val="24"/>
          <w:lang w:val="en-US"/>
        </w:rPr>
        <w:t>; Tests</w:t>
      </w:r>
      <w:proofErr w:type="gramStart"/>
      <w:r w:rsidRPr="00341D3A">
        <w:rPr>
          <w:sz w:val="24"/>
          <w:szCs w:val="24"/>
          <w:lang w:val="en-US"/>
        </w:rPr>
        <w:t>:  (</w:t>
      </w:r>
      <w:proofErr w:type="gramEnd"/>
      <w:r w:rsidRPr="00341D3A">
        <w:rPr>
          <w:sz w:val="24"/>
          <w:szCs w:val="24"/>
          <w:lang w:val="en-US"/>
        </w:rPr>
        <w:t>get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(filter-remove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(result-&gt;</w:t>
      </w:r>
      <w:proofErr w:type="spellStart"/>
      <w:r w:rsidRPr="00341D3A">
        <w:rPr>
          <w:sz w:val="24"/>
          <w:szCs w:val="24"/>
          <w:lang w:val="en-US"/>
        </w:rPr>
        <w:t>val</w:t>
      </w:r>
      <w:proofErr w:type="spellEnd"/>
      <w:r w:rsidRPr="00341D3A">
        <w:rPr>
          <w:sz w:val="24"/>
          <w:szCs w:val="24"/>
          <w:lang w:val="en-US"/>
        </w:rPr>
        <w:t xml:space="preserve"> (put (make-</w:t>
      </w:r>
      <w:proofErr w:type="spellStart"/>
      <w:r w:rsidRPr="00341D3A">
        <w:rPr>
          <w:sz w:val="24"/>
          <w:szCs w:val="24"/>
          <w:lang w:val="en-US"/>
        </w:rPr>
        <w:t>dict</w:t>
      </w:r>
      <w:proofErr w:type="spellEnd"/>
      <w:r w:rsidRPr="00341D3A">
        <w:rPr>
          <w:sz w:val="24"/>
          <w:szCs w:val="24"/>
          <w:lang w:val="en-US"/>
        </w:rPr>
        <w:t>) 2 3)) 3 4)) (lambda (x y) (&lt; (+ x y) 6)))) 2) ; 3</w:t>
      </w:r>
    </w:p>
    <w:p w14:paraId="5C7DD5DB" w14:textId="77777777" w:rsidR="00341D3A" w:rsidRPr="00341D3A" w:rsidRDefault="00341D3A" w:rsidP="00341D3A">
      <w:pPr>
        <w:rPr>
          <w:sz w:val="24"/>
          <w:szCs w:val="24"/>
          <w:lang w:val="en-US"/>
        </w:rPr>
      </w:pPr>
    </w:p>
    <w:p w14:paraId="5F34D9F1" w14:textId="77777777" w:rsidR="00341D3A" w:rsidRPr="00A23A0F" w:rsidRDefault="00341D3A" w:rsidP="00D12C16">
      <w:pPr>
        <w:rPr>
          <w:sz w:val="24"/>
          <w:szCs w:val="24"/>
          <w:lang w:val="en-US"/>
        </w:rPr>
      </w:pPr>
    </w:p>
    <w:sectPr w:rsidR="00341D3A" w:rsidRPr="00A2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5"/>
    <w:rsid w:val="00011DAD"/>
    <w:rsid w:val="000340B0"/>
    <w:rsid w:val="00095055"/>
    <w:rsid w:val="000D408A"/>
    <w:rsid w:val="001E7319"/>
    <w:rsid w:val="001F7EA3"/>
    <w:rsid w:val="002A0842"/>
    <w:rsid w:val="002A4FF0"/>
    <w:rsid w:val="002C3FA1"/>
    <w:rsid w:val="00314087"/>
    <w:rsid w:val="00341D3A"/>
    <w:rsid w:val="00382B08"/>
    <w:rsid w:val="003B7C9C"/>
    <w:rsid w:val="00403838"/>
    <w:rsid w:val="00482589"/>
    <w:rsid w:val="004C7F10"/>
    <w:rsid w:val="004D1730"/>
    <w:rsid w:val="004E4F3F"/>
    <w:rsid w:val="00503632"/>
    <w:rsid w:val="00505A8A"/>
    <w:rsid w:val="00536B6C"/>
    <w:rsid w:val="005A54B7"/>
    <w:rsid w:val="005F3113"/>
    <w:rsid w:val="005F4ECB"/>
    <w:rsid w:val="00653C6B"/>
    <w:rsid w:val="00693FE0"/>
    <w:rsid w:val="006A5A06"/>
    <w:rsid w:val="006E7F57"/>
    <w:rsid w:val="00713640"/>
    <w:rsid w:val="0074210E"/>
    <w:rsid w:val="00747A90"/>
    <w:rsid w:val="007737A8"/>
    <w:rsid w:val="00780CAA"/>
    <w:rsid w:val="007A50A4"/>
    <w:rsid w:val="00807EDA"/>
    <w:rsid w:val="008356E6"/>
    <w:rsid w:val="00893D79"/>
    <w:rsid w:val="0089457E"/>
    <w:rsid w:val="008B33CC"/>
    <w:rsid w:val="008C1D99"/>
    <w:rsid w:val="009036EF"/>
    <w:rsid w:val="00991EFA"/>
    <w:rsid w:val="009E3BE7"/>
    <w:rsid w:val="00A110B0"/>
    <w:rsid w:val="00A20BFC"/>
    <w:rsid w:val="00A23A0F"/>
    <w:rsid w:val="00A5353D"/>
    <w:rsid w:val="00A55BEE"/>
    <w:rsid w:val="00B45165"/>
    <w:rsid w:val="00B46343"/>
    <w:rsid w:val="00B569B0"/>
    <w:rsid w:val="00B90338"/>
    <w:rsid w:val="00BF5C9A"/>
    <w:rsid w:val="00C238CD"/>
    <w:rsid w:val="00C5254A"/>
    <w:rsid w:val="00D12C16"/>
    <w:rsid w:val="00DB6656"/>
    <w:rsid w:val="00DF20E2"/>
    <w:rsid w:val="00DF4226"/>
    <w:rsid w:val="00E06169"/>
    <w:rsid w:val="00E42D18"/>
    <w:rsid w:val="00EA0232"/>
    <w:rsid w:val="00EB6E85"/>
    <w:rsid w:val="00ED0A87"/>
    <w:rsid w:val="00ED7185"/>
    <w:rsid w:val="00F548A5"/>
    <w:rsid w:val="00F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4B0C"/>
  <w15:chartTrackingRefBased/>
  <w15:docId w15:val="{6A1FF885-6ABB-4A19-B41E-ECE6E713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6E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C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Standard">
    <w:name w:val="Standard"/>
    <w:rsid w:val="008B33CC"/>
    <w:pPr>
      <w:suppressAutoHyphens/>
      <w:autoSpaceDN w:val="0"/>
      <w:textAlignment w:val="baseline"/>
    </w:pPr>
    <w:rPr>
      <w:rFonts w:ascii="Calibri" w:eastAsia="Calibri" w:hAnsi="Calibri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B6C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36B6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36B6C"/>
  </w:style>
  <w:style w:type="character" w:customStyle="1" w:styleId="k">
    <w:name w:val="k"/>
    <w:basedOn w:val="DefaultParagraphFont"/>
    <w:rsid w:val="00536B6C"/>
  </w:style>
  <w:style w:type="character" w:customStyle="1" w:styleId="nf">
    <w:name w:val="nf"/>
    <w:basedOn w:val="DefaultParagraphFont"/>
    <w:rsid w:val="00536B6C"/>
  </w:style>
  <w:style w:type="character" w:customStyle="1" w:styleId="nv">
    <w:name w:val="nv"/>
    <w:basedOn w:val="DefaultParagraphFont"/>
    <w:rsid w:val="00536B6C"/>
  </w:style>
  <w:style w:type="character" w:customStyle="1" w:styleId="o">
    <w:name w:val="o"/>
    <w:basedOn w:val="DefaultParagraphFont"/>
    <w:rsid w:val="0053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903FAA-3A79-43A8-9EE2-9F44C8DEEC59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20</cp:revision>
  <dcterms:created xsi:type="dcterms:W3CDTF">2022-04-29T12:22:00Z</dcterms:created>
  <dcterms:modified xsi:type="dcterms:W3CDTF">2022-05-01T10:01:00Z</dcterms:modified>
</cp:coreProperties>
</file>