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</m:t>
              </m:r>
              <m:r>
                <w:rPr>
                  <w:rFonts w:ascii="Cambria Math" w:eastAsiaTheme="minorEastAsia" w:hAnsi="Cambria Math" w:cs="David"/>
                </w:rPr>
                <m:t>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</m:t>
              </m:r>
              <m:r>
                <w:rPr>
                  <w:rFonts w:ascii="Cambria Math" w:hAnsi="Cambria Math" w:cs="David"/>
                </w:rPr>
                <m:t>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</m:t>
                  </m:r>
                  <m:r>
                    <w:rPr>
                      <w:rFonts w:ascii="Cambria Math" w:hAnsi="Cambria Math" w:cs="David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F00A4A">
      <w:pPr>
        <w:pStyle w:val="1"/>
        <w:rPr>
          <w:rFonts w:eastAsiaTheme="minorEastAsia"/>
          <w:rtl/>
        </w:rPr>
      </w:pPr>
      <w:r>
        <w:rPr>
          <w:rFonts w:eastAsiaTheme="minorEastAsia"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</w:t>
      </w:r>
      <w:r>
        <w:rPr>
          <w:rFonts w:ascii="David" w:eastAsiaTheme="minorEastAsia" w:hAnsi="David" w:cs="David" w:hint="cs"/>
          <w:i/>
          <w:rtl/>
        </w:rPr>
        <w:t xml:space="preserve">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</w:t>
      </w:r>
      <w:proofErr w:type="spellStart"/>
      <w:r w:rsidR="00302E2A">
        <w:rPr>
          <w:rFonts w:ascii="David" w:eastAsiaTheme="minorEastAsia" w:hAnsi="David" w:cs="David" w:hint="cs"/>
          <w:i/>
          <w:rtl/>
        </w:rPr>
        <w:t>פרדיקציית</w:t>
      </w:r>
      <w:proofErr w:type="spellEnd"/>
      <w:r w:rsidR="00302E2A">
        <w:rPr>
          <w:rFonts w:ascii="David" w:eastAsiaTheme="minorEastAsia" w:hAnsi="David" w:cs="David" w:hint="cs"/>
          <w:i/>
          <w:rtl/>
        </w:rPr>
        <w:t xml:space="preserve">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>, תצ</w:t>
      </w:r>
      <w:proofErr w:type="spellStart"/>
      <w:r w:rsidR="00AE16DB">
        <w:rPr>
          <w:rFonts w:ascii="David" w:eastAsiaTheme="minorEastAsia" w:hAnsi="David" w:cs="David" w:hint="cs"/>
          <w:i/>
          <w:rtl/>
        </w:rPr>
        <w:t>טרך</w:t>
      </w:r>
      <w:proofErr w:type="spellEnd"/>
      <w:r w:rsidR="00AE16DB">
        <w:rPr>
          <w:rFonts w:ascii="David" w:eastAsiaTheme="minorEastAsia" w:hAnsi="David" w:cs="David" w:hint="cs"/>
          <w:i/>
          <w:rtl/>
        </w:rPr>
        <w:t xml:space="preserve">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</w:t>
      </w:r>
      <w:proofErr w:type="spellStart"/>
      <w:r w:rsidR="00AE16DB">
        <w:rPr>
          <w:rFonts w:ascii="David" w:eastAsiaTheme="minorEastAsia" w:hAnsi="David" w:cs="David" w:hint="cs"/>
          <w:i/>
          <w:rtl/>
        </w:rPr>
        <w:t>קציית</w:t>
      </w:r>
      <w:proofErr w:type="spellEnd"/>
      <w:r w:rsidR="00AE16DB">
        <w:rPr>
          <w:rFonts w:ascii="David" w:eastAsiaTheme="minorEastAsia" w:hAnsi="David" w:cs="David" w:hint="cs"/>
          <w:i/>
          <w:rtl/>
        </w:rPr>
        <w:t xml:space="preserve">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David" w:eastAsiaTheme="minorEastAsia" w:hAnsi="David" w:cs="David"/>
              <w:i/>
            </w:rPr>
            <w:br/>
          </m:r>
        </m:oMath>
      </m:oMathPara>
      <w:proofErr w:type="spellStart"/>
      <w:r w:rsidR="009253FF">
        <w:rPr>
          <w:rFonts w:ascii="David" w:eastAsiaTheme="minorEastAsia" w:hAnsi="David" w:cs="David" w:hint="cs"/>
          <w:i/>
          <w:rtl/>
        </w:rPr>
        <w:t>הסיגמואיד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אחר, כל האברים הקרובים לאפס בשער יתאפסו בווקטור האחר, וכל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David" w:eastAsiaTheme="minorEastAsia" w:hAnsi="David" w:cs="David"/>
              <w:i/>
            </w:rPr>
            <w:br/>
          </m:r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</w:t>
      </w:r>
      <w:proofErr w:type="spellStart"/>
      <w:r w:rsidR="00FD3A8B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FD3A8B">
        <w:rPr>
          <w:rFonts w:ascii="David" w:eastAsiaTheme="minorEastAsia" w:hAnsi="David" w:cs="David" w:hint="cs"/>
          <w:i/>
          <w:rtl/>
        </w:rPr>
        <w:t xml:space="preserve">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David" w:eastAsiaTheme="minorEastAsia" w:hAnsi="David" w:cs="David"/>
              <w:i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David" w:eastAsiaTheme="minorEastAsia" w:hAnsi="David" w:cs="David"/>
              <w:i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), </w:t>
      </w:r>
      <w:proofErr w:type="spellStart"/>
      <w:r w:rsidR="00121500">
        <w:rPr>
          <w:rFonts w:ascii="David" w:eastAsiaTheme="minorEastAsia" w:hAnsi="David" w:cs="David" w:hint="cs"/>
          <w:i/>
          <w:rtl/>
        </w:rPr>
        <w:t>הוקטור</w:t>
      </w:r>
      <w:proofErr w:type="spellEnd"/>
      <w:r w:rsidR="00121500">
        <w:rPr>
          <w:rFonts w:ascii="David" w:eastAsiaTheme="minorEastAsia" w:hAnsi="David" w:cs="David" w:hint="cs"/>
          <w:i/>
          <w:rtl/>
        </w:rPr>
        <w:t xml:space="preserve">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</w:t>
      </w:r>
      <w:proofErr w:type="spellStart"/>
      <w:r w:rsidR="00121500">
        <w:rPr>
          <w:rFonts w:ascii="David" w:eastAsiaTheme="minorEastAsia" w:hAnsi="David" w:cs="David" w:hint="cs"/>
          <w:i/>
          <w:rtl/>
        </w:rPr>
        <w:t>להנגיש</w:t>
      </w:r>
      <w:proofErr w:type="spellEnd"/>
      <w:r w:rsidR="00121500">
        <w:rPr>
          <w:rFonts w:ascii="David" w:eastAsiaTheme="minorEastAsia" w:hAnsi="David" w:cs="David" w:hint="cs"/>
          <w:i/>
          <w:rtl/>
        </w:rPr>
        <w:t xml:space="preserve">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Pr="00EF5CC2" w:rsidRDefault="008B4A9A" w:rsidP="008B4A9A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sectPr w:rsidR="008B4A9A" w:rsidRPr="00EF5CC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937A" w14:textId="77777777" w:rsidR="00C84173" w:rsidRDefault="00C84173" w:rsidP="003E6656">
      <w:pPr>
        <w:spacing w:after="0" w:line="240" w:lineRule="auto"/>
      </w:pPr>
      <w:r>
        <w:separator/>
      </w:r>
    </w:p>
  </w:endnote>
  <w:endnote w:type="continuationSeparator" w:id="0">
    <w:p w14:paraId="5A2D4FEE" w14:textId="77777777" w:rsidR="00C84173" w:rsidRDefault="00C84173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0487" w14:textId="77777777" w:rsidR="00C84173" w:rsidRDefault="00C84173" w:rsidP="003E6656">
      <w:pPr>
        <w:spacing w:after="0" w:line="240" w:lineRule="auto"/>
      </w:pPr>
      <w:r>
        <w:separator/>
      </w:r>
    </w:p>
  </w:footnote>
  <w:footnote w:type="continuationSeparator" w:id="0">
    <w:p w14:paraId="4DE9837C" w14:textId="77777777" w:rsidR="00C84173" w:rsidRDefault="00C84173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3"/>
  </w:num>
  <w:num w:numId="2" w16cid:durableId="1566791856">
    <w:abstractNumId w:val="1"/>
  </w:num>
  <w:num w:numId="3" w16cid:durableId="1293294970">
    <w:abstractNumId w:val="0"/>
  </w:num>
  <w:num w:numId="4" w16cid:durableId="90236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33DF3"/>
    <w:rsid w:val="00042577"/>
    <w:rsid w:val="000473A8"/>
    <w:rsid w:val="000558FB"/>
    <w:rsid w:val="000617B9"/>
    <w:rsid w:val="000646FC"/>
    <w:rsid w:val="00070342"/>
    <w:rsid w:val="0007237C"/>
    <w:rsid w:val="0007253D"/>
    <w:rsid w:val="00074E40"/>
    <w:rsid w:val="000765C7"/>
    <w:rsid w:val="00076ECE"/>
    <w:rsid w:val="00081B1B"/>
    <w:rsid w:val="00087ED7"/>
    <w:rsid w:val="0009081D"/>
    <w:rsid w:val="00093B93"/>
    <w:rsid w:val="00096B87"/>
    <w:rsid w:val="000A367F"/>
    <w:rsid w:val="000A5D4E"/>
    <w:rsid w:val="000B50D2"/>
    <w:rsid w:val="000D05AD"/>
    <w:rsid w:val="000D12F4"/>
    <w:rsid w:val="000D3ED7"/>
    <w:rsid w:val="000E1AF0"/>
    <w:rsid w:val="000F086C"/>
    <w:rsid w:val="000F3B71"/>
    <w:rsid w:val="000F6D0D"/>
    <w:rsid w:val="00101742"/>
    <w:rsid w:val="00102627"/>
    <w:rsid w:val="0010526D"/>
    <w:rsid w:val="00121500"/>
    <w:rsid w:val="00141F98"/>
    <w:rsid w:val="001535C5"/>
    <w:rsid w:val="00155D1A"/>
    <w:rsid w:val="00162660"/>
    <w:rsid w:val="001626DA"/>
    <w:rsid w:val="00172200"/>
    <w:rsid w:val="001749FC"/>
    <w:rsid w:val="00176381"/>
    <w:rsid w:val="00181066"/>
    <w:rsid w:val="00182D33"/>
    <w:rsid w:val="00185145"/>
    <w:rsid w:val="0019510F"/>
    <w:rsid w:val="001977C2"/>
    <w:rsid w:val="001A6212"/>
    <w:rsid w:val="001A67A6"/>
    <w:rsid w:val="001A7F3C"/>
    <w:rsid w:val="001B27D1"/>
    <w:rsid w:val="001B5542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218DC"/>
    <w:rsid w:val="002302B0"/>
    <w:rsid w:val="002303E0"/>
    <w:rsid w:val="002312A8"/>
    <w:rsid w:val="00231E86"/>
    <w:rsid w:val="002342FF"/>
    <w:rsid w:val="0023781F"/>
    <w:rsid w:val="00246A00"/>
    <w:rsid w:val="00247607"/>
    <w:rsid w:val="00252B5F"/>
    <w:rsid w:val="00263EC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474A"/>
    <w:rsid w:val="00304E16"/>
    <w:rsid w:val="0030601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E6656"/>
    <w:rsid w:val="003F21C3"/>
    <w:rsid w:val="00400287"/>
    <w:rsid w:val="00402F5A"/>
    <w:rsid w:val="0040752F"/>
    <w:rsid w:val="004122D5"/>
    <w:rsid w:val="0041350F"/>
    <w:rsid w:val="004166D2"/>
    <w:rsid w:val="0043272D"/>
    <w:rsid w:val="004423E0"/>
    <w:rsid w:val="00444344"/>
    <w:rsid w:val="00444B0C"/>
    <w:rsid w:val="00445002"/>
    <w:rsid w:val="00447071"/>
    <w:rsid w:val="00452826"/>
    <w:rsid w:val="004528B0"/>
    <w:rsid w:val="00456BED"/>
    <w:rsid w:val="004611A0"/>
    <w:rsid w:val="0046704E"/>
    <w:rsid w:val="00467F08"/>
    <w:rsid w:val="00470CBF"/>
    <w:rsid w:val="00471E8D"/>
    <w:rsid w:val="00477687"/>
    <w:rsid w:val="0048511C"/>
    <w:rsid w:val="00494D20"/>
    <w:rsid w:val="00495859"/>
    <w:rsid w:val="004A035E"/>
    <w:rsid w:val="004B58C8"/>
    <w:rsid w:val="004C4685"/>
    <w:rsid w:val="004C5B08"/>
    <w:rsid w:val="004C75E2"/>
    <w:rsid w:val="004D0B0D"/>
    <w:rsid w:val="004E6FA5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7030A"/>
    <w:rsid w:val="00574A0D"/>
    <w:rsid w:val="00592EF0"/>
    <w:rsid w:val="005931DB"/>
    <w:rsid w:val="005973B8"/>
    <w:rsid w:val="005976C1"/>
    <w:rsid w:val="005B4CB0"/>
    <w:rsid w:val="005C1F48"/>
    <w:rsid w:val="005C2195"/>
    <w:rsid w:val="005C3974"/>
    <w:rsid w:val="005D07AD"/>
    <w:rsid w:val="005D6143"/>
    <w:rsid w:val="005E5E44"/>
    <w:rsid w:val="005F18A9"/>
    <w:rsid w:val="005F3B9F"/>
    <w:rsid w:val="005F45B9"/>
    <w:rsid w:val="005F7BC7"/>
    <w:rsid w:val="00610C27"/>
    <w:rsid w:val="00612C19"/>
    <w:rsid w:val="00632794"/>
    <w:rsid w:val="00640590"/>
    <w:rsid w:val="0064143D"/>
    <w:rsid w:val="0064191A"/>
    <w:rsid w:val="006469DC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C6B18"/>
    <w:rsid w:val="006E4425"/>
    <w:rsid w:val="006F0C7F"/>
    <w:rsid w:val="006F13CC"/>
    <w:rsid w:val="006F6559"/>
    <w:rsid w:val="00701F41"/>
    <w:rsid w:val="007031AB"/>
    <w:rsid w:val="00716CB9"/>
    <w:rsid w:val="00716DDC"/>
    <w:rsid w:val="00726A45"/>
    <w:rsid w:val="00726A51"/>
    <w:rsid w:val="0072703C"/>
    <w:rsid w:val="0074499F"/>
    <w:rsid w:val="00761460"/>
    <w:rsid w:val="00765D2D"/>
    <w:rsid w:val="00781128"/>
    <w:rsid w:val="0078271F"/>
    <w:rsid w:val="00787D63"/>
    <w:rsid w:val="00791132"/>
    <w:rsid w:val="00795B0F"/>
    <w:rsid w:val="00796590"/>
    <w:rsid w:val="007A480E"/>
    <w:rsid w:val="007A6639"/>
    <w:rsid w:val="007A75C7"/>
    <w:rsid w:val="007A7A60"/>
    <w:rsid w:val="007B2F16"/>
    <w:rsid w:val="007B5B06"/>
    <w:rsid w:val="007C0DFD"/>
    <w:rsid w:val="007C6A83"/>
    <w:rsid w:val="007C6C8F"/>
    <w:rsid w:val="007D3AC2"/>
    <w:rsid w:val="007F42F6"/>
    <w:rsid w:val="00806E7C"/>
    <w:rsid w:val="0081555E"/>
    <w:rsid w:val="008163A5"/>
    <w:rsid w:val="00817F7D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4001"/>
    <w:rsid w:val="008A0C9D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998"/>
    <w:rsid w:val="008E08DB"/>
    <w:rsid w:val="008E18B7"/>
    <w:rsid w:val="008E2400"/>
    <w:rsid w:val="008E37B3"/>
    <w:rsid w:val="008E69B2"/>
    <w:rsid w:val="008F1045"/>
    <w:rsid w:val="008F35E3"/>
    <w:rsid w:val="00906568"/>
    <w:rsid w:val="0090681D"/>
    <w:rsid w:val="009135BF"/>
    <w:rsid w:val="0091376A"/>
    <w:rsid w:val="00922792"/>
    <w:rsid w:val="009232FA"/>
    <w:rsid w:val="009253FF"/>
    <w:rsid w:val="0092594D"/>
    <w:rsid w:val="00933852"/>
    <w:rsid w:val="009378A5"/>
    <w:rsid w:val="00942081"/>
    <w:rsid w:val="00946ADD"/>
    <w:rsid w:val="0096286B"/>
    <w:rsid w:val="00972532"/>
    <w:rsid w:val="00980401"/>
    <w:rsid w:val="0098267E"/>
    <w:rsid w:val="0098471C"/>
    <w:rsid w:val="009851D1"/>
    <w:rsid w:val="009A0DCE"/>
    <w:rsid w:val="009A2C64"/>
    <w:rsid w:val="009A41B5"/>
    <w:rsid w:val="009B1EE0"/>
    <w:rsid w:val="009B3240"/>
    <w:rsid w:val="009B7D90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4EAD"/>
    <w:rsid w:val="009F5E59"/>
    <w:rsid w:val="00A03530"/>
    <w:rsid w:val="00A05933"/>
    <w:rsid w:val="00A07870"/>
    <w:rsid w:val="00A10703"/>
    <w:rsid w:val="00A206E5"/>
    <w:rsid w:val="00A409A4"/>
    <w:rsid w:val="00A4373A"/>
    <w:rsid w:val="00A51DD6"/>
    <w:rsid w:val="00A5205F"/>
    <w:rsid w:val="00A52469"/>
    <w:rsid w:val="00A66FE3"/>
    <w:rsid w:val="00A703A6"/>
    <w:rsid w:val="00A74A31"/>
    <w:rsid w:val="00A937B9"/>
    <w:rsid w:val="00A96945"/>
    <w:rsid w:val="00AA07C2"/>
    <w:rsid w:val="00AA1704"/>
    <w:rsid w:val="00AA3B90"/>
    <w:rsid w:val="00AC106D"/>
    <w:rsid w:val="00AC16F6"/>
    <w:rsid w:val="00AC3856"/>
    <w:rsid w:val="00AE16DB"/>
    <w:rsid w:val="00AE1E46"/>
    <w:rsid w:val="00AE21F1"/>
    <w:rsid w:val="00AE62A3"/>
    <w:rsid w:val="00AE7E27"/>
    <w:rsid w:val="00AF38E0"/>
    <w:rsid w:val="00AF419F"/>
    <w:rsid w:val="00B01E52"/>
    <w:rsid w:val="00B11B34"/>
    <w:rsid w:val="00B14588"/>
    <w:rsid w:val="00B1577C"/>
    <w:rsid w:val="00B16C6E"/>
    <w:rsid w:val="00B20DD9"/>
    <w:rsid w:val="00B3308A"/>
    <w:rsid w:val="00B330A4"/>
    <w:rsid w:val="00B46C0D"/>
    <w:rsid w:val="00B477C3"/>
    <w:rsid w:val="00B50FE0"/>
    <w:rsid w:val="00B63221"/>
    <w:rsid w:val="00B81254"/>
    <w:rsid w:val="00B86ECD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3897"/>
    <w:rsid w:val="00BE4234"/>
    <w:rsid w:val="00BE5355"/>
    <w:rsid w:val="00BF3612"/>
    <w:rsid w:val="00BF3794"/>
    <w:rsid w:val="00BF3910"/>
    <w:rsid w:val="00C074BB"/>
    <w:rsid w:val="00C11254"/>
    <w:rsid w:val="00C15B39"/>
    <w:rsid w:val="00C217FB"/>
    <w:rsid w:val="00C259F0"/>
    <w:rsid w:val="00C2663C"/>
    <w:rsid w:val="00C31691"/>
    <w:rsid w:val="00C3204B"/>
    <w:rsid w:val="00C46808"/>
    <w:rsid w:val="00C55ACD"/>
    <w:rsid w:val="00C66C50"/>
    <w:rsid w:val="00C71A74"/>
    <w:rsid w:val="00C7262D"/>
    <w:rsid w:val="00C75F76"/>
    <w:rsid w:val="00C82632"/>
    <w:rsid w:val="00C82B9C"/>
    <w:rsid w:val="00C84173"/>
    <w:rsid w:val="00C926AB"/>
    <w:rsid w:val="00C95BBD"/>
    <w:rsid w:val="00CA1A37"/>
    <w:rsid w:val="00CA6D29"/>
    <w:rsid w:val="00CB3227"/>
    <w:rsid w:val="00CB5205"/>
    <w:rsid w:val="00CC6EAB"/>
    <w:rsid w:val="00CE1E6A"/>
    <w:rsid w:val="00CE2464"/>
    <w:rsid w:val="00CE24DB"/>
    <w:rsid w:val="00CF4185"/>
    <w:rsid w:val="00D00908"/>
    <w:rsid w:val="00D01332"/>
    <w:rsid w:val="00D02C12"/>
    <w:rsid w:val="00D0509D"/>
    <w:rsid w:val="00D30608"/>
    <w:rsid w:val="00D3104C"/>
    <w:rsid w:val="00D42385"/>
    <w:rsid w:val="00D43BB6"/>
    <w:rsid w:val="00D834FD"/>
    <w:rsid w:val="00D83CAC"/>
    <w:rsid w:val="00D843AC"/>
    <w:rsid w:val="00D87B37"/>
    <w:rsid w:val="00DA1495"/>
    <w:rsid w:val="00DA493A"/>
    <w:rsid w:val="00DA49BA"/>
    <w:rsid w:val="00DB370C"/>
    <w:rsid w:val="00DC6E06"/>
    <w:rsid w:val="00DD2D77"/>
    <w:rsid w:val="00DF1AA5"/>
    <w:rsid w:val="00DF56DA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48E0"/>
    <w:rsid w:val="00EA6D0D"/>
    <w:rsid w:val="00EB0ABD"/>
    <w:rsid w:val="00ED4E5F"/>
    <w:rsid w:val="00ED5685"/>
    <w:rsid w:val="00EE0E9C"/>
    <w:rsid w:val="00EF0730"/>
    <w:rsid w:val="00EF5CC2"/>
    <w:rsid w:val="00EF6038"/>
    <w:rsid w:val="00F00A4A"/>
    <w:rsid w:val="00F11BDA"/>
    <w:rsid w:val="00F125F2"/>
    <w:rsid w:val="00F15484"/>
    <w:rsid w:val="00F16C5F"/>
    <w:rsid w:val="00F22DFC"/>
    <w:rsid w:val="00F251F3"/>
    <w:rsid w:val="00F365EB"/>
    <w:rsid w:val="00F41F99"/>
    <w:rsid w:val="00F4533E"/>
    <w:rsid w:val="00F609EB"/>
    <w:rsid w:val="00F611C6"/>
    <w:rsid w:val="00F65CAF"/>
    <w:rsid w:val="00F70DF4"/>
    <w:rsid w:val="00F717DB"/>
    <w:rsid w:val="00F9044E"/>
    <w:rsid w:val="00F95C42"/>
    <w:rsid w:val="00F965DF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48</cp:revision>
  <dcterms:created xsi:type="dcterms:W3CDTF">2023-04-10T18:24:00Z</dcterms:created>
  <dcterms:modified xsi:type="dcterms:W3CDTF">2023-04-18T17:02:00Z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