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19724" w14:textId="7906FA40" w:rsidR="0026473D" w:rsidRDefault="00C77339">
      <w:r>
        <w:rPr>
          <w:rFonts w:hint="eastAsia"/>
        </w:rPr>
        <w:t>빅데이터 실기 정리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7339" w:rsidRPr="00C77339" w14:paraId="0301F68F" w14:textId="77777777" w:rsidTr="00C77339">
        <w:tc>
          <w:tcPr>
            <w:tcW w:w="9016" w:type="dxa"/>
          </w:tcPr>
          <w:p w14:paraId="3BFDDA86" w14:textId="77777777" w:rsidR="00C77339" w:rsidRPr="00C77339" w:rsidRDefault="00C77339" w:rsidP="00C77339">
            <w:pPr>
              <w:pStyle w:val="a4"/>
              <w:numPr>
                <w:ilvl w:val="0"/>
                <w:numId w:val="1"/>
              </w:numPr>
              <w:ind w:leftChars="0"/>
              <w:rPr>
                <w:sz w:val="15"/>
                <w:szCs w:val="15"/>
              </w:rPr>
            </w:pPr>
            <w:proofErr w:type="spellStart"/>
            <w:r w:rsidRPr="00C77339">
              <w:rPr>
                <w:sz w:val="15"/>
                <w:szCs w:val="15"/>
              </w:rPr>
              <w:t>dir</w:t>
            </w:r>
            <w:proofErr w:type="spellEnd"/>
            <w:r w:rsidRPr="00C77339">
              <w:rPr>
                <w:sz w:val="15"/>
                <w:szCs w:val="15"/>
              </w:rPr>
              <w:t>(pandas)</w:t>
            </w:r>
          </w:p>
          <w:p w14:paraId="5540E2A1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>'</w:t>
            </w:r>
            <w:proofErr w:type="spellStart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BooleanDtype</w:t>
            </w:r>
            <w:proofErr w:type="spell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',</w:t>
            </w:r>
          </w:p>
          <w:p w14:paraId="354310CF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'Categorical',</w:t>
            </w:r>
          </w:p>
          <w:p w14:paraId="68E89243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</w:t>
            </w:r>
            <w:proofErr w:type="spellStart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CategoricalDtype</w:t>
            </w:r>
            <w:proofErr w:type="spell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',</w:t>
            </w:r>
          </w:p>
          <w:p w14:paraId="3D4015F7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</w:t>
            </w:r>
            <w:proofErr w:type="spellStart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CategoricalIndex</w:t>
            </w:r>
            <w:proofErr w:type="spell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',</w:t>
            </w:r>
          </w:p>
          <w:p w14:paraId="5E9787B6" w14:textId="3FD0A8DF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</w:t>
            </w:r>
            <w:proofErr w:type="spellStart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DataFrame</w:t>
            </w:r>
            <w:proofErr w:type="spell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',</w:t>
            </w:r>
            <w:r w:rsidR="009062C0">
              <w:rPr>
                <w:rFonts w:ascii="var(--jp-code-font-family)" w:hAnsi="var(--jp-code-font-family)"/>
                <w:sz w:val="15"/>
                <w:szCs w:val="15"/>
              </w:rPr>
              <w:t xml:space="preserve">    :  </w:t>
            </w:r>
            <w:r w:rsidR="009062C0">
              <w:rPr>
                <w:rFonts w:ascii="var(--jp-code-font-family)" w:hAnsi="var(--jp-code-font-family)" w:hint="eastAsia"/>
                <w:sz w:val="15"/>
                <w:szCs w:val="15"/>
              </w:rPr>
              <w:t>데이터프레임</w:t>
            </w:r>
            <w:r w:rsidR="009062C0">
              <w:rPr>
                <w:rFonts w:ascii="var(--jp-code-font-family)" w:hAnsi="var(--jp-code-font-family)" w:hint="eastAsia"/>
                <w:sz w:val="15"/>
                <w:szCs w:val="15"/>
              </w:rPr>
              <w:t xml:space="preserve"> </w:t>
            </w:r>
            <w:r w:rsidR="009062C0">
              <w:rPr>
                <w:rFonts w:ascii="var(--jp-code-font-family)" w:hAnsi="var(--jp-code-font-family)" w:hint="eastAsia"/>
                <w:sz w:val="15"/>
                <w:szCs w:val="15"/>
              </w:rPr>
              <w:t>변환</w:t>
            </w:r>
          </w:p>
          <w:p w14:paraId="763E28EE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</w:t>
            </w:r>
            <w:proofErr w:type="spellStart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DateOffset</w:t>
            </w:r>
            <w:proofErr w:type="spell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',</w:t>
            </w:r>
          </w:p>
          <w:p w14:paraId="49B52E2B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</w:t>
            </w:r>
            <w:proofErr w:type="spellStart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DatetimeIndex</w:t>
            </w:r>
            <w:proofErr w:type="spell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',</w:t>
            </w:r>
          </w:p>
          <w:p w14:paraId="46B8FD44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</w:t>
            </w:r>
            <w:proofErr w:type="spellStart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DatetimeTZDtype</w:t>
            </w:r>
            <w:proofErr w:type="spell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',</w:t>
            </w:r>
          </w:p>
          <w:p w14:paraId="41D8E4C8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</w:t>
            </w:r>
            <w:proofErr w:type="spellStart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ExcelFile</w:t>
            </w:r>
            <w:proofErr w:type="spell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',</w:t>
            </w:r>
          </w:p>
          <w:p w14:paraId="38CDA6A5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</w:t>
            </w:r>
            <w:proofErr w:type="spellStart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ExcelWriter</w:t>
            </w:r>
            <w:proofErr w:type="spell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',</w:t>
            </w:r>
          </w:p>
          <w:p w14:paraId="447EE78D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'Flags',</w:t>
            </w:r>
          </w:p>
          <w:p w14:paraId="5385DD5E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'Float32Dtype',</w:t>
            </w:r>
          </w:p>
          <w:p w14:paraId="518A547C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'Float64Dtype',</w:t>
            </w:r>
          </w:p>
          <w:p w14:paraId="42D8041F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'Float64Index',</w:t>
            </w:r>
          </w:p>
          <w:p w14:paraId="7422E264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'Grouper',</w:t>
            </w:r>
          </w:p>
          <w:p w14:paraId="7953FAF4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</w:t>
            </w:r>
            <w:proofErr w:type="spellStart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HDFStore</w:t>
            </w:r>
            <w:proofErr w:type="spell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',</w:t>
            </w:r>
          </w:p>
          <w:p w14:paraId="25CF60BF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'Index',</w:t>
            </w:r>
          </w:p>
          <w:p w14:paraId="1FBF4DD7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</w:t>
            </w:r>
            <w:proofErr w:type="spellStart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IndexSlice</w:t>
            </w:r>
            <w:proofErr w:type="spell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',</w:t>
            </w:r>
          </w:p>
          <w:p w14:paraId="0919EB67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'Int16Dtype',</w:t>
            </w:r>
          </w:p>
          <w:p w14:paraId="42688E08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'Int32Dtype',</w:t>
            </w:r>
          </w:p>
          <w:p w14:paraId="401DAAEA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'Int64Dtype',</w:t>
            </w:r>
          </w:p>
          <w:p w14:paraId="4D329CF6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'Int64Index',</w:t>
            </w:r>
          </w:p>
          <w:p w14:paraId="29BC6DEC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'Int8Dtype',</w:t>
            </w:r>
          </w:p>
          <w:p w14:paraId="3CD1C76F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'Interval',</w:t>
            </w:r>
          </w:p>
          <w:p w14:paraId="56DCB8DA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</w:t>
            </w:r>
            <w:proofErr w:type="spellStart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IntervalDtype</w:t>
            </w:r>
            <w:proofErr w:type="spell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',</w:t>
            </w:r>
          </w:p>
          <w:p w14:paraId="6CAC60A1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</w:t>
            </w:r>
            <w:proofErr w:type="spellStart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IntervalIndex</w:t>
            </w:r>
            <w:proofErr w:type="spell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',</w:t>
            </w:r>
          </w:p>
          <w:p w14:paraId="2C03EDBC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</w:t>
            </w:r>
            <w:proofErr w:type="spellStart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MultiIndex</w:t>
            </w:r>
            <w:proofErr w:type="spell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',</w:t>
            </w:r>
          </w:p>
          <w:p w14:paraId="2DC418D8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'NA',</w:t>
            </w:r>
          </w:p>
          <w:p w14:paraId="56F9DE40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</w:t>
            </w:r>
            <w:proofErr w:type="spellStart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NaT</w:t>
            </w:r>
            <w:proofErr w:type="spell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',</w:t>
            </w:r>
          </w:p>
          <w:p w14:paraId="4AD0178A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</w:t>
            </w:r>
            <w:proofErr w:type="spellStart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NamedAgg</w:t>
            </w:r>
            <w:proofErr w:type="spell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',</w:t>
            </w:r>
          </w:p>
          <w:p w14:paraId="2C23DE41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'Period',</w:t>
            </w:r>
          </w:p>
          <w:p w14:paraId="77122446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</w:t>
            </w:r>
            <w:proofErr w:type="spellStart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PeriodDtype</w:t>
            </w:r>
            <w:proofErr w:type="spell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',</w:t>
            </w:r>
          </w:p>
          <w:p w14:paraId="0E068845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</w:t>
            </w:r>
            <w:proofErr w:type="spellStart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PeriodIndex</w:t>
            </w:r>
            <w:proofErr w:type="spell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',</w:t>
            </w:r>
          </w:p>
          <w:p w14:paraId="2BA675D7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</w:t>
            </w:r>
            <w:proofErr w:type="spellStart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RangeIndex</w:t>
            </w:r>
            <w:proofErr w:type="spell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',</w:t>
            </w:r>
          </w:p>
          <w:p w14:paraId="2C038A7B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'Series',</w:t>
            </w:r>
          </w:p>
          <w:p w14:paraId="1EE44E34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</w:t>
            </w:r>
            <w:proofErr w:type="spellStart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SparseDtype</w:t>
            </w:r>
            <w:proofErr w:type="spell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',</w:t>
            </w:r>
          </w:p>
          <w:p w14:paraId="3798D93D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</w:t>
            </w:r>
            <w:proofErr w:type="spellStart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StringDtype</w:t>
            </w:r>
            <w:proofErr w:type="spell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',</w:t>
            </w:r>
          </w:p>
          <w:p w14:paraId="7DD2C369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</w:t>
            </w:r>
            <w:proofErr w:type="spellStart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Timedelta</w:t>
            </w:r>
            <w:proofErr w:type="spell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',</w:t>
            </w:r>
          </w:p>
          <w:p w14:paraId="199F9393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</w:t>
            </w:r>
            <w:proofErr w:type="spellStart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TimedeltaIndex</w:t>
            </w:r>
            <w:proofErr w:type="spell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',</w:t>
            </w:r>
          </w:p>
          <w:p w14:paraId="19ED2EC5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'Timestamp',</w:t>
            </w:r>
          </w:p>
          <w:p w14:paraId="3B27F02B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'UInt16Dtype',</w:t>
            </w:r>
          </w:p>
          <w:p w14:paraId="063568BB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'UInt32Dtype',</w:t>
            </w:r>
          </w:p>
          <w:p w14:paraId="49FF8FDF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'UInt64Dtype',</w:t>
            </w:r>
          </w:p>
          <w:p w14:paraId="6C3F31DB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'UInt64Index',</w:t>
            </w:r>
          </w:p>
          <w:p w14:paraId="4526AEDC" w14:textId="674B3F69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'UInt8Dtype',</w:t>
            </w:r>
          </w:p>
          <w:p w14:paraId="780F15C5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</w:t>
            </w:r>
            <w:proofErr w:type="spellStart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api</w:t>
            </w:r>
            <w:proofErr w:type="spell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',</w:t>
            </w:r>
          </w:p>
          <w:p w14:paraId="75C31D53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'array',</w:t>
            </w:r>
          </w:p>
          <w:p w14:paraId="5948F59B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'arrays',</w:t>
            </w:r>
          </w:p>
          <w:p w14:paraId="5F033045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</w:t>
            </w:r>
            <w:proofErr w:type="spellStart"/>
            <w:proofErr w:type="gramStart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bdate</w:t>
            </w:r>
            <w:proofErr w:type="gram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_range</w:t>
            </w:r>
            <w:proofErr w:type="spell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',</w:t>
            </w:r>
          </w:p>
          <w:p w14:paraId="185FB5AA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</w:t>
            </w:r>
            <w:proofErr w:type="spellStart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compat</w:t>
            </w:r>
            <w:proofErr w:type="spell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',</w:t>
            </w:r>
          </w:p>
          <w:p w14:paraId="2AC8F222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</w:t>
            </w:r>
            <w:proofErr w:type="spellStart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concat</w:t>
            </w:r>
            <w:proofErr w:type="spell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',</w:t>
            </w:r>
          </w:p>
          <w:p w14:paraId="79FDBEBE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'core',</w:t>
            </w:r>
          </w:p>
          <w:p w14:paraId="168B684D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'crosstab',</w:t>
            </w:r>
          </w:p>
          <w:p w14:paraId="7D2D0D63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'cut',</w:t>
            </w:r>
          </w:p>
          <w:p w14:paraId="446790BE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</w:t>
            </w:r>
            <w:proofErr w:type="spellStart"/>
            <w:proofErr w:type="gramStart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date</w:t>
            </w:r>
            <w:proofErr w:type="gram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_range</w:t>
            </w:r>
            <w:proofErr w:type="spell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',</w:t>
            </w:r>
          </w:p>
          <w:p w14:paraId="54289394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</w:t>
            </w:r>
            <w:proofErr w:type="spellStart"/>
            <w:proofErr w:type="gramStart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describe</w:t>
            </w:r>
            <w:proofErr w:type="gram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_option</w:t>
            </w:r>
            <w:proofErr w:type="spell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',</w:t>
            </w:r>
          </w:p>
          <w:p w14:paraId="33B26457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'errors',</w:t>
            </w:r>
          </w:p>
          <w:p w14:paraId="5DC033B2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'eval',</w:t>
            </w:r>
          </w:p>
          <w:p w14:paraId="318C288E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'factorize',</w:t>
            </w:r>
          </w:p>
          <w:p w14:paraId="68FC90D9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</w:t>
            </w:r>
            <w:proofErr w:type="spellStart"/>
            <w:proofErr w:type="gramStart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get</w:t>
            </w:r>
            <w:proofErr w:type="gram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_dummies</w:t>
            </w:r>
            <w:proofErr w:type="spell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',</w:t>
            </w:r>
          </w:p>
          <w:p w14:paraId="3C4DB6B0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</w:t>
            </w:r>
            <w:proofErr w:type="spellStart"/>
            <w:proofErr w:type="gramStart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get</w:t>
            </w:r>
            <w:proofErr w:type="gram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_option</w:t>
            </w:r>
            <w:proofErr w:type="spell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',</w:t>
            </w:r>
          </w:p>
          <w:p w14:paraId="0C666052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</w:t>
            </w:r>
            <w:proofErr w:type="spellStart"/>
            <w:proofErr w:type="gramStart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infer</w:t>
            </w:r>
            <w:proofErr w:type="gram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_freq</w:t>
            </w:r>
            <w:proofErr w:type="spell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',</w:t>
            </w:r>
          </w:p>
          <w:p w14:paraId="4E89F039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</w:t>
            </w:r>
            <w:proofErr w:type="spellStart"/>
            <w:proofErr w:type="gramStart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interval</w:t>
            </w:r>
            <w:proofErr w:type="gram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_range</w:t>
            </w:r>
            <w:proofErr w:type="spell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',</w:t>
            </w:r>
          </w:p>
          <w:p w14:paraId="1CD18AA8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'io',</w:t>
            </w:r>
          </w:p>
          <w:p w14:paraId="2DC1219B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</w:t>
            </w:r>
            <w:proofErr w:type="spellStart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isna</w:t>
            </w:r>
            <w:proofErr w:type="spell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',</w:t>
            </w:r>
          </w:p>
          <w:p w14:paraId="6532F13A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</w:t>
            </w:r>
            <w:proofErr w:type="spellStart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isnull</w:t>
            </w:r>
            <w:proofErr w:type="spell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',</w:t>
            </w:r>
          </w:p>
          <w:p w14:paraId="6E5D2791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</w:t>
            </w:r>
            <w:proofErr w:type="spellStart"/>
            <w:proofErr w:type="gramStart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json</w:t>
            </w:r>
            <w:proofErr w:type="gram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_normalize</w:t>
            </w:r>
            <w:proofErr w:type="spell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',</w:t>
            </w:r>
          </w:p>
          <w:p w14:paraId="06C3DC4B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</w:t>
            </w:r>
            <w:proofErr w:type="spellStart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lreshape</w:t>
            </w:r>
            <w:proofErr w:type="spell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',</w:t>
            </w:r>
          </w:p>
          <w:p w14:paraId="22E6CB0A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'melt',</w:t>
            </w:r>
          </w:p>
          <w:p w14:paraId="0B081567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'merge',</w:t>
            </w:r>
          </w:p>
          <w:p w14:paraId="5029D0EE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</w:t>
            </w:r>
            <w:proofErr w:type="spellStart"/>
            <w:proofErr w:type="gramStart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merge</w:t>
            </w:r>
            <w:proofErr w:type="gram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_asof</w:t>
            </w:r>
            <w:proofErr w:type="spell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',</w:t>
            </w:r>
          </w:p>
          <w:p w14:paraId="6F41235C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</w:t>
            </w:r>
            <w:proofErr w:type="spellStart"/>
            <w:proofErr w:type="gramStart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merge</w:t>
            </w:r>
            <w:proofErr w:type="gram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_ordered</w:t>
            </w:r>
            <w:proofErr w:type="spell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',</w:t>
            </w:r>
          </w:p>
          <w:p w14:paraId="30F665A7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</w:t>
            </w:r>
            <w:proofErr w:type="spellStart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notna</w:t>
            </w:r>
            <w:proofErr w:type="spell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',</w:t>
            </w:r>
          </w:p>
          <w:p w14:paraId="77A67A6D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</w:t>
            </w:r>
            <w:proofErr w:type="spellStart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notnull</w:t>
            </w:r>
            <w:proofErr w:type="spell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',</w:t>
            </w:r>
          </w:p>
          <w:p w14:paraId="48B3A1BB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lastRenderedPageBreak/>
              <w:t xml:space="preserve"> 'offsets',</w:t>
            </w:r>
          </w:p>
          <w:p w14:paraId="2E505FC5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</w:t>
            </w:r>
            <w:proofErr w:type="spellStart"/>
            <w:proofErr w:type="gramStart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option</w:t>
            </w:r>
            <w:proofErr w:type="gram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_context</w:t>
            </w:r>
            <w:proofErr w:type="spell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',</w:t>
            </w:r>
          </w:p>
          <w:p w14:paraId="5C76E46D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'options',</w:t>
            </w:r>
          </w:p>
          <w:p w14:paraId="58261DF6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'pandas',</w:t>
            </w:r>
          </w:p>
          <w:p w14:paraId="49584394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</w:t>
            </w:r>
            <w:proofErr w:type="spellStart"/>
            <w:proofErr w:type="gramStart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period</w:t>
            </w:r>
            <w:proofErr w:type="gram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_range</w:t>
            </w:r>
            <w:proofErr w:type="spell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',</w:t>
            </w:r>
          </w:p>
          <w:p w14:paraId="5A255D1B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'pivot',</w:t>
            </w:r>
          </w:p>
          <w:p w14:paraId="6671B491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</w:t>
            </w:r>
            <w:proofErr w:type="spellStart"/>
            <w:proofErr w:type="gramStart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pivot</w:t>
            </w:r>
            <w:proofErr w:type="gram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_table</w:t>
            </w:r>
            <w:proofErr w:type="spell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',</w:t>
            </w:r>
          </w:p>
          <w:p w14:paraId="3328FDC3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'plotting',</w:t>
            </w:r>
          </w:p>
          <w:p w14:paraId="469BE892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</w:t>
            </w:r>
            <w:proofErr w:type="spellStart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qcut</w:t>
            </w:r>
            <w:proofErr w:type="spell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',</w:t>
            </w:r>
          </w:p>
          <w:p w14:paraId="663614DC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</w:t>
            </w:r>
            <w:proofErr w:type="spellStart"/>
            <w:proofErr w:type="gramStart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read</w:t>
            </w:r>
            <w:proofErr w:type="gram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_clipboard</w:t>
            </w:r>
            <w:proofErr w:type="spell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',</w:t>
            </w:r>
          </w:p>
          <w:p w14:paraId="43CB245F" w14:textId="63712285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</w:t>
            </w:r>
            <w:proofErr w:type="spellStart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read_csv</w:t>
            </w:r>
            <w:proofErr w:type="spell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',</w:t>
            </w:r>
            <w:r>
              <w:rPr>
                <w:rFonts w:ascii="var(--jp-code-font-family)" w:hAnsi="var(--jp-code-font-family)"/>
                <w:sz w:val="15"/>
                <w:szCs w:val="15"/>
              </w:rPr>
              <w:t xml:space="preserve">   : csv </w:t>
            </w:r>
            <w:proofErr w:type="spellStart"/>
            <w:r>
              <w:rPr>
                <w:rFonts w:ascii="var(--jp-code-font-family)" w:hAnsi="var(--jp-code-font-family)" w:hint="eastAsia"/>
                <w:sz w:val="15"/>
                <w:szCs w:val="15"/>
              </w:rPr>
              <w:t>읽어오기</w:t>
            </w:r>
            <w:proofErr w:type="spellEnd"/>
          </w:p>
          <w:p w14:paraId="633F324B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</w:t>
            </w:r>
            <w:proofErr w:type="spellStart"/>
            <w:proofErr w:type="gramStart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read</w:t>
            </w:r>
            <w:proofErr w:type="gram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_excel</w:t>
            </w:r>
            <w:proofErr w:type="spell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',</w:t>
            </w:r>
          </w:p>
          <w:p w14:paraId="0A7942AA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</w:t>
            </w:r>
            <w:proofErr w:type="spellStart"/>
            <w:proofErr w:type="gramStart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read</w:t>
            </w:r>
            <w:proofErr w:type="gram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_feather</w:t>
            </w:r>
            <w:proofErr w:type="spell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',</w:t>
            </w:r>
          </w:p>
          <w:p w14:paraId="68FF17F2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</w:t>
            </w:r>
            <w:proofErr w:type="spellStart"/>
            <w:proofErr w:type="gramStart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read</w:t>
            </w:r>
            <w:proofErr w:type="gram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_fwf</w:t>
            </w:r>
            <w:proofErr w:type="spell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',</w:t>
            </w:r>
          </w:p>
          <w:p w14:paraId="1D4694DB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</w:t>
            </w:r>
            <w:proofErr w:type="spellStart"/>
            <w:proofErr w:type="gramStart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read</w:t>
            </w:r>
            <w:proofErr w:type="gram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_gbq</w:t>
            </w:r>
            <w:proofErr w:type="spell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',</w:t>
            </w:r>
          </w:p>
          <w:p w14:paraId="37C9454A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</w:t>
            </w:r>
            <w:proofErr w:type="spellStart"/>
            <w:proofErr w:type="gramStart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read</w:t>
            </w:r>
            <w:proofErr w:type="gram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_hdf</w:t>
            </w:r>
            <w:proofErr w:type="spell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',</w:t>
            </w:r>
          </w:p>
          <w:p w14:paraId="3F73F668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</w:t>
            </w:r>
            <w:proofErr w:type="spellStart"/>
            <w:proofErr w:type="gramStart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read</w:t>
            </w:r>
            <w:proofErr w:type="gram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_html</w:t>
            </w:r>
            <w:proofErr w:type="spell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',</w:t>
            </w:r>
          </w:p>
          <w:p w14:paraId="5EC0DB68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</w:t>
            </w:r>
            <w:proofErr w:type="spellStart"/>
            <w:proofErr w:type="gramStart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read</w:t>
            </w:r>
            <w:proofErr w:type="gram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_json</w:t>
            </w:r>
            <w:proofErr w:type="spell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',</w:t>
            </w:r>
          </w:p>
          <w:p w14:paraId="27AE06A4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</w:t>
            </w:r>
            <w:proofErr w:type="spellStart"/>
            <w:proofErr w:type="gramStart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read</w:t>
            </w:r>
            <w:proofErr w:type="gram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_orc</w:t>
            </w:r>
            <w:proofErr w:type="spell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',</w:t>
            </w:r>
          </w:p>
          <w:p w14:paraId="5A417D98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</w:t>
            </w:r>
            <w:proofErr w:type="spellStart"/>
            <w:proofErr w:type="gramStart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read</w:t>
            </w:r>
            <w:proofErr w:type="gram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_parquet</w:t>
            </w:r>
            <w:proofErr w:type="spell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',</w:t>
            </w:r>
          </w:p>
          <w:p w14:paraId="1D7C1D04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</w:t>
            </w:r>
            <w:proofErr w:type="spellStart"/>
            <w:proofErr w:type="gramStart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read</w:t>
            </w:r>
            <w:proofErr w:type="gram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_pickle</w:t>
            </w:r>
            <w:proofErr w:type="spell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',</w:t>
            </w:r>
          </w:p>
          <w:p w14:paraId="3D71F267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</w:t>
            </w:r>
            <w:proofErr w:type="spellStart"/>
            <w:proofErr w:type="gramStart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read</w:t>
            </w:r>
            <w:proofErr w:type="gram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_sas</w:t>
            </w:r>
            <w:proofErr w:type="spell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',</w:t>
            </w:r>
          </w:p>
          <w:p w14:paraId="576D2BFD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</w:t>
            </w:r>
            <w:proofErr w:type="spellStart"/>
            <w:proofErr w:type="gramStart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read</w:t>
            </w:r>
            <w:proofErr w:type="gram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_spss</w:t>
            </w:r>
            <w:proofErr w:type="spell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',</w:t>
            </w:r>
          </w:p>
          <w:p w14:paraId="123D6932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</w:t>
            </w:r>
            <w:proofErr w:type="spellStart"/>
            <w:proofErr w:type="gramStart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read</w:t>
            </w:r>
            <w:proofErr w:type="gram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_sql</w:t>
            </w:r>
            <w:proofErr w:type="spell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',</w:t>
            </w:r>
          </w:p>
          <w:p w14:paraId="58F9664C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</w:t>
            </w:r>
            <w:proofErr w:type="spellStart"/>
            <w:proofErr w:type="gramStart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read</w:t>
            </w:r>
            <w:proofErr w:type="gram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_sql_query</w:t>
            </w:r>
            <w:proofErr w:type="spell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',</w:t>
            </w:r>
          </w:p>
          <w:p w14:paraId="72D66838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</w:t>
            </w:r>
            <w:proofErr w:type="spellStart"/>
            <w:proofErr w:type="gramStart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read</w:t>
            </w:r>
            <w:proofErr w:type="gram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_sql_table</w:t>
            </w:r>
            <w:proofErr w:type="spell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',</w:t>
            </w:r>
          </w:p>
          <w:p w14:paraId="26691ACA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</w:t>
            </w:r>
            <w:proofErr w:type="spellStart"/>
            <w:proofErr w:type="gramStart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read</w:t>
            </w:r>
            <w:proofErr w:type="gram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_stata</w:t>
            </w:r>
            <w:proofErr w:type="spell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',</w:t>
            </w:r>
          </w:p>
          <w:p w14:paraId="29358755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</w:t>
            </w:r>
            <w:proofErr w:type="spellStart"/>
            <w:proofErr w:type="gramStart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read</w:t>
            </w:r>
            <w:proofErr w:type="gram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_table</w:t>
            </w:r>
            <w:proofErr w:type="spell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',</w:t>
            </w:r>
          </w:p>
          <w:p w14:paraId="05959A74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</w:t>
            </w:r>
            <w:proofErr w:type="spellStart"/>
            <w:proofErr w:type="gramStart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read</w:t>
            </w:r>
            <w:proofErr w:type="gram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_xml</w:t>
            </w:r>
            <w:proofErr w:type="spell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',</w:t>
            </w:r>
          </w:p>
          <w:p w14:paraId="57530E0F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</w:t>
            </w:r>
            <w:proofErr w:type="spellStart"/>
            <w:proofErr w:type="gramStart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reset</w:t>
            </w:r>
            <w:proofErr w:type="gram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_option</w:t>
            </w:r>
            <w:proofErr w:type="spell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',</w:t>
            </w:r>
          </w:p>
          <w:p w14:paraId="284F3EF3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</w:t>
            </w:r>
            <w:proofErr w:type="spellStart"/>
            <w:proofErr w:type="gramStart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set</w:t>
            </w:r>
            <w:proofErr w:type="gram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_eng_float_format</w:t>
            </w:r>
            <w:proofErr w:type="spell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',</w:t>
            </w:r>
          </w:p>
          <w:p w14:paraId="032EC088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</w:t>
            </w:r>
            <w:proofErr w:type="spellStart"/>
            <w:proofErr w:type="gramStart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set</w:t>
            </w:r>
            <w:proofErr w:type="gram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_option</w:t>
            </w:r>
            <w:proofErr w:type="spell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',</w:t>
            </w:r>
          </w:p>
          <w:p w14:paraId="339CC320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</w:t>
            </w:r>
            <w:proofErr w:type="spellStart"/>
            <w:proofErr w:type="gramStart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show</w:t>
            </w:r>
            <w:proofErr w:type="gram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_versions</w:t>
            </w:r>
            <w:proofErr w:type="spell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',</w:t>
            </w:r>
          </w:p>
          <w:p w14:paraId="1FF6726E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'test',</w:t>
            </w:r>
          </w:p>
          <w:p w14:paraId="4C909B3C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'testing',</w:t>
            </w:r>
          </w:p>
          <w:p w14:paraId="62A02C41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</w:t>
            </w:r>
            <w:proofErr w:type="spellStart"/>
            <w:proofErr w:type="gramStart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timedelta</w:t>
            </w:r>
            <w:proofErr w:type="gram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_range</w:t>
            </w:r>
            <w:proofErr w:type="spell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',</w:t>
            </w:r>
          </w:p>
          <w:p w14:paraId="35CEA330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</w:t>
            </w:r>
            <w:proofErr w:type="spellStart"/>
            <w:proofErr w:type="gramStart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to</w:t>
            </w:r>
            <w:proofErr w:type="gram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_datetime</w:t>
            </w:r>
            <w:proofErr w:type="spell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',</w:t>
            </w:r>
          </w:p>
          <w:p w14:paraId="53573FA7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</w:t>
            </w:r>
            <w:proofErr w:type="spellStart"/>
            <w:proofErr w:type="gramStart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to</w:t>
            </w:r>
            <w:proofErr w:type="gram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_numeric</w:t>
            </w:r>
            <w:proofErr w:type="spell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',</w:t>
            </w:r>
          </w:p>
          <w:p w14:paraId="5531D3FE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</w:t>
            </w:r>
            <w:proofErr w:type="spellStart"/>
            <w:proofErr w:type="gramStart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to</w:t>
            </w:r>
            <w:proofErr w:type="gram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_pickle</w:t>
            </w:r>
            <w:proofErr w:type="spell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',</w:t>
            </w:r>
          </w:p>
          <w:p w14:paraId="739E8772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</w:t>
            </w:r>
            <w:proofErr w:type="spellStart"/>
            <w:proofErr w:type="gramStart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to</w:t>
            </w:r>
            <w:proofErr w:type="gram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_timedelta</w:t>
            </w:r>
            <w:proofErr w:type="spell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',</w:t>
            </w:r>
          </w:p>
          <w:p w14:paraId="23BF07E4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</w:t>
            </w:r>
            <w:proofErr w:type="spellStart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tseries</w:t>
            </w:r>
            <w:proofErr w:type="spell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',</w:t>
            </w:r>
          </w:p>
          <w:p w14:paraId="729E89D2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'unique',</w:t>
            </w:r>
          </w:p>
          <w:p w14:paraId="471A2EE1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'util',</w:t>
            </w:r>
          </w:p>
          <w:p w14:paraId="528555AA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</w:t>
            </w:r>
            <w:proofErr w:type="spellStart"/>
            <w:proofErr w:type="gramStart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value</w:t>
            </w:r>
            <w:proofErr w:type="gram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_counts</w:t>
            </w:r>
            <w:proofErr w:type="spell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',</w:t>
            </w:r>
          </w:p>
          <w:p w14:paraId="6034321F" w14:textId="77777777" w:rsidR="00C77339" w:rsidRPr="00C77339" w:rsidRDefault="00C77339" w:rsidP="00C77339">
            <w:pPr>
              <w:pStyle w:val="HTML"/>
              <w:wordWrap w:val="0"/>
              <w:rPr>
                <w:rFonts w:ascii="var(--jp-code-font-family)" w:hAnsi="var(--jp-code-font-family)" w:hint="eastAsia"/>
                <w:sz w:val="15"/>
                <w:szCs w:val="15"/>
              </w:rPr>
            </w:pPr>
            <w:r w:rsidRPr="00C77339">
              <w:rPr>
                <w:rFonts w:ascii="var(--jp-code-font-family)" w:hAnsi="var(--jp-code-font-family)"/>
                <w:sz w:val="15"/>
                <w:szCs w:val="15"/>
              </w:rPr>
              <w:t xml:space="preserve"> '</w:t>
            </w:r>
            <w:proofErr w:type="spellStart"/>
            <w:proofErr w:type="gramStart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wide</w:t>
            </w:r>
            <w:proofErr w:type="gram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_to_long</w:t>
            </w:r>
            <w:proofErr w:type="spellEnd"/>
            <w:r w:rsidRPr="00C77339">
              <w:rPr>
                <w:rFonts w:ascii="var(--jp-code-font-family)" w:hAnsi="var(--jp-code-font-family)"/>
                <w:sz w:val="15"/>
                <w:szCs w:val="15"/>
              </w:rPr>
              <w:t>'</w:t>
            </w:r>
          </w:p>
          <w:p w14:paraId="3720DE6E" w14:textId="5049D85A" w:rsidR="00C77339" w:rsidRPr="00C77339" w:rsidRDefault="00C77339" w:rsidP="00C77339">
            <w:pPr>
              <w:rPr>
                <w:sz w:val="15"/>
                <w:szCs w:val="15"/>
              </w:rPr>
            </w:pPr>
          </w:p>
        </w:tc>
      </w:tr>
      <w:tr w:rsidR="00C77339" w:rsidRPr="00C77339" w14:paraId="63238CA8" w14:textId="77777777" w:rsidTr="00C77339">
        <w:tc>
          <w:tcPr>
            <w:tcW w:w="9016" w:type="dxa"/>
          </w:tcPr>
          <w:p w14:paraId="349934FD" w14:textId="77777777" w:rsidR="00C77339" w:rsidRDefault="007D17D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.</w:t>
            </w:r>
            <w:r>
              <w:rPr>
                <w:sz w:val="15"/>
                <w:szCs w:val="15"/>
              </w:rPr>
              <w:t xml:space="preserve">info() : </w:t>
            </w:r>
            <w:r>
              <w:rPr>
                <w:rFonts w:hint="eastAsia"/>
                <w:sz w:val="15"/>
                <w:szCs w:val="15"/>
              </w:rPr>
              <w:t>정보</w:t>
            </w:r>
          </w:p>
          <w:p w14:paraId="3D613F71" w14:textId="77777777" w:rsidR="007D17DD" w:rsidRDefault="007D17D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.</w:t>
            </w:r>
            <w:r>
              <w:rPr>
                <w:sz w:val="15"/>
                <w:szCs w:val="15"/>
              </w:rPr>
              <w:t xml:space="preserve">mean() : </w:t>
            </w:r>
            <w:r>
              <w:rPr>
                <w:rFonts w:hint="eastAsia"/>
                <w:sz w:val="15"/>
                <w:szCs w:val="15"/>
              </w:rPr>
              <w:t>평균</w:t>
            </w:r>
          </w:p>
          <w:p w14:paraId="4BD8375D" w14:textId="77777777" w:rsidR="007D17DD" w:rsidRDefault="007D17D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.</w:t>
            </w:r>
            <w:r>
              <w:rPr>
                <w:sz w:val="15"/>
                <w:szCs w:val="15"/>
              </w:rPr>
              <w:t xml:space="preserve">std() : </w:t>
            </w:r>
            <w:r>
              <w:rPr>
                <w:rFonts w:hint="eastAsia"/>
                <w:sz w:val="15"/>
                <w:szCs w:val="15"/>
              </w:rPr>
              <w:t>표준편차</w:t>
            </w:r>
          </w:p>
          <w:p w14:paraId="2419BF8A" w14:textId="7F6FC4D2" w:rsidR="007D17DD" w:rsidRDefault="00511D6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.</w:t>
            </w:r>
            <w:r>
              <w:rPr>
                <w:sz w:val="15"/>
                <w:szCs w:val="15"/>
              </w:rPr>
              <w:t xml:space="preserve">rank() : </w:t>
            </w:r>
            <w:r>
              <w:rPr>
                <w:rFonts w:hint="eastAsia"/>
                <w:sz w:val="15"/>
                <w:szCs w:val="15"/>
              </w:rPr>
              <w:t xml:space="preserve">순위 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부터</w:t>
            </w:r>
          </w:p>
          <w:p w14:paraId="7DDEA49F" w14:textId="17D9330D" w:rsidR="00292304" w:rsidRDefault="0029230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.</w:t>
            </w:r>
            <w:proofErr w:type="spellStart"/>
            <w:r>
              <w:rPr>
                <w:sz w:val="15"/>
                <w:szCs w:val="15"/>
              </w:rPr>
              <w:t>sort_values</w:t>
            </w:r>
            <w:proofErr w:type="spellEnd"/>
            <w:r>
              <w:rPr>
                <w:sz w:val="15"/>
                <w:szCs w:val="15"/>
              </w:rPr>
              <w:t xml:space="preserve">() : </w:t>
            </w:r>
            <w:r>
              <w:rPr>
                <w:rFonts w:hint="eastAsia"/>
                <w:sz w:val="15"/>
                <w:szCs w:val="15"/>
              </w:rPr>
              <w:t>정렬</w:t>
            </w:r>
            <w:r>
              <w:rPr>
                <w:sz w:val="15"/>
                <w:szCs w:val="15"/>
              </w:rPr>
              <w:t xml:space="preserve"> (by = [‘</w:t>
            </w:r>
            <w:r>
              <w:rPr>
                <w:rFonts w:hint="eastAsia"/>
                <w:sz w:val="15"/>
                <w:szCs w:val="15"/>
              </w:rPr>
              <w:t xml:space="preserve">기준 </w:t>
            </w:r>
            <w:proofErr w:type="spellStart"/>
            <w:r>
              <w:rPr>
                <w:rFonts w:hint="eastAsia"/>
                <w:sz w:val="15"/>
                <w:szCs w:val="15"/>
              </w:rPr>
              <w:t>컬럼명</w:t>
            </w:r>
            <w:proofErr w:type="spellEnd"/>
            <w:r>
              <w:rPr>
                <w:sz w:val="15"/>
                <w:szCs w:val="15"/>
              </w:rPr>
              <w:t>’]</w:t>
            </w:r>
            <w:r w:rsidR="009F5AF2">
              <w:rPr>
                <w:sz w:val="15"/>
                <w:szCs w:val="15"/>
              </w:rPr>
              <w:t>, ascending = False</w:t>
            </w:r>
            <w:r>
              <w:rPr>
                <w:sz w:val="15"/>
                <w:szCs w:val="15"/>
              </w:rPr>
              <w:t>)</w:t>
            </w:r>
            <w:r w:rsidR="009F5AF2">
              <w:rPr>
                <w:sz w:val="15"/>
                <w:szCs w:val="15"/>
              </w:rPr>
              <w:t xml:space="preserve"> -&gt; </w:t>
            </w:r>
            <w:proofErr w:type="spellStart"/>
            <w:r w:rsidR="009F5AF2">
              <w:rPr>
                <w:rFonts w:hint="eastAsia"/>
                <w:sz w:val="15"/>
                <w:szCs w:val="15"/>
              </w:rPr>
              <w:t>내림차순정렬</w:t>
            </w:r>
            <w:proofErr w:type="spellEnd"/>
          </w:p>
          <w:p w14:paraId="0288360B" w14:textId="2884A3F1" w:rsidR="00E17178" w:rsidRDefault="00E1717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d</w:t>
            </w:r>
            <w:r>
              <w:rPr>
                <w:sz w:val="15"/>
                <w:szCs w:val="15"/>
              </w:rPr>
              <w:t>escribe() :</w:t>
            </w:r>
            <w:r>
              <w:rPr>
                <w:rFonts w:hint="eastAsia"/>
                <w:sz w:val="15"/>
                <w:szCs w:val="15"/>
              </w:rPr>
              <w:t>정보</w:t>
            </w:r>
          </w:p>
          <w:p w14:paraId="03921F09" w14:textId="4F9CF131" w:rsidR="00920EB3" w:rsidRPr="00E17178" w:rsidRDefault="00920EB3">
            <w:pPr>
              <w:rPr>
                <w:rFonts w:hint="eastAsia"/>
                <w:sz w:val="15"/>
                <w:szCs w:val="15"/>
              </w:rPr>
            </w:pPr>
            <w:proofErr w:type="gramStart"/>
            <w:r>
              <w:rPr>
                <w:rFonts w:hint="eastAsia"/>
                <w:sz w:val="15"/>
                <w:szCs w:val="15"/>
              </w:rPr>
              <w:t>.</w:t>
            </w:r>
            <w:r>
              <w:rPr>
                <w:sz w:val="15"/>
                <w:szCs w:val="15"/>
              </w:rPr>
              <w:t>count</w:t>
            </w:r>
            <w:proofErr w:type="gramEnd"/>
            <w:r>
              <w:rPr>
                <w:sz w:val="15"/>
                <w:szCs w:val="15"/>
              </w:rPr>
              <w:t xml:space="preserve">() : </w:t>
            </w:r>
          </w:p>
          <w:p w14:paraId="49C272C4" w14:textId="77777777" w:rsidR="00511D62" w:rsidRDefault="00511D62">
            <w:pPr>
              <w:rPr>
                <w:sz w:val="15"/>
                <w:szCs w:val="15"/>
              </w:rPr>
            </w:pPr>
          </w:p>
          <w:p w14:paraId="17F8A260" w14:textId="77777777" w:rsidR="007D17DD" w:rsidRDefault="00E25E0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 w:rsidR="007D17DD">
              <w:rPr>
                <w:sz w:val="15"/>
                <w:szCs w:val="15"/>
              </w:rPr>
              <w:t>ound</w:t>
            </w:r>
            <w:r>
              <w:rPr>
                <w:sz w:val="15"/>
                <w:szCs w:val="15"/>
              </w:rPr>
              <w:t>(</w:t>
            </w:r>
            <w:r>
              <w:rPr>
                <w:rFonts w:hint="eastAsia"/>
                <w:sz w:val="15"/>
                <w:szCs w:val="15"/>
              </w:rPr>
              <w:t>값,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수</w:t>
            </w:r>
            <w:r>
              <w:rPr>
                <w:sz w:val="15"/>
                <w:szCs w:val="15"/>
              </w:rPr>
              <w:t xml:space="preserve">) : </w:t>
            </w:r>
            <w:r>
              <w:rPr>
                <w:rFonts w:hint="eastAsia"/>
                <w:sz w:val="15"/>
                <w:szCs w:val="15"/>
              </w:rPr>
              <w:t>입력한 수 만큼 소수점을 반올림하여 표기</w:t>
            </w:r>
          </w:p>
          <w:p w14:paraId="39DE14AB" w14:textId="76940EAF" w:rsidR="00385835" w:rsidRDefault="00385835">
            <w:pPr>
              <w:rPr>
                <w:sz w:val="15"/>
                <w:szCs w:val="15"/>
              </w:rPr>
            </w:pPr>
          </w:p>
          <w:p w14:paraId="66397F2D" w14:textId="62514984" w:rsidR="00385835" w:rsidRDefault="00385835" w:rsidP="00385835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d</w:t>
            </w:r>
            <w:r>
              <w:rPr>
                <w:sz w:val="15"/>
                <w:szCs w:val="15"/>
              </w:rPr>
              <w:t>f</w:t>
            </w:r>
            <w:proofErr w:type="spellEnd"/>
            <w:r>
              <w:rPr>
                <w:sz w:val="15"/>
                <w:szCs w:val="15"/>
              </w:rPr>
              <w:t>[</w:t>
            </w:r>
            <w:proofErr w:type="spellStart"/>
            <w:r>
              <w:rPr>
                <w:sz w:val="15"/>
                <w:szCs w:val="15"/>
              </w:rPr>
              <w:t>df</w:t>
            </w:r>
            <w:proofErr w:type="spellEnd"/>
            <w:r>
              <w:rPr>
                <w:sz w:val="15"/>
                <w:szCs w:val="15"/>
              </w:rPr>
              <w:t>[‘</w:t>
            </w:r>
            <w:proofErr w:type="spellStart"/>
            <w:r>
              <w:rPr>
                <w:rFonts w:hint="eastAsia"/>
                <w:sz w:val="15"/>
                <w:szCs w:val="15"/>
              </w:rPr>
              <w:t>컬럼명</w:t>
            </w:r>
            <w:proofErr w:type="spellEnd"/>
            <w:r>
              <w:rPr>
                <w:sz w:val="15"/>
                <w:szCs w:val="15"/>
              </w:rPr>
              <w:t>’] == “</w:t>
            </w:r>
            <w:r>
              <w:rPr>
                <w:rFonts w:hint="eastAsia"/>
                <w:sz w:val="15"/>
                <w:szCs w:val="15"/>
              </w:rPr>
              <w:t>조건</w:t>
            </w:r>
            <w:r>
              <w:rPr>
                <w:sz w:val="15"/>
                <w:szCs w:val="15"/>
              </w:rPr>
              <w:t xml:space="preserve">”] : </w:t>
            </w:r>
            <w:r>
              <w:rPr>
                <w:rFonts w:hint="eastAsia"/>
                <w:sz w:val="15"/>
                <w:szCs w:val="15"/>
              </w:rPr>
              <w:t>조건에 맞는 행 추</w:t>
            </w:r>
            <w:r w:rsidR="005469D1">
              <w:rPr>
                <w:rFonts w:hint="eastAsia"/>
                <w:sz w:val="15"/>
                <w:szCs w:val="15"/>
              </w:rPr>
              <w:t xml:space="preserve">출 </w:t>
            </w:r>
          </w:p>
          <w:p w14:paraId="6606B6F0" w14:textId="77777777" w:rsidR="00385835" w:rsidRDefault="00385835" w:rsidP="00385835">
            <w:pPr>
              <w:rPr>
                <w:sz w:val="15"/>
                <w:szCs w:val="15"/>
              </w:rPr>
            </w:pPr>
          </w:p>
          <w:p w14:paraId="205B55EE" w14:textId="77777777" w:rsidR="00E17178" w:rsidRPr="00E17178" w:rsidRDefault="00E17178" w:rsidP="00E17178">
            <w:pPr>
              <w:rPr>
                <w:sz w:val="15"/>
                <w:szCs w:val="15"/>
              </w:rPr>
            </w:pPr>
            <w:r w:rsidRPr="00E17178">
              <w:rPr>
                <w:sz w:val="15"/>
                <w:szCs w:val="15"/>
              </w:rPr>
              <w:t># *********첫번째 행부터 80% 훈련 데이터로 추출*********</w:t>
            </w:r>
          </w:p>
          <w:p w14:paraId="6AFC45AE" w14:textId="0F630D41" w:rsidR="00E17178" w:rsidRPr="00E17178" w:rsidRDefault="00E17178" w:rsidP="00E17178">
            <w:pPr>
              <w:rPr>
                <w:sz w:val="15"/>
                <w:szCs w:val="15"/>
              </w:rPr>
            </w:pPr>
            <w:r w:rsidRPr="00E17178">
              <w:rPr>
                <w:sz w:val="15"/>
                <w:szCs w:val="15"/>
              </w:rPr>
              <w:t xml:space="preserve">idx80 = </w:t>
            </w:r>
            <w:proofErr w:type="spellStart"/>
            <w:proofErr w:type="gramStart"/>
            <w:r w:rsidRPr="00E17178">
              <w:rPr>
                <w:sz w:val="15"/>
                <w:szCs w:val="15"/>
              </w:rPr>
              <w:t>np.floor</w:t>
            </w:r>
            <w:proofErr w:type="spellEnd"/>
            <w:proofErr w:type="gramEnd"/>
            <w:r w:rsidRPr="00E17178">
              <w:rPr>
                <w:sz w:val="15"/>
                <w:szCs w:val="15"/>
              </w:rPr>
              <w:t>(</w:t>
            </w:r>
            <w:proofErr w:type="spellStart"/>
            <w:r w:rsidR="00254D7C">
              <w:rPr>
                <w:rFonts w:hint="eastAsia"/>
                <w:sz w:val="15"/>
                <w:szCs w:val="15"/>
              </w:rPr>
              <w:t>d</w:t>
            </w:r>
            <w:r w:rsidR="00254D7C">
              <w:rPr>
                <w:sz w:val="15"/>
                <w:szCs w:val="15"/>
              </w:rPr>
              <w:t>f</w:t>
            </w:r>
            <w:r w:rsidRPr="00E17178">
              <w:rPr>
                <w:sz w:val="15"/>
                <w:szCs w:val="15"/>
              </w:rPr>
              <w:t>.shape</w:t>
            </w:r>
            <w:proofErr w:type="spellEnd"/>
            <w:r w:rsidRPr="00E17178">
              <w:rPr>
                <w:sz w:val="15"/>
                <w:szCs w:val="15"/>
              </w:rPr>
              <w:t>[0] * 0.8).</w:t>
            </w:r>
            <w:proofErr w:type="spellStart"/>
            <w:r w:rsidRPr="00E17178">
              <w:rPr>
                <w:sz w:val="15"/>
                <w:szCs w:val="15"/>
              </w:rPr>
              <w:t>astype</w:t>
            </w:r>
            <w:proofErr w:type="spellEnd"/>
            <w:r w:rsidRPr="00E17178">
              <w:rPr>
                <w:sz w:val="15"/>
                <w:szCs w:val="15"/>
              </w:rPr>
              <w:t>('int')</w:t>
            </w:r>
          </w:p>
          <w:p w14:paraId="13A48ABD" w14:textId="77777777" w:rsidR="00E17178" w:rsidRDefault="00254D7C" w:rsidP="00E17178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df</w:t>
            </w:r>
            <w:proofErr w:type="spellEnd"/>
            <w:r w:rsidR="00E17178" w:rsidRPr="00E17178">
              <w:rPr>
                <w:sz w:val="15"/>
                <w:szCs w:val="15"/>
              </w:rPr>
              <w:t xml:space="preserve"> = </w:t>
            </w:r>
            <w:proofErr w:type="spellStart"/>
            <w:r>
              <w:rPr>
                <w:sz w:val="15"/>
                <w:szCs w:val="15"/>
              </w:rPr>
              <w:t>df</w:t>
            </w:r>
            <w:proofErr w:type="spellEnd"/>
            <w:proofErr w:type="gramStart"/>
            <w:r w:rsidR="00E17178" w:rsidRPr="00E17178">
              <w:rPr>
                <w:sz w:val="15"/>
                <w:szCs w:val="15"/>
              </w:rPr>
              <w:t>[:idx</w:t>
            </w:r>
            <w:proofErr w:type="gramEnd"/>
            <w:r w:rsidR="00E17178" w:rsidRPr="00E17178">
              <w:rPr>
                <w:sz w:val="15"/>
                <w:szCs w:val="15"/>
              </w:rPr>
              <w:t>80]</w:t>
            </w:r>
          </w:p>
          <w:p w14:paraId="6B29414F" w14:textId="77777777" w:rsidR="0072731E" w:rsidRDefault="0072731E" w:rsidP="00E17178">
            <w:pPr>
              <w:rPr>
                <w:sz w:val="15"/>
                <w:szCs w:val="15"/>
              </w:rPr>
            </w:pPr>
          </w:p>
          <w:p w14:paraId="7D5C9095" w14:textId="6A082836" w:rsidR="0072731E" w:rsidRPr="00385835" w:rsidRDefault="0072731E" w:rsidP="00E17178">
            <w:pPr>
              <w:rPr>
                <w:sz w:val="15"/>
                <w:szCs w:val="15"/>
              </w:rPr>
            </w:pPr>
            <w:r w:rsidRPr="0072731E">
              <w:rPr>
                <w:sz w:val="15"/>
                <w:szCs w:val="15"/>
              </w:rPr>
              <w:t>.quantile(.25)</w:t>
            </w:r>
            <w:r>
              <w:rPr>
                <w:sz w:val="15"/>
                <w:szCs w:val="15"/>
              </w:rPr>
              <w:t xml:space="preserve"> : 1</w:t>
            </w:r>
            <w:r>
              <w:rPr>
                <w:rFonts w:hint="eastAsia"/>
                <w:sz w:val="15"/>
                <w:szCs w:val="15"/>
              </w:rPr>
              <w:t>사분위 값 추출</w:t>
            </w:r>
          </w:p>
        </w:tc>
      </w:tr>
      <w:tr w:rsidR="00C77339" w:rsidRPr="00C77339" w14:paraId="26161776" w14:textId="77777777" w:rsidTr="00C77339">
        <w:tc>
          <w:tcPr>
            <w:tcW w:w="9016" w:type="dxa"/>
          </w:tcPr>
          <w:p w14:paraId="65D7E26B" w14:textId="77777777" w:rsidR="00C77339" w:rsidRPr="00C77339" w:rsidRDefault="00C77339">
            <w:pPr>
              <w:rPr>
                <w:sz w:val="15"/>
                <w:szCs w:val="15"/>
              </w:rPr>
            </w:pPr>
          </w:p>
        </w:tc>
      </w:tr>
      <w:tr w:rsidR="00C77339" w:rsidRPr="00C77339" w14:paraId="5AA600BD" w14:textId="77777777" w:rsidTr="00C77339">
        <w:tc>
          <w:tcPr>
            <w:tcW w:w="9016" w:type="dxa"/>
          </w:tcPr>
          <w:p w14:paraId="388ED59F" w14:textId="77777777" w:rsidR="00C77339" w:rsidRPr="00C77339" w:rsidRDefault="00C77339">
            <w:pPr>
              <w:rPr>
                <w:sz w:val="15"/>
                <w:szCs w:val="15"/>
              </w:rPr>
            </w:pPr>
          </w:p>
        </w:tc>
      </w:tr>
      <w:tr w:rsidR="00C77339" w:rsidRPr="00C77339" w14:paraId="51013004" w14:textId="77777777" w:rsidTr="00C77339">
        <w:tc>
          <w:tcPr>
            <w:tcW w:w="9016" w:type="dxa"/>
          </w:tcPr>
          <w:p w14:paraId="2D77338B" w14:textId="77777777" w:rsidR="00C77339" w:rsidRPr="00C77339" w:rsidRDefault="00C77339">
            <w:pPr>
              <w:rPr>
                <w:sz w:val="15"/>
                <w:szCs w:val="15"/>
              </w:rPr>
            </w:pPr>
          </w:p>
        </w:tc>
      </w:tr>
      <w:tr w:rsidR="00C77339" w:rsidRPr="00C77339" w14:paraId="37CA8D29" w14:textId="77777777" w:rsidTr="00C77339">
        <w:tc>
          <w:tcPr>
            <w:tcW w:w="9016" w:type="dxa"/>
          </w:tcPr>
          <w:p w14:paraId="359BDF19" w14:textId="77777777" w:rsidR="00C77339" w:rsidRPr="00C77339" w:rsidRDefault="00C77339">
            <w:pPr>
              <w:rPr>
                <w:sz w:val="15"/>
                <w:szCs w:val="15"/>
              </w:rPr>
            </w:pPr>
          </w:p>
        </w:tc>
      </w:tr>
      <w:tr w:rsidR="00C77339" w:rsidRPr="00C77339" w14:paraId="4DEAB8B6" w14:textId="77777777" w:rsidTr="00C77339">
        <w:tc>
          <w:tcPr>
            <w:tcW w:w="9016" w:type="dxa"/>
          </w:tcPr>
          <w:p w14:paraId="709637E1" w14:textId="77777777" w:rsidR="00C77339" w:rsidRPr="00C77339" w:rsidRDefault="00C77339">
            <w:pPr>
              <w:rPr>
                <w:sz w:val="15"/>
                <w:szCs w:val="15"/>
              </w:rPr>
            </w:pPr>
          </w:p>
        </w:tc>
      </w:tr>
      <w:tr w:rsidR="00C77339" w:rsidRPr="00C77339" w14:paraId="2B33D2AE" w14:textId="77777777" w:rsidTr="00C77339">
        <w:tc>
          <w:tcPr>
            <w:tcW w:w="9016" w:type="dxa"/>
          </w:tcPr>
          <w:p w14:paraId="40BCEF44" w14:textId="77777777" w:rsidR="00C77339" w:rsidRPr="00C77339" w:rsidRDefault="00C77339">
            <w:pPr>
              <w:rPr>
                <w:sz w:val="15"/>
                <w:szCs w:val="15"/>
              </w:rPr>
            </w:pPr>
          </w:p>
        </w:tc>
      </w:tr>
    </w:tbl>
    <w:p w14:paraId="1BBB6C61" w14:textId="77777777" w:rsidR="00C77339" w:rsidRPr="00C77339" w:rsidRDefault="00C77339">
      <w:pPr>
        <w:rPr>
          <w:sz w:val="15"/>
          <w:szCs w:val="15"/>
        </w:rPr>
      </w:pPr>
    </w:p>
    <w:sectPr w:rsidR="00C77339" w:rsidRPr="00C773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047BA"/>
    <w:multiLevelType w:val="hybridMultilevel"/>
    <w:tmpl w:val="9648DA36"/>
    <w:lvl w:ilvl="0" w:tplc="63B4824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19093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339"/>
    <w:rsid w:val="00254D7C"/>
    <w:rsid w:val="0026473D"/>
    <w:rsid w:val="00292304"/>
    <w:rsid w:val="00385835"/>
    <w:rsid w:val="00511D62"/>
    <w:rsid w:val="005469D1"/>
    <w:rsid w:val="0072731E"/>
    <w:rsid w:val="007D17DD"/>
    <w:rsid w:val="009062C0"/>
    <w:rsid w:val="00920EB3"/>
    <w:rsid w:val="009C2635"/>
    <w:rsid w:val="009F5AF2"/>
    <w:rsid w:val="00A970E1"/>
    <w:rsid w:val="00C77339"/>
    <w:rsid w:val="00E17178"/>
    <w:rsid w:val="00E25E0C"/>
    <w:rsid w:val="00E3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2A18D"/>
  <w15:chartTrackingRefBased/>
  <w15:docId w15:val="{5B12F9B2-A60F-B94A-96EB-8BF6D47F0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7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77339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C773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C77339"/>
    <w:rPr>
      <w:rFonts w:ascii="굴림체" w:eastAsia="굴림체" w:hAnsi="굴림체" w:cs="굴림체"/>
      <w:kern w:val="0"/>
      <w:sz w:val="24"/>
    </w:rPr>
  </w:style>
  <w:style w:type="character" w:customStyle="1" w:styleId="hljs-string">
    <w:name w:val="hljs-string"/>
    <w:basedOn w:val="a0"/>
    <w:rsid w:val="003858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0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lily001128</dc:creator>
  <cp:keywords/>
  <dc:description/>
  <cp:lastModifiedBy>lily001128</cp:lastModifiedBy>
  <cp:revision>10</cp:revision>
  <dcterms:created xsi:type="dcterms:W3CDTF">2022-11-30T03:46:00Z</dcterms:created>
  <dcterms:modified xsi:type="dcterms:W3CDTF">2022-12-03T09:46:00Z</dcterms:modified>
</cp:coreProperties>
</file>