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4A52" w14:textId="77777777" w:rsidR="00A758C9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>Phase-2 Submission Template</w:t>
      </w:r>
    </w:p>
    <w:p w14:paraId="0828FA8B" w14:textId="11154ABA" w:rsidR="00A758C9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E35FE">
        <w:rPr>
          <w:rFonts w:ascii="Times New Roman" w:eastAsia="Times New Roman" w:hAnsi="Times New Roman" w:cs="Times New Roman"/>
          <w:sz w:val="36"/>
          <w:szCs w:val="36"/>
        </w:rPr>
        <w:t>Mohamed Ghouse U</w:t>
      </w:r>
    </w:p>
    <w:p w14:paraId="272061C4" w14:textId="2C3A05D7" w:rsidR="00A758C9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E35FE">
        <w:rPr>
          <w:rFonts w:ascii="Times New Roman" w:eastAsia="Times New Roman" w:hAnsi="Times New Roman" w:cs="Times New Roman"/>
          <w:sz w:val="36"/>
          <w:szCs w:val="36"/>
        </w:rPr>
        <w:t>410623106032</w:t>
      </w:r>
    </w:p>
    <w:p w14:paraId="205369AE" w14:textId="6A0F3414" w:rsidR="00A758C9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E35FE">
        <w:rPr>
          <w:rFonts w:ascii="Times New Roman" w:eastAsia="Times New Roman" w:hAnsi="Times New Roman" w:cs="Times New Roman"/>
          <w:sz w:val="36"/>
          <w:szCs w:val="36"/>
        </w:rPr>
        <w:t>Dhaanish Ahmed College of Engineering</w:t>
      </w:r>
    </w:p>
    <w:p w14:paraId="3B0A0B02" w14:textId="018A5457" w:rsidR="00A758C9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E35FE">
        <w:rPr>
          <w:rFonts w:ascii="Times New Roman" w:eastAsia="Times New Roman" w:hAnsi="Times New Roman" w:cs="Times New Roman"/>
          <w:sz w:val="36"/>
          <w:szCs w:val="36"/>
        </w:rPr>
        <w:t>Electronics &amp; Communication Engineering</w:t>
      </w:r>
    </w:p>
    <w:p w14:paraId="0B551A8E" w14:textId="48A3270C" w:rsidR="00A758C9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E35FE">
        <w:rPr>
          <w:rFonts w:ascii="Times New Roman" w:eastAsia="Times New Roman" w:hAnsi="Times New Roman" w:cs="Times New Roman"/>
          <w:sz w:val="36"/>
          <w:szCs w:val="36"/>
        </w:rPr>
        <w:t>9/5/2025</w:t>
      </w:r>
    </w:p>
    <w:p w14:paraId="5AE8705B" w14:textId="77777777" w:rsidR="00A758C9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Github Repository Link: </w:t>
      </w:r>
      <w:r>
        <w:rPr>
          <w:rFonts w:ascii="Times New Roman" w:eastAsia="Times New Roman" w:hAnsi="Times New Roman" w:cs="Times New Roman"/>
          <w:sz w:val="36"/>
          <w:szCs w:val="36"/>
        </w:rPr>
        <w:t>[Update the project source code to your Github Repository]</w:t>
      </w:r>
    </w:p>
    <w:p w14:paraId="222B4ACC" w14:textId="77777777" w:rsidR="00A758C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52B5F6D1">
          <v:rect id="_x0000_i1025" style="width:0;height:1.5pt" o:hralign="center" o:hrstd="t" o:hr="t" fillcolor="#a0a0a0" stroked="f"/>
        </w:pict>
      </w:r>
    </w:p>
    <w:p w14:paraId="71E1319F" w14:textId="2450A205" w:rsidR="00A758C9" w:rsidRDefault="00000000" w:rsidP="006442CF">
      <w:pPr>
        <w:pStyle w:val="Heading3"/>
        <w:keepNext w:val="0"/>
        <w:keepLines w:val="0"/>
        <w:numPr>
          <w:ilvl w:val="0"/>
          <w:numId w:val="11"/>
        </w:numPr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0" w:name="_6axgh8gdahev" w:colFirst="0" w:colLast="0"/>
      <w:bookmarkEnd w:id="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Problem Statement</w:t>
      </w:r>
    </w:p>
    <w:p w14:paraId="7B94C4EB" w14:textId="77777777" w:rsidR="006442CF" w:rsidRPr="006442CF" w:rsidRDefault="006442CF" w:rsidP="006442CF">
      <w:pPr>
        <w:pStyle w:val="ListParagraph"/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Predicting student academic performance is a critical challenge in the educational sector. The goal is to estimate students' final grades based on a combination of academic history, demographic background, and behavioral indicators. Early prediction of low performance can enable timely intervention by teachers, parents, and institutions to improve student outcomes.</w:t>
      </w:r>
    </w:p>
    <w:p w14:paraId="15536EE0" w14:textId="77777777" w:rsidR="006442CF" w:rsidRPr="006442CF" w:rsidRDefault="006442CF" w:rsidP="006442CF">
      <w:pPr>
        <w:pStyle w:val="ListParagraph"/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This project focuses on building a predictive model that uses real-world student data to estimate their final grade (G3). The problem type is </w:t>
      </w: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regression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, as the target variable (G3) is a continuous numeric score ranging from 0 to 20.</w:t>
      </w:r>
    </w:p>
    <w:p w14:paraId="3CD13276" w14:textId="77777777" w:rsidR="006442CF" w:rsidRPr="006442CF" w:rsidRDefault="006442CF" w:rsidP="006442CF">
      <w:pPr>
        <w:pStyle w:val="ListParagraph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The significance of solving this problem lies in its potential application for academic advising, performance monitoring, scholarship consideration, and dropout prevention</w:t>
      </w:r>
      <w:r w:rsidRPr="006442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062B1" w14:textId="22DCB021" w:rsidR="006442CF" w:rsidRPr="006442CF" w:rsidRDefault="006442CF" w:rsidP="006442C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6442CF">
        <w:rPr>
          <w:rFonts w:ascii="Times New Roman" w:eastAsia="Times New Roman" w:hAnsi="Times New Roman" w:cs="Times New Roman"/>
          <w:i/>
        </w:rPr>
        <w:br/>
      </w:r>
    </w:p>
    <w:p w14:paraId="653E5BB2" w14:textId="77777777" w:rsidR="006442CF" w:rsidRPr="006442CF" w:rsidRDefault="006442CF" w:rsidP="006442CF"/>
    <w:p w14:paraId="075AC857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jhv644wjlxxg" w:colFirst="0" w:colLast="0"/>
      <w:bookmarkStart w:id="2" w:name="_ei33ytp83rlc" w:colFirst="0" w:colLast="0"/>
      <w:bookmarkEnd w:id="1"/>
      <w:bookmarkEnd w:id="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Project Objectives</w:t>
      </w:r>
    </w:p>
    <w:p w14:paraId="5E6E8025" w14:textId="77777777" w:rsidR="006442CF" w:rsidRPr="006442CF" w:rsidRDefault="006442CF" w:rsidP="006442CF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bookmarkStart w:id="3" w:name="_khwztxca6k4k" w:colFirst="0" w:colLast="0"/>
      <w:bookmarkEnd w:id="3"/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Develop a machine learning model that accurately predicts the final grade (G3) of students.</w:t>
      </w:r>
    </w:p>
    <w:p w14:paraId="5036FF48" w14:textId="77777777" w:rsidR="006442CF" w:rsidRPr="006442CF" w:rsidRDefault="006442CF" w:rsidP="006442CF">
      <w:pPr>
        <w:numPr>
          <w:ilvl w:val="0"/>
          <w:numId w:val="1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Identify and rank the most influential features that impact academic performance.</w:t>
      </w:r>
    </w:p>
    <w:p w14:paraId="68EC3FF3" w14:textId="77777777" w:rsidR="006442CF" w:rsidRPr="006442CF" w:rsidRDefault="006442CF" w:rsidP="006442CF">
      <w:pPr>
        <w:numPr>
          <w:ilvl w:val="0"/>
          <w:numId w:val="1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Provide insights into how socio-economic and behavioral variables affect learning outcomes.</w:t>
      </w:r>
    </w:p>
    <w:p w14:paraId="4A5E4277" w14:textId="77777777" w:rsidR="006442CF" w:rsidRPr="006442CF" w:rsidRDefault="006442CF" w:rsidP="006442CF">
      <w:pPr>
        <w:numPr>
          <w:ilvl w:val="0"/>
          <w:numId w:val="1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Ensure model interpretability and usability in real-world educational settings.</w:t>
      </w:r>
    </w:p>
    <w:p w14:paraId="1D28AC5E" w14:textId="77777777" w:rsidR="006442CF" w:rsidRPr="006442CF" w:rsidRDefault="006442CF" w:rsidP="006442CF">
      <w:pPr>
        <w:numPr>
          <w:ilvl w:val="0"/>
          <w:numId w:val="1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Incorporate a user-friendly interface using Gradio for testing predictions.</w:t>
      </w:r>
    </w:p>
    <w:p w14:paraId="3C696385" w14:textId="77777777" w:rsidR="006442CF" w:rsidRDefault="006442CF" w:rsidP="006442CF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Evolved goal: After initial data exploration, the focus was refined to include stronger predictors like G1, G2, failures, and study time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808030" w14:textId="77777777" w:rsidR="00A758C9" w:rsidRDefault="00A758C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C25E8A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4" w:name="_98o5guxdiqy3" w:colFirst="0" w:colLast="0"/>
      <w:bookmarkEnd w:id="4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Flowchart of the Project Workflow</w:t>
      </w:r>
    </w:p>
    <w:p w14:paraId="01B1E1AD" w14:textId="2A2F72CE" w:rsidR="00A758C9" w:rsidRDefault="006442CF">
      <w:pPr>
        <w:pStyle w:val="Heading3"/>
        <w:keepNext w:val="0"/>
        <w:keepLines w:val="0"/>
        <w:spacing w:before="240" w:after="240"/>
        <w:rPr>
          <w:rFonts w:ascii="Times New Roman" w:eastAsia="Times New Roman" w:hAnsi="Times New Roman" w:cs="Times New Roman"/>
          <w:i/>
          <w:color w:val="000000"/>
        </w:rPr>
      </w:pPr>
      <w:bookmarkStart w:id="5" w:name="_w3uignlbtyht" w:colFirst="0" w:colLast="0"/>
      <w:bookmarkEnd w:id="5"/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9541A0E" wp14:editId="2A788765">
            <wp:extent cx="2562225" cy="6048375"/>
            <wp:effectExtent l="0" t="0" r="0" b="0"/>
            <wp:docPr id="12359365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04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B61F9" w14:textId="77777777" w:rsidR="00A758C9" w:rsidRDefault="00A758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6" w:name="_8uc2engz15zn" w:colFirst="0" w:colLast="0"/>
      <w:bookmarkEnd w:id="6"/>
    </w:p>
    <w:p w14:paraId="3B5A42CF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7" w:name="_bw01c8sfa0q9" w:colFirst="0" w:colLast="0"/>
      <w:bookmarkEnd w:id="7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</w:p>
    <w:p w14:paraId="50CA189F" w14:textId="77777777" w:rsidR="006442CF" w:rsidRPr="006442CF" w:rsidRDefault="006442CF" w:rsidP="006442CF">
      <w:pPr>
        <w:numPr>
          <w:ilvl w:val="0"/>
          <w:numId w:val="13"/>
        </w:numPr>
        <w:spacing w:before="240"/>
        <w:rPr>
          <w:i/>
          <w:iCs/>
          <w:sz w:val="28"/>
          <w:szCs w:val="28"/>
        </w:rPr>
      </w:pPr>
      <w:bookmarkStart w:id="8" w:name="_ltdlevjhfcd6" w:colFirst="0" w:colLast="0"/>
      <w:bookmarkEnd w:id="8"/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Dataset Name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 Student Performance Data Set</w:t>
      </w:r>
    </w:p>
    <w:p w14:paraId="741F5BEF" w14:textId="77777777" w:rsidR="006442CF" w:rsidRPr="006442CF" w:rsidRDefault="006442CF" w:rsidP="006442CF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Source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 UCI Machine Learning Repository</w:t>
      </w:r>
    </w:p>
    <w:p w14:paraId="7216C74C" w14:textId="77777777" w:rsidR="006442CF" w:rsidRPr="006442CF" w:rsidRDefault="006442CF" w:rsidP="006442CF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Type of Data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 Structured tabular data</w:t>
      </w:r>
    </w:p>
    <w:p w14:paraId="6EE8A8F7" w14:textId="77777777" w:rsidR="006442CF" w:rsidRPr="006442CF" w:rsidRDefault="006442CF" w:rsidP="006442CF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lastRenderedPageBreak/>
        <w:t>Records and Features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 395 student records and 33 features (numeric + categorical)</w:t>
      </w:r>
    </w:p>
    <w:p w14:paraId="6EA6FD65" w14:textId="77777777" w:rsidR="006442CF" w:rsidRPr="006442CF" w:rsidRDefault="006442CF" w:rsidP="006442CF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Target Variable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 G3 (final grade, numeric)</w:t>
      </w:r>
    </w:p>
    <w:p w14:paraId="1753FAAA" w14:textId="77777777" w:rsidR="006442CF" w:rsidRPr="006442CF" w:rsidRDefault="006442CF" w:rsidP="006442CF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Static or Dynamic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 Static dataset</w:t>
      </w:r>
    </w:p>
    <w:p w14:paraId="0BC3FFB0" w14:textId="77777777" w:rsidR="006442CF" w:rsidRPr="006442CF" w:rsidRDefault="006442CF" w:rsidP="006442CF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Attributes Covered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 Demographics (age, address, parents’ education), academics (G1, G2, study time), and behavior (alcohol consumption, absences)</w:t>
      </w:r>
    </w:p>
    <w:p w14:paraId="3F515453" w14:textId="7934B1B1" w:rsidR="00A758C9" w:rsidRPr="006442CF" w:rsidRDefault="006442CF" w:rsidP="006442C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Dataset Link: </w:t>
      </w:r>
      <w:hyperlink r:id="rId8">
        <w:r w:rsidRPr="006442CF">
          <w:rPr>
            <w:rFonts w:ascii="Times New Roman" w:eastAsia="Times New Roman" w:hAnsi="Times New Roman" w:cs="Times New Roman"/>
            <w:i/>
            <w:iCs/>
            <w:color w:val="1155CC"/>
            <w:sz w:val="28"/>
            <w:szCs w:val="28"/>
            <w:u w:val="single"/>
          </w:rPr>
          <w:t>Student Performance - UCI Machine Learning Repository</w:t>
        </w:r>
      </w:hyperlink>
    </w:p>
    <w:p w14:paraId="2E1CC6BA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9" w:name="_kj46s3tklagi" w:colFirst="0" w:colLast="0"/>
      <w:bookmarkEnd w:id="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14:paraId="1A98BC0F" w14:textId="77777777" w:rsidR="006442CF" w:rsidRPr="006442CF" w:rsidRDefault="006442CF" w:rsidP="006442CF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bookmarkStart w:id="10" w:name="_z9r2cdttnhnq" w:colFirst="0" w:colLast="0"/>
      <w:bookmarkEnd w:id="10"/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Verified dataset integrity: no missing or null values.</w:t>
      </w:r>
    </w:p>
    <w:p w14:paraId="707358FF" w14:textId="77777777" w:rsidR="006442CF" w:rsidRPr="006442CF" w:rsidRDefault="006442CF" w:rsidP="006442CF">
      <w:pPr>
        <w:numPr>
          <w:ilvl w:val="0"/>
          <w:numId w:val="14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Removed irrelevant features with very low variance (e.g., school if only one value).</w:t>
      </w:r>
    </w:p>
    <w:p w14:paraId="142A2EC4" w14:textId="77777777" w:rsidR="006442CF" w:rsidRPr="006442CF" w:rsidRDefault="006442CF" w:rsidP="006442CF">
      <w:pPr>
        <w:numPr>
          <w:ilvl w:val="0"/>
          <w:numId w:val="14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Checked and confirmed absence of duplicate rows.</w:t>
      </w:r>
    </w:p>
    <w:p w14:paraId="3150E00F" w14:textId="77777777" w:rsidR="006442CF" w:rsidRPr="006442CF" w:rsidRDefault="006442CF" w:rsidP="006442CF">
      <w:pPr>
        <w:numPr>
          <w:ilvl w:val="0"/>
          <w:numId w:val="14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Categorical features were one-hot encoded for machine learning.</w:t>
      </w:r>
    </w:p>
    <w:p w14:paraId="06B06489" w14:textId="3EE33B11" w:rsidR="006442CF" w:rsidRPr="006442CF" w:rsidRDefault="006442CF" w:rsidP="006442CF">
      <w:pPr>
        <w:numPr>
          <w:ilvl w:val="0"/>
          <w:numId w:val="14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Applied </w:t>
      </w: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Standard</w:t>
      </w:r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</w:t>
      </w: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Scaler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to numerical columns to normalize them.</w:t>
      </w:r>
    </w:p>
    <w:p w14:paraId="380DA161" w14:textId="77777777" w:rsidR="006442CF" w:rsidRPr="006442CF" w:rsidRDefault="006442CF" w:rsidP="006442CF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Detected outliers using boxplots and z-scores; extreme outliers were investigated.</w:t>
      </w:r>
    </w:p>
    <w:p w14:paraId="1C9F3F96" w14:textId="77777777" w:rsidR="00A758C9" w:rsidRDefault="00A758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2457286C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rcpoi2krx6k9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6. Exploratory Data Analysis (EDA)</w:t>
      </w:r>
    </w:p>
    <w:p w14:paraId="5F83708D" w14:textId="77777777" w:rsidR="006442CF" w:rsidRPr="006442CF" w:rsidRDefault="006442CF" w:rsidP="006442CF">
      <w:pPr>
        <w:numPr>
          <w:ilvl w:val="0"/>
          <w:numId w:val="15"/>
        </w:numPr>
        <w:spacing w:before="240"/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Univariate Analysis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5081CCDB" w14:textId="77777777" w:rsidR="006442CF" w:rsidRPr="006442CF" w:rsidRDefault="006442CF" w:rsidP="006442CF">
      <w:pPr>
        <w:numPr>
          <w:ilvl w:val="1"/>
          <w:numId w:val="15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Histogram of G3 to understand performance distribution</w:t>
      </w:r>
    </w:p>
    <w:p w14:paraId="1E9CBC29" w14:textId="77777777" w:rsidR="006442CF" w:rsidRPr="006442CF" w:rsidRDefault="006442CF" w:rsidP="006442CF">
      <w:pPr>
        <w:numPr>
          <w:ilvl w:val="1"/>
          <w:numId w:val="15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Boxplots for variables like alcohol consumption, study time, failures</w:t>
      </w:r>
    </w:p>
    <w:p w14:paraId="7DEB391F" w14:textId="77777777" w:rsidR="006442CF" w:rsidRPr="006442CF" w:rsidRDefault="006442CF" w:rsidP="006442CF">
      <w:pPr>
        <w:numPr>
          <w:ilvl w:val="1"/>
          <w:numId w:val="15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Count plots for categorical features (e.g., internet access, parental job)</w:t>
      </w:r>
    </w:p>
    <w:p w14:paraId="43FB5E5C" w14:textId="77777777" w:rsidR="006442CF" w:rsidRPr="006442CF" w:rsidRDefault="006442CF" w:rsidP="006442CF">
      <w:pPr>
        <w:numPr>
          <w:ilvl w:val="0"/>
          <w:numId w:val="15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Bivariate &amp; Multivariate Analysis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1D5FD241" w14:textId="77777777" w:rsidR="006442CF" w:rsidRPr="006442CF" w:rsidRDefault="006442CF" w:rsidP="006442CF">
      <w:pPr>
        <w:numPr>
          <w:ilvl w:val="1"/>
          <w:numId w:val="15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Correlation matrix shows strong linear correlation between G1, G2, and G3</w:t>
      </w:r>
    </w:p>
    <w:p w14:paraId="0011D17F" w14:textId="77777777" w:rsidR="006442CF" w:rsidRPr="006442CF" w:rsidRDefault="006442CF" w:rsidP="006442CF">
      <w:pPr>
        <w:numPr>
          <w:ilvl w:val="1"/>
          <w:numId w:val="15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Scatter plots of G1 vs G3 and G2 vs G3 confirm positive trends</w:t>
      </w:r>
    </w:p>
    <w:p w14:paraId="469EAC5C" w14:textId="77777777" w:rsidR="006442CF" w:rsidRPr="006442CF" w:rsidRDefault="006442CF" w:rsidP="006442CF">
      <w:pPr>
        <w:numPr>
          <w:ilvl w:val="1"/>
          <w:numId w:val="15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Grouped bar charts reveal differences in performance based on study time, failures, and support</w:t>
      </w:r>
    </w:p>
    <w:p w14:paraId="50471A3E" w14:textId="77777777" w:rsidR="006442CF" w:rsidRPr="006442CF" w:rsidRDefault="006442CF" w:rsidP="006442CF">
      <w:pPr>
        <w:numPr>
          <w:ilvl w:val="0"/>
          <w:numId w:val="15"/>
        </w:numPr>
        <w:rPr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lastRenderedPageBreak/>
        <w:t>Key Insights</w:t>
      </w: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52C69550" w14:textId="77777777" w:rsidR="006442CF" w:rsidRPr="006442CF" w:rsidRDefault="006442CF" w:rsidP="006442CF">
      <w:pPr>
        <w:numPr>
          <w:ilvl w:val="1"/>
          <w:numId w:val="15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G1 and G2 are the strongest indicators of G3</w:t>
      </w:r>
    </w:p>
    <w:p w14:paraId="275B0145" w14:textId="77777777" w:rsidR="006442CF" w:rsidRPr="006442CF" w:rsidRDefault="006442CF" w:rsidP="006442CF">
      <w:pPr>
        <w:numPr>
          <w:ilvl w:val="1"/>
          <w:numId w:val="15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More study time correlates with higher G3</w:t>
      </w:r>
    </w:p>
    <w:p w14:paraId="694C7A6C" w14:textId="77777777" w:rsidR="006442CF" w:rsidRPr="006442CF" w:rsidRDefault="006442CF" w:rsidP="006442CF">
      <w:pPr>
        <w:numPr>
          <w:ilvl w:val="1"/>
          <w:numId w:val="15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442CF">
        <w:rPr>
          <w:rFonts w:ascii="Times New Roman" w:eastAsia="Times New Roman" w:hAnsi="Times New Roman" w:cs="Times New Roman"/>
          <w:i/>
          <w:iCs/>
          <w:sz w:val="28"/>
          <w:szCs w:val="28"/>
        </w:rPr>
        <w:t>Students with more failures or absences tend to score lower</w:t>
      </w:r>
    </w:p>
    <w:p w14:paraId="30DD8BE9" w14:textId="77777777" w:rsidR="00A758C9" w:rsidRDefault="00A758C9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E4D3FAA" w14:textId="77777777" w:rsidR="00A758C9" w:rsidRDefault="00A758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rbwnxhs3tlbn" w:colFirst="0" w:colLast="0"/>
      <w:bookmarkEnd w:id="12"/>
    </w:p>
    <w:p w14:paraId="34902451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3" w:name="_3f6wc7farj1l" w:colFirst="0" w:colLast="0"/>
      <w:bookmarkEnd w:id="1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14:paraId="7D540330" w14:textId="3BD7B079" w:rsidR="0065492D" w:rsidRPr="0065492D" w:rsidRDefault="0065492D" w:rsidP="0065492D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bookmarkStart w:id="14" w:name="_1inthw6rsb6" w:colFirst="0" w:colLast="0"/>
      <w:bookmarkEnd w:id="14"/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Created interaction features like total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alcohol = Dal + Wal</w:t>
      </w:r>
    </w:p>
    <w:p w14:paraId="1B0B3EE7" w14:textId="409001FB" w:rsidR="0065492D" w:rsidRPr="0065492D" w:rsidRDefault="0065492D" w:rsidP="0065492D">
      <w:pPr>
        <w:numPr>
          <w:ilvl w:val="0"/>
          <w:numId w:val="16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Derived binary feature: higher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edu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cation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= (yes/no) from parents' education levels</w:t>
      </w:r>
    </w:p>
    <w:p w14:paraId="1978DE24" w14:textId="77777777" w:rsidR="0065492D" w:rsidRPr="0065492D" w:rsidRDefault="0065492D" w:rsidP="0065492D">
      <w:pPr>
        <w:numPr>
          <w:ilvl w:val="0"/>
          <w:numId w:val="16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Removed highly correlated or redundant features to reduce multicollinearity</w:t>
      </w:r>
    </w:p>
    <w:p w14:paraId="4CEEC3B9" w14:textId="77777777" w:rsidR="0065492D" w:rsidRPr="0065492D" w:rsidRDefault="0065492D" w:rsidP="0065492D">
      <w:pPr>
        <w:numPr>
          <w:ilvl w:val="0"/>
          <w:numId w:val="16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Performed label encoding for binary features like internet, nursery</w:t>
      </w:r>
    </w:p>
    <w:p w14:paraId="7ED77655" w14:textId="5D22815B" w:rsidR="0065492D" w:rsidRPr="0065492D" w:rsidRDefault="0065492D" w:rsidP="0065492D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Scaled numeric features using Standard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Scaler for uniformity</w:t>
      </w:r>
    </w:p>
    <w:p w14:paraId="6D2D0DB8" w14:textId="77777777" w:rsidR="00A758C9" w:rsidRDefault="00A758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74742BF9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tippxhqkcoin" w:colFirst="0" w:colLast="0"/>
      <w:bookmarkEnd w:id="1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8. Model Building </w:t>
      </w:r>
    </w:p>
    <w:p w14:paraId="38F0BBF7" w14:textId="77777777" w:rsidR="0065492D" w:rsidRPr="0065492D" w:rsidRDefault="0065492D" w:rsidP="0065492D">
      <w:pPr>
        <w:numPr>
          <w:ilvl w:val="0"/>
          <w:numId w:val="17"/>
        </w:numPr>
        <w:spacing w:before="240"/>
        <w:rPr>
          <w:i/>
          <w:iCs/>
          <w:sz w:val="28"/>
          <w:szCs w:val="28"/>
        </w:rPr>
      </w:pPr>
      <w:bookmarkStart w:id="16" w:name="_7uj0sp6jciqa" w:colFirst="0" w:colLast="0"/>
      <w:bookmarkStart w:id="17" w:name="_cne6a0wicgmu" w:colFirst="0" w:colLast="0"/>
      <w:bookmarkEnd w:id="16"/>
      <w:bookmarkEnd w:id="17"/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Algorithms Used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0667D5DD" w14:textId="77777777" w:rsidR="0065492D" w:rsidRPr="0065492D" w:rsidRDefault="0065492D" w:rsidP="0065492D">
      <w:pPr>
        <w:numPr>
          <w:ilvl w:val="1"/>
          <w:numId w:val="17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Linear Regression: for baseline comparison</w:t>
      </w:r>
    </w:p>
    <w:p w14:paraId="58843EAC" w14:textId="77777777" w:rsidR="0065492D" w:rsidRPr="0065492D" w:rsidRDefault="0065492D" w:rsidP="0065492D">
      <w:pPr>
        <w:numPr>
          <w:ilvl w:val="1"/>
          <w:numId w:val="17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Random Forest Regressor: for capturing non-linear patterns and feature importance</w:t>
      </w:r>
    </w:p>
    <w:p w14:paraId="64653FF2" w14:textId="77777777" w:rsidR="0065492D" w:rsidRPr="0065492D" w:rsidRDefault="0065492D" w:rsidP="0065492D">
      <w:pPr>
        <w:numPr>
          <w:ilvl w:val="0"/>
          <w:numId w:val="17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Model Selection Rationale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1B532399" w14:textId="77777777" w:rsidR="0065492D" w:rsidRPr="0065492D" w:rsidRDefault="0065492D" w:rsidP="0065492D">
      <w:pPr>
        <w:numPr>
          <w:ilvl w:val="1"/>
          <w:numId w:val="17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Linear Regression: interpretable and fast</w:t>
      </w:r>
    </w:p>
    <w:p w14:paraId="5F8961A6" w14:textId="77777777" w:rsidR="0065492D" w:rsidRPr="0065492D" w:rsidRDefault="0065492D" w:rsidP="0065492D">
      <w:pPr>
        <w:numPr>
          <w:ilvl w:val="1"/>
          <w:numId w:val="17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Random Forest: robust to overfitting, handles mixed data types well</w:t>
      </w:r>
    </w:p>
    <w:p w14:paraId="3473F892" w14:textId="77777777" w:rsidR="0065492D" w:rsidRPr="0065492D" w:rsidRDefault="0065492D" w:rsidP="0065492D">
      <w:pPr>
        <w:numPr>
          <w:ilvl w:val="0"/>
          <w:numId w:val="17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Train-Test Split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6013B5A8" w14:textId="77777777" w:rsidR="0065492D" w:rsidRPr="0065492D" w:rsidRDefault="0065492D" w:rsidP="0065492D">
      <w:pPr>
        <w:numPr>
          <w:ilvl w:val="1"/>
          <w:numId w:val="17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80% training, 20% testing</w:t>
      </w:r>
    </w:p>
    <w:p w14:paraId="6F2CC5D8" w14:textId="77777777" w:rsidR="0065492D" w:rsidRPr="0065492D" w:rsidRDefault="0065492D" w:rsidP="0065492D">
      <w:pPr>
        <w:numPr>
          <w:ilvl w:val="1"/>
          <w:numId w:val="17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Used </w:t>
      </w:r>
      <w:r w:rsidRPr="0065492D">
        <w:rPr>
          <w:rFonts w:ascii="Times New Roman" w:eastAsia="Times New Roman" w:hAnsi="Times New Roman" w:cs="Times New Roman"/>
          <w:i/>
          <w:iCs/>
          <w:color w:val="188038"/>
          <w:sz w:val="28"/>
          <w:szCs w:val="28"/>
        </w:rPr>
        <w:t>train_test_split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with random_state for reproducibility</w:t>
      </w:r>
    </w:p>
    <w:p w14:paraId="23AEEB2D" w14:textId="77777777" w:rsidR="0065492D" w:rsidRPr="0065492D" w:rsidRDefault="0065492D" w:rsidP="0065492D">
      <w:pPr>
        <w:numPr>
          <w:ilvl w:val="0"/>
          <w:numId w:val="17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Evaluation Metrics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0880F2FF" w14:textId="77777777" w:rsidR="0065492D" w:rsidRPr="0065492D" w:rsidRDefault="0065492D" w:rsidP="0065492D">
      <w:pPr>
        <w:numPr>
          <w:ilvl w:val="1"/>
          <w:numId w:val="17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MAE (Mean Absolute Error)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 Measures average error magnitude</w:t>
      </w:r>
    </w:p>
    <w:p w14:paraId="55F6C55A" w14:textId="77777777" w:rsidR="0065492D" w:rsidRPr="0065492D" w:rsidRDefault="0065492D" w:rsidP="0065492D">
      <w:pPr>
        <w:numPr>
          <w:ilvl w:val="1"/>
          <w:numId w:val="17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RMSE (Root Mean Squared Error)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 Penalizes larger errors</w:t>
      </w:r>
    </w:p>
    <w:p w14:paraId="76FDE7AE" w14:textId="77777777" w:rsidR="0065492D" w:rsidRPr="0065492D" w:rsidRDefault="0065492D" w:rsidP="0065492D">
      <w:pPr>
        <w:numPr>
          <w:ilvl w:val="1"/>
          <w:numId w:val="17"/>
        </w:numPr>
        <w:spacing w:after="240"/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R² Score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 Explains proportion of variance captured by the model</w:t>
      </w:r>
    </w:p>
    <w:p w14:paraId="3FF64A37" w14:textId="77777777" w:rsidR="00A758C9" w:rsidRDefault="00A758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668A08A7" w14:textId="77777777" w:rsidR="00A758C9" w:rsidRDefault="00A758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8" w:name="_6fjfnzebmfyo" w:colFirst="0" w:colLast="0"/>
      <w:bookmarkEnd w:id="18"/>
    </w:p>
    <w:p w14:paraId="587AE55A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9" w:name="_98smbbx991gg" w:colFirst="0" w:colLast="0"/>
      <w:bookmarkEnd w:id="1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</w:p>
    <w:p w14:paraId="10013FC5" w14:textId="77777777" w:rsidR="0065492D" w:rsidRPr="0065492D" w:rsidRDefault="0065492D" w:rsidP="0065492D">
      <w:pPr>
        <w:numPr>
          <w:ilvl w:val="0"/>
          <w:numId w:val="18"/>
        </w:numPr>
        <w:spacing w:before="240"/>
        <w:rPr>
          <w:i/>
          <w:iCs/>
          <w:sz w:val="28"/>
          <w:szCs w:val="28"/>
        </w:rPr>
      </w:pPr>
      <w:bookmarkStart w:id="20" w:name="_hsjb9oyc4xjs" w:colFirst="0" w:colLast="0"/>
      <w:bookmarkEnd w:id="20"/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Feature Importance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1AF82EB4" w14:textId="77777777" w:rsidR="0065492D" w:rsidRPr="0065492D" w:rsidRDefault="0065492D" w:rsidP="0065492D">
      <w:pPr>
        <w:numPr>
          <w:ilvl w:val="1"/>
          <w:numId w:val="18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Visualized using bar plots from Random Forest</w:t>
      </w:r>
    </w:p>
    <w:p w14:paraId="3E247A78" w14:textId="77777777" w:rsidR="0065492D" w:rsidRPr="0065492D" w:rsidRDefault="0065492D" w:rsidP="0065492D">
      <w:pPr>
        <w:numPr>
          <w:ilvl w:val="1"/>
          <w:numId w:val="18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G1 and G2 ranked highest in importance, followed by study time and failures</w:t>
      </w:r>
    </w:p>
    <w:p w14:paraId="187B2796" w14:textId="77777777" w:rsidR="0065492D" w:rsidRPr="0065492D" w:rsidRDefault="0065492D" w:rsidP="0065492D">
      <w:pPr>
        <w:numPr>
          <w:ilvl w:val="0"/>
          <w:numId w:val="18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Model Comparison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47AA5EBD" w14:textId="77777777" w:rsidR="0065492D" w:rsidRPr="0065492D" w:rsidRDefault="0065492D" w:rsidP="0065492D">
      <w:pPr>
        <w:numPr>
          <w:ilvl w:val="1"/>
          <w:numId w:val="18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Plotted MAE, RMSE, and R² for both models</w:t>
      </w:r>
    </w:p>
    <w:p w14:paraId="6E0149CE" w14:textId="77777777" w:rsidR="0065492D" w:rsidRPr="0065492D" w:rsidRDefault="0065492D" w:rsidP="0065492D">
      <w:pPr>
        <w:numPr>
          <w:ilvl w:val="1"/>
          <w:numId w:val="18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Random Forest significantly outperformed Linear Regression in terms of RMSE</w:t>
      </w:r>
    </w:p>
    <w:p w14:paraId="4279592D" w14:textId="77777777" w:rsidR="0065492D" w:rsidRPr="0065492D" w:rsidRDefault="0065492D" w:rsidP="0065492D">
      <w:pPr>
        <w:numPr>
          <w:ilvl w:val="0"/>
          <w:numId w:val="18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Residual Plots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445ED835" w14:textId="77777777" w:rsidR="0065492D" w:rsidRPr="0065492D" w:rsidRDefault="0065492D" w:rsidP="0065492D">
      <w:pPr>
        <w:numPr>
          <w:ilvl w:val="1"/>
          <w:numId w:val="18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Checked prediction errors against actual grades to ensure no major bias</w:t>
      </w:r>
    </w:p>
    <w:p w14:paraId="05994053" w14:textId="77777777" w:rsidR="0065492D" w:rsidRPr="0065492D" w:rsidRDefault="0065492D" w:rsidP="0065492D">
      <w:pPr>
        <w:numPr>
          <w:ilvl w:val="0"/>
          <w:numId w:val="18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User Testing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6345662C" w14:textId="77777777" w:rsidR="0065492D" w:rsidRPr="0065492D" w:rsidRDefault="0065492D" w:rsidP="0065492D">
      <w:pPr>
        <w:numPr>
          <w:ilvl w:val="1"/>
          <w:numId w:val="18"/>
        </w:numPr>
        <w:spacing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Integrated model into a Gradio interface to test predictions by inputting feature values</w:t>
      </w:r>
    </w:p>
    <w:p w14:paraId="655842B3" w14:textId="77777777" w:rsidR="00A758C9" w:rsidRDefault="00A758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0603CC7C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a40lax22yq5z" w:colFirst="0" w:colLast="0"/>
      <w:bookmarkEnd w:id="2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10. Tools and Technologies Used</w:t>
      </w:r>
    </w:p>
    <w:p w14:paraId="02009346" w14:textId="77777777" w:rsidR="0065492D" w:rsidRPr="0065492D" w:rsidRDefault="0065492D" w:rsidP="0065492D">
      <w:pPr>
        <w:numPr>
          <w:ilvl w:val="0"/>
          <w:numId w:val="19"/>
        </w:numPr>
        <w:spacing w:before="240"/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Programming Language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 Python 3</w:t>
      </w:r>
    </w:p>
    <w:p w14:paraId="6B1E8D57" w14:textId="77777777" w:rsidR="0065492D" w:rsidRPr="0065492D" w:rsidRDefault="0065492D" w:rsidP="0065492D">
      <w:pPr>
        <w:numPr>
          <w:ilvl w:val="0"/>
          <w:numId w:val="19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Notebook Environment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 Google Colab</w:t>
      </w:r>
    </w:p>
    <w:p w14:paraId="0E212332" w14:textId="77777777" w:rsidR="0065492D" w:rsidRPr="0065492D" w:rsidRDefault="0065492D" w:rsidP="0065492D">
      <w:pPr>
        <w:numPr>
          <w:ilvl w:val="0"/>
          <w:numId w:val="19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Key Libraries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284FDE74" w14:textId="77777777" w:rsidR="0065492D" w:rsidRPr="0065492D" w:rsidRDefault="0065492D" w:rsidP="0065492D">
      <w:pPr>
        <w:numPr>
          <w:ilvl w:val="1"/>
          <w:numId w:val="19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color w:val="188038"/>
          <w:sz w:val="28"/>
          <w:szCs w:val="28"/>
        </w:rPr>
        <w:t>pandas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 w:rsidRPr="0065492D">
        <w:rPr>
          <w:rFonts w:ascii="Times New Roman" w:eastAsia="Times New Roman" w:hAnsi="Times New Roman" w:cs="Times New Roman"/>
          <w:i/>
          <w:iCs/>
          <w:color w:val="188038"/>
          <w:sz w:val="28"/>
          <w:szCs w:val="28"/>
        </w:rPr>
        <w:t>numpy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for data handling</w:t>
      </w:r>
    </w:p>
    <w:p w14:paraId="1B15BED7" w14:textId="77777777" w:rsidR="0065492D" w:rsidRPr="0065492D" w:rsidRDefault="0065492D" w:rsidP="0065492D">
      <w:pPr>
        <w:numPr>
          <w:ilvl w:val="1"/>
          <w:numId w:val="19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color w:val="188038"/>
          <w:sz w:val="28"/>
          <w:szCs w:val="28"/>
        </w:rPr>
        <w:t>matplotlib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 w:rsidRPr="0065492D">
        <w:rPr>
          <w:rFonts w:ascii="Times New Roman" w:eastAsia="Times New Roman" w:hAnsi="Times New Roman" w:cs="Times New Roman"/>
          <w:i/>
          <w:iCs/>
          <w:color w:val="188038"/>
          <w:sz w:val="28"/>
          <w:szCs w:val="28"/>
        </w:rPr>
        <w:t>seaborn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 w:rsidRPr="0065492D">
        <w:rPr>
          <w:rFonts w:ascii="Times New Roman" w:eastAsia="Times New Roman" w:hAnsi="Times New Roman" w:cs="Times New Roman"/>
          <w:i/>
          <w:iCs/>
          <w:color w:val="188038"/>
          <w:sz w:val="28"/>
          <w:szCs w:val="28"/>
        </w:rPr>
        <w:t>plotly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for visualizations</w:t>
      </w:r>
    </w:p>
    <w:p w14:paraId="2C470883" w14:textId="77777777" w:rsidR="0065492D" w:rsidRPr="0065492D" w:rsidRDefault="0065492D" w:rsidP="0065492D">
      <w:pPr>
        <w:numPr>
          <w:ilvl w:val="1"/>
          <w:numId w:val="19"/>
        </w:numPr>
        <w:rPr>
          <w:i/>
          <w:iCs/>
          <w:sz w:val="28"/>
          <w:szCs w:val="28"/>
        </w:rPr>
      </w:pPr>
      <w:r w:rsidRPr="0065492D">
        <w:rPr>
          <w:rFonts w:ascii="Times New Roman" w:eastAsia="Times New Roman" w:hAnsi="Times New Roman" w:cs="Times New Roman"/>
          <w:i/>
          <w:iCs/>
          <w:color w:val="188038"/>
          <w:sz w:val="28"/>
          <w:szCs w:val="28"/>
        </w:rPr>
        <w:t>scikit-learn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for preprocessing and modeling</w:t>
      </w:r>
    </w:p>
    <w:p w14:paraId="2CC44E67" w14:textId="3C1E4B3A" w:rsidR="0065492D" w:rsidRPr="0065492D" w:rsidRDefault="0065492D" w:rsidP="0065492D">
      <w:r w:rsidRPr="0065492D">
        <w:rPr>
          <w:rFonts w:ascii="Times New Roman" w:eastAsia="Times New Roman" w:hAnsi="Times New Roman" w:cs="Times New Roman"/>
          <w:i/>
          <w:iCs/>
          <w:color w:val="188038"/>
          <w:sz w:val="28"/>
          <w:szCs w:val="28"/>
        </w:rPr>
        <w:t>Gradio</w:t>
      </w:r>
      <w:r w:rsidRPr="0065492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for interface deployment</w:t>
      </w:r>
    </w:p>
    <w:p w14:paraId="26787704" w14:textId="77777777" w:rsidR="00A758C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2" w:name="_dkq12q87n1rz" w:colFirst="0" w:colLast="0"/>
      <w:bookmarkEnd w:id="2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14:paraId="6D32D8D9" w14:textId="1A018229" w:rsidR="00A758C9" w:rsidRPr="0079741E" w:rsidRDefault="0065492D">
      <w:pP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1. Mohamed Ghouse</w:t>
      </w:r>
      <w:r w:rsidRPr="0079741E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Worked on 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Model Development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 and 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Documentation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 &amp; 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Reporting</w:t>
      </w:r>
    </w:p>
    <w:p w14:paraId="5BA49DA1" w14:textId="1BDB5DCC" w:rsidR="0065492D" w:rsidRPr="0079741E" w:rsidRDefault="0065492D">
      <w:pP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2.Nasurudeen: 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>Responsible for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Data Cleaning 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>and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Feature Engineering</w:t>
      </w:r>
      <w:r w:rsidR="0079741E"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5A07958C" w14:textId="3074CB33" w:rsidR="0079741E" w:rsidRPr="0079741E" w:rsidRDefault="0079741E">
      <w:pP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3.Irfanudeen: 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>Led the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Exploratory Data Analysis (EDA) 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>and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Visualization.</w:t>
      </w:r>
    </w:p>
    <w:p w14:paraId="351B449C" w14:textId="3AD6899F" w:rsidR="0079741E" w:rsidRPr="0065492D" w:rsidRDefault="0079741E" w:rsidP="0079741E">
      <w:pPr>
        <w:tabs>
          <w:tab w:val="left" w:pos="3048"/>
        </w:tabs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4.Mohamed Thauvpik: 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>Worked on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Feature Engineering </w:t>
      </w:r>
      <w:r w:rsidRPr="0079741E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and </w:t>
      </w:r>
      <w:r w:rsidRPr="0079741E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Model Development</w:t>
      </w:r>
    </w:p>
    <w:sectPr w:rsidR="0079741E" w:rsidRPr="0065492D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13C44" w14:textId="77777777" w:rsidR="003F04CE" w:rsidRDefault="003F04CE">
      <w:pPr>
        <w:spacing w:line="240" w:lineRule="auto"/>
      </w:pPr>
      <w:r>
        <w:separator/>
      </w:r>
    </w:p>
  </w:endnote>
  <w:endnote w:type="continuationSeparator" w:id="0">
    <w:p w14:paraId="574DD0EA" w14:textId="77777777" w:rsidR="003F04CE" w:rsidRDefault="003F04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5CEBA" w14:textId="77777777" w:rsidR="003F04CE" w:rsidRDefault="003F04CE">
      <w:pPr>
        <w:spacing w:line="240" w:lineRule="auto"/>
      </w:pPr>
      <w:r>
        <w:separator/>
      </w:r>
    </w:p>
  </w:footnote>
  <w:footnote w:type="continuationSeparator" w:id="0">
    <w:p w14:paraId="06A08B0E" w14:textId="77777777" w:rsidR="003F04CE" w:rsidRDefault="003F04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C304" w14:textId="77777777" w:rsidR="00A758C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281481E" wp14:editId="24B86311">
          <wp:simplePos x="0" y="0"/>
          <wp:positionH relativeFrom="column">
            <wp:posOffset>2124075</wp:posOffset>
          </wp:positionH>
          <wp:positionV relativeFrom="paragraph">
            <wp:posOffset>-223837</wp:posOffset>
          </wp:positionV>
          <wp:extent cx="1157288" cy="41859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0BD578B" wp14:editId="0AD45D92">
          <wp:simplePos x="0" y="0"/>
          <wp:positionH relativeFrom="column">
            <wp:posOffset>4438650</wp:posOffset>
          </wp:positionH>
          <wp:positionV relativeFrom="paragraph">
            <wp:posOffset>-200024</wp:posOffset>
          </wp:positionV>
          <wp:extent cx="1816997" cy="371475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0165700" wp14:editId="44144DE0">
          <wp:simplePos x="0" y="0"/>
          <wp:positionH relativeFrom="column">
            <wp:posOffset>-228599</wp:posOffset>
          </wp:positionH>
          <wp:positionV relativeFrom="paragraph">
            <wp:posOffset>-257174</wp:posOffset>
          </wp:positionV>
          <wp:extent cx="842963" cy="490377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56D"/>
    <w:multiLevelType w:val="multilevel"/>
    <w:tmpl w:val="F2E4A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180121"/>
    <w:multiLevelType w:val="multilevel"/>
    <w:tmpl w:val="D986A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AF27EB"/>
    <w:multiLevelType w:val="multilevel"/>
    <w:tmpl w:val="3EE09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404959"/>
    <w:multiLevelType w:val="multilevel"/>
    <w:tmpl w:val="3350D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052EB5"/>
    <w:multiLevelType w:val="multilevel"/>
    <w:tmpl w:val="365CF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8C5AA8"/>
    <w:multiLevelType w:val="multilevel"/>
    <w:tmpl w:val="33B64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E17DBD"/>
    <w:multiLevelType w:val="multilevel"/>
    <w:tmpl w:val="FEF8F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4E46D2"/>
    <w:multiLevelType w:val="multilevel"/>
    <w:tmpl w:val="72FA5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8870BA"/>
    <w:multiLevelType w:val="multilevel"/>
    <w:tmpl w:val="C9182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3D08B0"/>
    <w:multiLevelType w:val="multilevel"/>
    <w:tmpl w:val="D87ED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966327"/>
    <w:multiLevelType w:val="multilevel"/>
    <w:tmpl w:val="5948B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997069"/>
    <w:multiLevelType w:val="multilevel"/>
    <w:tmpl w:val="5D74C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470431"/>
    <w:multiLevelType w:val="multilevel"/>
    <w:tmpl w:val="07A0B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7805DC"/>
    <w:multiLevelType w:val="multilevel"/>
    <w:tmpl w:val="DB76E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977781"/>
    <w:multiLevelType w:val="multilevel"/>
    <w:tmpl w:val="C3B81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FE06CBB"/>
    <w:multiLevelType w:val="multilevel"/>
    <w:tmpl w:val="40685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F772AF"/>
    <w:multiLevelType w:val="multilevel"/>
    <w:tmpl w:val="C644A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176089F"/>
    <w:multiLevelType w:val="multilevel"/>
    <w:tmpl w:val="FB0A6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E507D7"/>
    <w:multiLevelType w:val="hybridMultilevel"/>
    <w:tmpl w:val="7EEC88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765082">
    <w:abstractNumId w:val="11"/>
  </w:num>
  <w:num w:numId="2" w16cid:durableId="1106535312">
    <w:abstractNumId w:val="16"/>
  </w:num>
  <w:num w:numId="3" w16cid:durableId="1913348361">
    <w:abstractNumId w:val="6"/>
  </w:num>
  <w:num w:numId="4" w16cid:durableId="631525578">
    <w:abstractNumId w:val="0"/>
  </w:num>
  <w:num w:numId="5" w16cid:durableId="715154905">
    <w:abstractNumId w:val="13"/>
  </w:num>
  <w:num w:numId="6" w16cid:durableId="368068264">
    <w:abstractNumId w:val="7"/>
  </w:num>
  <w:num w:numId="7" w16cid:durableId="1087385396">
    <w:abstractNumId w:val="14"/>
  </w:num>
  <w:num w:numId="8" w16cid:durableId="1137331181">
    <w:abstractNumId w:val="5"/>
  </w:num>
  <w:num w:numId="9" w16cid:durableId="1626234620">
    <w:abstractNumId w:val="1"/>
  </w:num>
  <w:num w:numId="10" w16cid:durableId="1428113065">
    <w:abstractNumId w:val="12"/>
  </w:num>
  <w:num w:numId="11" w16cid:durableId="771048400">
    <w:abstractNumId w:val="18"/>
  </w:num>
  <w:num w:numId="12" w16cid:durableId="1868830307">
    <w:abstractNumId w:val="3"/>
  </w:num>
  <w:num w:numId="13" w16cid:durableId="980310071">
    <w:abstractNumId w:val="17"/>
  </w:num>
  <w:num w:numId="14" w16cid:durableId="1667127936">
    <w:abstractNumId w:val="4"/>
  </w:num>
  <w:num w:numId="15" w16cid:durableId="1142623630">
    <w:abstractNumId w:val="15"/>
  </w:num>
  <w:num w:numId="16" w16cid:durableId="154079198">
    <w:abstractNumId w:val="9"/>
  </w:num>
  <w:num w:numId="17" w16cid:durableId="899099345">
    <w:abstractNumId w:val="8"/>
  </w:num>
  <w:num w:numId="18" w16cid:durableId="1220165566">
    <w:abstractNumId w:val="10"/>
  </w:num>
  <w:num w:numId="19" w16cid:durableId="401220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8C9"/>
    <w:rsid w:val="003F04CE"/>
    <w:rsid w:val="005E35FE"/>
    <w:rsid w:val="006442CF"/>
    <w:rsid w:val="0065492D"/>
    <w:rsid w:val="0079741E"/>
    <w:rsid w:val="00856E96"/>
    <w:rsid w:val="00A7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ED8A"/>
  <w15:docId w15:val="{444C9477-D1B4-451D-8CB3-35B5CC00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442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20/student%2Bperformanc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Amreen khan</dc:creator>
  <cp:lastModifiedBy>athik ghouse</cp:lastModifiedBy>
  <cp:revision>3</cp:revision>
  <dcterms:created xsi:type="dcterms:W3CDTF">2025-05-10T13:45:00Z</dcterms:created>
  <dcterms:modified xsi:type="dcterms:W3CDTF">2025-05-10T13:48:00Z</dcterms:modified>
</cp:coreProperties>
</file>