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EF6BF" w14:textId="77777777" w:rsidR="00E3480E" w:rsidRPr="00E3480E" w:rsidRDefault="00E3480E" w:rsidP="00E34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parallelStream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>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is a method in Java used to create a parallel stream from a collection. It allows for parallel processing of data, meaning the stream's elements can be processed concurrently, leveraging multiple threads from the fork-join pool.</w:t>
      </w:r>
    </w:p>
    <w:p w14:paraId="500CAF7A" w14:textId="77777777" w:rsidR="00E3480E" w:rsidRPr="00E3480E" w:rsidRDefault="00E3480E" w:rsidP="00E34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80E">
        <w:rPr>
          <w:rFonts w:ascii="Times New Roman" w:eastAsia="Times New Roman" w:hAnsi="Times New Roman" w:cs="Times New Roman"/>
          <w:b/>
          <w:bCs/>
          <w:sz w:val="27"/>
          <w:szCs w:val="27"/>
        </w:rPr>
        <w:t>Basic Usage</w:t>
      </w:r>
    </w:p>
    <w:p w14:paraId="11B4B25A" w14:textId="77777777" w:rsidR="00E3480E" w:rsidRPr="00E3480E" w:rsidRDefault="00E3480E" w:rsidP="00E34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Here's an example of using </w:t>
      </w:r>
      <w:proofErr w:type="spellStart"/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parallelStream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>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with a collection:</w:t>
      </w:r>
    </w:p>
    <w:p w14:paraId="5C2AEC61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5BB1C3A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636D8DB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;</w:t>
      </w:r>
    </w:p>
    <w:p w14:paraId="2129FFBC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;</w:t>
      </w:r>
    </w:p>
    <w:p w14:paraId="63448F49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39C201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E3480E">
        <w:rPr>
          <w:rFonts w:ascii="Courier New" w:eastAsia="Times New Roman" w:hAnsi="Courier New" w:cs="Courier New"/>
          <w:sz w:val="20"/>
          <w:szCs w:val="20"/>
        </w:rPr>
        <w:t>ParallelStreamExample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AD47C13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E3480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04A8CB55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        List&lt;String&gt; names = </w:t>
      </w:r>
      <w:proofErr w:type="spellStart"/>
      <w:r w:rsidRPr="00E3480E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("John", "Jane", "Jack", "Jill"</w:t>
      </w:r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A8D3AF8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1C13AF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names.parallelStream</w:t>
      </w:r>
      <w:proofErr w:type="spellEnd"/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>()</w:t>
      </w:r>
    </w:p>
    <w:p w14:paraId="0B2C0761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3480E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 xml:space="preserve">(name -&gt; </w:t>
      </w:r>
      <w:proofErr w:type="spellStart"/>
      <w:r w:rsidRPr="00E348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3480E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E3480E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() + " - " + name));</w:t>
      </w:r>
    </w:p>
    <w:p w14:paraId="3323CFCF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E7FB2E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>}</w:t>
      </w:r>
    </w:p>
    <w:p w14:paraId="019C22C1" w14:textId="77777777" w:rsidR="00E3480E" w:rsidRPr="00E3480E" w:rsidRDefault="00E3480E" w:rsidP="00E34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80E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14:paraId="5DEDF026" w14:textId="77777777" w:rsidR="00E3480E" w:rsidRPr="00E3480E" w:rsidRDefault="00E3480E" w:rsidP="00E34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parallelStream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>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splits the workload across multiple threads, helping to speed up processing for larger datasets.</w:t>
      </w:r>
    </w:p>
    <w:p w14:paraId="0C22B7D4" w14:textId="77777777" w:rsidR="00E3480E" w:rsidRPr="00E3480E" w:rsidRDefault="00E3480E" w:rsidP="00E34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Order Sensitivity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: Results may not maintain the order of the elements when processed in parallel. If order matters, </w:t>
      </w:r>
      <w:proofErr w:type="gramStart"/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3480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3480E">
        <w:rPr>
          <w:rFonts w:ascii="Courier New" w:eastAsia="Times New Roman" w:hAnsi="Courier New" w:cs="Courier New"/>
          <w:sz w:val="20"/>
          <w:szCs w:val="20"/>
        </w:rPr>
        <w:t>forEachOrdered</w:t>
      </w:r>
      <w:proofErr w:type="spellEnd"/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>()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E3480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3480E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()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2ECAD" w14:textId="77777777" w:rsidR="00E3480E" w:rsidRPr="00E3480E" w:rsidRDefault="00E3480E" w:rsidP="00E34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Thread Management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: It uses the common </w:t>
      </w:r>
      <w:proofErr w:type="spellStart"/>
      <w:r w:rsidRPr="00E3480E">
        <w:rPr>
          <w:rFonts w:ascii="Times New Roman" w:eastAsia="Times New Roman" w:hAnsi="Times New Roman" w:cs="Times New Roman"/>
          <w:sz w:val="24"/>
          <w:szCs w:val="24"/>
        </w:rPr>
        <w:t>ForkJoinPool</w:t>
      </w:r>
      <w:proofErr w:type="spellEnd"/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by default, which may share threads with other parallel tasks in your application.</w:t>
      </w:r>
    </w:p>
    <w:p w14:paraId="446E6637" w14:textId="77777777" w:rsidR="00E3480E" w:rsidRPr="00E3480E" w:rsidRDefault="00E3480E" w:rsidP="00E34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Consideration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parallelStream</w:t>
      </w:r>
      <w:proofErr w:type="spellEnd"/>
      <w:r w:rsidRPr="00E348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>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is beneficial when working with large collections where parallel execution can reduce processing time. For small collections or when the overhead of managing threads outweighs the benefits, </w:t>
      </w:r>
      <w:proofErr w:type="gramStart"/>
      <w:r w:rsidRPr="00E3480E">
        <w:rPr>
          <w:rFonts w:ascii="Courier New" w:eastAsia="Times New Roman" w:hAnsi="Courier New" w:cs="Courier New"/>
          <w:sz w:val="20"/>
          <w:szCs w:val="20"/>
        </w:rPr>
        <w:t>stream(</w:t>
      </w:r>
      <w:proofErr w:type="gramEnd"/>
      <w:r w:rsidRPr="00E3480E">
        <w:rPr>
          <w:rFonts w:ascii="Courier New" w:eastAsia="Times New Roman" w:hAnsi="Courier New" w:cs="Courier New"/>
          <w:sz w:val="20"/>
          <w:szCs w:val="20"/>
        </w:rPr>
        <w:t>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(sequential stream) might be more efficient.</w:t>
      </w:r>
    </w:p>
    <w:p w14:paraId="5A541CC0" w14:textId="77777777" w:rsidR="00E3480E" w:rsidRPr="00E3480E" w:rsidRDefault="00E3480E" w:rsidP="00E34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80E">
        <w:rPr>
          <w:rFonts w:ascii="Times New Roman" w:eastAsia="Times New Roman" w:hAnsi="Times New Roman" w:cs="Times New Roman"/>
          <w:b/>
          <w:bCs/>
          <w:sz w:val="27"/>
          <w:szCs w:val="27"/>
        </w:rPr>
        <w:t>Caution:</w:t>
      </w:r>
    </w:p>
    <w:p w14:paraId="67DFEA9B" w14:textId="77777777" w:rsidR="00E3480E" w:rsidRPr="00E3480E" w:rsidRDefault="00E3480E" w:rsidP="00E348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Thread Safety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>: Ensure that the operations performed on each element are thread-safe to avoid concurrency issues.</w:t>
      </w:r>
    </w:p>
    <w:p w14:paraId="14383BFD" w14:textId="77777777" w:rsidR="00E3480E" w:rsidRPr="00E3480E" w:rsidRDefault="00E3480E" w:rsidP="00E348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Management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>: Be cautious when running multiple parallel streams, as this can lead to resource contention.</w:t>
      </w:r>
    </w:p>
    <w:p w14:paraId="12330717" w14:textId="77777777" w:rsidR="00E3480E" w:rsidRDefault="00E3480E" w:rsidP="00A269EE">
      <w:pPr>
        <w:rPr>
          <w:b/>
          <w:bCs/>
        </w:rPr>
      </w:pPr>
    </w:p>
    <w:p w14:paraId="041C9895" w14:textId="77777777" w:rsidR="00E3480E" w:rsidRDefault="00E3480E" w:rsidP="00A269EE">
      <w:pPr>
        <w:rPr>
          <w:b/>
          <w:bCs/>
        </w:rPr>
      </w:pPr>
    </w:p>
    <w:p w14:paraId="672B9F25" w14:textId="77777777" w:rsidR="00E3480E" w:rsidRDefault="00E3480E" w:rsidP="00A269EE">
      <w:pPr>
        <w:rPr>
          <w:b/>
          <w:bCs/>
        </w:rPr>
      </w:pPr>
    </w:p>
    <w:p w14:paraId="39C002BF" w14:textId="5816363D" w:rsidR="00A269EE" w:rsidRPr="00A269EE" w:rsidRDefault="00A269EE" w:rsidP="00A269EE">
      <w:pPr>
        <w:rPr>
          <w:b/>
          <w:bCs/>
        </w:rPr>
      </w:pPr>
      <w:r w:rsidRPr="00A269EE">
        <w:rPr>
          <w:b/>
          <w:bCs/>
        </w:rPr>
        <w:lastRenderedPageBreak/>
        <w:t xml:space="preserve">2. Iterating Over Keys Using </w:t>
      </w:r>
      <w:proofErr w:type="spellStart"/>
      <w:proofErr w:type="gramStart"/>
      <w:r w:rsidRPr="00A269EE">
        <w:rPr>
          <w:b/>
          <w:bCs/>
        </w:rPr>
        <w:t>keySet</w:t>
      </w:r>
      <w:proofErr w:type="spellEnd"/>
      <w:r w:rsidRPr="00A269EE">
        <w:rPr>
          <w:b/>
          <w:bCs/>
        </w:rPr>
        <w:t>(</w:t>
      </w:r>
      <w:proofErr w:type="gramEnd"/>
      <w:r w:rsidRPr="00A269EE">
        <w:rPr>
          <w:b/>
          <w:bCs/>
        </w:rPr>
        <w:t>)</w:t>
      </w:r>
    </w:p>
    <w:p w14:paraId="16362CB6" w14:textId="77777777" w:rsidR="00A269EE" w:rsidRPr="00A269EE" w:rsidRDefault="00A269EE" w:rsidP="00A269EE">
      <w:r w:rsidRPr="00A269EE">
        <w:t>Use this if you only need the keys.</w:t>
      </w:r>
    </w:p>
    <w:p w14:paraId="375DF4FF" w14:textId="77777777" w:rsidR="00A269EE" w:rsidRPr="00A269EE" w:rsidRDefault="00A269EE" w:rsidP="00A269EE">
      <w:r w:rsidRPr="00A269EE">
        <w:t>java</w:t>
      </w:r>
    </w:p>
    <w:p w14:paraId="2A8C9AED" w14:textId="77777777" w:rsidR="00A269EE" w:rsidRPr="00A269EE" w:rsidRDefault="00A269EE" w:rsidP="00A269EE">
      <w:r w:rsidRPr="00A269EE">
        <w:t>Copy code</w:t>
      </w:r>
    </w:p>
    <w:p w14:paraId="6F204A17" w14:textId="77777777" w:rsidR="00A269EE" w:rsidRPr="00A269EE" w:rsidRDefault="00A269EE" w:rsidP="00A269EE">
      <w:r w:rsidRPr="00A269EE">
        <w:t xml:space="preserve">for (String </w:t>
      </w:r>
      <w:proofErr w:type="gramStart"/>
      <w:r w:rsidRPr="00A269EE">
        <w:t>key :</w:t>
      </w:r>
      <w:proofErr w:type="gramEnd"/>
      <w:r w:rsidRPr="00A269EE">
        <w:t xml:space="preserve"> </w:t>
      </w:r>
      <w:proofErr w:type="spellStart"/>
      <w:r w:rsidRPr="00A269EE">
        <w:t>map.keySet</w:t>
      </w:r>
      <w:proofErr w:type="spellEnd"/>
      <w:r w:rsidRPr="00A269EE">
        <w:t>()) {</w:t>
      </w:r>
    </w:p>
    <w:p w14:paraId="44C745F2" w14:textId="77777777" w:rsidR="00A269EE" w:rsidRPr="00A269EE" w:rsidRDefault="00A269EE" w:rsidP="00A269EE">
      <w:r w:rsidRPr="00A269EE">
        <w:t xml:space="preserve">    </w:t>
      </w:r>
      <w:proofErr w:type="spellStart"/>
      <w:r w:rsidRPr="00A269EE">
        <w:t>System.out.println</w:t>
      </w:r>
      <w:proofErr w:type="spellEnd"/>
      <w:r w:rsidRPr="00A269EE">
        <w:t>("Key: " + key</w:t>
      </w:r>
      <w:proofErr w:type="gramStart"/>
      <w:r w:rsidRPr="00A269EE">
        <w:t>);</w:t>
      </w:r>
      <w:proofErr w:type="gramEnd"/>
    </w:p>
    <w:p w14:paraId="2BD33CD7" w14:textId="77777777" w:rsidR="00A269EE" w:rsidRPr="00A269EE" w:rsidRDefault="00A269EE" w:rsidP="00A269EE">
      <w:r w:rsidRPr="00A269EE">
        <w:t>}</w:t>
      </w:r>
    </w:p>
    <w:p w14:paraId="61D1DB78" w14:textId="77777777" w:rsidR="00A269EE" w:rsidRPr="00A269EE" w:rsidRDefault="00A269EE" w:rsidP="00A269EE">
      <w:pPr>
        <w:rPr>
          <w:b/>
          <w:bCs/>
        </w:rPr>
      </w:pPr>
      <w:r w:rsidRPr="00A269EE">
        <w:rPr>
          <w:b/>
          <w:bCs/>
        </w:rPr>
        <w:t xml:space="preserve">3. Iterating Over Values Using </w:t>
      </w:r>
      <w:proofErr w:type="gramStart"/>
      <w:r w:rsidRPr="00A269EE">
        <w:rPr>
          <w:b/>
          <w:bCs/>
        </w:rPr>
        <w:t>values(</w:t>
      </w:r>
      <w:proofErr w:type="gramEnd"/>
      <w:r w:rsidRPr="00A269EE">
        <w:rPr>
          <w:b/>
          <w:bCs/>
        </w:rPr>
        <w:t>)</w:t>
      </w:r>
    </w:p>
    <w:p w14:paraId="4ADD82DA" w14:textId="77777777" w:rsidR="00A269EE" w:rsidRPr="00A269EE" w:rsidRDefault="00A269EE" w:rsidP="00A269EE">
      <w:r w:rsidRPr="00A269EE">
        <w:t>Use this if you only need the values.</w:t>
      </w:r>
    </w:p>
    <w:p w14:paraId="2EF1D37E" w14:textId="77777777" w:rsidR="00A269EE" w:rsidRPr="00A269EE" w:rsidRDefault="00A269EE" w:rsidP="00A269EE">
      <w:r w:rsidRPr="00A269EE">
        <w:t>java</w:t>
      </w:r>
    </w:p>
    <w:p w14:paraId="0E4B4AA4" w14:textId="77777777" w:rsidR="00A269EE" w:rsidRPr="00A269EE" w:rsidRDefault="00A269EE" w:rsidP="00A269EE">
      <w:r w:rsidRPr="00A269EE">
        <w:t>Copy code</w:t>
      </w:r>
    </w:p>
    <w:p w14:paraId="797B1C17" w14:textId="77777777" w:rsidR="00A269EE" w:rsidRPr="00A269EE" w:rsidRDefault="00A269EE" w:rsidP="00A269EE">
      <w:r w:rsidRPr="00A269EE">
        <w:t xml:space="preserve">for (Integer </w:t>
      </w:r>
      <w:proofErr w:type="gramStart"/>
      <w:r w:rsidRPr="00A269EE">
        <w:t>value :</w:t>
      </w:r>
      <w:proofErr w:type="gramEnd"/>
      <w:r w:rsidRPr="00A269EE">
        <w:t xml:space="preserve"> </w:t>
      </w:r>
      <w:proofErr w:type="spellStart"/>
      <w:r w:rsidRPr="00A269EE">
        <w:t>map.values</w:t>
      </w:r>
      <w:proofErr w:type="spellEnd"/>
      <w:r w:rsidRPr="00A269EE">
        <w:t>()) {</w:t>
      </w:r>
    </w:p>
    <w:p w14:paraId="02F18623" w14:textId="77777777" w:rsidR="00A269EE" w:rsidRPr="00A269EE" w:rsidRDefault="00A269EE" w:rsidP="00A269EE">
      <w:r w:rsidRPr="00A269EE">
        <w:t xml:space="preserve">    </w:t>
      </w:r>
      <w:proofErr w:type="spellStart"/>
      <w:r w:rsidRPr="00A269EE">
        <w:t>System.out.println</w:t>
      </w:r>
      <w:proofErr w:type="spellEnd"/>
      <w:r w:rsidRPr="00A269EE">
        <w:t>("Value: " + value</w:t>
      </w:r>
      <w:proofErr w:type="gramStart"/>
      <w:r w:rsidRPr="00A269EE">
        <w:t>);</w:t>
      </w:r>
      <w:proofErr w:type="gramEnd"/>
    </w:p>
    <w:p w14:paraId="06B38FDC" w14:textId="77777777" w:rsidR="00A269EE" w:rsidRPr="00A269EE" w:rsidRDefault="00A269EE" w:rsidP="00A269EE">
      <w:r w:rsidRPr="00A269EE">
        <w:t>}</w:t>
      </w:r>
    </w:p>
    <w:p w14:paraId="4F075A1F" w14:textId="77777777" w:rsidR="00A269EE" w:rsidRDefault="00A269EE" w:rsidP="00872E57"/>
    <w:p w14:paraId="280AB4CD" w14:textId="77777777" w:rsidR="00A269EE" w:rsidRDefault="00A269EE" w:rsidP="00872E57"/>
    <w:p w14:paraId="78ABE837" w14:textId="6819276F" w:rsidR="00872E57" w:rsidRPr="00872E57" w:rsidRDefault="00872E57" w:rsidP="00872E57">
      <w:r w:rsidRPr="00872E57">
        <w:t xml:space="preserve">public static void </w:t>
      </w:r>
      <w:proofErr w:type="gramStart"/>
      <w:r w:rsidRPr="00872E57">
        <w:t>main(</w:t>
      </w:r>
      <w:proofErr w:type="gramEnd"/>
      <w:r w:rsidRPr="00872E57">
        <w:t xml:space="preserve">String[] </w:t>
      </w:r>
      <w:proofErr w:type="spellStart"/>
      <w:r w:rsidRPr="00872E57">
        <w:t>args</w:t>
      </w:r>
      <w:proofErr w:type="spellEnd"/>
      <w:r w:rsidRPr="00872E57">
        <w:t>) {</w:t>
      </w:r>
    </w:p>
    <w:p w14:paraId="75F88940" w14:textId="77777777" w:rsidR="00872E57" w:rsidRPr="00872E57" w:rsidRDefault="00872E57" w:rsidP="00872E57">
      <w:r w:rsidRPr="00872E57">
        <w:t xml:space="preserve">    Optional&lt;Integer&gt; </w:t>
      </w:r>
      <w:proofErr w:type="spellStart"/>
      <w:r w:rsidRPr="00872E57">
        <w:t>maxAge</w:t>
      </w:r>
      <w:proofErr w:type="spellEnd"/>
      <w:r w:rsidRPr="00872E57">
        <w:t xml:space="preserve"> = </w:t>
      </w:r>
      <w:proofErr w:type="spellStart"/>
      <w:r w:rsidRPr="00872E57">
        <w:t>employeeList</w:t>
      </w:r>
      <w:proofErr w:type="spellEnd"/>
    </w:p>
    <w:p w14:paraId="5AB66571" w14:textId="77777777" w:rsidR="00872E57" w:rsidRPr="00872E57" w:rsidRDefault="00872E57" w:rsidP="00872E57">
      <w:r w:rsidRPr="00872E57">
        <w:t xml:space="preserve">        </w:t>
      </w:r>
      <w:proofErr w:type="gramStart"/>
      <w:r w:rsidRPr="00872E57">
        <w:t>.stream</w:t>
      </w:r>
      <w:proofErr w:type="gramEnd"/>
      <w:r w:rsidRPr="00872E57">
        <w:t>()</w:t>
      </w:r>
    </w:p>
    <w:p w14:paraId="225E905F" w14:textId="77777777" w:rsidR="00872E57" w:rsidRPr="00872E57" w:rsidRDefault="00872E57" w:rsidP="00872E57">
      <w:r w:rsidRPr="00872E57">
        <w:t xml:space="preserve">        </w:t>
      </w:r>
      <w:proofErr w:type="gramStart"/>
      <w:r w:rsidRPr="00872E57">
        <w:t>.collect</w:t>
      </w:r>
      <w:proofErr w:type="gramEnd"/>
      <w:r w:rsidRPr="00872E57">
        <w:t>(</w:t>
      </w:r>
      <w:proofErr w:type="spellStart"/>
      <w:r w:rsidRPr="00872E57">
        <w:t>Collectors.mapping</w:t>
      </w:r>
      <w:proofErr w:type="spellEnd"/>
      <w:r w:rsidRPr="00872E57">
        <w:t xml:space="preserve">((Employee emp) -&gt; </w:t>
      </w:r>
      <w:proofErr w:type="spellStart"/>
      <w:r w:rsidRPr="00872E57">
        <w:t>emp.getAge</w:t>
      </w:r>
      <w:proofErr w:type="spellEnd"/>
      <w:r w:rsidRPr="00872E57">
        <w:t xml:space="preserve">(), </w:t>
      </w:r>
      <w:proofErr w:type="spellStart"/>
      <w:r w:rsidRPr="00872E57">
        <w:t>Collectors.maxBy</w:t>
      </w:r>
      <w:proofErr w:type="spellEnd"/>
      <w:r w:rsidRPr="00872E57">
        <w:t>(Integer::</w:t>
      </w:r>
      <w:proofErr w:type="spellStart"/>
      <w:r w:rsidRPr="00872E57">
        <w:t>compareTo</w:t>
      </w:r>
      <w:proofErr w:type="spellEnd"/>
      <w:r w:rsidRPr="00872E57">
        <w:t>)));</w:t>
      </w:r>
    </w:p>
    <w:p w14:paraId="20D54AB4" w14:textId="77777777" w:rsidR="00872E57" w:rsidRPr="00872E57" w:rsidRDefault="00872E57" w:rsidP="00872E57">
      <w:r w:rsidRPr="00872E57">
        <w:t xml:space="preserve">    </w:t>
      </w:r>
      <w:proofErr w:type="spellStart"/>
      <w:r w:rsidRPr="00872E57">
        <w:t>System.out.println</w:t>
      </w:r>
      <w:proofErr w:type="spellEnd"/>
      <w:r w:rsidRPr="00872E57">
        <w:t xml:space="preserve">("Max Age: " + </w:t>
      </w:r>
      <w:proofErr w:type="spellStart"/>
      <w:proofErr w:type="gramStart"/>
      <w:r w:rsidRPr="00872E57">
        <w:t>maxAge.get</w:t>
      </w:r>
      <w:proofErr w:type="spellEnd"/>
      <w:r w:rsidRPr="00872E57">
        <w:t>(</w:t>
      </w:r>
      <w:proofErr w:type="gramEnd"/>
      <w:r w:rsidRPr="00872E57">
        <w:t>));</w:t>
      </w:r>
    </w:p>
    <w:p w14:paraId="319FAC17" w14:textId="77777777" w:rsidR="00872E57" w:rsidRPr="00872E57" w:rsidRDefault="00872E57" w:rsidP="00872E57">
      <w:r w:rsidRPr="00872E57">
        <w:t xml:space="preserve">  }</w:t>
      </w:r>
    </w:p>
    <w:p w14:paraId="3BFFA64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different type example for class store in collection using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jav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</w:p>
    <w:p w14:paraId="599A9F3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1BDA443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1F77BFE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 are examples of storing a class (</w:t>
      </w:r>
      <w:r w:rsidRPr="00111C91">
        <w:rPr>
          <w:rFonts w:ascii="Courier New" w:eastAsia="Times New Roman" w:hAnsi="Courier New" w:cs="Courier New"/>
          <w:sz w:val="20"/>
          <w:szCs w:val="20"/>
        </w:rPr>
        <w:t>Store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in different types of Java collections using Java 8:</w:t>
      </w:r>
    </w:p>
    <w:p w14:paraId="5009FD8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ArrayList</w:t>
      </w:r>
      <w:proofErr w:type="spellEnd"/>
    </w:p>
    <w:p w14:paraId="2A4FDA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14:paraId="547076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7D6F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C2A50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E5737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F02C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62F0D3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4BEFDAD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location;</w:t>
      </w:r>
      <w:proofErr w:type="gramEnd"/>
    </w:p>
    <w:p w14:paraId="4BAAC9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FBC02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String name, String location) {</w:t>
      </w:r>
    </w:p>
    <w:p w14:paraId="6207DA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626013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this.location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location;</w:t>
      </w:r>
    </w:p>
    <w:p w14:paraId="1ADFAD7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0E6B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2B9E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A682F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09F065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name='" + name + "', location='" + location + "'}";</w:t>
      </w:r>
    </w:p>
    <w:p w14:paraId="666A38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FBBD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BB3B6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CCEB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B733E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F258D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List&lt;Store&gt;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4EA229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storeList.add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new Store("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"Downtown"));</w:t>
      </w:r>
    </w:p>
    <w:p w14:paraId="3E26DE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storeList.add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new Store("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"Uptown"));</w:t>
      </w:r>
    </w:p>
    <w:p w14:paraId="743BFE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45E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storeList.forEach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08B6F5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DE3BF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532976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</w:p>
    <w:p w14:paraId="10E815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29468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28B7A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.HashSet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BE3EE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236157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E329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28C21C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39D1E7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location;</w:t>
      </w:r>
      <w:proofErr w:type="gramEnd"/>
    </w:p>
    <w:p w14:paraId="44AAA8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1A02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String name, String location) {</w:t>
      </w:r>
    </w:p>
    <w:p w14:paraId="1AF045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0EB93A8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this.location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location;</w:t>
      </w:r>
    </w:p>
    <w:p w14:paraId="7307E5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FF14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C7A2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19A3C1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3A5377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name='" + name + "', location='" + location + "'}";</w:t>
      </w:r>
    </w:p>
    <w:p w14:paraId="2F1061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7294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278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5F882C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0613F3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name.hashCode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() +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location.hashCode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();</w:t>
      </w:r>
    </w:p>
    <w:p w14:paraId="467F81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A98CF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90B3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@Override</w:t>
      </w:r>
    </w:p>
    <w:p w14:paraId="2541EC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Object obj) {</w:t>
      </w:r>
    </w:p>
    <w:p w14:paraId="6D0B24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if (this == obj) return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true;</w:t>
      </w:r>
      <w:proofErr w:type="gramEnd"/>
    </w:p>
    <w:p w14:paraId="5F9606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if (obj == null ||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getClass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!=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obj.getClass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 return false;</w:t>
      </w:r>
    </w:p>
    <w:p w14:paraId="1977BC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(Store)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obj;</w:t>
      </w:r>
      <w:proofErr w:type="gramEnd"/>
    </w:p>
    <w:p w14:paraId="217F82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name.equals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(store.name) &amp;&amp;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location.equals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store.location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33B1FE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903FC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EEB5F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F2FC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39C94E8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7AD715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new HashSet&lt;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28634B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storeSet.add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new Store("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"Downtown"));</w:t>
      </w:r>
    </w:p>
    <w:p w14:paraId="044795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storeSet.add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new Store("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"Uptown"));</w:t>
      </w:r>
    </w:p>
    <w:p w14:paraId="49358F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DEF1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storeSet.forEach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51EE3D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BAAF8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8FF6EC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</w:p>
    <w:p w14:paraId="6A4984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15A38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23AB8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.HashMap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C7804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35B28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EF6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6DD69F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5DABD6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location;</w:t>
      </w:r>
      <w:proofErr w:type="gramEnd"/>
    </w:p>
    <w:p w14:paraId="2463E15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94F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String name, String location) {</w:t>
      </w:r>
    </w:p>
    <w:p w14:paraId="13F7F9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2B1C87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this.location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location;</w:t>
      </w:r>
    </w:p>
    <w:p w14:paraId="0076F7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F990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2479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4D4607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A050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name='" + name + "', location='" + location + "'}";</w:t>
      </w:r>
    </w:p>
    <w:p w14:paraId="2B32DA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9075F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AF0DB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1B278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0DC7D2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45DFEF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Map&lt;Integer, Store&gt;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new HashMap&lt;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3AFC3D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storeMap.put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1, new Store("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"Downtown"));</w:t>
      </w:r>
    </w:p>
    <w:p w14:paraId="79BF52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storeMap.put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2, new Store("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"Uptown"));</w:t>
      </w:r>
    </w:p>
    <w:p w14:paraId="3BD746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93B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storeMap.forEach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((key, value) -&gt;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("ID: " + key + ", Store: " + value)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34C03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2B1C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EE0CB5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Using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TreeSet</w:t>
      </w:r>
      <w:proofErr w:type="spellEnd"/>
    </w:p>
    <w:p w14:paraId="30E572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D5A94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46FAE0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18EB5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.TreeSet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ACEE20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C12A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implements Comparable&lt;Store&gt; {</w:t>
      </w:r>
    </w:p>
    <w:p w14:paraId="268F72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681C639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location;</w:t>
      </w:r>
      <w:proofErr w:type="gramEnd"/>
    </w:p>
    <w:p w14:paraId="242594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D16E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String name, String location) {</w:t>
      </w:r>
    </w:p>
    <w:p w14:paraId="0D860E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6AD913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this.location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location;</w:t>
      </w:r>
    </w:p>
    <w:p w14:paraId="24D0FD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0A607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90B1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307C699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FEAEC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name='" + name + "', location='" + location + "'}";</w:t>
      </w:r>
    </w:p>
    <w:p w14:paraId="6272F7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8247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01C43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02D294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Store other) {</w:t>
      </w:r>
    </w:p>
    <w:p w14:paraId="63A751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this.name.compareTo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(other.name);</w:t>
      </w:r>
    </w:p>
    <w:p w14:paraId="24DCAE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1C42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42268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70F4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4E3277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696CB0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storeTreeSet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09ABD8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storeTreeSet.add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new Store("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"Downtown"));</w:t>
      </w:r>
    </w:p>
    <w:p w14:paraId="209F07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storeTreeSet.add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new Store("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"Uptown"));</w:t>
      </w:r>
    </w:p>
    <w:p w14:paraId="0FFC97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ECA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storeTreeSet.forEach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31CAA8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B8CD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AB93BB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LinkedList</w:t>
      </w:r>
    </w:p>
    <w:p w14:paraId="6F3427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EE6F0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CAF18D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.LinkedList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459E7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8018E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C4A7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396850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71F2A2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location;</w:t>
      </w:r>
      <w:proofErr w:type="gramEnd"/>
    </w:p>
    <w:p w14:paraId="044915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96CA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String name, String location) {</w:t>
      </w:r>
    </w:p>
    <w:p w14:paraId="1E8A80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4271EC4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this.location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location;</w:t>
      </w:r>
    </w:p>
    <w:p w14:paraId="278133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B411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01FCD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44EE7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1BC5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name='" + name + "', location='" + location + "'}";</w:t>
      </w:r>
    </w:p>
    <w:p w14:paraId="4E71A2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87E0D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6DB88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16D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public class Main {</w:t>
      </w:r>
    </w:p>
    <w:p w14:paraId="74D533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323447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List&lt;Store&gt;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storeLinkedList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new LinkedList&lt;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1AACE6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storeLinkedList.add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new Store("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"Downtown"));</w:t>
      </w:r>
    </w:p>
    <w:p w14:paraId="760BC0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storeLinkedList.add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new Store("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"Uptown"));</w:t>
      </w:r>
    </w:p>
    <w:p w14:paraId="3BDC7F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1C8F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storeLinkedList.forEach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03BB3E8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59BC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AA1219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Each example demonstrates the usage of a different collection type 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HashSet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HashMap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11C91">
        <w:rPr>
          <w:rFonts w:ascii="Courier New" w:eastAsia="Times New Roman" w:hAnsi="Courier New" w:cs="Courier New"/>
          <w:sz w:val="20"/>
          <w:szCs w:val="20"/>
        </w:rPr>
        <w:t>LinkedList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) to store and process instances of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Store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029356D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6976F83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41CC00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Java 8 Code showing collection usage</w:t>
      </w:r>
    </w:p>
    <w:p w14:paraId="2DFFB4E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5CC762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FDEC89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Here's an example demonstrating Java 8 collection usage with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Store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class, highlighting the usage of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streams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lambdas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and various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111C91">
        <w:rPr>
          <w:rFonts w:ascii="Courier New" w:eastAsia="Times New Roman" w:hAnsi="Courier New" w:cs="Courier New"/>
          <w:sz w:val="20"/>
          <w:szCs w:val="20"/>
        </w:rPr>
        <w:t>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2D2D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Complete Example</w:t>
      </w:r>
    </w:p>
    <w:p w14:paraId="3D1FC8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753A9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F9D85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*;</w:t>
      </w:r>
      <w:proofErr w:type="gramEnd"/>
    </w:p>
    <w:p w14:paraId="49221C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CAD3C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03B6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728702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406D25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location;</w:t>
      </w:r>
      <w:proofErr w:type="gramEnd"/>
    </w:p>
    <w:p w14:paraId="3633C7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76A1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String name, String location) {</w:t>
      </w:r>
    </w:p>
    <w:p w14:paraId="110C49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1F7664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this.location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location;</w:t>
      </w:r>
    </w:p>
    <w:p w14:paraId="1BFD58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2901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1A77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7B6F64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7B5FEA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9C62E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FEC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getLocation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1F3260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location;</w:t>
      </w:r>
      <w:proofErr w:type="gramEnd"/>
    </w:p>
    <w:p w14:paraId="6AB489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B19F7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3881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8CEE3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3406FB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name='" + name + "', location='" + location + "'}";</w:t>
      </w:r>
    </w:p>
    <w:p w14:paraId="0ADEF2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260403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30BA2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6914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0A3DD1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00983D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a List</w:t>
      </w:r>
    </w:p>
    <w:p w14:paraId="6B7E4D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List&lt;Store&gt;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676464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"Downtown"),</w:t>
      </w:r>
    </w:p>
    <w:p w14:paraId="116FCF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"Uptown"),</w:t>
      </w:r>
    </w:p>
    <w:p w14:paraId="0965FB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QuickMart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", "Midtown")</w:t>
      </w:r>
    </w:p>
    <w:p w14:paraId="28622A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590122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A408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Print all stores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and method reference</w:t>
      </w:r>
    </w:p>
    <w:p w14:paraId="7EF26B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("All Stores:"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526197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storeList.forEach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11AAA4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7B28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Streams to filter stores based on location</w:t>
      </w:r>
    </w:p>
    <w:p w14:paraId="41C614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("\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nStores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in Uptown:"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70A56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storeList.stream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129773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.filter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(store -&gt; 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Uptown".equals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store.getLocation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()))</w:t>
      </w:r>
    </w:p>
    <w:p w14:paraId="574724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5F527D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A5AB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Collect stores into a Set</w:t>
      </w:r>
    </w:p>
    <w:p w14:paraId="40BEE3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new HashSet&lt;&gt;(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storeList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621D1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7CF8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("\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nUnique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Stores (HashSet):"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7574C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storeSet.forEach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6B2FF4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C0AD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Grouping stores by location using Map</w:t>
      </w:r>
    </w:p>
    <w:p w14:paraId="5FD382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List&lt;Store&gt;&gt;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storesByLocation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storeList.stream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5046A6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(Store::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getLocation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417960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74B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("\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nStores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Grouped by Location:"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39312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storesByLocation.forEach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((location, stores) -&gt; {</w:t>
      </w:r>
    </w:p>
    <w:p w14:paraId="7C2EA3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(location + ": " + stores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43964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48D180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4548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Convert List to Map with name as key</w:t>
      </w:r>
    </w:p>
    <w:p w14:paraId="04F84F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Store&gt;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storeList.stream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44FD43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(Store::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store -&gt; store));</w:t>
      </w:r>
    </w:p>
    <w:p w14:paraId="432090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435A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("\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nStores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Map (Name -&gt; Store):"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9E387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storeMap.forEach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((name, store) -&gt;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(name + ": " + store)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8DDE22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3A80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for sorted stores by name</w:t>
      </w:r>
    </w:p>
    <w:p w14:paraId="366F42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sortedStores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storeList.stream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654BB8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Collectors.toCollection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(() -&gt; new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&lt;&gt;(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Comparator.comparing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(Store::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))));</w:t>
      </w:r>
    </w:p>
    <w:p w14:paraId="24F211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8787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("\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nSorted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Stores 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):"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B5633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sortedStores.forEach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64EF89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7324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60398D8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Used</w:t>
      </w:r>
    </w:p>
    <w:p w14:paraId="1AF6AF30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AB7AB1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Stores the initial list of stores.</w:t>
      </w:r>
    </w:p>
    <w:p w14:paraId="418E78E5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Processed with streams and lambdas for filtering and transformations.</w:t>
      </w:r>
    </w:p>
    <w:p w14:paraId="11C0C38F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1AFAAD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Demonstrates usage of </w:t>
      </w:r>
      <w:r w:rsidRPr="00111C91">
        <w:rPr>
          <w:rFonts w:ascii="Courier New" w:eastAsia="Times New Roman" w:hAnsi="Courier New" w:cs="Courier New"/>
          <w:sz w:val="20"/>
          <w:szCs w:val="20"/>
        </w:rPr>
        <w:t>HashSet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unique storage.</w:t>
      </w:r>
    </w:p>
    <w:p w14:paraId="450F7B64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Demonstrates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sorted storage.</w:t>
      </w:r>
    </w:p>
    <w:p w14:paraId="7DFD7C2C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91A3D1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Groups stores by location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637E7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Converts the list to a map with the store name as the key.</w:t>
      </w:r>
    </w:p>
    <w:p w14:paraId="16DB94DA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Streams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EA3ED9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Used for filtering, collecting, and sorting.</w:t>
      </w:r>
    </w:p>
    <w:p w14:paraId="3579C18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1B0248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14:paraId="41B020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CE1F0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All Stores:</w:t>
      </w:r>
    </w:p>
    <w:p w14:paraId="22C3EC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location='Downtown'}</w:t>
      </w:r>
    </w:p>
    <w:p w14:paraId="514E542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location='Uptown'}</w:t>
      </w:r>
    </w:p>
    <w:p w14:paraId="44FECC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QuickMart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location='Midtown'}</w:t>
      </w:r>
    </w:p>
    <w:p w14:paraId="7DE733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68D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Stores in Uptown:</w:t>
      </w:r>
    </w:p>
    <w:p w14:paraId="757DDB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location='Uptown'}</w:t>
      </w:r>
    </w:p>
    <w:p w14:paraId="7847807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1749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Unique Stores (HashSet):</w:t>
      </w:r>
    </w:p>
    <w:p w14:paraId="1A5FA4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QuickMart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location='Midtown'}</w:t>
      </w:r>
    </w:p>
    <w:p w14:paraId="6225A3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location='Downtown'}</w:t>
      </w:r>
    </w:p>
    <w:p w14:paraId="58F772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location='Uptown'}</w:t>
      </w:r>
    </w:p>
    <w:p w14:paraId="27FA3A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A3C3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Stores Grouped by Location:</w:t>
      </w:r>
    </w:p>
    <w:p w14:paraId="367FAA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Downtown: [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location='Downtown'}]</w:t>
      </w:r>
    </w:p>
    <w:p w14:paraId="5AAAF7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Uptown: [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location='Uptown'}]</w:t>
      </w:r>
    </w:p>
    <w:p w14:paraId="6BF73F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Midtown: [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QuickMart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location='Midtown'}]</w:t>
      </w:r>
    </w:p>
    <w:p w14:paraId="075C63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69CC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Stores Map (Name -&gt; Store):</w:t>
      </w:r>
    </w:p>
    <w:p w14:paraId="3BE7867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location='Downtown'}</w:t>
      </w:r>
    </w:p>
    <w:p w14:paraId="3C1DC8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location='Uptown'}</w:t>
      </w:r>
    </w:p>
    <w:p w14:paraId="5D9E4D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QuickMart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QuickMart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location='Midtown'}</w:t>
      </w:r>
    </w:p>
    <w:p w14:paraId="1D1B42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E38A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Sorted Stores 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):</w:t>
      </w:r>
    </w:p>
    <w:p w14:paraId="694B6C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MegaStore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location='Uptown'}</w:t>
      </w:r>
    </w:p>
    <w:p w14:paraId="0D86D0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QuickMart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location='Midtown'}</w:t>
      </w:r>
    </w:p>
    <w:p w14:paraId="07F18C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Store{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name='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SuperMart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', location='Downtown'}</w:t>
      </w:r>
    </w:p>
    <w:p w14:paraId="58AA367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example highlights how collections and streams can be effectively combined in Java 8 for powerful and concise operations.</w:t>
      </w:r>
    </w:p>
    <w:p w14:paraId="14F78DD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7809C73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A2DC109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write all command for Collectors</w:t>
      </w:r>
    </w:p>
    <w:p w14:paraId="3853479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DED629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6EBF75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 in Java 8 provides a rich set of functions for reducing and transforming streams into various collections, maps, and other data structures. Here's a comprehensive list of the </w:t>
      </w:r>
      <w:proofErr w:type="gramStart"/>
      <w:r w:rsidRPr="00111C91">
        <w:rPr>
          <w:rFonts w:ascii="Times New Roman" w:eastAsia="Times New Roman" w:hAnsi="Times New Roman" w:cs="Times New Roman"/>
          <w:sz w:val="24"/>
          <w:szCs w:val="24"/>
        </w:rPr>
        <w:t>most commonly used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commands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14:paraId="657BF51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E67FAA">
          <v:rect id="_x0000_i1025" style="width:0;height:1.5pt" o:hralign="center" o:hrstd="t" o:hr="t" fillcolor="#a0a0a0" stroked="f"/>
        </w:pict>
      </w:r>
    </w:p>
    <w:p w14:paraId="5F76F15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Basic Collection Commands</w:t>
      </w:r>
    </w:p>
    <w:p w14:paraId="71164D7B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toList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Collects elements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759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22439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2CBB4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List&lt;String&gt; list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6BC7A42C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toSet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Collects elements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22E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9EC3B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6ABF7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Set&lt;String&gt; set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7E356882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toMap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Collects elements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 key-value pairs.</w:t>
      </w:r>
    </w:p>
    <w:p w14:paraId="61F73F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53ECC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52AE0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Map&lt;String, Integer&gt; map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48E874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item -&gt;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item.getKey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(),</w:t>
      </w:r>
    </w:p>
    <w:p w14:paraId="18DC49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item -&gt;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item.getValue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560AF2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7D15BAFE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toCollection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Supplier&lt;Collection&gt;)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Collects elements into a specific type of collection.</w:t>
      </w:r>
    </w:p>
    <w:p w14:paraId="45B3A7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81F2C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EE9B5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LinkedList&lt;String&gt;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Collectors.toCollection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(LinkedList::new));</w:t>
      </w:r>
    </w:p>
    <w:p w14:paraId="66EE8E71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BC77F2">
          <v:rect id="_x0000_i1026" style="width:0;height:1.5pt" o:hralign="center" o:hrstd="t" o:hr="t" fillcolor="#a0a0a0" stroked="f"/>
        </w:pict>
      </w:r>
    </w:p>
    <w:p w14:paraId="68DB837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Reduction and Summarization</w:t>
      </w:r>
    </w:p>
    <w:p w14:paraId="484EE364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counting(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Counts the number of elements in the stream.</w:t>
      </w:r>
    </w:p>
    <w:p w14:paraId="15763C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3FD19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FB50E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long count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Collectors.counting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7009C880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summarizingInt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ToIntFunction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Produces an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IntSummaryStatistics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summarizing the stream's integer elements.</w:t>
      </w:r>
    </w:p>
    <w:p w14:paraId="425DB7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05F5E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5BDEF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IntSummaryStatistics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stats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Collectors.summarizingInt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(String::length));</w:t>
      </w:r>
    </w:p>
    <w:p w14:paraId="628A7D27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summarizingDouble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ToDoubleFunction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Similar to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summarizingInt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but for </w:t>
      </w:r>
      <w:r w:rsidRPr="00111C91">
        <w:rPr>
          <w:rFonts w:ascii="Courier New" w:eastAsia="Times New Roman" w:hAnsi="Courier New" w:cs="Courier New"/>
          <w:sz w:val="20"/>
          <w:szCs w:val="20"/>
        </w:rPr>
        <w:t>double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75F030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A87A8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145C5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DoubleSummaryStatistics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stats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Collectors.summarizingDouble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(Double::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valueOf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4CC6BD1C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summarizingLong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ToLongFunction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Similar to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summarizingInt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but for </w:t>
      </w:r>
      <w:r w:rsidRPr="00111C91">
        <w:rPr>
          <w:rFonts w:ascii="Courier New" w:eastAsia="Times New Roman" w:hAnsi="Courier New" w:cs="Courier New"/>
          <w:sz w:val="20"/>
          <w:szCs w:val="20"/>
        </w:rPr>
        <w:t>long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7F51B4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C9446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F4F0F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LongSummaryStatistics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stats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Collectors.summarizingLong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(Long::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valueOf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77107C53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summingInt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ToIntFunction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Sums the stream's integer elements.</w:t>
      </w:r>
    </w:p>
    <w:p w14:paraId="4E7E7C4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572A1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97B5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int sum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Collectors.summingInt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(String::length));</w:t>
      </w:r>
    </w:p>
    <w:p w14:paraId="4C0E44F5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summingDouble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ToDoubleFunction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Sums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double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A783B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18034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E7C4C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double sum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Collectors.summingDouble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(Double::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valueOf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41969976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summingLong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ToLongFunction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Sums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long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498A0D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02457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2FAD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long sum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Collectors.summingLong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(Long::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valueOf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4916AB1F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averagingInt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ToIntFunction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Averages the stream's integer elements.</w:t>
      </w:r>
    </w:p>
    <w:p w14:paraId="05AF9E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D625C5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17D5C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double average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Collectors.averagingInt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(String::length));</w:t>
      </w:r>
    </w:p>
    <w:p w14:paraId="41578353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averagingDouble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ToDoubleFunction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Averages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double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555E4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B1E07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A24E5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double average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Collectors.averagingDouble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(Double::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valueOf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64958259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averagingLong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ToLongFunction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Averages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long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6B674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0A379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A7FE4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double average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Collectors.averagingLong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(Long::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valueOf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67633AA4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reducing(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BinaryOperator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Performs a reduction on the elements.</w:t>
      </w:r>
    </w:p>
    <w:p w14:paraId="64CDA0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FA2E3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7077C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Optional&lt;String&gt; concatenated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Collectors.reducing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((s1, s2) -&gt; s1 + s2));</w:t>
      </w:r>
    </w:p>
    <w:p w14:paraId="252D5B54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reducing(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U identity,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BinaryOperator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Reduction with an initial value.</w:t>
      </w:r>
    </w:p>
    <w:p w14:paraId="58156F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97652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B3DEE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 reduced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Collectors.reducing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("", (s1, s2) -&gt; s1 + s2));</w:t>
      </w:r>
    </w:p>
    <w:p w14:paraId="71FC96CF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reducing(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U identity, Function mapper,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BinaryOperator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combiner)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Maps and reduces elements.</w:t>
      </w:r>
    </w:p>
    <w:p w14:paraId="02326E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3C01C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C1548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int sum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Collectors.reducing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(0, String::length, Integer::sum));</w:t>
      </w:r>
    </w:p>
    <w:p w14:paraId="3780266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525AED">
          <v:rect id="_x0000_i1027" style="width:0;height:1.5pt" o:hralign="center" o:hrstd="t" o:hr="t" fillcolor="#a0a0a0" stroked="f"/>
        </w:pict>
      </w:r>
    </w:p>
    <w:p w14:paraId="4A4EB8C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Grouping and Partitioning</w:t>
      </w:r>
    </w:p>
    <w:p w14:paraId="491479D2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Function classifier)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Groups elements by a classifier function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9255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5F8B5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146A9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Map&lt;String, List&lt;String&gt;&gt; grouped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(String::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4ED36F64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Function classifier, Collector downstream)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Groups elements with a downstream collector.</w:t>
      </w:r>
    </w:p>
    <w:p w14:paraId="20653A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689CA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F1869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Map&lt;String, Set&lt;String&gt;&gt; grouped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7682F0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String::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</w:t>
      </w:r>
    </w:p>
    <w:p w14:paraId="186014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38F1CD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2F788176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Function classifier, Supplier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mapFactory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, Collector downstream)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Groups elements with a custom map implementation and downstream collector.</w:t>
      </w:r>
    </w:p>
    <w:p w14:paraId="3D0B4C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58F4D5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597B5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Map&lt;String, List&lt;String&gt;&gt; grouped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78129C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String::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</w:t>
      </w:r>
    </w:p>
    <w:p w14:paraId="7D19BBD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new,</w:t>
      </w:r>
    </w:p>
    <w:p w14:paraId="5F47AE8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5BFF23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6611D505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partitioningBy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Predicate predicate)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Partitions elements into two groups based on a predicate.</w:t>
      </w:r>
    </w:p>
    <w:p w14:paraId="55261B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1ED58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6BE7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Map&lt;Boolean, List&lt;String&gt;&gt; partitioned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Collectors.partitioningBy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(s -&gt;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 &gt; 3));</w:t>
      </w:r>
    </w:p>
    <w:p w14:paraId="3B9658E2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partitioningBy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Predicate predicate, Collector downstream)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Partitions elements with a downstream collector.</w:t>
      </w:r>
    </w:p>
    <w:p w14:paraId="11DCA8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92B8F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733997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Map&lt;Boolean, Set&lt;String&gt;&gt; partitioned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Collectors.partitioningBy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11935E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 -&gt;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 &gt; 3,</w:t>
      </w:r>
    </w:p>
    <w:p w14:paraId="5D926B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5522A4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2D1AF6B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2771208">
          <v:rect id="_x0000_i1028" style="width:0;height:1.5pt" o:hralign="center" o:hrstd="t" o:hr="t" fillcolor="#a0a0a0" stroked="f"/>
        </w:pict>
      </w:r>
    </w:p>
    <w:p w14:paraId="7E77BB2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Joining</w:t>
      </w:r>
    </w:p>
    <w:p w14:paraId="52546804" w14:textId="77777777" w:rsidR="00111C91" w:rsidRPr="00111C91" w:rsidRDefault="00111C91" w:rsidP="00111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joining(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Concatenates elements into a single string.</w:t>
      </w:r>
    </w:p>
    <w:p w14:paraId="0B2743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C67EE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A4575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 joined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Collectors.joining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15A953AA" w14:textId="77777777" w:rsidR="00111C91" w:rsidRPr="00111C91" w:rsidRDefault="00111C91" w:rsidP="00111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joining(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CharSequence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delimiter)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Concatenates elements with a delimiter.</w:t>
      </w:r>
    </w:p>
    <w:p w14:paraId="1BFB5A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4CFA8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D7F24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 joined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Collectors.joining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(", "));</w:t>
      </w:r>
    </w:p>
    <w:p w14:paraId="11AF6203" w14:textId="77777777" w:rsidR="00111C91" w:rsidRPr="00111C91" w:rsidRDefault="00111C91" w:rsidP="00111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joining(</w:t>
      </w:r>
      <w:proofErr w:type="spellStart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CharSequence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delimiter,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CharSequence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prefix,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CharSequence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suffix)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Concatenates elements with a delimiter, prefix, and suffix.</w:t>
      </w:r>
    </w:p>
    <w:p w14:paraId="104FBA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DA417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B2539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 joined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Collectors.joining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(", ", "[", "]"));</w:t>
      </w:r>
    </w:p>
    <w:p w14:paraId="5E0D54FE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FBB83E">
          <v:rect id="_x0000_i1029" style="width:0;height:1.5pt" o:hralign="center" o:hrstd="t" o:hr="t" fillcolor="#a0a0a0" stroked="f"/>
        </w:pict>
      </w:r>
    </w:p>
    <w:p w14:paraId="4082827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Custom Collector Creation</w:t>
      </w:r>
    </w:p>
    <w:p w14:paraId="69D4FD07" w14:textId="77777777" w:rsidR="00111C91" w:rsidRPr="00111C91" w:rsidRDefault="00111C91" w:rsidP="00111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collectingAndThen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 downstream, Function finisher)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Wraps a collector and applies a finishing transformation.</w:t>
      </w:r>
    </w:p>
    <w:p w14:paraId="2AFBEC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DBC41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A22B3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List&lt;String&gt;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unmodifiableList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Collectors.collectingAndThen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005648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(),</w:t>
      </w:r>
    </w:p>
    <w:p w14:paraId="092483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Collections::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unmodifiableList</w:t>
      </w:r>
      <w:proofErr w:type="spellEnd"/>
    </w:p>
    <w:p w14:paraId="58C5E3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3AC3B40D" w14:textId="77777777" w:rsidR="00111C91" w:rsidRPr="00111C91" w:rsidRDefault="00111C91" w:rsidP="00111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teeing(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Collector downstream1, Collector downstream2,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BiFunction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merger)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Combines two downstream collectors into a single result.</w:t>
      </w:r>
    </w:p>
    <w:p w14:paraId="00DF1D4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A7417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2ABB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DoubleSummaryStatistics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stats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stream.collect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Collectors.teeing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2F8D35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Collectors.summingDouble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Double::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valueOf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),</w:t>
      </w:r>
    </w:p>
    <w:p w14:paraId="5755EA9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Collectors.counting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(),</w:t>
      </w:r>
    </w:p>
    <w:p w14:paraId="1614FD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(sum, count) -&gt; new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DoubleSummaryStatistics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count, 0, 0, sum)</w:t>
      </w:r>
    </w:p>
    <w:p w14:paraId="3E50F5C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42F1930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FD7D540">
          <v:rect id="_x0000_i1030" style="width:0;height:1.5pt" o:hralign="center" o:hrstd="t" o:hr="t" fillcolor="#a0a0a0" stroked="f"/>
        </w:pict>
      </w:r>
    </w:p>
    <w:p w14:paraId="48A3700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These are the primary commands provided by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 in Java 8. They enable powerful and flexible data manipulation and aggregation operations on streams.</w:t>
      </w:r>
    </w:p>
    <w:p w14:paraId="410DA49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437126B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66E6910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Collectors.mapping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657420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C8D5AD0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5E1CDF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Collectors.mapping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14:paraId="22A6F52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Collectors.mapping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collector in Java 8 is used to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apply a mapping function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each element in a stream before accumulating the results. It acts as an intermediate step in the collection process, allowing you to transform the data before it gets collected into </w:t>
      </w:r>
      <w:proofErr w:type="gramStart"/>
      <w:r w:rsidRPr="00111C91">
        <w:rPr>
          <w:rFonts w:ascii="Times New Roman" w:eastAsia="Times New Roman" w:hAnsi="Times New Roman" w:cs="Times New Roman"/>
          <w:sz w:val="24"/>
          <w:szCs w:val="24"/>
        </w:rPr>
        <w:t>the final result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818D5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1CD0F8">
          <v:rect id="_x0000_i1031" style="width:0;height:1.5pt" o:hralign="center" o:hrstd="t" o:hr="t" fillcolor="#a0a0a0" stroked="f"/>
        </w:pict>
      </w:r>
    </w:p>
    <w:p w14:paraId="097D95A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14:paraId="31E2B4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143EE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610F9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static &lt;T, U, A, R&gt; Collector&lt;T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, ?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, R&gt; mapping(Function&lt;? super T, ? extends U&gt; mapper,</w:t>
      </w:r>
    </w:p>
    <w:p w14:paraId="5447A3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Collector&lt;? super U, A, R&gt; downstream)</w:t>
      </w:r>
    </w:p>
    <w:p w14:paraId="5B680CB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14:paraId="41BCB7F9" w14:textId="77777777" w:rsidR="00111C91" w:rsidRPr="00111C91" w:rsidRDefault="00111C91" w:rsidP="00111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mapper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 function to transform the input elements.</w:t>
      </w:r>
    </w:p>
    <w:p w14:paraId="7FEAB015" w14:textId="77777777" w:rsidR="00111C91" w:rsidRPr="00111C91" w:rsidRDefault="00111C91" w:rsidP="00111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downstream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 downstream collector to accumulate the transformed results.</w:t>
      </w:r>
    </w:p>
    <w:p w14:paraId="697213A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896FF8">
          <v:rect id="_x0000_i1032" style="width:0;height:1.5pt" o:hralign="center" o:hrstd="t" o:hr="t" fillcolor="#a0a0a0" stroked="f"/>
        </w:pict>
      </w:r>
    </w:p>
    <w:p w14:paraId="586901F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Usage Examples</w:t>
      </w:r>
    </w:p>
    <w:p w14:paraId="4F7CB30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Transformation</w:t>
      </w:r>
    </w:p>
    <w:p w14:paraId="7DECCEA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Transform and collect into a list:</w:t>
      </w:r>
    </w:p>
    <w:p w14:paraId="00C10F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974B1A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CCFFB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*;</w:t>
      </w:r>
      <w:proofErr w:type="gramEnd"/>
    </w:p>
    <w:p w14:paraId="31EBA7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895C54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BE05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68EB3E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3B801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("Alice", "Bob", "Charlie"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5127C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3C7A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Transform names to uppercase and collect into a list</w:t>
      </w:r>
    </w:p>
    <w:p w14:paraId="583B1C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upperCaseNames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6EB603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Collectors.mapping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(String::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()));</w:t>
      </w:r>
    </w:p>
    <w:p w14:paraId="57B24F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B0F0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upperCaseNames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 // Output: [ALICE, BOB, CHARLIE]</w:t>
      </w:r>
    </w:p>
    <w:p w14:paraId="1509D0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49958B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9EC786E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994793">
          <v:rect id="_x0000_i1033" style="width:0;height:1.5pt" o:hralign="center" o:hrstd="t" o:hr="t" fillcolor="#a0a0a0" stroked="f"/>
        </w:pict>
      </w:r>
    </w:p>
    <w:p w14:paraId="7FD5170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2. Grouping with Mapping</w:t>
      </w:r>
    </w:p>
    <w:p w14:paraId="2CE09C1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Transform values while grouping by a key:</w:t>
      </w:r>
    </w:p>
    <w:p w14:paraId="3FD0FB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F52A1E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0195D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*;</w:t>
      </w:r>
      <w:proofErr w:type="gramEnd"/>
    </w:p>
    <w:p w14:paraId="58158DE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4DF1C0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7278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Person {</w:t>
      </w:r>
    </w:p>
    <w:p w14:paraId="18986C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2A7D09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city;</w:t>
      </w:r>
      <w:proofErr w:type="gramEnd"/>
    </w:p>
    <w:p w14:paraId="19F4569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9F2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String name, String city) {</w:t>
      </w:r>
    </w:p>
    <w:p w14:paraId="0BDA8B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5A2B65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this.city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city;</w:t>
      </w:r>
    </w:p>
    <w:p w14:paraId="4DD51F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388F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DBF3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7920DA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7C58A9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07C37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C38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getCity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00A0C4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city;</w:t>
      </w:r>
      <w:proofErr w:type="gramEnd"/>
    </w:p>
    <w:p w14:paraId="329E30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C1D5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C191C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8D9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0D9946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4C26B6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List&lt;Person&gt; people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043C80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"Alice", "New York"),</w:t>
      </w:r>
    </w:p>
    <w:p w14:paraId="20175E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"Bob", "Los Angeles"),</w:t>
      </w:r>
    </w:p>
    <w:p w14:paraId="3BA2F8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"Charlie", "New York"),</w:t>
      </w:r>
    </w:p>
    <w:p w14:paraId="761ABD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"David", "Los Angeles")</w:t>
      </w:r>
    </w:p>
    <w:p w14:paraId="7ADAAF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32790E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40AD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people by city and collect names in uppercase</w:t>
      </w:r>
    </w:p>
    <w:p w14:paraId="715FB7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List&lt;String&gt;&gt;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groupedByCity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people.stream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0020B4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01B886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Person::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getCity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</w:t>
      </w:r>
    </w:p>
    <w:p w14:paraId="1EF9E4D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Collectors.mapping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(person -&gt;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person.getName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</w:t>
      </w:r>
    </w:p>
    <w:p w14:paraId="73CC62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02F1B6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E727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groupedByCity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7F39C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{New York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ALICE, CHARLIE], Los Angeles=[BOB, DAVID]}</w:t>
      </w:r>
    </w:p>
    <w:p w14:paraId="57D3059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8A56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7302A3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5B9B03">
          <v:rect id="_x0000_i1034" style="width:0;height:1.5pt" o:hralign="center" o:hrstd="t" o:hr="t" fillcolor="#a0a0a0" stroked="f"/>
        </w:pict>
      </w:r>
    </w:p>
    <w:p w14:paraId="4DCF9D7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3. Set Transformation</w:t>
      </w:r>
    </w:p>
    <w:p w14:paraId="30D8241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Transform and collect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ED3B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E156E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74E23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*;</w:t>
      </w:r>
      <w:proofErr w:type="gramEnd"/>
    </w:p>
    <w:p w14:paraId="4BBA09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B063D3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67D1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ED770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0362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numbers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(1, 2, 3, 4, 5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EF6C6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31F8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Square the numbers and collect into a Set</w:t>
      </w:r>
    </w:p>
    <w:p w14:paraId="0423A6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Set&lt;Integer&gt;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squaredNumbers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numbers.stream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66AC9D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Collectors.mapping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(n -&gt; n * n,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Collectors.toSet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()));</w:t>
      </w:r>
    </w:p>
    <w:p w14:paraId="0733FA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0E58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squaredNumbers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 // Output: [1, 4, 9, 16, 25]</w:t>
      </w:r>
    </w:p>
    <w:p w14:paraId="7173F0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7E10C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FAD1149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5675F1">
          <v:rect id="_x0000_i1035" style="width:0;height:1.5pt" o:hralign="center" o:hrstd="t" o:hr="t" fillcolor="#a0a0a0" stroked="f"/>
        </w:pict>
      </w:r>
    </w:p>
    <w:p w14:paraId="0D7D173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to Use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Collectors.mapping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14:paraId="12EFFF22" w14:textId="77777777" w:rsidR="00111C91" w:rsidRPr="00111C91" w:rsidRDefault="00111C91" w:rsidP="00111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 during collection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If you need to transform elements before they are collected.</w:t>
      </w:r>
    </w:p>
    <w:p w14:paraId="1C1B7BA4" w14:textId="77777777" w:rsidR="00111C91" w:rsidRPr="00111C91" w:rsidRDefault="00111C91" w:rsidP="00111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With downstream 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To apply a transformation while using other collectors like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partitioningBy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11C91">
        <w:rPr>
          <w:rFonts w:ascii="Courier New" w:eastAsia="Times New Roman" w:hAnsi="Courier New" w:cs="Courier New"/>
          <w:sz w:val="20"/>
          <w:szCs w:val="20"/>
        </w:rPr>
        <w:t>reducing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63169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This makes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Collectors.mapping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 powerful utility for concise and expressive transformations in stream pipelines.</w:t>
      </w:r>
    </w:p>
    <w:p w14:paraId="2565D0A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4E01986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E40F1E0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public static &lt;</w:t>
      </w:r>
      <w:proofErr w:type="gramStart"/>
      <w:r w:rsidRPr="00111C91">
        <w:rPr>
          <w:rFonts w:ascii="Times New Roman" w:eastAsia="Times New Roman" w:hAnsi="Times New Roman" w:cs="Times New Roman"/>
          <w:sz w:val="24"/>
          <w:szCs w:val="24"/>
        </w:rPr>
        <w:t>T,K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>&gt; Collector&lt;T,?,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ConcurrentMap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K,List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&lt;T&gt;&gt;&gt;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groupingByConcurrent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(Function&lt;? super T,? extends K&gt; classifier)</w:t>
      </w:r>
    </w:p>
    <w:p w14:paraId="0C8BF04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F8D755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ChatGPT</w:t>
      </w:r>
    </w:p>
    <w:p w14:paraId="20DC32A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method in Java 8 is a variant of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collector but optimized for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processing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. It is part of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 and allows you to group elements of a stream into a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ConcurrentMap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, which is thread-safe and supports parallel stream processing efficiently.</w:t>
      </w:r>
    </w:p>
    <w:p w14:paraId="3A8FD74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F76CB4">
          <v:rect id="_x0000_i1036" style="width:0;height:1.5pt" o:hralign="center" o:hrstd="t" o:hr="t" fillcolor="#a0a0a0" stroked="f"/>
        </w:pict>
      </w:r>
    </w:p>
    <w:p w14:paraId="3B41C75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Method Signature</w:t>
      </w:r>
    </w:p>
    <w:p w14:paraId="6589D9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472B5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FA7C0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static &lt;T, K&gt; Collector&lt;T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, ?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ConcurrentMap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&lt;K, List&lt;T&gt;&gt;&gt;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118E63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Function&lt;? super T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, ?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extends K&gt; classifier</w:t>
      </w:r>
    </w:p>
    <w:p w14:paraId="1E8925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</w:p>
    <w:p w14:paraId="0E666A6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11FA2C">
          <v:rect id="_x0000_i1037" style="width:0;height:1.5pt" o:hralign="center" o:hrstd="t" o:hr="t" fillcolor="#a0a0a0" stroked="f"/>
        </w:pict>
      </w:r>
    </w:p>
    <w:p w14:paraId="0A0DCC9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14:paraId="4E6D788B" w14:textId="77777777" w:rsidR="00111C91" w:rsidRPr="00111C91" w:rsidRDefault="00111C91" w:rsidP="00111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classifier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 function used to classify the stream elements. It determines the grouping key.</w:t>
      </w:r>
    </w:p>
    <w:p w14:paraId="58B64A3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B76073">
          <v:rect id="_x0000_i1038" style="width:0;height:1.5pt" o:hralign="center" o:hrstd="t" o:hr="t" fillcolor="#a0a0a0" stroked="f"/>
        </w:pict>
      </w:r>
    </w:p>
    <w:p w14:paraId="644A9C3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14:paraId="1D56C6B7" w14:textId="77777777" w:rsidR="00111C91" w:rsidRPr="00111C91" w:rsidRDefault="00111C91" w:rsidP="00111C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that collects elements into a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ConcurrentMap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&lt;K, List&lt;T&gt;&gt;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14:paraId="251215D3" w14:textId="77777777" w:rsidR="00111C91" w:rsidRPr="00111C91" w:rsidRDefault="00111C91" w:rsidP="00111C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K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the key type determined by the classifier function.</w:t>
      </w:r>
    </w:p>
    <w:p w14:paraId="41DC1419" w14:textId="77777777" w:rsidR="00111C91" w:rsidRPr="00111C91" w:rsidRDefault="00111C91" w:rsidP="00111C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List&lt;T&gt;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the value type, which holds the grouped elements.</w:t>
      </w:r>
    </w:p>
    <w:p w14:paraId="32FBD1C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FBD5FE">
          <v:rect id="_x0000_i1039" style="width:0;height:1.5pt" o:hralign="center" o:hrstd="t" o:hr="t" fillcolor="#a0a0a0" stroked="f"/>
        </w:pict>
      </w:r>
    </w:p>
    <w:p w14:paraId="01AACEA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14:paraId="10C79C77" w14:textId="77777777" w:rsidR="00111C91" w:rsidRPr="00111C91" w:rsidRDefault="00111C91" w:rsidP="00111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resulting map is a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ConcurrentHashMap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supports thread-safe operations.</w:t>
      </w:r>
    </w:p>
    <w:p w14:paraId="54CA3E00" w14:textId="77777777" w:rsidR="00111C91" w:rsidRPr="00111C91" w:rsidRDefault="00111C91" w:rsidP="00111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Processing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Works well with parallel streams for better performance in multi-threaded environments.</w:t>
      </w:r>
    </w:p>
    <w:p w14:paraId="6DB95C64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4D76A5">
          <v:rect id="_x0000_i1040" style="width:0;height:1.5pt" o:hralign="center" o:hrstd="t" o:hr="t" fillcolor="#a0a0a0" stroked="f"/>
        </w:pict>
      </w:r>
    </w:p>
    <w:p w14:paraId="7B1A52B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Usage Example</w:t>
      </w:r>
    </w:p>
    <w:p w14:paraId="3BE480B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Example</w:t>
      </w:r>
    </w:p>
    <w:p w14:paraId="482AA98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14:paraId="27B73B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B63F7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0510DD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.concurrent.ConcurrentMap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30827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1AF16A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.stream.Stream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A9CCB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281D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9FCCF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ADC4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Example data</w:t>
      </w:r>
    </w:p>
    <w:p w14:paraId="2F5AA4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List.of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("Alice", "Bob", "Charlie", "David", "Eve", "Alice"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372FF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48C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names by their first letter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proofErr w:type="spellEnd"/>
    </w:p>
    <w:p w14:paraId="028125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ConcurrentMap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&lt;Character, List&lt;String&gt;&gt;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groupedByFirstLetter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names.parallelStream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2F8EAA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Collectors.groupingByConcurrent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(name -&gt;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name.charAt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(0)));</w:t>
      </w:r>
    </w:p>
    <w:p w14:paraId="0F3C1F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9AAA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Print the result</w:t>
      </w:r>
    </w:p>
    <w:p w14:paraId="18904D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groupedByFirstLetter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2EBF4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 example: {A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Alice, Alice], B=[Bob], C=[Charlie], D=[David], E=[Eve]}</w:t>
      </w:r>
    </w:p>
    <w:p w14:paraId="610099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FD9C6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266438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CD7E12">
          <v:rect id="_x0000_i1041" style="width:0;height:1.5pt" o:hralign="center" o:hrstd="t" o:hr="t" fillcolor="#a0a0a0" stroked="f"/>
        </w:pict>
      </w:r>
    </w:p>
    <w:p w14:paraId="783A8F8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 Classifier</w:t>
      </w:r>
    </w:p>
    <w:p w14:paraId="79A0176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You can group elements based on more complex keys, such as string length:</w:t>
      </w:r>
    </w:p>
    <w:p w14:paraId="0DAFF9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313FC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B74B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2EB07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.concurrent.ConcurrentMap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D8789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3AF1A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.stream.Stream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FA5B5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3D6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2C7D1E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571AE68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Example data</w:t>
      </w:r>
    </w:p>
    <w:p w14:paraId="3E0A33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List.of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("Alice", "Bob", "Charlie", "David", "Eve", "Alice"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86809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52A0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names by their length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proofErr w:type="spellEnd"/>
    </w:p>
    <w:p w14:paraId="0EEF6C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ConcurrentMap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&lt;Integer, List&lt;String&gt;&gt;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groupedByLength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names.parallelStream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122A10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Collectors.groupingByConcurrent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(String::length));</w:t>
      </w:r>
    </w:p>
    <w:p w14:paraId="72D659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2B2A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Print the result</w:t>
      </w:r>
    </w:p>
    <w:p w14:paraId="271584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groupedByLength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F80DC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 example: {3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Bob, Eve], 5=[Alice, Alice, David], 7=[Charlie]}</w:t>
      </w:r>
    </w:p>
    <w:p w14:paraId="0DA58C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0A48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C9335C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86A421F">
          <v:rect id="_x0000_i1042" style="width:0;height:1.5pt" o:hralign="center" o:hrstd="t" o:hr="t" fillcolor="#a0a0a0" stroked="f"/>
        </w:pict>
      </w:r>
    </w:p>
    <w:p w14:paraId="16838CE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Comparison with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proofErr w:type="spellEnd"/>
    </w:p>
    <w:p w14:paraId="4FC06F4D" w14:textId="77777777" w:rsidR="00111C91" w:rsidRPr="00111C91" w:rsidRDefault="00111C91" w:rsidP="00111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produces a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(not thread-safe), while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produces a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ConcurrentMap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AB577" w14:textId="77777777" w:rsidR="00111C91" w:rsidRPr="00111C91" w:rsidRDefault="00111C91" w:rsidP="00111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ideal for use with parallel streams for better performance.</w:t>
      </w:r>
    </w:p>
    <w:p w14:paraId="12905D91" w14:textId="77777777" w:rsidR="00111C91" w:rsidRPr="00111C91" w:rsidRDefault="00111C91" w:rsidP="00111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thread safety or parallelism isn't a concern, use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2342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Example with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77AA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2C219D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B673F4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// Non-concurrent grouping</w:t>
      </w:r>
    </w:p>
    <w:p w14:paraId="02F25F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Map&lt;Character, List&lt;String&gt;&gt;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groupedByFirstLetter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275133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(name -&gt;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name.charAt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(0)));</w:t>
      </w:r>
    </w:p>
    <w:p w14:paraId="713F14E0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7760F9">
          <v:rect id="_x0000_i1043" style="width:0;height:1.5pt" o:hralign="center" o:hrstd="t" o:hr="t" fillcolor="#a0a0a0" stroked="f"/>
        </w:pict>
      </w:r>
    </w:p>
    <w:p w14:paraId="1C10CEB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Notes</w:t>
      </w:r>
    </w:p>
    <w:p w14:paraId="4BD5EC69" w14:textId="77777777" w:rsidR="00111C91" w:rsidRPr="00111C91" w:rsidRDefault="00111C91" w:rsidP="00111C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Stream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To maximize the benefits of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use a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stream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. Otherwise, the performance improvement over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will be negligible.</w:t>
      </w:r>
    </w:p>
    <w:p w14:paraId="68DB5401" w14:textId="77777777" w:rsidR="00111C91" w:rsidRPr="00111C91" w:rsidRDefault="00111C91" w:rsidP="00111C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Thread Safety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ConcurrentMap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returned ensures thread-safe operations on grouped data.</w:t>
      </w:r>
    </w:p>
    <w:p w14:paraId="41329EB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collector is particularly useful in scenarios requiring both grouping and thread-safe access in multi-threaded environments.</w:t>
      </w:r>
    </w:p>
    <w:p w14:paraId="4E0022C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76432AF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9D5586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code touch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quesction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related to java 8 in interview</w:t>
      </w:r>
    </w:p>
    <w:p w14:paraId="58ACF9E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EFCCDC3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36EBBC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Here are some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Java 8 interview questions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 concise code examples that showcase essential concepts:</w:t>
      </w:r>
    </w:p>
    <w:p w14:paraId="0A26D0E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D015C2">
          <v:rect id="_x0000_i1044" style="width:0;height:1.5pt" o:hralign="center" o:hrstd="t" o:hr="t" fillcolor="#a0a0a0" stroked="f"/>
        </w:pict>
      </w:r>
    </w:p>
    <w:p w14:paraId="0E2A1C2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1. What are functional interfaces, and can you name a few built-in ones?</w:t>
      </w:r>
    </w:p>
    <w:p w14:paraId="0087721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A functional interface has exactly one abstract method. Examples: </w:t>
      </w:r>
      <w:r w:rsidRPr="00111C91">
        <w:rPr>
          <w:rFonts w:ascii="Courier New" w:eastAsia="Times New Roman" w:hAnsi="Courier New" w:cs="Courier New"/>
          <w:sz w:val="20"/>
          <w:szCs w:val="20"/>
        </w:rPr>
        <w:t>Runnable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Callable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Predicate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Consumer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FC4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14:paraId="2E9FAE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EF23D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.function.Predicate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6E3889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06AD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FunctionalInterfaceExample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D3176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DA558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Predicate example: Check if a number is even</w:t>
      </w:r>
    </w:p>
    <w:p w14:paraId="3B523A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Predicate&lt;Integer&gt;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num -&gt; num % 2 ==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5CA55E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3674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isEven.test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(4)); // Output: true</w:t>
      </w:r>
    </w:p>
    <w:p w14:paraId="771C34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isEven.test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(7)); // Output: false</w:t>
      </w:r>
    </w:p>
    <w:p w14:paraId="1018508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FD6F0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3D6A444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DFA37F">
          <v:rect id="_x0000_i1045" style="width:0;height:1.5pt" o:hralign="center" o:hrstd="t" o:hr="t" fillcolor="#a0a0a0" stroked="f"/>
        </w:pict>
      </w:r>
    </w:p>
    <w:p w14:paraId="1C689F2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What is the difference between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flatMap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4AE0B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3EDF6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B086E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D7146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D9750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104C5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1052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MapFlatMapExample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03C33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70854A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List&lt;List&lt;Integer&gt;&gt;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nestedList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448321B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(1, 2),</w:t>
      </w:r>
    </w:p>
    <w:p w14:paraId="75B11F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(3, 4),</w:t>
      </w:r>
    </w:p>
    <w:p w14:paraId="270131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(5, 6)</w:t>
      </w:r>
    </w:p>
    <w:p w14:paraId="73C3BF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378FB9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D7E7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map</w:t>
      </w:r>
    </w:p>
    <w:p w14:paraId="38EB61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List&lt;List&lt;Integer&gt;&gt;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mapResult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nestedList.stream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390273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.map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(list -&gt; list)</w:t>
      </w:r>
    </w:p>
    <w:p w14:paraId="2E0338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4C9E03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("map: " +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mapResult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5082D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DC26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</w:p>
    <w:p w14:paraId="5BD7B9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flatMapResult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nestedList.stream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7DF1FD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(List::stream)</w:t>
      </w:r>
    </w:p>
    <w:p w14:paraId="479A66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094891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" +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flatMapResult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001CF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94C8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6CF05D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F20C1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lua</w:t>
      </w:r>
      <w:proofErr w:type="spellEnd"/>
    </w:p>
    <w:p w14:paraId="36B12F3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66DB9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map: [[1, 2], [3, 4], [5, 6]]</w:t>
      </w:r>
    </w:p>
    <w:p w14:paraId="7A82D4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 [1, 2, 3, 4, 5, 6]</w:t>
      </w:r>
    </w:p>
    <w:p w14:paraId="083040ED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9007D1">
          <v:rect id="_x0000_i1046" style="width:0;height:1.5pt" o:hralign="center" o:hrstd="t" o:hr="t" fillcolor="#a0a0a0" stroked="f"/>
        </w:pict>
      </w:r>
    </w:p>
    <w:p w14:paraId="3E37851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How do you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Optional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avoid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NullPointerException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2F87C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14:paraId="41D86A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67ECE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.Optional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69B360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9D11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OptionalExample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1A7919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3489C6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name = "Java 8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24A3D6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6485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Create an Optional</w:t>
      </w:r>
    </w:p>
    <w:p w14:paraId="775621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Optional&lt;String&gt;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optionalName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Optional.ofNullable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(name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E42E7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B80F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Check if value is present</w:t>
      </w:r>
    </w:p>
    <w:p w14:paraId="5B4930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optionalName.ifPresent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 // Output: Java 8</w:t>
      </w:r>
    </w:p>
    <w:p w14:paraId="21E4D9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75A1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to provide a default value</w:t>
      </w:r>
    </w:p>
    <w:p w14:paraId="32CB58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optionalName.orElse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("Default Name"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E15F6C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(result); // Output: Java 8</w:t>
      </w:r>
    </w:p>
    <w:p w14:paraId="6BAA36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305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Use map with Optional</w:t>
      </w:r>
    </w:p>
    <w:p w14:paraId="1AEA1D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length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optionalName.map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String::length).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(0);</w:t>
      </w:r>
    </w:p>
    <w:p w14:paraId="2269AB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(length); // Output: 6</w:t>
      </w:r>
    </w:p>
    <w:p w14:paraId="4AE832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8E6E5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CFC1030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88BE1B">
          <v:rect id="_x0000_i1047" style="width:0;height:1.5pt" o:hralign="center" o:hrstd="t" o:hr="t" fillcolor="#a0a0a0" stroked="f"/>
        </w:pict>
      </w:r>
    </w:p>
    <w:p w14:paraId="4D05E4D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How would you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Stream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filter, sort, and collect data?</w:t>
      </w:r>
    </w:p>
    <w:p w14:paraId="7629F3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27F14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4716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622473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B79F7A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011E86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D60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StreamExample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B45BD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5D7496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("John", "Jane", "Tom", "Anna"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CCC09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A166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Filter, sort, and collect names starting with 'J'</w:t>
      </w:r>
    </w:p>
    <w:p w14:paraId="3CDA93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result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284A78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.filter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(name -&gt;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name.startsWith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("J"))</w:t>
      </w:r>
    </w:p>
    <w:p w14:paraId="4BF162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.sorted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06699B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1C8670A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C75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(result); // Output: [Jane, John]</w:t>
      </w:r>
    </w:p>
    <w:p w14:paraId="4958AB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9B17E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9460537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F20234">
          <v:rect id="_x0000_i1048" style="width:0;height:1.5pt" o:hralign="center" o:hrstd="t" o:hr="t" fillcolor="#a0a0a0" stroked="f"/>
        </w:pict>
      </w:r>
    </w:p>
    <w:p w14:paraId="6E42FB4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What are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how can you use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AADB2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49824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BCAE9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26FD4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74802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60910A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7563FB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D732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4C330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1F1BA6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("apple", "banana", "apple", "orange", "banana", "apple"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2CEAA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7981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items by their name</w:t>
      </w:r>
    </w:p>
    <w:p w14:paraId="496758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Long&gt; grouped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items.stream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1CBD89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(item -&gt; item,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Collectors.counting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()));</w:t>
      </w:r>
    </w:p>
    <w:p w14:paraId="2E62BA0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8744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(grouped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C5173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{orange=1, banana=2, apple=3}</w:t>
      </w:r>
    </w:p>
    <w:p w14:paraId="2BC087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2B18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4537BE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4B4A0C">
          <v:rect id="_x0000_i1049" style="width:0;height:1.5pt" o:hralign="center" o:hrstd="t" o:hr="t" fillcolor="#a0a0a0" stroked="f"/>
        </w:pict>
      </w:r>
    </w:p>
    <w:p w14:paraId="21C478D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How does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Comparator.comparing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 in Java 8?</w:t>
      </w:r>
    </w:p>
    <w:p w14:paraId="095CFE5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F9528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85166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5E061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.Comparator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1C0EB4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B394A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F36EC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ComparatorExample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8EE63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0C7575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("John", "Jane", "Tom", "Anna"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136C9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CB82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Sort names by length</w:t>
      </w:r>
    </w:p>
    <w:p w14:paraId="034F3B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names.sort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Comparator.comparing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(String::length));</w:t>
      </w:r>
    </w:p>
    <w:p w14:paraId="11BB5C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E3EC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(names); // Output: [Tom, John, Jane, Anna]</w:t>
      </w:r>
    </w:p>
    <w:p w14:paraId="51F6EA6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88AB9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D0A6F8A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64A14D">
          <v:rect id="_x0000_i1050" style="width:0;height:1.5pt" o:hralign="center" o:hrstd="t" o:hr="t" fillcolor="#a0a0a0" stroked="f"/>
        </w:pict>
      </w:r>
    </w:p>
    <w:p w14:paraId="2465E9C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What is the difference between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findFirst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findAny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4C77A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3B435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37E12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69FB5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812B2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65A9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FindExample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71E90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AAC91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("John", "Jane", "Tom", "Anna"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65FE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E2FA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the first element</w:t>
      </w:r>
    </w:p>
    <w:p w14:paraId="56A1AE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first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findFirst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("No name");</w:t>
      </w:r>
    </w:p>
    <w:p w14:paraId="13C1BB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("First: " + first); // Output: First: John</w:t>
      </w:r>
    </w:p>
    <w:p w14:paraId="0A5550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0D2A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any element (might differ in parallel streams)</w:t>
      </w:r>
    </w:p>
    <w:p w14:paraId="421D70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any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findAny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("No name");</w:t>
      </w:r>
    </w:p>
    <w:p w14:paraId="7E6E90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("Any: " + any); // Output: Any: John</w:t>
      </w:r>
    </w:p>
    <w:p w14:paraId="72ABC5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C61D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554133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8CD306">
          <v:rect id="_x0000_i1051" style="width:0;height:1.5pt" o:hralign="center" o:hrstd="t" o:hr="t" fillcolor="#a0a0a0" stroked="f"/>
        </w:pict>
      </w:r>
    </w:p>
    <w:p w14:paraId="4572335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How does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parallelStream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improve performance?</w:t>
      </w:r>
    </w:p>
    <w:p w14:paraId="492895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4F49F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788E3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.stream.IntStream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499993C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84A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ParallelStreamExample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5EBB7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4ED965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Parallel stream for better performance with large data</w:t>
      </w:r>
    </w:p>
    <w:p w14:paraId="052076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sum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IntStream.rangeClosed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(1, 1_000_000)</w:t>
      </w:r>
    </w:p>
    <w:p w14:paraId="49795A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.parallel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4F90DE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.sum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();</w:t>
      </w:r>
    </w:p>
    <w:p w14:paraId="03AC09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63D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(sum); // Output: 500000500000</w:t>
      </w:r>
    </w:p>
    <w:p w14:paraId="10CAB3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5F96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D0CA334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887508">
          <v:rect id="_x0000_i1052" style="width:0;height:1.5pt" o:hralign="center" o:hrstd="t" o:hr="t" fillcolor="#a0a0a0" stroked="f"/>
        </w:pict>
      </w:r>
    </w:p>
    <w:p w14:paraId="58DDCEF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9. Explain default methods in interfaces with an example.</w:t>
      </w:r>
    </w:p>
    <w:p w14:paraId="505ABC9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401D04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A05B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interface Vehicle {</w:t>
      </w:r>
    </w:p>
    <w:p w14:paraId="66EDEA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default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504F47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("Vehicle is starting..."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C64D3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0913D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E4A23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3CDE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Car implements Vehicle {</w:t>
      </w:r>
    </w:p>
    <w:p w14:paraId="0323D0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// Inherits default method from Vehicle</w:t>
      </w:r>
    </w:p>
    <w:p w14:paraId="100246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25540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9D60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DefaultMethodExample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F9337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0DD724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Vehicle car =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11AD67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car.start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(); // Output: Vehicle is starting...</w:t>
      </w:r>
    </w:p>
    <w:p w14:paraId="445776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5E74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4B6498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FE8475">
          <v:rect id="_x0000_i1053" style="width:0;height:1.5pt" o:hralign="center" o:hrstd="t" o:hr="t" fillcolor="#a0a0a0" stroked="f"/>
        </w:pict>
      </w:r>
    </w:p>
    <w:p w14:paraId="202FBAE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What are the key benefits of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222EB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0BAA3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30FF6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66DE0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03784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F01D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ForEachExample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2A1BE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320BEF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List&lt;String&gt; names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("John", "Jane", "Tom", "Anna"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EFFE8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0D6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with method reference</w:t>
      </w:r>
    </w:p>
    <w:p w14:paraId="0BA559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names.forEach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615E1B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</w:t>
      </w:r>
    </w:p>
    <w:p w14:paraId="725D9E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John</w:t>
      </w:r>
    </w:p>
    <w:p w14:paraId="0C8642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Jane</w:t>
      </w:r>
    </w:p>
    <w:p w14:paraId="15BF7A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Tom</w:t>
      </w:r>
    </w:p>
    <w:p w14:paraId="6DBB96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Anna</w:t>
      </w:r>
    </w:p>
    <w:p w14:paraId="5088A3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E811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5F2FD8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These examples cover common Java 8 features like lambdas, streams, functional interfaces, and default methods, providing excellent preparation for technical interviews.</w:t>
      </w:r>
    </w:p>
    <w:p w14:paraId="05F6566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565D863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CF2827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diffcult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codeing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interview question about java 8</w:t>
      </w:r>
    </w:p>
    <w:p w14:paraId="5E83AF3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CE60D0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208F826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 are some challenging Java 8 coding interview questions along with their solutions to test a deep understanding of Java 8 features:</w:t>
      </w:r>
    </w:p>
    <w:p w14:paraId="3C8AFC7E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2C3A18">
          <v:rect id="_x0000_i1054" style="width:0;height:1.5pt" o:hralign="center" o:hrstd="t" o:hr="t" fillcolor="#a0a0a0" stroked="f"/>
        </w:pict>
      </w:r>
    </w:p>
    <w:p w14:paraId="3B053B6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1. Find the First Non-Repeated Character in a String</w:t>
      </w:r>
    </w:p>
    <w:p w14:paraId="52C498C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Write a program to find the first non-repeated character in a string using Java 8 Streams.</w:t>
      </w:r>
    </w:p>
    <w:p w14:paraId="5B2643F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660A38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12ACF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26FF3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.LinkedHashMap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BE13D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AFD65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.function.Function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6637F5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0BC352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4E05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NonRepeatedCharacter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F2B7D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5273D1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input = 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swiss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403E37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D2C9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the first non-repeated character</w:t>
      </w:r>
    </w:p>
    <w:p w14:paraId="0A8C4D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Character result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input.chars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4385B7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mapToObj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(c -&gt; (char) c)</w:t>
      </w:r>
    </w:p>
    <w:p w14:paraId="7BF016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Function.identity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::new,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Collectors.counting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()))</w:t>
      </w:r>
    </w:p>
    <w:p w14:paraId="44AAE2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entrySet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6AB583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.stream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509389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.filter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(entry -&gt;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entry.getValue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 == 1)</w:t>
      </w:r>
    </w:p>
    <w:p w14:paraId="47040C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.map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Map.Entry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getKey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</w:p>
    <w:p w14:paraId="0170A2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findFirst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592785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(null);</w:t>
      </w:r>
    </w:p>
    <w:p w14:paraId="5C3BBD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03A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(result); // Output: w</w:t>
      </w:r>
    </w:p>
    <w:p w14:paraId="6D0131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D765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F54903C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BD9066">
          <v:rect id="_x0000_i1055" style="width:0;height:1.5pt" o:hralign="center" o:hrstd="t" o:hr="t" fillcolor="#a0a0a0" stroked="f"/>
        </w:pict>
      </w:r>
    </w:p>
    <w:p w14:paraId="0A2E1FE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2. Group Strings by Their Length and Sort Each Group</w:t>
      </w:r>
    </w:p>
    <w:p w14:paraId="268B573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Group a list of strings by their length, and for each group, sort the strings alphabetically.</w:t>
      </w:r>
    </w:p>
    <w:p w14:paraId="4A9D681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3B014E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51E98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1D76F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0DF07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72627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DCDC4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A0232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5076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GroupAndSort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6D0DF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360BBF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words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("apple", "banana", "cherry", "date", "fig", "grape"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BC780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9CEC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strings by length and sort each group</w:t>
      </w:r>
    </w:p>
    <w:p w14:paraId="323968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Map&lt;Integer, List&lt;String&gt;&gt;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groupedAndSorted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words.stream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5F5F909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703BF5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String::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length,</w:t>
      </w:r>
    </w:p>
    <w:p w14:paraId="474C1C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Collectors.collectingAndThen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4DE784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(),</w:t>
      </w:r>
    </w:p>
    <w:p w14:paraId="45CE4A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        list -&gt;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list.stream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().sorted().collect(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</w:t>
      </w:r>
    </w:p>
    <w:p w14:paraId="15FE225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14:paraId="517720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62265B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A0E7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groupedAndSorted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BD20B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{5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apple, grape], 6=[banana, cherry], 4=[date, fig]}</w:t>
      </w:r>
    </w:p>
    <w:p w14:paraId="2417EE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52782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7BB86D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595F31">
          <v:rect id="_x0000_i1056" style="width:0;height:1.5pt" o:hralign="center" o:hrstd="t" o:hr="t" fillcolor="#a0a0a0" stroked="f"/>
        </w:pict>
      </w:r>
    </w:p>
    <w:p w14:paraId="1031DB6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3. Find the Top N Most Frequent Words in a List</w:t>
      </w:r>
    </w:p>
    <w:p w14:paraId="63BAAF5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Given a list of words, find the top N most frequent words along with their counts.</w:t>
      </w:r>
    </w:p>
    <w:p w14:paraId="0BE5B44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06413A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F69F6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F1613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*;</w:t>
      </w:r>
      <w:proofErr w:type="gramEnd"/>
    </w:p>
    <w:p w14:paraId="3CE7EF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8CFF25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9178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TopNFrequentWords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3D458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044D015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words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("apple", "banana", "apple", "cherry", "banana", "apple"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938CE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n = 2; // Top 2 most frequent words</w:t>
      </w:r>
    </w:p>
    <w:p w14:paraId="3358EB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596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the top N most frequent words</w:t>
      </w:r>
    </w:p>
    <w:p w14:paraId="6F7E59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Map.Entry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&lt;String, Long&gt;&gt;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topN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words.stream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5D4108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Function.identity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Collectors.counting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()))</w:t>
      </w:r>
    </w:p>
    <w:p w14:paraId="22FF14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entrySet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2ECEE8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.stream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52B9538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.sorted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((e1, e2) -&gt;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Long.compare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(e2.getValue(), e1.getValue()))</w:t>
      </w:r>
    </w:p>
    <w:p w14:paraId="2AC65F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.limit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(n)</w:t>
      </w:r>
    </w:p>
    <w:p w14:paraId="174F41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5680B9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4C67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topN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5346B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[apple=3, banana=2]</w:t>
      </w:r>
    </w:p>
    <w:p w14:paraId="070207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EA8AFD" w14:textId="77777777" w:rsid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7E645FC" w14:textId="0229C6AC" w:rsidR="008C2FB2" w:rsidRPr="00111C91" w:rsidRDefault="008C2FB2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FB2">
        <w:rPr>
          <w:rFonts w:ascii="Courier New" w:eastAsia="Times New Roman" w:hAnsi="Courier New" w:cs="Courier New"/>
          <w:sz w:val="20"/>
          <w:szCs w:val="20"/>
        </w:rPr>
        <w:t>names.sort(Comparator.comparingInt(String::length));</w:t>
      </w:r>
    </w:p>
    <w:p w14:paraId="07E30945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A58EE0">
          <v:rect id="_x0000_i1057" style="width:0;height:1.5pt" o:hralign="center" o:hrstd="t" o:hr="t" fillcolor="#a0a0a0" stroked="f"/>
        </w:pict>
      </w:r>
    </w:p>
    <w:p w14:paraId="2BE74B3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4. Flatten and Sort a Nested List of Integers</w:t>
      </w:r>
    </w:p>
    <w:p w14:paraId="633CA0A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Flatten a nested list of integers into a single sorted list.</w:t>
      </w:r>
    </w:p>
    <w:p w14:paraId="27ECA25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3C1D35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79C60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53984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1A8E33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C686B4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CE802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B75F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FlattenAndSort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4E9B1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344B07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List&lt;List&lt;Integer&gt;&gt;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nestedList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3D59E3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(3, 5, 1),</w:t>
      </w:r>
    </w:p>
    <w:p w14:paraId="3C7689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(4, 8),</w:t>
      </w:r>
    </w:p>
    <w:p w14:paraId="2A837A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(9, 2, 6)</w:t>
      </w:r>
    </w:p>
    <w:p w14:paraId="10FBD7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2878BD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03AC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Flatten and sort the nested list</w:t>
      </w:r>
    </w:p>
    <w:p w14:paraId="16F725E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sortedList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nestedList.stream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2275CD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(List::stream)</w:t>
      </w:r>
    </w:p>
    <w:p w14:paraId="1C55FB5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.sorted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29988D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5C69FD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2A51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sortedList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 // Output: [1, 2, 3, 4, 5, 6, 8, 9]</w:t>
      </w:r>
    </w:p>
    <w:p w14:paraId="178183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A86A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E16966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670A6D">
          <v:rect id="_x0000_i1058" style="width:0;height:1.5pt" o:hralign="center" o:hrstd="t" o:hr="t" fillcolor="#a0a0a0" stroked="f"/>
        </w:pict>
      </w:r>
    </w:p>
    <w:p w14:paraId="4394323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 a Custom Collector for Joining Strings</w:t>
      </w:r>
    </w:p>
    <w:p w14:paraId="2757A20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Write a custom collector that joins strings with a specified delimiter, prefix, and suffix.</w:t>
      </w:r>
    </w:p>
    <w:p w14:paraId="67EFC0E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3C860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925D9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C04BE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0D1DB0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4700DC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070D72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9F3C1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5A5B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CustomCollector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063BA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7CFA2D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("apple", "banana", "cherry"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4BF41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F2C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for joining strings</w:t>
      </w:r>
    </w:p>
    <w:p w14:paraId="24C234C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items.stream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496F64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Collector.of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516A858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() -&gt;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StringBuilder(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"["), // Supplier (initial value)</w:t>
      </w:r>
    </w:p>
    <w:p w14:paraId="7E9241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(sb, item) -&gt;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sb.append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(item).append(", "), // Accumulator</w:t>
      </w:r>
    </w:p>
    <w:p w14:paraId="4BE4A5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(sb1, sb2) -&gt; sb1.append(sb2), // Combiner</w:t>
      </w:r>
    </w:p>
    <w:p w14:paraId="1DBB58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sb -&gt;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sb.replace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sb.length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() - 2,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sb.length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(), "]") // Finisher</w:t>
      </w:r>
    </w:p>
    <w:p w14:paraId="3750BB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2F2761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F03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(result); // Output: [apple, banana, cherry]</w:t>
      </w:r>
    </w:p>
    <w:p w14:paraId="64B6DF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B76F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642A33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07FCC0">
          <v:rect id="_x0000_i1059" style="width:0;height:1.5pt" o:hralign="center" o:hrstd="t" o:hr="t" fillcolor="#a0a0a0" stroked="f"/>
        </w:pict>
      </w:r>
    </w:p>
    <w:p w14:paraId="557B8CF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6. Partition Numbers into Primes and Non-Primes</w:t>
      </w:r>
    </w:p>
    <w:p w14:paraId="7FDC4E8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Partition a list of integers into prime and non-prime numbers.</w:t>
      </w:r>
    </w:p>
    <w:p w14:paraId="41BD669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A1659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66C7E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B35DA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*;</w:t>
      </w:r>
      <w:proofErr w:type="gramEnd"/>
    </w:p>
    <w:p w14:paraId="0C022B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4A4EA9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C1D5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PrimePartition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521AF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485BDB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numbers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(2, 3, 4, 5, 6, 7, 8, 9, 10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710F9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416F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Partition numbers into primes and non-primes</w:t>
      </w:r>
    </w:p>
    <w:p w14:paraId="365142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Map&lt;Boolean, List&lt;Integer&gt;&gt; partitioned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numbers.stream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6681FE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Collectors.partitioningBy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PrimePartition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isPrime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2407A4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377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("Primes: " +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partitioned.get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(true)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B4B45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Non-Primes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" +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partitioned.get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(false));</w:t>
      </w:r>
    </w:p>
    <w:p w14:paraId="51BB282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Primes: [2, 3, 5, 7]</w:t>
      </w:r>
    </w:p>
    <w:p w14:paraId="140115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        Non-Primes: [4, 6, 8, 9, 10]</w:t>
      </w:r>
    </w:p>
    <w:p w14:paraId="089EB5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AEB2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FB3F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static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isPrime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int num) {</w:t>
      </w:r>
    </w:p>
    <w:p w14:paraId="4CB9C0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if (num &lt;= 1) return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false;</w:t>
      </w:r>
      <w:proofErr w:type="gramEnd"/>
    </w:p>
    <w:p w14:paraId="0D245E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.stream.IntStream.rangeClosed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(2, (int)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(num))</w:t>
      </w:r>
    </w:p>
    <w:p w14:paraId="475A16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allMatch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(divisor -&gt; num % divisor != 0);</w:t>
      </w:r>
    </w:p>
    <w:p w14:paraId="66255C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573F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83487A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77FCB0">
          <v:rect id="_x0000_i1060" style="width:0;height:1.5pt" o:hralign="center" o:hrstd="t" o:hr="t" fillcolor="#a0a0a0" stroked="f"/>
        </w:pict>
      </w:r>
    </w:p>
    <w:p w14:paraId="0244FDA5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These questions test problem-solving skills with Java 8 features like streams, collectors, optional, and functional programming concepts. They're great for assessing deeper understanding and practical application in interviews.</w:t>
      </w:r>
    </w:p>
    <w:p w14:paraId="2BC34C9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7E5E897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BCD4D3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Implement a Custom Collector for Joining Strings using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stringjoiner</w:t>
      </w:r>
      <w:proofErr w:type="spellEnd"/>
    </w:p>
    <w:p w14:paraId="5E17F17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5798900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12D9E57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You can implement a custom collector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 Java 8 to join strings with a delimiter, prefix, and suffix. Here's how you can achieve this:</w:t>
      </w:r>
    </w:p>
    <w:p w14:paraId="4C44AAF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25A27C">
          <v:rect id="_x0000_i1061" style="width:0;height:1.5pt" o:hralign="center" o:hrstd="t" o:hr="t" fillcolor="#a0a0a0" stroked="f"/>
        </w:pict>
      </w:r>
    </w:p>
    <w:p w14:paraId="015EDFE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</w:t>
      </w:r>
    </w:p>
    <w:p w14:paraId="2FC080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70F8C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A820E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6A6A8D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14B5DA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.StringJoiner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1F9899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C3F33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F96B6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F141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StringJoinerCollector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96F8A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57107A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("apple", "banana", "cherry"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E282B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D5C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</w:p>
    <w:p w14:paraId="599CBD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items.stream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6D307B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Collector.of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77F834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() -&gt; new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", ", "[", "]"), // Supplier</w:t>
      </w:r>
    </w:p>
    <w:p w14:paraId="07F3F3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add, // Accumulator</w:t>
      </w:r>
    </w:p>
    <w:p w14:paraId="34E0EE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merge, // Combiner</w:t>
      </w:r>
    </w:p>
    <w:p w14:paraId="341B98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// Finisher</w:t>
      </w:r>
    </w:p>
    <w:p w14:paraId="21B2F8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69E485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E3CA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(result); // Output: [apple, banana, cherry]</w:t>
      </w:r>
    </w:p>
    <w:p w14:paraId="03D433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C7AA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CF65876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D75D61">
          <v:rect id="_x0000_i1062" style="width:0;height:1.5pt" o:hralign="center" o:hrstd="t" o:hr="t" fillcolor="#a0a0a0" stroked="f"/>
        </w:pict>
      </w:r>
    </w:p>
    <w:p w14:paraId="21AC909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14:paraId="7433D601" w14:textId="77777777" w:rsidR="00111C91" w:rsidRPr="00111C91" w:rsidRDefault="00111C91" w:rsidP="00111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StringJoiner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Initialization:</w:t>
      </w:r>
    </w:p>
    <w:p w14:paraId="03A5ECD0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initialized with a delimiter (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>, a prefix (</w:t>
      </w:r>
      <w:r w:rsidRPr="00111C91">
        <w:rPr>
          <w:rFonts w:ascii="Courier New" w:eastAsia="Times New Roman" w:hAnsi="Courier New" w:cs="Courier New"/>
          <w:sz w:val="20"/>
          <w:szCs w:val="20"/>
        </w:rPr>
        <w:t>[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and a suffix (</w:t>
      </w:r>
      <w:r w:rsidRPr="00111C91">
        <w:rPr>
          <w:rFonts w:ascii="Courier New" w:eastAsia="Times New Roman" w:hAnsi="Courier New" w:cs="Courier New"/>
          <w:sz w:val="20"/>
          <w:szCs w:val="20"/>
        </w:rPr>
        <w:t>]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7A9233" w14:textId="77777777" w:rsidR="00111C91" w:rsidRPr="00111C91" w:rsidRDefault="00111C91" w:rsidP="00111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C476F90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Provides a new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instance for the collector.</w:t>
      </w:r>
    </w:p>
    <w:p w14:paraId="0B8FDAA1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Adds each element to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111C91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1C91">
        <w:rPr>
          <w:rFonts w:ascii="Courier New" w:eastAsia="Times New Roman" w:hAnsi="Courier New" w:cs="Courier New"/>
          <w:sz w:val="20"/>
          <w:szCs w:val="20"/>
        </w:rPr>
        <w:t>add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28C31AF2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Merges two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instances during parallel stream processing.</w:t>
      </w:r>
    </w:p>
    <w:p w14:paraId="5FED8230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Finisher: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Converts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its string representation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86832" w14:textId="77777777" w:rsidR="00111C91" w:rsidRPr="00111C91" w:rsidRDefault="00111C91" w:rsidP="00111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Stream Processing:</w:t>
      </w:r>
    </w:p>
    <w:p w14:paraId="18B20A34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 stream processes the elements and uses the custom collector to produce a joined string.</w:t>
      </w:r>
    </w:p>
    <w:p w14:paraId="013E1DAC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262ACD">
          <v:rect id="_x0000_i1063" style="width:0;height:1.5pt" o:hralign="center" o:hrstd="t" o:hr="t" fillcolor="#a0a0a0" stroked="f"/>
        </w:pict>
      </w:r>
    </w:p>
    <w:p w14:paraId="47050C7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27BC789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14:paraId="046C11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0EC10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[apple, banana, cherry]</w:t>
      </w:r>
    </w:p>
    <w:p w14:paraId="3B3CD4A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44EF22">
          <v:rect id="_x0000_i1064" style="width:0;height:1.5pt" o:hralign="center" o:hrstd="t" o:hr="t" fillcolor="#a0a0a0" stroked="f"/>
        </w:pict>
      </w:r>
    </w:p>
    <w:p w14:paraId="27B77AE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This approach is efficient, concise, and leverages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built-in capabilities for joining strings with custom delimiters, prefixes, and suffixes.</w:t>
      </w:r>
    </w:p>
    <w:p w14:paraId="44F23D5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1C281B8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9B4091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Collector.of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() example of </w:t>
      </w:r>
    </w:p>
    <w:p w14:paraId="1ACDA06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5D8F829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5916EE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Collector.of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method in Java 8 allows you to create a custom collector. This is especially useful when you need a collector that does not exist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class.</w:t>
      </w:r>
    </w:p>
    <w:p w14:paraId="1759BABE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96E483">
          <v:rect id="_x0000_i1065" style="width:0;height:1.5pt" o:hralign="center" o:hrstd="t" o:hr="t" fillcolor="#a0a0a0" stroked="f"/>
        </w:pict>
      </w:r>
    </w:p>
    <w:p w14:paraId="685DBE6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 Signature</w:t>
      </w:r>
    </w:p>
    <w:p w14:paraId="6F5F26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04D35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09A3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static &lt;T, A, R&gt; Collector&lt;T, A, R&gt;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of(</w:t>
      </w:r>
      <w:proofErr w:type="gramEnd"/>
    </w:p>
    <w:p w14:paraId="15E17D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Supplier&lt;A&gt; supplier,</w:t>
      </w:r>
    </w:p>
    <w:p w14:paraId="06A50E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BiConsumer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&lt;A, T&gt; accumulator,</w:t>
      </w:r>
    </w:p>
    <w:p w14:paraId="052DE2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BinaryOperator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&lt;A&gt; combiner,</w:t>
      </w:r>
    </w:p>
    <w:p w14:paraId="4C5AA0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Function&lt;A, R&gt; finisher</w:t>
      </w:r>
    </w:p>
    <w:p w14:paraId="4BDEAD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</w:p>
    <w:p w14:paraId="38A48CB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14:paraId="1BB69455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supplier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Creates a new mutable result container.</w:t>
      </w:r>
    </w:p>
    <w:p w14:paraId="46654A89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accumulator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Adds an element to the result container.</w:t>
      </w:r>
    </w:p>
    <w:p w14:paraId="36E93273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combiner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Merges two result containers (used for parallel streams).</w:t>
      </w:r>
    </w:p>
    <w:p w14:paraId="2B4146F6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finisher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Converts the result container to the final output type.</w:t>
      </w:r>
    </w:p>
    <w:p w14:paraId="024C1567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C9447E">
          <v:rect id="_x0000_i1066" style="width:0;height:1.5pt" o:hralign="center" o:hrstd="t" o:hr="t" fillcolor="#a0a0a0" stroked="f"/>
        </w:pict>
      </w:r>
    </w:p>
    <w:p w14:paraId="3BDDAF3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Concatenating Strings Using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14:paraId="42979D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D8459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77F7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A5B2A3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67088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62155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D0B7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CustomCollectorExample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D23DE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4421DF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("apple", "banana", "cherry"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8EA1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35C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Collector.of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25CD3D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items.stream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4DBA8D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Collector.of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08E3F60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StringBuilder::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new, // Supplier: Initialize StringBuilder</w:t>
      </w:r>
    </w:p>
    <w:p w14:paraId="2C6202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(sb, item) -&gt;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sb.append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(item).append(", "), // Accumulator: Append items with delimiter</w:t>
      </w:r>
    </w:p>
    <w:p w14:paraId="471026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(sb1, sb2) -&gt; sb1.append(sb2), // Combiner: Merge StringBuilder for parallel streams</w:t>
      </w:r>
    </w:p>
    <w:p w14:paraId="51A43F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sb -&gt;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sb.substring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sb.length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 - 2) // Finisher: Remove trailing ", "</w:t>
      </w:r>
    </w:p>
    <w:p w14:paraId="2528AF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24F099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3C49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(result); // Output: apple, banana, cherry</w:t>
      </w:r>
    </w:p>
    <w:p w14:paraId="4CE3CE8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A764E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7BA1F2A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555384">
          <v:rect id="_x0000_i1067" style="width:0;height:1.5pt" o:hralign="center" o:hrstd="t" o:hr="t" fillcolor="#a0a0a0" stroked="f"/>
        </w:pict>
      </w:r>
    </w:p>
    <w:p w14:paraId="0A4A381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5C55CBA6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Creates a new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collecting results.</w:t>
      </w:r>
    </w:p>
    <w:p w14:paraId="62729996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Adds each string to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appending a comma and space (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AFA1D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Merges two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objects. This step is used in parallel streams.</w:t>
      </w:r>
    </w:p>
    <w:p w14:paraId="45DA1695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Finisher: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Converts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a string and removes the trailing delimiter.</w:t>
      </w:r>
    </w:p>
    <w:p w14:paraId="5AA1291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71BC34">
          <v:rect id="_x0000_i1068" style="width:0;height:1.5pt" o:hralign="center" o:hrstd="t" o:hr="t" fillcolor="#a0a0a0" stroked="f"/>
        </w:pict>
      </w:r>
    </w:p>
    <w:p w14:paraId="73B35FA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436A72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5C0EF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apple, banana, cherry</w:t>
      </w:r>
    </w:p>
    <w:p w14:paraId="35BCE404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4DFB25">
          <v:rect id="_x0000_i1069" style="width:0;height:1.5pt" o:hralign="center" o:hrstd="t" o:hr="t" fillcolor="#a0a0a0" stroked="f"/>
        </w:pict>
      </w:r>
    </w:p>
    <w:p w14:paraId="2A84450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Summing Integers Using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14:paraId="2F599D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C077D0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654D1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F0872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622B32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.stream.Collector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E3369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73E7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SumCollectorExample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A92F4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02C0B6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numbers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(1, 2, 3, 4, 5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6144B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9DFA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to calculate sum</w:t>
      </w:r>
    </w:p>
    <w:p w14:paraId="1EA68F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sum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numbers.stream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</w:p>
    <w:p w14:paraId="76CF5A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Collector.of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0BBDD6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() -&gt;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1], // Supplier: Initialize array to store sum</w:t>
      </w:r>
    </w:p>
    <w:p w14:paraId="0CEBED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(a, num) -&gt;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0] += num, // Accumulator: Add numbers</w:t>
      </w:r>
    </w:p>
    <w:p w14:paraId="5200AE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(a1, a2) -&gt;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a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1[0] += a2[0]; return a1; }, // Combiner: Merge sums</w:t>
      </w:r>
    </w:p>
    <w:p w14:paraId="7F2A32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a -&gt;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0] // Finisher: Extract sum from array</w:t>
      </w:r>
    </w:p>
    <w:p w14:paraId="10E43E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1F33E9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8BD0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(sum); // Output: 15</w:t>
      </w:r>
    </w:p>
    <w:p w14:paraId="7FCE72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0D2D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4A87A917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A895A2">
          <v:rect id="_x0000_i1070" style="width:0;height:1.5pt" o:hralign="center" o:hrstd="t" o:hr="t" fillcolor="#a0a0a0" stroked="f"/>
        </w:pict>
      </w:r>
    </w:p>
    <w:p w14:paraId="516EBA1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1FE6AD73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Creates a single-element array to store the sum.</w:t>
      </w:r>
    </w:p>
    <w:p w14:paraId="6F98D01E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Adds the current number to the sum in the array.</w:t>
      </w:r>
    </w:p>
    <w:p w14:paraId="547509B4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Merges two arrays by summing their values (used in parallel processing).</w:t>
      </w:r>
    </w:p>
    <w:p w14:paraId="29023381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Finisher: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Extracts the final sum from the array.</w:t>
      </w:r>
    </w:p>
    <w:p w14:paraId="547EB20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811D7F">
          <v:rect id="_x0000_i1071" style="width:0;height:1.5pt" o:hralign="center" o:hrstd="t" o:hr="t" fillcolor="#a0a0a0" stroked="f"/>
        </w:pict>
      </w:r>
    </w:p>
    <w:p w14:paraId="1B80B26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14:paraId="3348D690" w14:textId="77777777" w:rsidR="00111C91" w:rsidRPr="00111C91" w:rsidRDefault="00111C91" w:rsidP="00111C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Collector.of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very powerful for creating custom collectors.</w:t>
      </w:r>
    </w:p>
    <w:p w14:paraId="0C5C0E2F" w14:textId="77777777" w:rsidR="00111C91" w:rsidRPr="00111C91" w:rsidRDefault="00111C91" w:rsidP="00111C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It provides full control over how elements are accumulated and how </w:t>
      </w:r>
      <w:proofErr w:type="gramStart"/>
      <w:r w:rsidRPr="00111C91">
        <w:rPr>
          <w:rFonts w:ascii="Times New Roman" w:eastAsia="Times New Roman" w:hAnsi="Times New Roman" w:cs="Times New Roman"/>
          <w:sz w:val="24"/>
          <w:szCs w:val="24"/>
        </w:rPr>
        <w:t>the final result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computed.</w:t>
      </w:r>
    </w:p>
    <w:p w14:paraId="4298D992" w14:textId="77777777" w:rsidR="00111C91" w:rsidRPr="00111C91" w:rsidRDefault="00111C91" w:rsidP="00111C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Be mindful of the combiner when working with parallel streams. It must correctly combine partial results.</w:t>
      </w:r>
    </w:p>
    <w:p w14:paraId="7CDF8E3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27603F4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326787F1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one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servies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call &amp; use result other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serveise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call in angular</w:t>
      </w:r>
    </w:p>
    <w:p w14:paraId="48D6EE8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889CA4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921A45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In Angular, you can use </w:t>
      </w:r>
      <w:proofErr w:type="spellStart"/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RxJS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operators like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switchMap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make one service call and then use its result for another service call. Here's a detailed example:</w:t>
      </w:r>
    </w:p>
    <w:p w14:paraId="7AAB61D1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559370">
          <v:rect id="_x0000_i1072" style="width:0;height:1.5pt" o:hralign="center" o:hrstd="t" o:hr="t" fillcolor="#a0a0a0" stroked="f"/>
        </w:pict>
      </w:r>
    </w:p>
    <w:p w14:paraId="1BD48D8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</w:t>
      </w:r>
    </w:p>
    <w:p w14:paraId="44475987" w14:textId="77777777" w:rsidR="00111C91" w:rsidRPr="00111C91" w:rsidRDefault="00111C91" w:rsidP="0011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fetch a user by ID.</w:t>
      </w:r>
    </w:p>
    <w:p w14:paraId="00425AD3" w14:textId="77777777" w:rsidR="00111C91" w:rsidRPr="00111C91" w:rsidRDefault="00111C91" w:rsidP="0011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Use the result (e.g.,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) to call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B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fetch the user's details.</w:t>
      </w:r>
    </w:p>
    <w:p w14:paraId="0CA30EC5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0604BC">
          <v:rect id="_x0000_i1073" style="width:0;height:1.5pt" o:hralign="center" o:hrstd="t" o:hr="t" fillcolor="#a0a0a0" stroked="f"/>
        </w:pict>
      </w:r>
    </w:p>
    <w:p w14:paraId="667A654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Example</w:t>
      </w:r>
    </w:p>
    <w:p w14:paraId="008CF2A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Code:</w:t>
      </w:r>
    </w:p>
    <w:p w14:paraId="3A4520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08F0F4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1EEE60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'@angular/core';</w:t>
      </w:r>
    </w:p>
    <w:p w14:paraId="3A096F7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MyServiceA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'./services/service-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a.service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1705FC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MyServiceB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'./services/service-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b.service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5BAFC8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9A07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{</w:t>
      </w:r>
    </w:p>
    <w:p w14:paraId="0D1786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'app-my-component',</w:t>
      </w:r>
    </w:p>
    <w:p w14:paraId="5A914D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ngIf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351464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Name: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{{ userDetails.name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14:paraId="30020C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Email: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userDetails.email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14:paraId="59A19F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285DEB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36184E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D8380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any;</w:t>
      </w:r>
      <w:proofErr w:type="gramEnd"/>
    </w:p>
    <w:p w14:paraId="18DA48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0CAE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serviceA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private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serviceB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MyServiceB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{}</w:t>
      </w:r>
    </w:p>
    <w:p w14:paraId="4691AF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F6EA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ngOnInit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): void {</w:t>
      </w:r>
    </w:p>
    <w:p w14:paraId="64A09E8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this.getUserDetails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();</w:t>
      </w:r>
    </w:p>
    <w:p w14:paraId="00EEA5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E61D7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91B97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738462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this.serviceA.getUserId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 // Call Service A</w:t>
      </w:r>
    </w:p>
    <w:p w14:paraId="38B318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.pipe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49C340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switchMap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string) =&gt;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this.serviceB.getUserDetails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 // Use result in Service B</w:t>
      </w:r>
    </w:p>
    <w:p w14:paraId="629910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250888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.subscribe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({</w:t>
      </w:r>
    </w:p>
    <w:p w14:paraId="53592F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(details) =&gt; {</w:t>
      </w:r>
    </w:p>
    <w:p w14:paraId="1F7479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this.userDetails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details; // Handle final response</w:t>
      </w:r>
    </w:p>
    <w:p w14:paraId="5261BE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'User Details:', details);</w:t>
      </w:r>
    </w:p>
    <w:p w14:paraId="0ACAB8A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1E1B41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error: (err) =&gt;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('Error:', err),</w:t>
      </w:r>
    </w:p>
    <w:p w14:paraId="16AE98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4317EE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837690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0C3F4B9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F059FF">
          <v:rect id="_x0000_i1074" style="width:0;height:1.5pt" o:hralign="center" o:hrstd="t" o:hr="t" fillcolor="#a0a0a0" stroked="f"/>
        </w:pict>
      </w:r>
    </w:p>
    <w:p w14:paraId="0890413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 (Mock Example):</w:t>
      </w:r>
    </w:p>
    <w:p w14:paraId="212387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6B0FE2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B6E4A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Injectable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'@angular/core';</w:t>
      </w:r>
    </w:p>
    <w:p w14:paraId="31297D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Observable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, of } from 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rxjs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1FC746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E43D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Injectable(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{</w:t>
      </w:r>
    </w:p>
    <w:p w14:paraId="611542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providedIn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 'root',</w:t>
      </w:r>
    </w:p>
    <w:p w14:paraId="07B597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5C80F6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A718B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): Observable&lt;string&gt; {</w:t>
      </w:r>
    </w:p>
    <w:p w14:paraId="51051F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// Simulate an API call</w:t>
      </w:r>
    </w:p>
    <w:p w14:paraId="4C8C12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of(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'12345'); // Returns a mock user ID</w:t>
      </w:r>
    </w:p>
    <w:p w14:paraId="34B03E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686821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DE042E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B939DE">
          <v:rect id="_x0000_i1075" style="width:0;height:1.5pt" o:hralign="center" o:hrstd="t" o:hr="t" fillcolor="#a0a0a0" stroked="f"/>
        </w:pict>
      </w:r>
    </w:p>
    <w:p w14:paraId="1F72C6E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Service B (Mock Example):</w:t>
      </w:r>
    </w:p>
    <w:p w14:paraId="114618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4916E1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DD01F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Injectable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'@angular/core';</w:t>
      </w:r>
    </w:p>
    <w:p w14:paraId="04676A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Observable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, of } from 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rxjs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0E7FB2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E7A6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Injectable(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{</w:t>
      </w:r>
    </w:p>
    <w:p w14:paraId="78FC07C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providedIn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 'root',</w:t>
      </w:r>
    </w:p>
    <w:p w14:paraId="77C409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36A5DA4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MyServiceB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3B32F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 string): Observable&lt;any&gt; {</w:t>
      </w:r>
    </w:p>
    <w:p w14:paraId="5C4387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// Simulate an API call</w:t>
      </w:r>
    </w:p>
    <w:p w14:paraId="25C1376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mockDetails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name: 'John Doe', email: 'john.doe@example.com' };</w:t>
      </w:r>
    </w:p>
    <w:p w14:paraId="007660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return of(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mockDetails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 // Returns mock user details</w:t>
      </w:r>
    </w:p>
    <w:p w14:paraId="585753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91F2D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C1DD356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EDE3EA">
          <v:rect id="_x0000_i1076" style="width:0;height:1.5pt" o:hralign="center" o:hrstd="t" o:hr="t" fillcolor="#a0a0a0" stroked="f"/>
        </w:pict>
      </w:r>
    </w:p>
    <w:p w14:paraId="0F415AF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Explanation of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94A9B14" w14:textId="77777777" w:rsidR="00111C91" w:rsidRPr="00111C91" w:rsidRDefault="00111C91" w:rsidP="0011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this.serviceA.getUserId</w:t>
      </w:r>
      <w:proofErr w:type="spellEnd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2C2BB4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Emits a user ID (e.g., </w:t>
      </w:r>
      <w:r w:rsidRPr="00111C91">
        <w:rPr>
          <w:rFonts w:ascii="Courier New" w:eastAsia="Times New Roman" w:hAnsi="Courier New" w:cs="Courier New"/>
          <w:sz w:val="20"/>
          <w:szCs w:val="20"/>
        </w:rPr>
        <w:t>12345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955F46" w14:textId="77777777" w:rsidR="00111C91" w:rsidRPr="00111C91" w:rsidRDefault="00111C91" w:rsidP="0011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74D3D3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Takes the emitted user ID and switches to the next observable (the call to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this.serviceB.getUserDetails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EF25DC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Cancels any previous inner subscription if a new value is emitted.</w:t>
      </w:r>
    </w:p>
    <w:p w14:paraId="5D8C4B73" w14:textId="77777777" w:rsidR="00111C91" w:rsidRPr="00111C91" w:rsidRDefault="00111C91" w:rsidP="0011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377582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Subscribes to the result of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this.serviceB.getUserDetails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updates the UI with the user details.</w:t>
      </w:r>
    </w:p>
    <w:p w14:paraId="6CA3EA4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4D6FCA">
          <v:rect id="_x0000_i1077" style="width:0;height:1.5pt" o:hralign="center" o:hrstd="t" o:hr="t" fillcolor="#a0a0a0" stroked="f"/>
        </w:pict>
      </w:r>
    </w:p>
    <w:p w14:paraId="676038E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Use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174DBB3" w14:textId="77777777" w:rsidR="00111C91" w:rsidRPr="00111C91" w:rsidRDefault="00111C91" w:rsidP="00111C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the first observable emits a new value before the second one completes,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switchMap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cancels the previous observable, ensuring only the latest result is processed.</w:t>
      </w:r>
    </w:p>
    <w:p w14:paraId="2B1D48AE" w14:textId="77777777" w:rsidR="00111C91" w:rsidRPr="00111C91" w:rsidRDefault="00111C91" w:rsidP="00111C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Ideal for scenarios like chaining API calls.</w:t>
      </w:r>
    </w:p>
    <w:p w14:paraId="1D7A0F5C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C63B72">
          <v:rect id="_x0000_i1078" style="width:0;height:1.5pt" o:hralign="center" o:hrstd="t" o:hr="t" fillcolor="#a0a0a0" stroked="f"/>
        </w:pict>
      </w:r>
    </w:p>
    <w:p w14:paraId="6EABEF3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 Operators:</w:t>
      </w:r>
    </w:p>
    <w:p w14:paraId="55053D64" w14:textId="77777777" w:rsidR="00111C91" w:rsidRPr="00111C91" w:rsidRDefault="00111C91" w:rsidP="00111C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10FD85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Processes all emitted values without canceling the previous one.</w:t>
      </w:r>
    </w:p>
    <w:p w14:paraId="37DAA924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Use when all results are needed.</w:t>
      </w:r>
    </w:p>
    <w:p w14:paraId="5A978B0A" w14:textId="77777777" w:rsidR="00111C91" w:rsidRPr="00111C91" w:rsidRDefault="00111C91" w:rsidP="00111C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BDEAFC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Processes each value in order, ensuring one completes before the next begins.</w:t>
      </w:r>
    </w:p>
    <w:p w14:paraId="4AEC6BAF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Use when order matters.</w:t>
      </w:r>
    </w:p>
    <w:p w14:paraId="6AEC03D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E384EB">
          <v:rect id="_x0000_i1079" style="width:0;height:1.5pt" o:hralign="center" o:hrstd="t" o:hr="t" fillcolor="#a0a0a0" stroked="f"/>
        </w:pict>
      </w:r>
    </w:p>
    <w:p w14:paraId="7B5D770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 in Browser Console:</w:t>
      </w:r>
    </w:p>
    <w:p w14:paraId="4BACFD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467583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35C41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User Details: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: '12345', name: 'John Doe', email: 'john.doe@example.com' }</w:t>
      </w:r>
    </w:p>
    <w:p w14:paraId="1AB16EE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This approach ensures clean and efficient handling of dependent API calls in Angular using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8F3C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20ADF5C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CBAF29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write Alternative Operators code</w:t>
      </w:r>
    </w:p>
    <w:p w14:paraId="3AF96B2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0D90073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971993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Certainly! Here’s how you can use the alternative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operators 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) for chaining service calls in Angular. I'll show how each one behaves differently in the context of making dependent HTTP requests.</w:t>
      </w:r>
    </w:p>
    <w:p w14:paraId="4610348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proofErr w:type="spellEnd"/>
    </w:p>
    <w:p w14:paraId="76BB7BC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processes all emitted values concurrently and does not wait for the previous observable to complete. This is useful if you don't need to wait for the results of previous requests.</w:t>
      </w:r>
    </w:p>
    <w:p w14:paraId="11875F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11710A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8BC75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'@angular/core';</w:t>
      </w:r>
    </w:p>
    <w:p w14:paraId="30F07A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MyServiceA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'./services/service-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a.service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14AAE0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MyServiceB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'./services/service-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b.service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7A7274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748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{</w:t>
      </w:r>
    </w:p>
    <w:p w14:paraId="2ACFE8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'app-my-component',</w:t>
      </w:r>
    </w:p>
    <w:p w14:paraId="0510E8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ngIf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4C119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Name: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{{ userDetails.name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14:paraId="2EEB1A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Email: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userDetails.email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14:paraId="0C67A0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7E87BD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38868D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CF79D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any;</w:t>
      </w:r>
      <w:proofErr w:type="gramEnd"/>
    </w:p>
    <w:p w14:paraId="62544A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CDAE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serviceA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private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serviceB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MyServiceB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{}</w:t>
      </w:r>
    </w:p>
    <w:p w14:paraId="2BB578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EC13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ngOnInit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): void {</w:t>
      </w:r>
    </w:p>
    <w:p w14:paraId="5AB510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this.getUserDetails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();</w:t>
      </w:r>
    </w:p>
    <w:p w14:paraId="6F4DD4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7E6C48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E4A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3E53D4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this.serviceA.getUserId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 // Call Service A</w:t>
      </w:r>
    </w:p>
    <w:p w14:paraId="31128DB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.pipe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2FD2BC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string) =&gt;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this.serviceB.getUserDetails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 // Process concurrently</w:t>
      </w:r>
    </w:p>
    <w:p w14:paraId="42A4EE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4C4DAB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.subscribe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({</w:t>
      </w:r>
    </w:p>
    <w:p w14:paraId="5ACBCA0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(details) =&gt; {</w:t>
      </w:r>
    </w:p>
    <w:p w14:paraId="57121C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this.userDetails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details; // Handle the result</w:t>
      </w:r>
    </w:p>
    <w:p w14:paraId="6CCCD5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'User Details:', details);</w:t>
      </w:r>
    </w:p>
    <w:p w14:paraId="092F46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75AE0D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error: (err) =&gt;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('Error:', err),</w:t>
      </w:r>
    </w:p>
    <w:p w14:paraId="315561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33854D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C0C7E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664A86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suitable when you have multiple independent requests that can be processed in parallel, and you don’t need to wait for one to finish before starting another.</w:t>
      </w:r>
    </w:p>
    <w:p w14:paraId="7E9D9DC1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6EF2A1">
          <v:rect id="_x0000_i1080" style="width:0;height:1.5pt" o:hralign="center" o:hrstd="t" o:hr="t" fillcolor="#a0a0a0" stroked="f"/>
        </w:pict>
      </w:r>
    </w:p>
    <w:p w14:paraId="7FB9FE9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Using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  <w:proofErr w:type="spellEnd"/>
    </w:p>
    <w:p w14:paraId="1D69662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processes each value in the order it is received, ensuring that one observable completes before the next one starts. This is useful when the order of execution matters.</w:t>
      </w:r>
    </w:p>
    <w:p w14:paraId="6F8020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17971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AF438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'@angular/core';</w:t>
      </w:r>
    </w:p>
    <w:p w14:paraId="1634DC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MyServiceA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'./services/service-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a.service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0503CE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MyServiceB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'./services/service-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b.service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7E10B1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88CF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{</w:t>
      </w:r>
    </w:p>
    <w:p w14:paraId="587E58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'app-my-component',</w:t>
      </w:r>
    </w:p>
    <w:p w14:paraId="0220FB4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ngIf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654879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Name: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{{ userDetails.name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14:paraId="33E394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Email: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userDetails.email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14:paraId="3CC173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6468DE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263BD1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FD1D1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any;</w:t>
      </w:r>
      <w:proofErr w:type="gramEnd"/>
    </w:p>
    <w:p w14:paraId="0F5CFE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AE0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serviceA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private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serviceB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MyServiceB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{}</w:t>
      </w:r>
    </w:p>
    <w:p w14:paraId="53E505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149C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ngOnInit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): void {</w:t>
      </w:r>
    </w:p>
    <w:p w14:paraId="75BDB2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this.getUserDetails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();</w:t>
      </w:r>
    </w:p>
    <w:p w14:paraId="096977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E2CE0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A6D1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3CD062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this.serviceA.getUserId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 // Call Service A</w:t>
      </w:r>
    </w:p>
    <w:p w14:paraId="214D03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.pipe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2279F9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string) =&gt;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this.serviceB.getUserDetails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 // Process sequentially</w:t>
      </w:r>
    </w:p>
    <w:p w14:paraId="3C6AB0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640B2A4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.subscribe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({</w:t>
      </w:r>
    </w:p>
    <w:p w14:paraId="1B6214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(details) =&gt; {</w:t>
      </w:r>
    </w:p>
    <w:p w14:paraId="1CB489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this.userDetails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details; // Handle the result</w:t>
      </w:r>
    </w:p>
    <w:p w14:paraId="55026F6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'User Details:', details);</w:t>
      </w:r>
    </w:p>
    <w:p w14:paraId="5978DF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0D136E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error: (err) =&gt;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('Error:', err),</w:t>
      </w:r>
    </w:p>
    <w:p w14:paraId="3D7AED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2FE94D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458DB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FF236A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ideal when you need to maintain the order of the requests and ensure that each request completes before the next one starts.</w:t>
      </w:r>
    </w:p>
    <w:p w14:paraId="0A27747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5EDA5D">
          <v:rect id="_x0000_i1081" style="width:0;height:1.5pt" o:hralign="center" o:hrstd="t" o:hr="t" fillcolor="#a0a0a0" stroked="f"/>
        </w:pict>
      </w:r>
    </w:p>
    <w:p w14:paraId="26ABE44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Summary:</w:t>
      </w:r>
    </w:p>
    <w:p w14:paraId="2B624D78" w14:textId="77777777" w:rsidR="00111C91" w:rsidRPr="00111C91" w:rsidRDefault="00111C91" w:rsidP="00111C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: Cancels the previous inner observable when a new value is emitted. Ideal when only the latest response matters.</w:t>
      </w:r>
    </w:p>
    <w:p w14:paraId="7542B2DB" w14:textId="77777777" w:rsidR="00111C91" w:rsidRPr="00111C91" w:rsidRDefault="00111C91" w:rsidP="00111C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: Processes all emissions concurrently. Useful when the order of execution is not important, and you want maximum concurrency.</w:t>
      </w:r>
    </w:p>
    <w:p w14:paraId="1AD47997" w14:textId="77777777" w:rsidR="00111C91" w:rsidRPr="00111C91" w:rsidRDefault="00111C91" w:rsidP="00111C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: Processes emissions sequentially. Useful when the order matters, and you need to wait for each observable to complete before starting the next.</w:t>
      </w:r>
    </w:p>
    <w:p w14:paraId="64495D69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EBED63">
          <v:rect id="_x0000_i1082" style="width:0;height:1.5pt" o:hralign="center" o:hrstd="t" o:hr="t" fillcolor="#a0a0a0" stroked="f"/>
        </w:pict>
      </w:r>
    </w:p>
    <w:p w14:paraId="6D9170E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14:paraId="7FA4BC4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emits </w:t>
      </w:r>
      <w:r w:rsidRPr="00111C91">
        <w:rPr>
          <w:rFonts w:ascii="Courier New" w:eastAsia="Times New Roman" w:hAnsi="Courier New" w:cs="Courier New"/>
          <w:sz w:val="20"/>
          <w:szCs w:val="20"/>
        </w:rPr>
        <w:t>'12345'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('12345')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111C91">
        <w:rPr>
          <w:rFonts w:ascii="Courier New" w:eastAsia="Times New Roman" w:hAnsi="Courier New" w:cs="Courier New"/>
          <w:sz w:val="20"/>
          <w:szCs w:val="20"/>
        </w:rPr>
        <w:t>{ id: '12345', name: 'John Doe', email: 'john.doe@example.com' }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the console will show:</w:t>
      </w:r>
    </w:p>
    <w:p w14:paraId="6DD908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3A2EB6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D2C99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User Details: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: '12345', name: 'John Doe', email: 'john.doe@example.com' }</w:t>
      </w:r>
    </w:p>
    <w:p w14:paraId="230804E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Each operator is useful in different scenarios, so choose the one that best fits the logic you need for your application.</w:t>
      </w:r>
    </w:p>
    <w:p w14:paraId="05B1053D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7322972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10E850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code for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diffcult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interview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quesion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related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codeing</w:t>
      </w:r>
      <w:proofErr w:type="spellEnd"/>
    </w:p>
    <w:p w14:paraId="7511EB6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B80BF69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253BF5B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Certainly! Here is a difficult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interview question with code that demonstrates complex usage involving higher-order mapping operators, error handling, and combinatorial operations.</w:t>
      </w:r>
    </w:p>
    <w:p w14:paraId="084D32E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</w:t>
      </w:r>
    </w:p>
    <w:p w14:paraId="14A6E38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Given an array of user IDs, make a service call for each user ID to fetch user details and combine the results into a single array. If any service call fails, you should handle the error gracefully and continue processing the remaining user IDs.</w:t>
      </w:r>
    </w:p>
    <w:p w14:paraId="61742F9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Solution:</w:t>
      </w:r>
    </w:p>
    <w:p w14:paraId="4152F4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66F06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C5612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'@angular/core';</w:t>
      </w:r>
    </w:p>
    <w:p w14:paraId="5CFFA5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MyServiceA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'./services/service-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a.service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567B7B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MyServiceB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'./services/service-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b.service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5A4962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forkJoin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, from, Observable, of } from 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rxjs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4C6051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catchError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map,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 from '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rxjs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/operators';</w:t>
      </w:r>
    </w:p>
    <w:p w14:paraId="2633C9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D20C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{</w:t>
      </w:r>
    </w:p>
    <w:p w14:paraId="3441DE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'app-user-component',</w:t>
      </w:r>
    </w:p>
    <w:p w14:paraId="5E12FF3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ngIf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userDetails.length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&gt; 0"&gt;</w:t>
      </w:r>
    </w:p>
    <w:p w14:paraId="19D6EE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 *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ngFor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="let user of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user.name }} - {{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14:paraId="657929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743D97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79E4C1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UserComponent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7D66E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any[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] = [];</w:t>
      </w:r>
    </w:p>
    <w:p w14:paraId="5858D0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4A69F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serviceA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private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serviceB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MyServiceB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{}</w:t>
      </w:r>
    </w:p>
    <w:p w14:paraId="5BCF2E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32DA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ngOnInit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): void {</w:t>
      </w:r>
    </w:p>
    <w:p w14:paraId="5806F1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this.fetchAllUserDetails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();</w:t>
      </w:r>
    </w:p>
    <w:p w14:paraId="1D5E1A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E20A0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C967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fetchAllUserDetails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3D8633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this.serviceA.getUserIds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 // Call Service A to get an array of user IDs</w:t>
      </w:r>
    </w:p>
    <w:p w14:paraId="60627B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.pipe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3D1B6E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 string[]) =&gt;</w:t>
      </w:r>
    </w:p>
    <w:p w14:paraId="607643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from(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userIds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).pipe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</w:p>
    <w:p w14:paraId="340C4D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: string) =&gt;</w:t>
      </w:r>
    </w:p>
    <w:p w14:paraId="56FF55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this.serviceB.getUserDetails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).pipe(</w:t>
      </w:r>
    </w:p>
    <w:p w14:paraId="1C911B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map((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=&gt;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, ...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})),</w:t>
      </w:r>
    </w:p>
    <w:p w14:paraId="05CE52A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catchError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((error) =&gt; {</w:t>
      </w:r>
    </w:p>
    <w:p w14:paraId="57453D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(`Error fetching details for user ID: ${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}`, error);</w:t>
      </w:r>
    </w:p>
    <w:p w14:paraId="16630A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// Return a fallback value to continue processing the next user ID</w:t>
      </w:r>
    </w:p>
    <w:p w14:paraId="7093A1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return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of(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error: 'Failed to fetch user details' });</w:t>
      </w:r>
    </w:p>
    <w:p w14:paraId="6AA6DA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})</w:t>
      </w:r>
    </w:p>
    <w:p w14:paraId="1E0AF3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)</w:t>
      </w:r>
    </w:p>
    <w:p w14:paraId="253D10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)</w:t>
      </w:r>
    </w:p>
    <w:p w14:paraId="32B8C2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)</w:t>
      </w:r>
    </w:p>
    <w:p w14:paraId="751475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),</w:t>
      </w:r>
    </w:p>
    <w:p w14:paraId="2CFEC8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Collect all results and ensure we handle errors properly</w:t>
      </w:r>
    </w:p>
    <w:p w14:paraId="454E22B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catchError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((error) =&gt; {</w:t>
      </w:r>
    </w:p>
    <w:p w14:paraId="6195DD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('Error in the main processing pipeline', error);</w:t>
      </w:r>
    </w:p>
    <w:p w14:paraId="4D5CAB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return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of(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[]);</w:t>
      </w:r>
    </w:p>
    <w:p w14:paraId="773919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14:paraId="64998D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71E200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.subscribe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({</w:t>
      </w:r>
    </w:p>
    <w:p w14:paraId="064BB12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=&gt; {</w:t>
      </w:r>
    </w:p>
    <w:p w14:paraId="20D768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if 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userDetail.error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02D2C5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console.warn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userDetail.error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6ADFAA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} else {</w:t>
      </w:r>
    </w:p>
    <w:p w14:paraId="21AFAF7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this.userDetails.push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6BEC17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14:paraId="5B4D0D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361ABF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complete: () =&gt; {</w:t>
      </w:r>
    </w:p>
    <w:p w14:paraId="3B3B97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'Finished processing all user details.');</w:t>
      </w:r>
    </w:p>
    <w:p w14:paraId="78234C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D2A4D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5AF082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7D071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2A9622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6726D52B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serviceA.getUserIds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CCC795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service call returns an array of user IDs.</w:t>
      </w:r>
    </w:p>
    <w:p w14:paraId="66118DB9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from(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userIds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76CFF1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Transforms the array of user IDs into an observable that emits each user ID one at a time.</w:t>
      </w:r>
    </w:p>
    <w:p w14:paraId="4B14334E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01209C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Processes each emitted user ID concurrently and makes a call to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serviceB.getUserDetails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CE262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catchError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9577AF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Catches errors at the inner level (within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serviceB.getUserDetails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logs them, and provides a fallback value to ensure the observable continues to emit values for the next user ID.</w:t>
      </w:r>
    </w:p>
    <w:p w14:paraId="7C1D433F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catchError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the outer level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A9D475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Catches errors that occur in the main pipeline and logs them. Returns an empty observable in case of an error.</w:t>
      </w:r>
    </w:p>
    <w:p w14:paraId="534836B0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66E1E5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Pushes successful results into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logs warnings for any errors encountered while fetching user details.</w:t>
      </w:r>
    </w:p>
    <w:p w14:paraId="49F4CD8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Advanced Concepts Demonstrated:</w:t>
      </w:r>
    </w:p>
    <w:p w14:paraId="4F7CBA5C" w14:textId="77777777" w:rsidR="00111C91" w:rsidRPr="00111C91" w:rsidRDefault="00111C91" w:rsidP="00111C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Higher-order mapping (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Handling multiple inner observables.</w:t>
      </w:r>
    </w:p>
    <w:p w14:paraId="7F0635DB" w14:textId="77777777" w:rsidR="00111C91" w:rsidRPr="00111C91" w:rsidRDefault="00111C91" w:rsidP="00111C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catchError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manage errors gracefully.</w:t>
      </w:r>
    </w:p>
    <w:p w14:paraId="2C4D1BFB" w14:textId="77777777" w:rsidR="00111C91" w:rsidRPr="00111C91" w:rsidRDefault="00111C91" w:rsidP="00111C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results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Collecting results into a final array while processing each user ID concurrently.</w:t>
      </w:r>
    </w:p>
    <w:p w14:paraId="253724C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4F89DF4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getUserIds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111C91">
        <w:rPr>
          <w:rFonts w:ascii="Courier New" w:eastAsia="Times New Roman" w:hAnsi="Courier New" w:cs="Courier New"/>
          <w:sz w:val="20"/>
          <w:szCs w:val="20"/>
        </w:rPr>
        <w:t>['123', '456', '789']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getUserDetails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fails for user ID </w:t>
      </w:r>
      <w:r w:rsidRPr="00111C91">
        <w:rPr>
          <w:rFonts w:ascii="Courier New" w:eastAsia="Times New Roman" w:hAnsi="Courier New" w:cs="Courier New"/>
          <w:sz w:val="20"/>
          <w:szCs w:val="20"/>
        </w:rPr>
        <w:t>'456'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the console will output:</w:t>
      </w:r>
    </w:p>
    <w:p w14:paraId="77474E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058D2F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6B5B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Error fetching details for user ID: 456 Error: Some error message</w:t>
      </w:r>
    </w:p>
    <w:p w14:paraId="75AC26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Finished processing all user details.</w:t>
      </w:r>
    </w:p>
    <w:p w14:paraId="683E7A4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component will render user details for IDs </w:t>
      </w:r>
      <w:r w:rsidRPr="00111C91">
        <w:rPr>
          <w:rFonts w:ascii="Courier New" w:eastAsia="Times New Roman" w:hAnsi="Courier New" w:cs="Courier New"/>
          <w:sz w:val="20"/>
          <w:szCs w:val="20"/>
        </w:rPr>
        <w:t>'123'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'789'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show a warning for </w:t>
      </w:r>
      <w:r w:rsidRPr="00111C91">
        <w:rPr>
          <w:rFonts w:ascii="Courier New" w:eastAsia="Times New Roman" w:hAnsi="Courier New" w:cs="Courier New"/>
          <w:sz w:val="20"/>
          <w:szCs w:val="20"/>
        </w:rPr>
        <w:t>'456'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E4DC1E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FED35F">
          <v:rect id="_x0000_i1083" style="width:0;height:1.5pt" o:hralign="center" o:hrstd="t" o:hr="t" fillcolor="#a0a0a0" stroked="f"/>
        </w:pict>
      </w:r>
    </w:p>
    <w:p w14:paraId="49DD2FD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for Interview Discussion:</w:t>
      </w:r>
    </w:p>
    <w:p w14:paraId="4580DC6A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  <w:proofErr w:type="spellEnd"/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B94A6C5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processes all observables concurrently and is suitable for tasks that don’t require sequential order.</w:t>
      </w:r>
    </w:p>
    <w:p w14:paraId="10CED2B9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strategies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76C01F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What are the advantages of catching errors at different levels (</w:t>
      </w:r>
      <w:r w:rsidRPr="00111C91">
        <w:rPr>
          <w:rFonts w:ascii="Courier New" w:eastAsia="Times New Roman" w:hAnsi="Courier New" w:cs="Courier New"/>
          <w:sz w:val="20"/>
          <w:szCs w:val="20"/>
        </w:rPr>
        <w:t>inner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111C91">
        <w:rPr>
          <w:rFonts w:ascii="Courier New" w:eastAsia="Times New Roman" w:hAnsi="Courier New" w:cs="Courier New"/>
          <w:sz w:val="20"/>
          <w:szCs w:val="20"/>
        </w:rPr>
        <w:t>outer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pipeline)?</w:t>
      </w:r>
    </w:p>
    <w:p w14:paraId="0BB558F4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224D80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Handling </w:t>
      </w:r>
      <w:proofErr w:type="gramStart"/>
      <w:r w:rsidRPr="00111C91">
        <w:rPr>
          <w:rFonts w:ascii="Times New Roman" w:eastAsia="Times New Roman" w:hAnsi="Times New Roman" w:cs="Times New Roman"/>
          <w:sz w:val="24"/>
          <w:szCs w:val="24"/>
        </w:rPr>
        <w:t>a large number of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concurrent requests and potential performance impacts.</w:t>
      </w:r>
    </w:p>
    <w:p w14:paraId="0A03FE92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Observables in Angular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49DD10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Integrating with Angular services for seamless API calls and error management.</w:t>
      </w:r>
    </w:p>
    <w:p w14:paraId="6AB2873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code should provide a solid basis for an in-depth discussion during an interview.</w:t>
      </w:r>
    </w:p>
    <w:p w14:paraId="5DFAA2C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7344471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D676B03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code for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diffcult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interview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quesion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related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</w:p>
    <w:p w14:paraId="2381141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29ED0443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04C9378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Here's an advanced JUnit interview question that involves testing a more complex Java method. This example will demonstrate testing a method that involves multiple service dependencies, exception handling, and verification of interaction between components.</w:t>
      </w:r>
    </w:p>
    <w:p w14:paraId="366366C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</w:t>
      </w:r>
    </w:p>
    <w:p w14:paraId="1E6A66A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Create a JUnit test for a service method that performs the following:</w:t>
      </w:r>
    </w:p>
    <w:p w14:paraId="72F14C17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Calls a repository to get data.</w:t>
      </w:r>
    </w:p>
    <w:p w14:paraId="2E01015F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Processes the data using a helper method.</w:t>
      </w:r>
    </w:p>
    <w:p w14:paraId="779E6C74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Calls another service based on the processed data.</w:t>
      </w:r>
    </w:p>
    <w:p w14:paraId="13B3A145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Handles and logs any exceptions thrown by the service or repository.</w:t>
      </w:r>
    </w:p>
    <w:p w14:paraId="6D3E82B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Solution:</w:t>
      </w:r>
    </w:p>
    <w:p w14:paraId="122AB97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First, we have a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 that depends on a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 We will test this service using JUnit 5 (JUnit Jupiter) and Mockito for mocking dependencies.</w:t>
      </w:r>
    </w:p>
    <w:p w14:paraId="0C191F2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UserService.java</w:t>
      </w:r>
    </w:p>
    <w:p w14:paraId="3ACD2C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C20E05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4B6B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.beans.factory.annotation.Autowired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1C57D9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.stereotype.Service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1467B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E58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.Optional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386470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603E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@Service</w:t>
      </w:r>
    </w:p>
    <w:p w14:paraId="245AB9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79D88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final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18211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final NotificationService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5E7BD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6D6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@Autowired</w:t>
      </w:r>
    </w:p>
    <w:p w14:paraId="4252EA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NotificationService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01EF80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this.userRepository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C13C8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this.notificationService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DF47F0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7B953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D1DF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processUser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String userId) {</w:t>
      </w:r>
    </w:p>
    <w:p w14:paraId="0D7D07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109EDF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Optional&lt;User&gt;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userOpt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userRepository.findById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E5F6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userOpt.isPresent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46335A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User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userOpt.get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3B20DC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String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processedData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"Hello, " +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user.getName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();</w:t>
      </w:r>
    </w:p>
    <w:p w14:paraId="76BA7F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notificationService.sendNotification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(user,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processedData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BC45A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return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processedData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6E0C5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5809BC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throw new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"User not found");</w:t>
      </w:r>
    </w:p>
    <w:p w14:paraId="0886CC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665AC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14:paraId="7585A3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// Log the exception (logging not implemented here)</w:t>
      </w:r>
    </w:p>
    <w:p w14:paraId="22E98A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"Error processing user", e);</w:t>
      </w:r>
    </w:p>
    <w:p w14:paraId="746E40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4AB18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D3E9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6C03AF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UserServiceTest.java</w:t>
      </w:r>
    </w:p>
    <w:p w14:paraId="57A435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1B6D2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DB13C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org.mockito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.Mockito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.*;</w:t>
      </w:r>
    </w:p>
    <w:p w14:paraId="4360AC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.*;</w:t>
      </w:r>
    </w:p>
    <w:p w14:paraId="6ECE46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696B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org.junit.jupiter.api.BeforeEach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952AE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3FC07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org.mockito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.Mockito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66AE7A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.boot.test.mock.mockito.MockBean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4E9450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.boot.test.context.SpringBootTest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AD3A1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.beans.factory.annotation.Autowired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13E430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2B6C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.Optional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00DB4D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368A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@SpringBootTest</w:t>
      </w:r>
    </w:p>
    <w:p w14:paraId="5F7858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UserServiceTest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6EA22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486B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@Autowired</w:t>
      </w:r>
    </w:p>
    <w:p w14:paraId="18631A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D035C5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FACC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@MockBean</w:t>
      </w:r>
    </w:p>
    <w:p w14:paraId="5472E3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67BF7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D7B9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@MockBean</w:t>
      </w:r>
    </w:p>
    <w:p w14:paraId="2B0381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NotificationService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0842B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B62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User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D7DDF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FAC54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@BeforeEach</w:t>
      </w:r>
    </w:p>
    <w:p w14:paraId="0F6E9E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setUp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1B9708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User(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"123", "John Doe");</w:t>
      </w:r>
    </w:p>
    <w:p w14:paraId="621E30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B2724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B481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14:paraId="12D771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testProcessUser_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Success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6E232E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Arrange</w:t>
      </w:r>
    </w:p>
    <w:p w14:paraId="56B726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"123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4B3B2F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when(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userRepository.findById(userId)).thenReturn(Optional.of(testUser));</w:t>
      </w:r>
    </w:p>
    <w:p w14:paraId="389C90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668C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Act</w:t>
      </w:r>
    </w:p>
    <w:p w14:paraId="1E185E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userService.processUser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7FC13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7E95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Assert</w:t>
      </w:r>
    </w:p>
    <w:p w14:paraId="6F4A43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"Hello, John Doe", result);</w:t>
      </w:r>
    </w:p>
    <w:p w14:paraId="0F15B5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verify(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times(1)).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sendNotification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"Hello, John Doe");</w:t>
      </w:r>
    </w:p>
    <w:p w14:paraId="4ECEA1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1DB6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DFE3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14:paraId="661941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testProcessUser_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UserNotFound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71E373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Arrange</w:t>
      </w:r>
    </w:p>
    <w:p w14:paraId="3DD905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"999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49C1F5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when(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userRepository.findById(userId)).thenReturn(Optional.empty());</w:t>
      </w:r>
    </w:p>
    <w:p w14:paraId="30E990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4754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Act &amp; Assert</w:t>
      </w:r>
    </w:p>
    <w:p w14:paraId="4A762B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thrown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assertThrows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RuntimeException.class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() -&gt;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userService.processUser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327B3A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"User not found",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thrown.getMessage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3C788C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A7F7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D14A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14:paraId="5523B5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testProcessUser_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ExceptionHandling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55EEB8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Arrange</w:t>
      </w:r>
    </w:p>
    <w:p w14:paraId="423602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"123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2D0E7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when(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userRepository.findById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)).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thenThrow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(new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("Database error"));</w:t>
      </w:r>
    </w:p>
    <w:p w14:paraId="1DECFB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88F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Act &amp; Assert</w:t>
      </w:r>
    </w:p>
    <w:p w14:paraId="4B6D73A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thrown =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assertThrows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RuntimeException.class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() -&gt;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userService.processUser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40FB3E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"Error processing user",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thrown.getMessage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019073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DB347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1DC691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7FB913BF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@SpringBootTest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Loads the full application context, which allows for integration testing.</w:t>
      </w:r>
    </w:p>
    <w:p w14:paraId="7A379443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@MockBean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Used to mock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so that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can be tested in isolation.</w:t>
      </w:r>
    </w:p>
    <w:p w14:paraId="413FD00A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@BeforeEach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Initializes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before each test method.</w:t>
      </w:r>
    </w:p>
    <w:p w14:paraId="481CF9A8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when</w:t>
      </w: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(...).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thenReturn</w:t>
      </w:r>
      <w:proofErr w:type="spellEnd"/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(...)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Mocks the behavior of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userRepository.findById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return an </w:t>
      </w:r>
      <w:r w:rsidRPr="00111C91">
        <w:rPr>
          <w:rFonts w:ascii="Courier New" w:eastAsia="Times New Roman" w:hAnsi="Courier New" w:cs="Courier New"/>
          <w:sz w:val="20"/>
          <w:szCs w:val="20"/>
        </w:rPr>
        <w:t>Optional&lt;User&gt;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or throw an exception.</w:t>
      </w:r>
    </w:p>
    <w:p w14:paraId="1AA27CB2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verify(...)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Verifies that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notificationService.sendNotification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called once.</w:t>
      </w:r>
    </w:p>
    <w:p w14:paraId="66968A42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assertThrows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(...)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Tests that a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thrown when the user is not found or when a database error occurs.</w:t>
      </w:r>
    </w:p>
    <w:p w14:paraId="3842FEC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for Interview Discussion:</w:t>
      </w:r>
    </w:p>
    <w:p w14:paraId="7D34512F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@MockBean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@Mock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B1B69D0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@MockBean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used when testing in a Spring context to mock beans that are part of the application context.</w:t>
      </w:r>
    </w:p>
    <w:p w14:paraId="45B74693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in service methods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1B5277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How should you design service methods to handle exceptions gracefully?</w:t>
      </w:r>
    </w:p>
    <w:p w14:paraId="6A3769A2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Mocking and Verification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DC53DA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should you use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verify(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? Discuss the importance of verifying interactions.</w:t>
      </w:r>
    </w:p>
    <w:p w14:paraId="2189B088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vs. Unit Testing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461F42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This test is more of an integration test due to the use of </w:t>
      </w:r>
      <w:r w:rsidRPr="00111C91">
        <w:rPr>
          <w:rFonts w:ascii="Courier New" w:eastAsia="Times New Roman" w:hAnsi="Courier New" w:cs="Courier New"/>
          <w:sz w:val="20"/>
          <w:szCs w:val="20"/>
        </w:rPr>
        <w:t>@SpringBootTest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 Discuss when to use unit tests vs. integration tests.</w:t>
      </w:r>
    </w:p>
    <w:p w14:paraId="2F29F64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77D8D5D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 test will pass if:</w:t>
      </w:r>
    </w:p>
    <w:p w14:paraId="54902B63" w14:textId="77777777" w:rsidR="00111C91" w:rsidRPr="00111C91" w:rsidRDefault="00111C91" w:rsidP="00111C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testProcessUser_Success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checks that the method returns the correct message and that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sendNotification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called once.</w:t>
      </w:r>
    </w:p>
    <w:p w14:paraId="39DD5B18" w14:textId="77777777" w:rsidR="00111C91" w:rsidRPr="00111C91" w:rsidRDefault="00111C91" w:rsidP="00111C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testProcessUser_UserNotFound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verifies that an exception is thrown with the correct message when the user is not found.</w:t>
      </w:r>
    </w:p>
    <w:p w14:paraId="7BFC714C" w14:textId="77777777" w:rsidR="00111C91" w:rsidRPr="00111C91" w:rsidRDefault="00111C91" w:rsidP="00111C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testProcessUser_ExceptionHandling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confirms that an exception is thrown and caught properly when a service call fails.</w:t>
      </w:r>
    </w:p>
    <w:p w14:paraId="1E9358B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example should demonstrate your ability to write comprehensive JUnit tests that include mocking, verification, and exception handling, which are critical for real-world interview scenarios.</w:t>
      </w:r>
    </w:p>
    <w:p w14:paraId="15BE16F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38835F4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2EA7844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code for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diffcult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interview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quesion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related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quries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1483E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614D50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83E9DB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Here's an advanced MySQL interview question related to querying complex data with multiple conditions, joins, and aggregate functions.</w:t>
      </w:r>
    </w:p>
    <w:p w14:paraId="2535DD6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</w:t>
      </w:r>
    </w:p>
    <w:p w14:paraId="1E7AD94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 and a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table, write a query to find the top 3 products by total sales amount, including their names, total sales amount, and the number of times each product has been sold. If there is a tie in total sales, consider all products that share the same total sales value.</w:t>
      </w:r>
    </w:p>
    <w:p w14:paraId="69ED9EF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Schema:</w:t>
      </w:r>
    </w:p>
    <w:p w14:paraId="5BF7D8A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54"/>
        <w:gridCol w:w="595"/>
      </w:tblGrid>
      <w:tr w:rsidR="00111C91" w:rsidRPr="00111C91" w14:paraId="11E2B357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F2242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22287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38C1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111C91" w:rsidRPr="00111C91" w14:paraId="1C1D81BF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6C7A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27251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44C6DD1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11C91" w:rsidRPr="00111C91" w14:paraId="40712A7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388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71173F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339A45B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111C91" w:rsidRPr="00111C91" w14:paraId="17E6A89E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E3E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B5E1C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3DA256B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11C91" w:rsidRPr="00111C91" w14:paraId="5F242E18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F76F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E392B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4681083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11C91" w:rsidRPr="00111C91" w14:paraId="4B23E553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36F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8DAEC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3C77632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3B217B4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194"/>
        <w:gridCol w:w="927"/>
        <w:gridCol w:w="1195"/>
      </w:tblGrid>
      <w:tr w:rsidR="00111C91" w:rsidRPr="00111C91" w14:paraId="69EA65DA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3B36E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74BDD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6535E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869478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sale_date</w:t>
            </w:r>
            <w:proofErr w:type="spellEnd"/>
          </w:p>
        </w:tc>
      </w:tr>
      <w:tr w:rsidR="00111C91" w:rsidRPr="00111C91" w14:paraId="63217DF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4B8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28C3D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ED558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F83BF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2023-01-01</w:t>
            </w:r>
          </w:p>
        </w:tc>
      </w:tr>
      <w:tr w:rsidR="00111C91" w:rsidRPr="00111C91" w14:paraId="13E54B8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997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B20B7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6E401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9CF81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2023-01-02</w:t>
            </w:r>
          </w:p>
        </w:tc>
      </w:tr>
      <w:tr w:rsidR="00111C91" w:rsidRPr="00111C91" w14:paraId="5ED867C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C84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A6A7B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7CA90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6CC54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2023-01-03</w:t>
            </w:r>
          </w:p>
        </w:tc>
      </w:tr>
      <w:tr w:rsidR="00111C91" w:rsidRPr="00111C91" w14:paraId="5591705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AE8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61799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81613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7AE43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2023-02-01</w:t>
            </w:r>
          </w:p>
        </w:tc>
      </w:tr>
      <w:tr w:rsidR="00111C91" w:rsidRPr="00111C91" w14:paraId="470EC8AE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7E1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E512F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14988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2CE30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2023-02-05</w:t>
            </w:r>
          </w:p>
        </w:tc>
      </w:tr>
      <w:tr w:rsidR="00111C91" w:rsidRPr="00111C91" w14:paraId="08DEA2D5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911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0B8C4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1040D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95B21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2023-02-10</w:t>
            </w:r>
          </w:p>
        </w:tc>
      </w:tr>
      <w:tr w:rsidR="00111C91" w:rsidRPr="00111C91" w14:paraId="33FBC1B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83D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E4C83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E1EDC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6ABDA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2023-02-15</w:t>
            </w:r>
          </w:p>
        </w:tc>
      </w:tr>
    </w:tbl>
    <w:p w14:paraId="5C4416F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</w:t>
      </w:r>
    </w:p>
    <w:p w14:paraId="3B331C5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 query should:</w:t>
      </w:r>
    </w:p>
    <w:p w14:paraId="32D2F811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3826F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Calculate the total sales amount (</w:t>
      </w:r>
      <w:r w:rsidRPr="00111C91">
        <w:rPr>
          <w:rFonts w:ascii="Courier New" w:eastAsia="Times New Roman" w:hAnsi="Courier New" w:cs="Courier New"/>
          <w:sz w:val="20"/>
          <w:szCs w:val="20"/>
        </w:rPr>
        <w:t>price * quantity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for each product.</w:t>
      </w:r>
    </w:p>
    <w:p w14:paraId="6A2FC97E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1D990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Order by total sales amount in descending order.</w:t>
      </w:r>
    </w:p>
    <w:p w14:paraId="4D144DA4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Limit to the top 3 products, considering ties in total sales.</w:t>
      </w:r>
    </w:p>
    <w:p w14:paraId="1EF36EB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7BEBFA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26E9DF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399A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3DDD5B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p.product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</w:t>
      </w:r>
    </w:p>
    <w:p w14:paraId="6FF95C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p.product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</w:t>
      </w:r>
    </w:p>
    <w:p w14:paraId="4C6B09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p.price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s.quantity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total_sales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</w:t>
      </w:r>
    </w:p>
    <w:p w14:paraId="415B67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COUNT(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s.sale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times_sold</w:t>
      </w:r>
      <w:proofErr w:type="spellEnd"/>
    </w:p>
    <w:p w14:paraId="6AA179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4FBC0A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products p</w:t>
      </w:r>
    </w:p>
    <w:p w14:paraId="7BE09B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14:paraId="72BF13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sales s ON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p.product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s.product_id</w:t>
      </w:r>
      <w:proofErr w:type="spellEnd"/>
    </w:p>
    <w:p w14:paraId="274BCA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14:paraId="21B38A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p.product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p.product_name</w:t>
      </w:r>
      <w:proofErr w:type="spellEnd"/>
    </w:p>
    <w:p w14:paraId="7FE5C1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ORDER BY </w:t>
      </w:r>
    </w:p>
    <w:p w14:paraId="2C319B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total_sales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DESC,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times_sold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14:paraId="061C77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LIMIT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3;</w:t>
      </w:r>
      <w:proofErr w:type="gramEnd"/>
    </w:p>
    <w:p w14:paraId="0D13FBC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Explanation:</w:t>
      </w:r>
    </w:p>
    <w:p w14:paraId="52AE7DEC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SELECT </w:t>
      </w: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p.product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_id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p.product_name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, SUM(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p.price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*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s.quantity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AS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total_sales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, COUNT(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s.sale_id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AS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times_sold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2199E9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Selects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, and calculates the total sales amount (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price * quantity)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and the number of times the product has been sold (</w:t>
      </w:r>
      <w:r w:rsidRPr="00111C91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sale_id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1A2496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FROM products p JOIN sales s ON </w:t>
      </w: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p.product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_id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s.product_id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FA5706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Joins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 with the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 on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14:paraId="6AE9546C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GROUP BY </w:t>
      </w:r>
      <w:proofErr w:type="spellStart"/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p.product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_id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p.product_name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58ABDF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Groups the results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calculate total sales and count for each product.</w:t>
      </w:r>
    </w:p>
    <w:p w14:paraId="28C64E93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ORDER BY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total_sales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DESC,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times_sold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DESC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C11898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Orders the results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total_sales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 descending order. If two products have the same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total_sales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times_sold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column is used to break the tie.</w:t>
      </w:r>
    </w:p>
    <w:p w14:paraId="3CD96C17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LIMIT 3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148545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Limits the result to the top 3 products.</w:t>
      </w:r>
    </w:p>
    <w:p w14:paraId="3A499CE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Output:</w:t>
      </w:r>
    </w:p>
    <w:p w14:paraId="3514447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Assuming the following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54"/>
        <w:gridCol w:w="1127"/>
        <w:gridCol w:w="1155"/>
      </w:tblGrid>
      <w:tr w:rsidR="00111C91" w:rsidRPr="00111C91" w14:paraId="51A9B269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39C8A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9380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6E226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E867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times_sold</w:t>
            </w:r>
            <w:proofErr w:type="spellEnd"/>
          </w:p>
        </w:tc>
      </w:tr>
      <w:tr w:rsidR="00111C91" w:rsidRPr="00111C91" w14:paraId="4ABAE50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59E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3C0B7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990F3E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48E9C1C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1C91" w:rsidRPr="00111C91" w14:paraId="5A58FC2A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F8B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DE77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2897101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4652321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1C91" w:rsidRPr="00111C91" w14:paraId="2A45660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C69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A5D8A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0274C52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4BB234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3675E4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Interview Points:</w:t>
      </w:r>
    </w:p>
    <w:p w14:paraId="6F99884F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use of </w:t>
      </w: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COUNT()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0F44D1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calculates the total sales amount, and </w:t>
      </w:r>
      <w:r w:rsidRPr="00111C91">
        <w:rPr>
          <w:rFonts w:ascii="Courier New" w:eastAsia="Times New Roman" w:hAnsi="Courier New" w:cs="Courier New"/>
          <w:sz w:val="20"/>
          <w:szCs w:val="20"/>
        </w:rPr>
        <w:t>COUNT()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counts the number of sales transactions for each product.</w:t>
      </w:r>
    </w:p>
    <w:p w14:paraId="14D00B87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ORDER BY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LIMIT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0C56E86D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To ensure that only the top 3 products are returned, based on total sales and resolving ties by the number of sales.</w:t>
      </w:r>
    </w:p>
    <w:p w14:paraId="7D1F61C7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considerations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F71ABC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Indexing on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 both tables can help improve performance for large datasets.</w:t>
      </w:r>
    </w:p>
    <w:p w14:paraId="1DC9797D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ties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6660F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Discuss how you would modify the query if you needed to return all products with the same total sales value, not just the top 3.</w:t>
      </w:r>
    </w:p>
    <w:p w14:paraId="08C6296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complex SQL query and explanation will help showcase your ability to handle multi-table joins, aggregation, grouping, ordering, and filtering in a real-world interview scenario.</w:t>
      </w:r>
    </w:p>
    <w:p w14:paraId="352E8FE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4o mini</w:t>
      </w:r>
    </w:p>
    <w:p w14:paraId="56549CE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71495B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multiple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diffcult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interview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quesion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related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1C91">
        <w:rPr>
          <w:rFonts w:ascii="Times New Roman" w:eastAsia="Times New Roman" w:hAnsi="Times New Roman" w:cs="Times New Roman"/>
          <w:sz w:val="24"/>
          <w:szCs w:val="24"/>
        </w:rPr>
        <w:t>quries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C0B67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B23FDE4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ED002C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 are several difficult interview questions related to MySQL queries that test your ability to work with complex SQL concepts, such as joins, subqueries, window functions, grouping, and performance optimization:</w:t>
      </w:r>
    </w:p>
    <w:p w14:paraId="6D08266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Find the Second Highest Salary in the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employees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14:paraId="6CB5EC2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second highest salary in the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employees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1A323B0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267"/>
        <w:gridCol w:w="795"/>
      </w:tblGrid>
      <w:tr w:rsidR="00111C91" w:rsidRPr="00111C91" w14:paraId="317BFE1B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EB2A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7FB2C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9B864C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111C91" w:rsidRPr="00111C91" w14:paraId="44920735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2C3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3E4FF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468DAF7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111C91" w:rsidRPr="00111C91" w14:paraId="26C5E939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49F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C0FD5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5AC3DB6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</w:tr>
      <w:tr w:rsidR="00111C91" w:rsidRPr="00111C91" w14:paraId="262437D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0F68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4DF26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Peter Brown</w:t>
            </w:r>
          </w:p>
        </w:tc>
        <w:tc>
          <w:tcPr>
            <w:tcW w:w="0" w:type="auto"/>
            <w:vAlign w:val="center"/>
            <w:hideMark/>
          </w:tcPr>
          <w:p w14:paraId="2658579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90000</w:t>
            </w:r>
          </w:p>
        </w:tc>
      </w:tr>
      <w:tr w:rsidR="00111C91" w:rsidRPr="00111C91" w14:paraId="7F7B3E9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C9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0F758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411C8DD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</w:tr>
    </w:tbl>
    <w:p w14:paraId="361DD305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3533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610455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E4F8C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salary) AS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second_highest_salary</w:t>
      </w:r>
      <w:proofErr w:type="spellEnd"/>
    </w:p>
    <w:p w14:paraId="4CBB9B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</w:t>
      </w:r>
    </w:p>
    <w:p w14:paraId="543D9E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WHERE salary &lt; (SELECT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salary) FROM employees);</w:t>
      </w:r>
    </w:p>
    <w:p w14:paraId="5B06310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2. Find Employees Who Earn More Than the Average Salary</w:t>
      </w:r>
    </w:p>
    <w:p w14:paraId="1792BD7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employees whose salary is higher than the average salary in the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employees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37B70B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A031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99E13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4FF6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name, salary</w:t>
      </w:r>
    </w:p>
    <w:p w14:paraId="36B1A5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</w:t>
      </w:r>
    </w:p>
    <w:p w14:paraId="582E02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WHERE salary &gt; (SELECT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salary) FROM employees);</w:t>
      </w:r>
    </w:p>
    <w:p w14:paraId="78130C3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Count the Number of Orders Per Customer with a Condition</w:t>
      </w:r>
    </w:p>
    <w:p w14:paraId="0DC7737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number of orders placed by each customer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orders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table, but only include customers who have placed more than 5 orders.</w:t>
      </w:r>
    </w:p>
    <w:p w14:paraId="37A66B8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327"/>
        <w:gridCol w:w="1208"/>
      </w:tblGrid>
      <w:tr w:rsidR="00111C91" w:rsidRPr="00111C91" w14:paraId="6E6EFE38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83A8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A9CD2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EF238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order_date</w:t>
            </w:r>
            <w:proofErr w:type="spellEnd"/>
          </w:p>
        </w:tc>
      </w:tr>
      <w:tr w:rsidR="00111C91" w:rsidRPr="00111C91" w14:paraId="6454BB3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BAD2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CF2A2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1910AB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2023-01-01</w:t>
            </w:r>
          </w:p>
        </w:tc>
      </w:tr>
      <w:tr w:rsidR="00111C91" w:rsidRPr="00111C91" w14:paraId="0370D3B7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F1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9F5CF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1BDA50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2023-01-02</w:t>
            </w:r>
          </w:p>
        </w:tc>
      </w:tr>
      <w:tr w:rsidR="00111C91" w:rsidRPr="00111C91" w14:paraId="5E935AA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C29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14BE2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BD0A69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2023-02-01</w:t>
            </w:r>
          </w:p>
        </w:tc>
      </w:tr>
      <w:tr w:rsidR="00111C91" w:rsidRPr="00111C91" w14:paraId="6306ECF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8845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FC8E94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9A8FD3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1BBD8C6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BF5E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35981D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7BA27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order_count</w:t>
      </w:r>
      <w:proofErr w:type="spellEnd"/>
    </w:p>
    <w:p w14:paraId="2B945B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orders</w:t>
      </w:r>
    </w:p>
    <w:p w14:paraId="759859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</w:p>
    <w:p w14:paraId="70B38C5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) &gt; 5;</w:t>
      </w:r>
    </w:p>
    <w:p w14:paraId="331AF1F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4. Find the Top 3 Most Expensive Products in Each Category</w:t>
      </w:r>
    </w:p>
    <w:p w14:paraId="2BC26CC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top 3 most expensive products in each category from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5CD3B70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54"/>
        <w:gridCol w:w="1260"/>
        <w:gridCol w:w="595"/>
      </w:tblGrid>
      <w:tr w:rsidR="00111C91" w:rsidRPr="00111C91" w14:paraId="1779A4C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266B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BFB2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01F7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375C3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111C91" w:rsidRPr="00111C91" w14:paraId="7155E32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AE7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DC256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A</w:t>
            </w:r>
          </w:p>
        </w:tc>
        <w:tc>
          <w:tcPr>
            <w:tcW w:w="0" w:type="auto"/>
            <w:vAlign w:val="center"/>
            <w:hideMark/>
          </w:tcPr>
          <w:p w14:paraId="0594E62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4D021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111C91" w:rsidRPr="00111C91" w14:paraId="0A2EB97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73A5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86BF7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</w:t>
            </w:r>
          </w:p>
        </w:tc>
        <w:tc>
          <w:tcPr>
            <w:tcW w:w="0" w:type="auto"/>
            <w:vAlign w:val="center"/>
            <w:hideMark/>
          </w:tcPr>
          <w:p w14:paraId="2D6B8B6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D0969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111C91" w:rsidRPr="00111C91" w14:paraId="7358601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A99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0C834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</w:t>
            </w:r>
          </w:p>
        </w:tc>
        <w:tc>
          <w:tcPr>
            <w:tcW w:w="0" w:type="auto"/>
            <w:vAlign w:val="center"/>
            <w:hideMark/>
          </w:tcPr>
          <w:p w14:paraId="6C1640C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C0967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11C91" w:rsidRPr="00111C91" w14:paraId="19ED770E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3F0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701854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063C1E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E136A9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45FD258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9505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3EF8A6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421D6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price</w:t>
      </w:r>
    </w:p>
    <w:p w14:paraId="012C53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(</w:t>
      </w:r>
    </w:p>
    <w:p w14:paraId="1C8BC3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price,</w:t>
      </w:r>
    </w:p>
    <w:p w14:paraId="38CD08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OVER (PARTITION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ORDER BY price DESC) AS rank</w:t>
      </w:r>
    </w:p>
    <w:p w14:paraId="2CDB1E7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FROM products</w:t>
      </w:r>
    </w:p>
    <w:p w14:paraId="6D2C47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ranked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_products</w:t>
      </w:r>
      <w:proofErr w:type="spellEnd"/>
    </w:p>
    <w:p w14:paraId="56CC0A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WHERE rank &lt;=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3;</w:t>
      </w:r>
      <w:proofErr w:type="gramEnd"/>
    </w:p>
    <w:p w14:paraId="6CBD6CC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Find Employees with No Managers</w:t>
      </w:r>
    </w:p>
    <w:p w14:paraId="3A0413C5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employees who do not have a manager in the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employees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9774D0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267"/>
        <w:gridCol w:w="1302"/>
      </w:tblGrid>
      <w:tr w:rsidR="00111C91" w:rsidRPr="00111C91" w14:paraId="2052B59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1CA1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202E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E766D7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proofErr w:type="spellEnd"/>
          </w:p>
        </w:tc>
      </w:tr>
      <w:tr w:rsidR="00111C91" w:rsidRPr="00111C91" w14:paraId="75F0657B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CBF5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14440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3882332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11C91" w:rsidRPr="00111C91" w14:paraId="20131E8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2207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55182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4E8D5C1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0535FF9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B72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8B1CC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Peter Brown</w:t>
            </w:r>
          </w:p>
        </w:tc>
        <w:tc>
          <w:tcPr>
            <w:tcW w:w="0" w:type="auto"/>
            <w:vAlign w:val="center"/>
            <w:hideMark/>
          </w:tcPr>
          <w:p w14:paraId="58DBD98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7C4EFBB3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357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02F8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62F56C7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D1B067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D53B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F617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8141A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name</w:t>
      </w:r>
    </w:p>
    <w:p w14:paraId="763D3B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</w:t>
      </w:r>
    </w:p>
    <w:p w14:paraId="262B8F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IS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NULL;</w:t>
      </w:r>
      <w:proofErr w:type="gramEnd"/>
    </w:p>
    <w:p w14:paraId="702CD02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6. Find the Number of Orders Placed by Each Customer, Including Those with No Orders</w:t>
      </w:r>
    </w:p>
    <w:p w14:paraId="023B54C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Write a query to find the number of orders placed by each customer. Include customers who have not placed any orders.</w:t>
      </w:r>
    </w:p>
    <w:p w14:paraId="392FDE5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702"/>
      </w:tblGrid>
      <w:tr w:rsidR="00111C91" w:rsidRPr="00111C91" w14:paraId="4FAB172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0673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5D7F7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customer_name</w:t>
            </w:r>
            <w:proofErr w:type="spellEnd"/>
          </w:p>
        </w:tc>
      </w:tr>
      <w:tr w:rsidR="00111C91" w:rsidRPr="00111C91" w14:paraId="5EF26338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960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BF24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</w:tr>
      <w:tr w:rsidR="00111C91" w:rsidRPr="00111C91" w14:paraId="516710D5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4A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93992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</w:tr>
      <w:tr w:rsidR="00111C91" w:rsidRPr="00111C91" w14:paraId="6ACAAC3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A6E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F8B87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Charlie</w:t>
            </w:r>
          </w:p>
        </w:tc>
      </w:tr>
    </w:tbl>
    <w:p w14:paraId="7C3C954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3808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6FA847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DEA1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c.customer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c.customer_name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o.order_id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order_count</w:t>
      </w:r>
      <w:proofErr w:type="spellEnd"/>
    </w:p>
    <w:p w14:paraId="68E8AD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14:paraId="4145F3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LEFT JOIN orders o ON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c.customer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o.customer_id</w:t>
      </w:r>
      <w:proofErr w:type="spellEnd"/>
    </w:p>
    <w:p w14:paraId="33AB7C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c.customer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c.customer_name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</w:p>
    <w:p w14:paraId="54C1E37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7. Find Products with the Highest and Lowest Prices in Each Category</w:t>
      </w:r>
    </w:p>
    <w:p w14:paraId="2D40650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Write a query to find the products with the highest and lowest prices in each category.</w:t>
      </w:r>
    </w:p>
    <w:p w14:paraId="1A6FE59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C72F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616934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C074F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price</w:t>
      </w:r>
    </w:p>
    <w:p w14:paraId="5F7BF5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(</w:t>
      </w:r>
    </w:p>
    <w:p w14:paraId="3175E1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 price,</w:t>
      </w:r>
    </w:p>
    <w:p w14:paraId="126242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OVER (PARTITION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ORDER BY price DESC) AS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rank_desc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</w:t>
      </w:r>
    </w:p>
    <w:p w14:paraId="5E95EB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OVER (PARTITION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ORDER BY price ASC) AS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rank_asc</w:t>
      </w:r>
      <w:proofErr w:type="spellEnd"/>
    </w:p>
    <w:p w14:paraId="38888AC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FROM products</w:t>
      </w:r>
    </w:p>
    <w:p w14:paraId="69420B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ranked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_products</w:t>
      </w:r>
      <w:proofErr w:type="spellEnd"/>
    </w:p>
    <w:p w14:paraId="25BB5C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rank_desc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1 OR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rank_asc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1FD6D4A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8. Find the Most Common Product Purchased</w:t>
      </w:r>
    </w:p>
    <w:p w14:paraId="0FA84CC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</w:t>
      </w:r>
      <w:proofErr w:type="gramStart"/>
      <w:r w:rsidRPr="00111C91">
        <w:rPr>
          <w:rFonts w:ascii="Times New Roman" w:eastAsia="Times New Roman" w:hAnsi="Times New Roman" w:cs="Times New Roman"/>
          <w:sz w:val="24"/>
          <w:szCs w:val="24"/>
        </w:rPr>
        <w:t>most commonly purchased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product in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69646C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954"/>
        <w:gridCol w:w="1194"/>
        <w:gridCol w:w="942"/>
      </w:tblGrid>
      <w:tr w:rsidR="00111C91" w:rsidRPr="00111C91" w14:paraId="2566BFFC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6545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ED78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F909D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BBBF8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111C91" w:rsidRPr="00111C91" w14:paraId="042911C8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E46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4B77E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B42A87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4599C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1C91" w:rsidRPr="00111C91" w14:paraId="2E090C9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D8C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D75FA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87E11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63784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11C91" w:rsidRPr="00111C91" w14:paraId="6DCE8C0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5A2F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B91BC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86C1A9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4485D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1C91" w:rsidRPr="00111C91" w14:paraId="727357D9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A27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969989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310748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95379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4DFE2581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F1A1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35CD8A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958C2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quantity) AS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total_quantity</w:t>
      </w:r>
      <w:proofErr w:type="spellEnd"/>
    </w:p>
    <w:p w14:paraId="4D2D7E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</w:p>
    <w:p w14:paraId="656D4D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</w:p>
    <w:p w14:paraId="2D4344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total_quantity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14:paraId="08A3E4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LIMIT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1283095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9. Find Employees Who Report to the Same Manager</w:t>
      </w:r>
    </w:p>
    <w:p w14:paraId="48099FC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Write a query to find employees who report to the same manager as another employee.</w:t>
      </w:r>
    </w:p>
    <w:p w14:paraId="34435AF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05FF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C33A3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26B0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e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1.employee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_id, e1.name, e1.manager_id</w:t>
      </w:r>
    </w:p>
    <w:p w14:paraId="1B5669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 e1</w:t>
      </w:r>
    </w:p>
    <w:p w14:paraId="5D0E81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JOIN employees e2 ON e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1.manager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_id = e2.manager_id AND e1.employee_id != e2.employee_id</w:t>
      </w:r>
    </w:p>
    <w:p w14:paraId="109099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e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1.employee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_id, e1.name, e1.manager_id;</w:t>
      </w:r>
    </w:p>
    <w:p w14:paraId="164B14E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10. Find Customers Who Made Purchases in the Last 30 Days</w:t>
      </w:r>
    </w:p>
    <w:p w14:paraId="596CE131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customers who made purchases in the last 30 days from the </w:t>
      </w:r>
      <w:r w:rsidRPr="00111C91">
        <w:rPr>
          <w:rFonts w:ascii="Courier New" w:eastAsia="Times New Roman" w:hAnsi="Courier New" w:cs="Courier New"/>
          <w:sz w:val="20"/>
          <w:szCs w:val="20"/>
        </w:rPr>
        <w:t>orders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107EC6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49F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145996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BFF9E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recent_order_count</w:t>
      </w:r>
      <w:proofErr w:type="spellEnd"/>
    </w:p>
    <w:p w14:paraId="2878E1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orders</w:t>
      </w:r>
    </w:p>
    <w:p w14:paraId="40707B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&gt;= DATE_SUB(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CURDATE(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), INTERVAL 30 DAY)</w:t>
      </w:r>
    </w:p>
    <w:p w14:paraId="364411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customer_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C65192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Concepts Covered:</w:t>
      </w:r>
    </w:p>
    <w:p w14:paraId="7D834BA0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Window Functions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</w:p>
    <w:p w14:paraId="30F94491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Subqueries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Used for filtering and aggregations</w:t>
      </w:r>
    </w:p>
    <w:p w14:paraId="65C849DD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Joins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LEFT JOIN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INNER JOIN</w:t>
      </w:r>
    </w:p>
    <w:p w14:paraId="4FC67F4C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Grouping and Aggregation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GROUP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COUNT()</w:t>
      </w:r>
    </w:p>
    <w:p w14:paraId="0D0E628D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Date Functions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DATE_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SUB(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CURDATE()</w:t>
      </w:r>
    </w:p>
    <w:p w14:paraId="7BE769D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These questions are designed to test your knowledge of complex SQL queries, as well as your ability to use advanced functions and deal with edge cases in database queries.</w:t>
      </w:r>
    </w:p>
    <w:p w14:paraId="77D3C31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11F0BB9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B59BFD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explain Window Functions: </w:t>
      </w:r>
      <w:proofErr w:type="gramStart"/>
      <w:r w:rsidRPr="00111C91">
        <w:rPr>
          <w:rFonts w:ascii="Times New Roman" w:eastAsia="Times New Roman" w:hAnsi="Times New Roman" w:cs="Times New Roman"/>
          <w:sz w:val="24"/>
          <w:szCs w:val="24"/>
        </w:rPr>
        <w:t>RANK(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>), PARTITION BY</w:t>
      </w:r>
    </w:p>
    <w:p w14:paraId="1D224E9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82EA1E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005A54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Window Functions in SQL</w:t>
      </w:r>
    </w:p>
    <w:p w14:paraId="33A1B15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Window functions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are a category of SQL functions that perform calculations across a set of rows related to the current row within the result set. Unlike aggregate functions, window functions do not collapse the result set into a single row. Instead, they return a value for each row in the original query.</w:t>
      </w:r>
    </w:p>
    <w:p w14:paraId="5D1E153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of Window Functions</w:t>
      </w:r>
    </w:p>
    <w:p w14:paraId="66202C41" w14:textId="77777777" w:rsidR="00111C91" w:rsidRPr="00111C91" w:rsidRDefault="00111C91" w:rsidP="00111C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OVER(</w:t>
      </w:r>
      <w:proofErr w:type="gramEnd"/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) Clause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Specifies the window or the set of rows for the function to operate on.</w:t>
      </w:r>
    </w:p>
    <w:p w14:paraId="7B4E9493" w14:textId="77777777" w:rsidR="00111C91" w:rsidRPr="00111C91" w:rsidRDefault="00111C91" w:rsidP="00111C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Divides the result set into partitions to perform the calculation separately for each partition.</w:t>
      </w:r>
    </w:p>
    <w:p w14:paraId="10A6B8E0" w14:textId="77777777" w:rsidR="00111C91" w:rsidRPr="00111C91" w:rsidRDefault="00111C91" w:rsidP="00111C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Specifies the order of rows within each partition for the window function to operate.</w:t>
      </w:r>
    </w:p>
    <w:p w14:paraId="670F2B6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RANK(</w:t>
      </w:r>
      <w:proofErr w:type="gramEnd"/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) Function</w:t>
      </w:r>
    </w:p>
    <w:p w14:paraId="4C004FC7" w14:textId="77777777" w:rsidR="00111C91" w:rsidRPr="00111C91" w:rsidRDefault="00111C91" w:rsidP="00111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assigns a unique rank to each row within a partition of the result set. Rows with equal values receive the same rank, but the subsequent rank is skipped.</w:t>
      </w:r>
    </w:p>
    <w:p w14:paraId="430164D4" w14:textId="77777777" w:rsidR="00111C91" w:rsidRPr="00111C91" w:rsidRDefault="00111C91" w:rsidP="00111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It is useful when you want to rank data but skip numbers when there are ties (e.g., ranking students by their scores where multiple students have the same score).</w:t>
      </w:r>
    </w:p>
    <w:p w14:paraId="2785E33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Suppose you have the following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194"/>
        <w:gridCol w:w="847"/>
        <w:gridCol w:w="1195"/>
      </w:tblGrid>
      <w:tr w:rsidR="00111C91" w:rsidRPr="00111C91" w14:paraId="6313FE7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9C842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476AD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9977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0F5DC5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sale_date</w:t>
            </w:r>
            <w:proofErr w:type="spellEnd"/>
          </w:p>
        </w:tc>
      </w:tr>
      <w:tr w:rsidR="00111C91" w:rsidRPr="00111C91" w14:paraId="0702BA3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8F1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1F553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4154CD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030B0F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2023-01-01</w:t>
            </w:r>
          </w:p>
        </w:tc>
      </w:tr>
      <w:tr w:rsidR="00111C91" w:rsidRPr="00111C91" w14:paraId="15B7D7B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DD34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90013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88BAFC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1E3A83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2023-01-02</w:t>
            </w:r>
          </w:p>
        </w:tc>
      </w:tr>
      <w:tr w:rsidR="00111C91" w:rsidRPr="00111C91" w14:paraId="6722595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234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E55A8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ECF7B1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48B1C6B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2023-02-01</w:t>
            </w:r>
          </w:p>
        </w:tc>
      </w:tr>
      <w:tr w:rsidR="00111C91" w:rsidRPr="00111C91" w14:paraId="2D89C403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25A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70E5A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5269A3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4F747C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2023-02-05</w:t>
            </w:r>
          </w:p>
        </w:tc>
      </w:tr>
      <w:tr w:rsidR="00111C91" w:rsidRPr="00111C91" w14:paraId="3E105D7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1605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4994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FCE8F4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25C680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2023-02-10</w:t>
            </w:r>
          </w:p>
        </w:tc>
      </w:tr>
    </w:tbl>
    <w:p w14:paraId="14DF690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 with </w:t>
      </w: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RANK(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CD7C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3B265D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9D930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2C1526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</w:t>
      </w:r>
    </w:p>
    <w:p w14:paraId="4262D8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652352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OVER (PARTITION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ORDER BY amount DESC) AS rank</w:t>
      </w:r>
    </w:p>
    <w:p w14:paraId="1729ED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3E8C4D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sales;</w:t>
      </w:r>
      <w:proofErr w:type="gramEnd"/>
    </w:p>
    <w:p w14:paraId="27885E6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99C3F9" w14:textId="77777777" w:rsidR="00111C91" w:rsidRPr="00111C91" w:rsidRDefault="00111C91" w:rsidP="00111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PARTITION BY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data is grouped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>, so each product's sales are ranked separately.</w:t>
      </w:r>
    </w:p>
    <w:p w14:paraId="66FFF049" w14:textId="77777777" w:rsidR="00111C91" w:rsidRPr="00111C91" w:rsidRDefault="00111C91" w:rsidP="00111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ORDER BY amount DESC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The sales amounts are ordered in descending order within each partition.</w:t>
      </w:r>
    </w:p>
    <w:p w14:paraId="03B20FA4" w14:textId="77777777" w:rsidR="00111C91" w:rsidRPr="00111C91" w:rsidRDefault="00111C91" w:rsidP="00111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there are ties (e.g., </w:t>
      </w:r>
      <w:r w:rsidRPr="00111C91">
        <w:rPr>
          <w:rFonts w:ascii="Courier New" w:eastAsia="Times New Roman" w:hAnsi="Courier New" w:cs="Courier New"/>
          <w:sz w:val="20"/>
          <w:szCs w:val="20"/>
        </w:rPr>
        <w:t>amount = 1000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both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102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 = 103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they receive the same rank, and the next rank will be skipped. For example, if two rows have rank 1, the next rank will be 3.</w:t>
      </w:r>
    </w:p>
    <w:p w14:paraId="610EC85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47"/>
        <w:gridCol w:w="569"/>
      </w:tblGrid>
      <w:tr w:rsidR="00111C91" w:rsidRPr="00111C91" w14:paraId="54F6859B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9840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BF8FC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44BA49A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</w:tr>
      <w:tr w:rsidR="00111C91" w:rsidRPr="00111C91" w14:paraId="73770A9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671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32FF11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2141C6D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193D2D6B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0C5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FE84CD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DD82CD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1C91" w:rsidRPr="00111C91" w14:paraId="1636B67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185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726C3D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3533906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3BCF69A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32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B4988A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F0C74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1C91" w:rsidRPr="00111C91" w14:paraId="03D2A8E9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4315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4B48C2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D716F9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3A696D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PARTITION BY Clause</w:t>
      </w:r>
    </w:p>
    <w:p w14:paraId="68F55F50" w14:textId="77777777" w:rsidR="00111C91" w:rsidRPr="00111C91" w:rsidRDefault="00111C91" w:rsidP="00111C9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clause is used to divide the result set into partitions or groups of rows that the window function operates on.</w:t>
      </w:r>
    </w:p>
    <w:p w14:paraId="28567C85" w14:textId="77777777" w:rsidR="00111C91" w:rsidRPr="00111C91" w:rsidRDefault="00111C91" w:rsidP="00111C9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Effect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Without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the window function would apply to the entire result set. With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the function is applied separately to each group of rows defined by the partitioning column(s).</w:t>
      </w:r>
    </w:p>
    <w:p w14:paraId="18F3C8D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Given the same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table, if you want to find the total sales amount for each product:</w:t>
      </w:r>
    </w:p>
    <w:p w14:paraId="5B6CC7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773732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BA451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09E192B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>,</w:t>
      </w:r>
    </w:p>
    <w:p w14:paraId="2DC627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25D452B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amount) OVER (PARTITION BY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total_sales_per_product</w:t>
      </w:r>
      <w:proofErr w:type="spellEnd"/>
    </w:p>
    <w:p w14:paraId="5D763D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1C223D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sales;</w:t>
      </w:r>
      <w:proofErr w:type="gramEnd"/>
    </w:p>
    <w:p w14:paraId="689D535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928778" w14:textId="77777777" w:rsidR="00111C91" w:rsidRPr="00111C91" w:rsidRDefault="00111C91" w:rsidP="00111C9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amount) OVER (PARTITION BY </w:t>
      </w:r>
      <w:proofErr w:type="spell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product_id</w:t>
      </w:r>
      <w:proofErr w:type="spell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Calculates the total sales amount for each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but returns it for each row in the result set.</w:t>
      </w:r>
    </w:p>
    <w:p w14:paraId="6E63EB25" w14:textId="77777777" w:rsidR="00111C91" w:rsidRPr="00111C91" w:rsidRDefault="00111C91" w:rsidP="00111C9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Each row in the result will show the </w:t>
      </w:r>
      <w:proofErr w:type="spellStart"/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amount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and the total sales for that product.</w:t>
      </w:r>
    </w:p>
    <w:p w14:paraId="0A40E1A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47"/>
        <w:gridCol w:w="2542"/>
      </w:tblGrid>
      <w:tr w:rsidR="00111C91" w:rsidRPr="00111C91" w14:paraId="24C95E12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D9D3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4D66A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5428A88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total_sales_per_product</w:t>
            </w:r>
            <w:proofErr w:type="spellEnd"/>
          </w:p>
        </w:tc>
      </w:tr>
      <w:tr w:rsidR="00111C91" w:rsidRPr="00111C91" w14:paraId="2587094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AA2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BCDD32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229B80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111C91" w:rsidRPr="00111C91" w14:paraId="15E1483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4C2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D25FEF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75B402E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111C91" w:rsidRPr="00111C91" w14:paraId="33AA4337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50A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771C9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3565FE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111C91" w:rsidRPr="00111C91" w14:paraId="24CB9AE7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591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123A57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F8FA57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111C91" w:rsidRPr="00111C91" w14:paraId="09DF2EF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4D2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D55FA8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679CDF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5218552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to Remember</w:t>
      </w:r>
    </w:p>
    <w:p w14:paraId="0A867F59" w14:textId="77777777" w:rsidR="00111C91" w:rsidRPr="00111C91" w:rsidRDefault="00111C91" w:rsidP="00111C9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RANK(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vs.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DENSE_RANK()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D04130" w14:textId="77777777" w:rsidR="00111C91" w:rsidRPr="00111C91" w:rsidRDefault="00111C91" w:rsidP="00111C9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skips rank numbers if there are ties (e.g., 1, 1, 3).</w:t>
      </w:r>
    </w:p>
    <w:p w14:paraId="2461AFB2" w14:textId="77777777" w:rsidR="00111C91" w:rsidRPr="00111C91" w:rsidRDefault="00111C91" w:rsidP="00111C9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DENSE_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does not skip rank numbers (e.g., 1, 1, 2).</w:t>
      </w:r>
    </w:p>
    <w:p w14:paraId="529E10A9" w14:textId="77777777" w:rsidR="00111C91" w:rsidRPr="00111C91" w:rsidRDefault="00111C91" w:rsidP="00111C9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ROW_</w:t>
      </w:r>
      <w:proofErr w:type="gramStart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NUMBER(</w:t>
      </w:r>
      <w:proofErr w:type="gramEnd"/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Assigns a unique number to each row, without skipping any numbers, even when there are ties (e.g., 1, 2, 3).</w:t>
      </w:r>
    </w:p>
    <w:p w14:paraId="14F20ACC" w14:textId="77777777" w:rsidR="00111C91" w:rsidRPr="00111C91" w:rsidRDefault="00111C91" w:rsidP="00111C9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Considerations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Using window functions on large datasets can be </w:t>
      </w:r>
      <w:proofErr w:type="gramStart"/>
      <w:r w:rsidRPr="00111C91">
        <w:rPr>
          <w:rFonts w:ascii="Times New Roman" w:eastAsia="Times New Roman" w:hAnsi="Times New Roman" w:cs="Times New Roman"/>
          <w:sz w:val="24"/>
          <w:szCs w:val="24"/>
        </w:rPr>
        <w:t>resource-intensive</w:t>
      </w:r>
      <w:proofErr w:type="gramEnd"/>
      <w:r w:rsidRPr="00111C91">
        <w:rPr>
          <w:rFonts w:ascii="Times New Roman" w:eastAsia="Times New Roman" w:hAnsi="Times New Roman" w:cs="Times New Roman"/>
          <w:sz w:val="24"/>
          <w:szCs w:val="24"/>
        </w:rPr>
        <w:t>. Proper indexing and query optimization strategies should be considered.</w:t>
      </w:r>
    </w:p>
    <w:p w14:paraId="2495011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Applications</w:t>
      </w:r>
    </w:p>
    <w:p w14:paraId="03568B32" w14:textId="77777777" w:rsidR="00111C91" w:rsidRPr="00111C91" w:rsidRDefault="00111C91" w:rsidP="00111C9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Rank products by 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find the best-selling products.</w:t>
      </w:r>
    </w:p>
    <w:p w14:paraId="2A26C279" w14:textId="77777777" w:rsidR="00111C91" w:rsidRPr="00111C91" w:rsidRDefault="00111C91" w:rsidP="00111C9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running totals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11C91">
        <w:rPr>
          <w:rFonts w:ascii="Courier New" w:eastAsia="Times New Roman" w:hAnsi="Courier New" w:cs="Courier New"/>
          <w:sz w:val="20"/>
          <w:szCs w:val="20"/>
        </w:rPr>
        <w:t>ORDER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FF7679" w14:textId="77777777" w:rsidR="00111C91" w:rsidRPr="00111C91" w:rsidRDefault="00111C91" w:rsidP="00111C9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Find top N records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within a group (e.g., top 5 sales representatives).</w:t>
      </w:r>
    </w:p>
    <w:p w14:paraId="0270C39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Window functions like </w:t>
      </w:r>
      <w:proofErr w:type="gramStart"/>
      <w:r w:rsidRPr="00111C91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help you write more sophisticated SQL queries that perform complex calculations and group-based analytics without losing individual row context.</w:t>
      </w:r>
    </w:p>
    <w:p w14:paraId="4C5A70A9" w14:textId="77777777" w:rsidR="00B1611A" w:rsidRDefault="00B1611A"/>
    <w:p w14:paraId="68A0B5DF" w14:textId="77777777" w:rsidR="00872E57" w:rsidRDefault="00872E57"/>
    <w:sectPr w:rsidR="0087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73AC"/>
    <w:multiLevelType w:val="multilevel"/>
    <w:tmpl w:val="C79EA4B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3B7B"/>
    <w:multiLevelType w:val="multilevel"/>
    <w:tmpl w:val="5D20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01C9E"/>
    <w:multiLevelType w:val="multilevel"/>
    <w:tmpl w:val="134E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72E14"/>
    <w:multiLevelType w:val="multilevel"/>
    <w:tmpl w:val="C242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D341B"/>
    <w:multiLevelType w:val="multilevel"/>
    <w:tmpl w:val="4122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07FF1"/>
    <w:multiLevelType w:val="multilevel"/>
    <w:tmpl w:val="30B0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75A97"/>
    <w:multiLevelType w:val="multilevel"/>
    <w:tmpl w:val="23D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24649"/>
    <w:multiLevelType w:val="multilevel"/>
    <w:tmpl w:val="222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34168"/>
    <w:multiLevelType w:val="multilevel"/>
    <w:tmpl w:val="E0FA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F48F1"/>
    <w:multiLevelType w:val="multilevel"/>
    <w:tmpl w:val="0440549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15C18"/>
    <w:multiLevelType w:val="multilevel"/>
    <w:tmpl w:val="B1B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71D26"/>
    <w:multiLevelType w:val="multilevel"/>
    <w:tmpl w:val="03EE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564EB"/>
    <w:multiLevelType w:val="multilevel"/>
    <w:tmpl w:val="A23A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C16D9"/>
    <w:multiLevelType w:val="multilevel"/>
    <w:tmpl w:val="95DE072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62D4D"/>
    <w:multiLevelType w:val="multilevel"/>
    <w:tmpl w:val="616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22DEE"/>
    <w:multiLevelType w:val="multilevel"/>
    <w:tmpl w:val="9BF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E626D"/>
    <w:multiLevelType w:val="multilevel"/>
    <w:tmpl w:val="9C2A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31EB9"/>
    <w:multiLevelType w:val="multilevel"/>
    <w:tmpl w:val="B22C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9D54B1"/>
    <w:multiLevelType w:val="multilevel"/>
    <w:tmpl w:val="A4A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E1D01"/>
    <w:multiLevelType w:val="multilevel"/>
    <w:tmpl w:val="B9FC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6606E"/>
    <w:multiLevelType w:val="multilevel"/>
    <w:tmpl w:val="4E98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A31CC"/>
    <w:multiLevelType w:val="multilevel"/>
    <w:tmpl w:val="21C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E18F4"/>
    <w:multiLevelType w:val="multilevel"/>
    <w:tmpl w:val="E806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C24E33"/>
    <w:multiLevelType w:val="multilevel"/>
    <w:tmpl w:val="638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6249D"/>
    <w:multiLevelType w:val="multilevel"/>
    <w:tmpl w:val="8E5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86D90"/>
    <w:multiLevelType w:val="multilevel"/>
    <w:tmpl w:val="007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D5A47"/>
    <w:multiLevelType w:val="multilevel"/>
    <w:tmpl w:val="208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106E3"/>
    <w:multiLevelType w:val="multilevel"/>
    <w:tmpl w:val="CE0C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8E63AF"/>
    <w:multiLevelType w:val="multilevel"/>
    <w:tmpl w:val="0AA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30004"/>
    <w:multiLevelType w:val="multilevel"/>
    <w:tmpl w:val="A1EE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85E2A"/>
    <w:multiLevelType w:val="multilevel"/>
    <w:tmpl w:val="84F2D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4D2E92"/>
    <w:multiLevelType w:val="multilevel"/>
    <w:tmpl w:val="ADF4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6488F"/>
    <w:multiLevelType w:val="multilevel"/>
    <w:tmpl w:val="CD1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CE3CFC"/>
    <w:multiLevelType w:val="multilevel"/>
    <w:tmpl w:val="830E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053C95"/>
    <w:multiLevelType w:val="multilevel"/>
    <w:tmpl w:val="B160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312FEC"/>
    <w:multiLevelType w:val="multilevel"/>
    <w:tmpl w:val="6AA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A3F34"/>
    <w:multiLevelType w:val="multilevel"/>
    <w:tmpl w:val="EAD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C00CA2"/>
    <w:multiLevelType w:val="multilevel"/>
    <w:tmpl w:val="CA28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B17C8"/>
    <w:multiLevelType w:val="multilevel"/>
    <w:tmpl w:val="35E4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EB5BA7"/>
    <w:multiLevelType w:val="multilevel"/>
    <w:tmpl w:val="D5A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269F9"/>
    <w:multiLevelType w:val="multilevel"/>
    <w:tmpl w:val="97BE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5638D8"/>
    <w:multiLevelType w:val="multilevel"/>
    <w:tmpl w:val="D13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A6BC1"/>
    <w:multiLevelType w:val="multilevel"/>
    <w:tmpl w:val="342A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275320">
    <w:abstractNumId w:val="8"/>
  </w:num>
  <w:num w:numId="2" w16cid:durableId="329021151">
    <w:abstractNumId w:val="33"/>
  </w:num>
  <w:num w:numId="3" w16cid:durableId="2055931457">
    <w:abstractNumId w:val="30"/>
  </w:num>
  <w:num w:numId="4" w16cid:durableId="1795833032">
    <w:abstractNumId w:val="13"/>
  </w:num>
  <w:num w:numId="5" w16cid:durableId="346057961">
    <w:abstractNumId w:val="0"/>
  </w:num>
  <w:num w:numId="6" w16cid:durableId="401559117">
    <w:abstractNumId w:val="9"/>
  </w:num>
  <w:num w:numId="7" w16cid:durableId="216747270">
    <w:abstractNumId w:val="11"/>
  </w:num>
  <w:num w:numId="8" w16cid:durableId="1499614583">
    <w:abstractNumId w:val="27"/>
  </w:num>
  <w:num w:numId="9" w16cid:durableId="1628243825">
    <w:abstractNumId w:val="1"/>
  </w:num>
  <w:num w:numId="10" w16cid:durableId="1398821470">
    <w:abstractNumId w:val="6"/>
  </w:num>
  <w:num w:numId="11" w16cid:durableId="340742059">
    <w:abstractNumId w:val="14"/>
  </w:num>
  <w:num w:numId="12" w16cid:durableId="319313226">
    <w:abstractNumId w:val="7"/>
  </w:num>
  <w:num w:numId="13" w16cid:durableId="1091858057">
    <w:abstractNumId w:val="24"/>
  </w:num>
  <w:num w:numId="14" w16cid:durableId="773785750">
    <w:abstractNumId w:val="12"/>
  </w:num>
  <w:num w:numId="15" w16cid:durableId="995187467">
    <w:abstractNumId w:val="4"/>
  </w:num>
  <w:num w:numId="16" w16cid:durableId="868108094">
    <w:abstractNumId w:val="17"/>
  </w:num>
  <w:num w:numId="17" w16cid:durableId="680355572">
    <w:abstractNumId w:val="3"/>
  </w:num>
  <w:num w:numId="18" w16cid:durableId="1770352518">
    <w:abstractNumId w:val="36"/>
  </w:num>
  <w:num w:numId="19" w16cid:durableId="1461025874">
    <w:abstractNumId w:val="37"/>
  </w:num>
  <w:num w:numId="20" w16cid:durableId="1794404892">
    <w:abstractNumId w:val="22"/>
  </w:num>
  <w:num w:numId="21" w16cid:durableId="1379747261">
    <w:abstractNumId w:val="32"/>
  </w:num>
  <w:num w:numId="22" w16cid:durableId="291785912">
    <w:abstractNumId w:val="5"/>
  </w:num>
  <w:num w:numId="23" w16cid:durableId="1841194043">
    <w:abstractNumId w:val="25"/>
  </w:num>
  <w:num w:numId="24" w16cid:durableId="192116209">
    <w:abstractNumId w:val="2"/>
  </w:num>
  <w:num w:numId="25" w16cid:durableId="374280839">
    <w:abstractNumId w:val="40"/>
  </w:num>
  <w:num w:numId="26" w16cid:durableId="2136825551">
    <w:abstractNumId w:val="29"/>
  </w:num>
  <w:num w:numId="27" w16cid:durableId="334499525">
    <w:abstractNumId w:val="38"/>
  </w:num>
  <w:num w:numId="28" w16cid:durableId="1713578678">
    <w:abstractNumId w:val="34"/>
  </w:num>
  <w:num w:numId="29" w16cid:durableId="805970898">
    <w:abstractNumId w:val="31"/>
  </w:num>
  <w:num w:numId="30" w16cid:durableId="1329672599">
    <w:abstractNumId w:val="28"/>
  </w:num>
  <w:num w:numId="31" w16cid:durableId="1161117646">
    <w:abstractNumId w:val="42"/>
  </w:num>
  <w:num w:numId="32" w16cid:durableId="1948001846">
    <w:abstractNumId w:val="19"/>
  </w:num>
  <w:num w:numId="33" w16cid:durableId="156658790">
    <w:abstractNumId w:val="41"/>
  </w:num>
  <w:num w:numId="34" w16cid:durableId="1446846333">
    <w:abstractNumId w:val="18"/>
  </w:num>
  <w:num w:numId="35" w16cid:durableId="96294187">
    <w:abstractNumId w:val="21"/>
  </w:num>
  <w:num w:numId="36" w16cid:durableId="1641685748">
    <w:abstractNumId w:val="10"/>
  </w:num>
  <w:num w:numId="37" w16cid:durableId="949359350">
    <w:abstractNumId w:val="39"/>
  </w:num>
  <w:num w:numId="38" w16cid:durableId="2033990176">
    <w:abstractNumId w:val="23"/>
  </w:num>
  <w:num w:numId="39" w16cid:durableId="1985546418">
    <w:abstractNumId w:val="15"/>
  </w:num>
  <w:num w:numId="40" w16cid:durableId="1313561927">
    <w:abstractNumId w:val="35"/>
  </w:num>
  <w:num w:numId="41" w16cid:durableId="200557676">
    <w:abstractNumId w:val="20"/>
  </w:num>
  <w:num w:numId="42" w16cid:durableId="834108683">
    <w:abstractNumId w:val="16"/>
  </w:num>
  <w:num w:numId="43" w16cid:durableId="40206900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57"/>
    <w:rsid w:val="00036144"/>
    <w:rsid w:val="00111C91"/>
    <w:rsid w:val="005D4C78"/>
    <w:rsid w:val="006A4815"/>
    <w:rsid w:val="00872E57"/>
    <w:rsid w:val="008C2FB2"/>
    <w:rsid w:val="00A269EE"/>
    <w:rsid w:val="00B1611A"/>
    <w:rsid w:val="00C32942"/>
    <w:rsid w:val="00E3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61F0"/>
  <w15:chartTrackingRefBased/>
  <w15:docId w15:val="{8CFAF06E-8347-472A-A70D-20E6A4A4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2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2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72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E57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111C91"/>
  </w:style>
  <w:style w:type="paragraph" w:customStyle="1" w:styleId="msonormal0">
    <w:name w:val="msonormal"/>
    <w:basedOn w:val="Normal"/>
    <w:rsid w:val="0011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1C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1C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C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1C91"/>
  </w:style>
  <w:style w:type="character" w:customStyle="1" w:styleId="hljs-title">
    <w:name w:val="hljs-title"/>
    <w:basedOn w:val="DefaultParagraphFont"/>
    <w:rsid w:val="00111C91"/>
  </w:style>
  <w:style w:type="character" w:customStyle="1" w:styleId="hljs-params">
    <w:name w:val="hljs-params"/>
    <w:basedOn w:val="DefaultParagraphFont"/>
    <w:rsid w:val="00111C91"/>
  </w:style>
  <w:style w:type="character" w:customStyle="1" w:styleId="hljs-builtin">
    <w:name w:val="hljs-built_in"/>
    <w:basedOn w:val="DefaultParagraphFont"/>
    <w:rsid w:val="00111C91"/>
  </w:style>
  <w:style w:type="character" w:customStyle="1" w:styleId="hljs-meta">
    <w:name w:val="hljs-meta"/>
    <w:basedOn w:val="DefaultParagraphFont"/>
    <w:rsid w:val="00111C91"/>
  </w:style>
  <w:style w:type="character" w:customStyle="1" w:styleId="hljs-string">
    <w:name w:val="hljs-string"/>
    <w:basedOn w:val="DefaultParagraphFont"/>
    <w:rsid w:val="00111C91"/>
  </w:style>
  <w:style w:type="character" w:customStyle="1" w:styleId="hljs-type">
    <w:name w:val="hljs-type"/>
    <w:basedOn w:val="DefaultParagraphFont"/>
    <w:rsid w:val="00111C91"/>
  </w:style>
  <w:style w:type="character" w:customStyle="1" w:styleId="hljs-literal">
    <w:name w:val="hljs-literal"/>
    <w:basedOn w:val="DefaultParagraphFont"/>
    <w:rsid w:val="00111C91"/>
  </w:style>
  <w:style w:type="character" w:customStyle="1" w:styleId="hljs-variable">
    <w:name w:val="hljs-variable"/>
    <w:basedOn w:val="DefaultParagraphFont"/>
    <w:rsid w:val="00111C91"/>
  </w:style>
  <w:style w:type="character" w:customStyle="1" w:styleId="hljs-operator">
    <w:name w:val="hljs-operator"/>
    <w:basedOn w:val="DefaultParagraphFont"/>
    <w:rsid w:val="00111C91"/>
  </w:style>
  <w:style w:type="character" w:customStyle="1" w:styleId="hljs-number">
    <w:name w:val="hljs-number"/>
    <w:basedOn w:val="DefaultParagraphFont"/>
    <w:rsid w:val="00111C91"/>
  </w:style>
  <w:style w:type="character" w:customStyle="1" w:styleId="flex">
    <w:name w:val="flex"/>
    <w:basedOn w:val="DefaultParagraphFont"/>
    <w:rsid w:val="00111C91"/>
  </w:style>
  <w:style w:type="character" w:customStyle="1" w:styleId="hidden">
    <w:name w:val="hidden"/>
    <w:basedOn w:val="DefaultParagraphFont"/>
    <w:rsid w:val="00111C91"/>
  </w:style>
  <w:style w:type="character" w:customStyle="1" w:styleId="overflow-hidden">
    <w:name w:val="overflow-hidden"/>
    <w:basedOn w:val="DefaultParagraphFont"/>
    <w:rsid w:val="00111C91"/>
  </w:style>
  <w:style w:type="character" w:customStyle="1" w:styleId="hljs-comment">
    <w:name w:val="hljs-comment"/>
    <w:basedOn w:val="DefaultParagraphFont"/>
    <w:rsid w:val="00111C91"/>
  </w:style>
  <w:style w:type="character" w:customStyle="1" w:styleId="hljs-function">
    <w:name w:val="hljs-function"/>
    <w:basedOn w:val="DefaultParagraphFont"/>
    <w:rsid w:val="00111C91"/>
  </w:style>
  <w:style w:type="character" w:customStyle="1" w:styleId="hljs-attr">
    <w:name w:val="hljs-attr"/>
    <w:basedOn w:val="DefaultParagraphFont"/>
    <w:rsid w:val="00111C91"/>
  </w:style>
  <w:style w:type="character" w:customStyle="1" w:styleId="hljs-property">
    <w:name w:val="hljs-property"/>
    <w:basedOn w:val="DefaultParagraphFont"/>
    <w:rsid w:val="00111C91"/>
  </w:style>
  <w:style w:type="character" w:customStyle="1" w:styleId="hljs-selector-tag">
    <w:name w:val="hljs-selector-tag"/>
    <w:basedOn w:val="DefaultParagraphFont"/>
    <w:rsid w:val="00111C91"/>
  </w:style>
  <w:style w:type="character" w:customStyle="1" w:styleId="hljs-subst">
    <w:name w:val="hljs-subst"/>
    <w:basedOn w:val="DefaultParagraphFont"/>
    <w:rsid w:val="0011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4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6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36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1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7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8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83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2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0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1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9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65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7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83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6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2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13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7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80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1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5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7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2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8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4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8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1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25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72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9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1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9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4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33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8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6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0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13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50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25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2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1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5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80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2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5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85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0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4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88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9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1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58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0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9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71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50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7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5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8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6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7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3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9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3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2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73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4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88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2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77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0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0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0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4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9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3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60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0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6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6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8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12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5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8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21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7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0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13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1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08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29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22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67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8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2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7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29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53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49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23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5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0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58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84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52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7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1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3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9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96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74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8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82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07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48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6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4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96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72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37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1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41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2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3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48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5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7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0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17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2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2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60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8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9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1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02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7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0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1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62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98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5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0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64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00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74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66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0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4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9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8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1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11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0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5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3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4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2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5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1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59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80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5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15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6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6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2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6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5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68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9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2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4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88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1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0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3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1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5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4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4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8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27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1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63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5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2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2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6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2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8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86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2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53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5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3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23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0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2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2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6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1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10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2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7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95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80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5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4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7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55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9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3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9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6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43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8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0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3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1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5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52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15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8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6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01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3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14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9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90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5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7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23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2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58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8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7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80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41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2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3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69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30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67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97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4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2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6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9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99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46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7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03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0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75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46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2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03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91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75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17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6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46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1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67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06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1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5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2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3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83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27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4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8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9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9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1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0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2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2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0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24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70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9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2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44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6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4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8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8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7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4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60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7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00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5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1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52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2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6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98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7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7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4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3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44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0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11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1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7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40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3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33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7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2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6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22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5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68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4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3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9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87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0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68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87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6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7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2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8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4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3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1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9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9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3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4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4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1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3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47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3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7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1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11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17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2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7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5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1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92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2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0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1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06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45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8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3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3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1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0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7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4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25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52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9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3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0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12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5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31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7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31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29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0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4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9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1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30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45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0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01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9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85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3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14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4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4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52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8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1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9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3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3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2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25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14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58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1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9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77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45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36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5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45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6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87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9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4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8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5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4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3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2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8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17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7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8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4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54</Pages>
  <Words>10567</Words>
  <Characters>60234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4</cp:revision>
  <dcterms:created xsi:type="dcterms:W3CDTF">2024-12-10T00:58:00Z</dcterms:created>
  <dcterms:modified xsi:type="dcterms:W3CDTF">2024-12-15T16:05:00Z</dcterms:modified>
</cp:coreProperties>
</file>