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BE837" w14:textId="77777777" w:rsidR="00872E57" w:rsidRPr="00872E57" w:rsidRDefault="00872E57" w:rsidP="00872E57">
      <w:r w:rsidRPr="00872E57">
        <w:t>public static void main(String[] args) {</w:t>
      </w:r>
    </w:p>
    <w:p w14:paraId="75F88940" w14:textId="77777777" w:rsidR="00872E57" w:rsidRPr="00872E57" w:rsidRDefault="00872E57" w:rsidP="00872E57">
      <w:r w:rsidRPr="00872E57">
        <w:t xml:space="preserve">    Optional&lt;Integer&gt; maxAge = employeeList</w:t>
      </w:r>
    </w:p>
    <w:p w14:paraId="5AB66571" w14:textId="77777777" w:rsidR="00872E57" w:rsidRPr="00872E57" w:rsidRDefault="00872E57" w:rsidP="00872E57">
      <w:r w:rsidRPr="00872E57">
        <w:t xml:space="preserve">        .stream()</w:t>
      </w:r>
    </w:p>
    <w:p w14:paraId="225E905F" w14:textId="77777777" w:rsidR="00872E57" w:rsidRPr="00872E57" w:rsidRDefault="00872E57" w:rsidP="00872E57">
      <w:r w:rsidRPr="00872E57">
        <w:t xml:space="preserve">        .collect(Collectors.mapping((Employee emp) -&gt; emp.getAge(), Collectors.maxBy(Integer::compareTo)));</w:t>
      </w:r>
    </w:p>
    <w:p w14:paraId="20D54AB4" w14:textId="77777777" w:rsidR="00872E57" w:rsidRPr="00872E57" w:rsidRDefault="00872E57" w:rsidP="00872E57">
      <w:r w:rsidRPr="00872E57">
        <w:t xml:space="preserve">    System.out.println("Max Age: " + maxAge.get());</w:t>
      </w:r>
    </w:p>
    <w:p w14:paraId="319FAC17" w14:textId="77777777" w:rsidR="00872E57" w:rsidRPr="00872E57" w:rsidRDefault="00872E57" w:rsidP="00872E57">
      <w:r w:rsidRPr="00872E57">
        <w:t xml:space="preserve">  }</w:t>
      </w:r>
    </w:p>
    <w:p w14:paraId="3BFFA64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different type example for class store in collection using jav 8 </w:t>
      </w:r>
    </w:p>
    <w:p w14:paraId="599A9F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1BDA443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F77BFE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examples of storing a class (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in different types of Java collections using Java 8:</w:t>
      </w:r>
    </w:p>
    <w:p w14:paraId="5009FD8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</w:p>
    <w:p w14:paraId="2A4FDA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47076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7D6F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java.util.ArrayList;</w:t>
      </w:r>
    </w:p>
    <w:p w14:paraId="5C2A5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E5737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F02C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62F0D3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4BEFDA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4BAAC9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BC02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6207DA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626013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1ADFAD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0E6B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B9E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A682F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09F065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666A38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FBBD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BB3B6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CCE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B733E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F258D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storeList = new ArrayList&lt;&gt;();</w:t>
      </w:r>
    </w:p>
    <w:p w14:paraId="4EA229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storeList.add(new Store("SuperMart", "Downtown"));</w:t>
      </w:r>
    </w:p>
    <w:p w14:paraId="3E26DE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storeList.add(new Store("MegaStore", "Uptown"));</w:t>
      </w:r>
    </w:p>
    <w:p w14:paraId="743BFE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45E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storeList.forEach(System.out::println);</w:t>
      </w:r>
    </w:p>
    <w:p w14:paraId="08B6F5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DE3BF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532976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</w:p>
    <w:p w14:paraId="10E815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329468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8B7A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java.util.HashSet;</w:t>
      </w:r>
    </w:p>
    <w:p w14:paraId="3BE3EE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java.util.Set;</w:t>
      </w:r>
    </w:p>
    <w:p w14:paraId="3236157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E329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28C21C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39D1E7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44AAA8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A02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AF045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0EB93A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7307E5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FF14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7A2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19A3C1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3A5377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2F1061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7294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278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5F882C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int hashCode() {</w:t>
      </w:r>
    </w:p>
    <w:p w14:paraId="0613F3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name.hashCode() + location.hashCode();</w:t>
      </w:r>
    </w:p>
    <w:p w14:paraId="467F81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A98CF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0B3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2541EC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boolean equals(Object obj) {</w:t>
      </w:r>
    </w:p>
    <w:p w14:paraId="6D0B24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(this == obj) return true;</w:t>
      </w:r>
    </w:p>
    <w:p w14:paraId="5F9606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(obj == null || getClass() != obj.getClass()) return false;</w:t>
      </w:r>
    </w:p>
    <w:p w14:paraId="1977BC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 store = (Store) obj;</w:t>
      </w:r>
    </w:p>
    <w:p w14:paraId="217F82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name.equals(store.name) &amp;&amp; location.equals(store.location);</w:t>
      </w:r>
    </w:p>
    <w:p w14:paraId="33B1FE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903F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EEB5F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2FC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39C94E8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7AD715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storeSet = new HashSet&lt;&gt;();</w:t>
      </w:r>
    </w:p>
    <w:p w14:paraId="28634B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storeSet.add(new Store("SuperMart", "Downtown"));</w:t>
      </w:r>
    </w:p>
    <w:p w14:paraId="044795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storeSet.add(new Store("MegaStore", "Uptown"));</w:t>
      </w:r>
    </w:p>
    <w:p w14:paraId="49358F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DEF1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storeSet.forEach(System.out::println);</w:t>
      </w:r>
    </w:p>
    <w:p w14:paraId="51EE3D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AAF8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8FF6EC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</w:p>
    <w:p w14:paraId="6A4984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15A38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23AB8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java.util.HashMap;</w:t>
      </w:r>
    </w:p>
    <w:p w14:paraId="7C7804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235B28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EF6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6DD69F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5DABD6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2463E1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94F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3F7F9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2B1C87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this.location = location;</w:t>
      </w:r>
    </w:p>
    <w:p w14:paraId="0076F7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F990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479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D4607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12A050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2B32DA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9075F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AF0DB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B27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DC7D2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5DFEF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Map&lt;Integer, Store&gt; storeMap = new HashMap&lt;&gt;();</w:t>
      </w:r>
    </w:p>
    <w:p w14:paraId="3AFC3D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storeMap.put(1, new Store("SuperMart", "Downtown"));</w:t>
      </w:r>
    </w:p>
    <w:p w14:paraId="79BF52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storeMap.put(2, new Store("MegaStore", "Uptown"));</w:t>
      </w:r>
    </w:p>
    <w:p w14:paraId="3BD746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93B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storeMap.forEach((key, value) -&gt; System.out.println("ID: " + key + ", Store: " + value));</w:t>
      </w:r>
    </w:p>
    <w:p w14:paraId="134C03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2B1C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EE0CB5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TreeSet</w:t>
      </w:r>
    </w:p>
    <w:p w14:paraId="30E572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D5A94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6FAE0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java.util.Set;</w:t>
      </w:r>
    </w:p>
    <w:p w14:paraId="218EB5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java.util.TreeSet;</w:t>
      </w:r>
    </w:p>
    <w:p w14:paraId="7ACEE2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12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implements Comparable&lt;Store&gt; {</w:t>
      </w:r>
    </w:p>
    <w:p w14:paraId="268F72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681C63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242594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D16E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0D860E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6AD913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24D0FD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0A607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90B1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07C69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2FEAEC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6272F7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8247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1C4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2D294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int compareTo(Store other) {</w:t>
      </w:r>
    </w:p>
    <w:p w14:paraId="63A751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this.name.compareTo(other.name);</w:t>
      </w:r>
    </w:p>
    <w:p w14:paraId="24DCAE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1C42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42268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70F4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4E327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696CB0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storeTreeSet = new TreeSet&lt;&gt;();</w:t>
      </w:r>
    </w:p>
    <w:p w14:paraId="09ABD8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storeTreeSet.add(new Store("SuperMart", "Downtown"));</w:t>
      </w:r>
    </w:p>
    <w:p w14:paraId="209F07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storeTreeSet.add(new Store("MegaStore", "Uptown"));</w:t>
      </w:r>
    </w:p>
    <w:p w14:paraId="0FFC97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ECA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storeTreeSet.forEach(System.out::println);</w:t>
      </w:r>
    </w:p>
    <w:p w14:paraId="31CAA8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B8CD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AB93BB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LinkedList</w:t>
      </w:r>
    </w:p>
    <w:p w14:paraId="6F3427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EE6F0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AF18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java.util.LinkedList;</w:t>
      </w:r>
    </w:p>
    <w:p w14:paraId="2459E7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28018E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4A7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396850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71F2A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044915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96C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E8A80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4271EC4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278133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B411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01FC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44EE7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121BC5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4E71A2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7E0D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6DB88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16D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74D533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23447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storeLinkedList = new LinkedList&lt;&gt;();</w:t>
      </w:r>
    </w:p>
    <w:p w14:paraId="1AACE6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storeLinkedList.add(new Store("SuperMart", "Downtown"));</w:t>
      </w:r>
    </w:p>
    <w:p w14:paraId="760BC0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storeLinkedList.add(new Store("MegaStore", "Uptown"));</w:t>
      </w:r>
    </w:p>
    <w:p w14:paraId="3BDC7F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C8F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storeLinkedList.forEach(System.out::println);</w:t>
      </w:r>
    </w:p>
    <w:p w14:paraId="03BB3E8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59BC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AA1219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Each example demonstrates the usage of a different collection type (</w:t>
      </w:r>
      <w:r w:rsidRPr="00111C91">
        <w:rPr>
          <w:rFonts w:ascii="Courier New" w:eastAsia="Times New Roman" w:hAnsi="Courier New" w:cs="Courier New"/>
          <w:sz w:val="20"/>
          <w:szCs w:val="20"/>
        </w:rPr>
        <w:t>ArrayList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HashSet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HashMap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91">
        <w:rPr>
          <w:rFonts w:ascii="Courier New" w:eastAsia="Times New Roman" w:hAnsi="Courier New" w:cs="Courier New"/>
          <w:sz w:val="20"/>
          <w:szCs w:val="20"/>
        </w:rPr>
        <w:t>LinkedList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) to store and process instances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029356D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6976F83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41CC00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Java 8 Code showing collection usage</w:t>
      </w:r>
    </w:p>
    <w:p w14:paraId="2DFFB4E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5CC762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FDEC89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Here's an example demonstrating Java 8 collection usage with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class, highlighting the usage of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lambdas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various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111C91">
        <w:rPr>
          <w:rFonts w:ascii="Courier New" w:eastAsia="Times New Roman" w:hAnsi="Courier New" w:cs="Courier New"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2D2D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Complete Example</w:t>
      </w:r>
    </w:p>
    <w:p w14:paraId="3D1FC8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53A9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F9D85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import java.util.*;</w:t>
      </w:r>
    </w:p>
    <w:p w14:paraId="49221C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CAD3C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03B6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728702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406D25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3633C7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6A1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10C49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1F7664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1BFD58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2901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A77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14:paraId="7B6F64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14:paraId="7B5FEA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9C62E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FEC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getLocation() {</w:t>
      </w:r>
    </w:p>
    <w:p w14:paraId="1F3260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location;</w:t>
      </w:r>
    </w:p>
    <w:p w14:paraId="6AB489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B19F7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881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8CEE3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3406FB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0ADEF2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0403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30BA2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6914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A3DD1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0983D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a List</w:t>
      </w:r>
    </w:p>
    <w:p w14:paraId="6B7E4D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storeList = Arrays.asList(</w:t>
      </w:r>
    </w:p>
    <w:p w14:paraId="676464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Store("SuperMart", "Downtown"),</w:t>
      </w:r>
    </w:p>
    <w:p w14:paraId="116FCF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Store("MegaStore", "Uptown"),</w:t>
      </w:r>
    </w:p>
    <w:p w14:paraId="0965FB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Store("QuickMart", "Midtown")</w:t>
      </w:r>
    </w:p>
    <w:p w14:paraId="28622A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590122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A408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all stores using forEach and method reference</w:t>
      </w:r>
    </w:p>
    <w:p w14:paraId="7EF26B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System.out.println("All Stores:");</w:t>
      </w:r>
    </w:p>
    <w:p w14:paraId="352619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storeList.forEach(System.out::println);</w:t>
      </w:r>
    </w:p>
    <w:p w14:paraId="11AAA4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7B28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Streams to filter stores based on location</w:t>
      </w:r>
    </w:p>
    <w:p w14:paraId="41C614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System.out.println("\nStores in Uptown:");</w:t>
      </w:r>
    </w:p>
    <w:p w14:paraId="670A5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storeList.stream()</w:t>
      </w:r>
    </w:p>
    <w:p w14:paraId="129773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.filter(store -&gt; "Uptown".equals(store.getLocation()))</w:t>
      </w:r>
    </w:p>
    <w:p w14:paraId="574724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.forEach(System.out::println);</w:t>
      </w:r>
    </w:p>
    <w:p w14:paraId="5F527D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A5AB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Collect stores into a Set</w:t>
      </w:r>
    </w:p>
    <w:p w14:paraId="40BEE3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storeSet = new HashSet&lt;&gt;(storeList);</w:t>
      </w:r>
    </w:p>
    <w:p w14:paraId="7621D1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CF8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System.out.println("\nUnique Stores (HashSet):");</w:t>
      </w:r>
    </w:p>
    <w:p w14:paraId="77574C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storeSet.forEach(System.out::println);</w:t>
      </w:r>
    </w:p>
    <w:p w14:paraId="6B2FF4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0AD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Grouping stores by location using Map</w:t>
      </w:r>
    </w:p>
    <w:p w14:paraId="5FD382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List&lt;Store&gt;&gt; storesByLocation = storeList.stream()</w:t>
      </w:r>
    </w:p>
    <w:p w14:paraId="5046A6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.collect(Collectors.groupingBy(Store::getLocation));</w:t>
      </w:r>
    </w:p>
    <w:p w14:paraId="417960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74B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System.out.println("\nStores Grouped by Location:");</w:t>
      </w:r>
    </w:p>
    <w:p w14:paraId="439312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storesByLocation.forEach((location, stores) -&gt; {</w:t>
      </w:r>
    </w:p>
    <w:p w14:paraId="7C2EA3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System.out.println(location + ": " + stores);</w:t>
      </w:r>
    </w:p>
    <w:p w14:paraId="243964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48D180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4548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Convert List to Map with name as key</w:t>
      </w:r>
    </w:p>
    <w:p w14:paraId="04F84F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Store&gt; storeMap = storeList.stream()</w:t>
      </w:r>
    </w:p>
    <w:p w14:paraId="44FD43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.collect(Collectors.toMap(Store::getName, store -&gt; store));</w:t>
      </w:r>
    </w:p>
    <w:p w14:paraId="432090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35A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System.out.println("\nStores Map (Name -&gt; Store):");</w:t>
      </w:r>
    </w:p>
    <w:p w14:paraId="59E387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storeMap.forEach((name, store) -&gt; System.out.println(name + ": " + store));</w:t>
      </w:r>
    </w:p>
    <w:p w14:paraId="08DDE22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A8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TreeSet for sorted stores by name</w:t>
      </w:r>
    </w:p>
    <w:p w14:paraId="366F42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sortedStores = storeList.stream()</w:t>
      </w:r>
    </w:p>
    <w:p w14:paraId="654BB8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.collect(Collectors.toCollection(() -&gt; new TreeSet&lt;&gt;(Comparator.comparing(Store::getName))));</w:t>
      </w:r>
    </w:p>
    <w:p w14:paraId="24F211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787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System.out.println("\nSorted Stores (TreeSet):");</w:t>
      </w:r>
    </w:p>
    <w:p w14:paraId="6B5633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sortedStores.forEach(System.out::println);</w:t>
      </w:r>
    </w:p>
    <w:p w14:paraId="64EF89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7324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60398D8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Used</w:t>
      </w:r>
    </w:p>
    <w:p w14:paraId="1AF6AF30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AB7AB1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Stores the initial list of stores.</w:t>
      </w:r>
    </w:p>
    <w:p w14:paraId="418E78E5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Processed with streams and lambdas for filtering and transformations.</w:t>
      </w:r>
    </w:p>
    <w:p w14:paraId="11C0C38F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1AFAAD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Demonstrates usage of </w:t>
      </w:r>
      <w:r w:rsidRPr="00111C91">
        <w:rPr>
          <w:rFonts w:ascii="Courier New" w:eastAsia="Times New Roman" w:hAnsi="Courier New" w:cs="Courier New"/>
          <w:sz w:val="20"/>
          <w:szCs w:val="20"/>
        </w:rPr>
        <w:t>HashSet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unique storage.</w:t>
      </w:r>
    </w:p>
    <w:p w14:paraId="450F7B64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Demonstrates </w:t>
      </w:r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sorted storage.</w:t>
      </w:r>
    </w:p>
    <w:p w14:paraId="7DFD7C2C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91A3D1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Groups stores by location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637E7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Converts the list to a map with the store name as the key.</w:t>
      </w:r>
    </w:p>
    <w:p w14:paraId="16DB94DA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EA3ED9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Used for filtering, collecting, and sorting.</w:t>
      </w:r>
    </w:p>
    <w:p w14:paraId="3579C18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1B0248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csharp</w:t>
      </w:r>
    </w:p>
    <w:p w14:paraId="41B020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E1F0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All Stores:</w:t>
      </w:r>
    </w:p>
    <w:p w14:paraId="22C3EC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Store{name='SuperMart', location='Downtown'}</w:t>
      </w:r>
    </w:p>
    <w:p w14:paraId="514E542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Store{name='MegaStore', location='Uptown'}</w:t>
      </w:r>
    </w:p>
    <w:p w14:paraId="44FECC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Store{name='QuickMart', location='Midtown'}</w:t>
      </w:r>
    </w:p>
    <w:p w14:paraId="7DE733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68D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in Uptown:</w:t>
      </w:r>
    </w:p>
    <w:p w14:paraId="757DDB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Store{name='MegaStore', location='Uptown'}</w:t>
      </w:r>
    </w:p>
    <w:p w14:paraId="784780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749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Unique Stores (HashSet):</w:t>
      </w:r>
    </w:p>
    <w:p w14:paraId="1A5FA4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Store{name='QuickMart', location='Midtown'}</w:t>
      </w:r>
    </w:p>
    <w:p w14:paraId="6225A3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Store{name='SuperMart', location='Downtown'}</w:t>
      </w:r>
    </w:p>
    <w:p w14:paraId="58F772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Store{name='MegaStore', location='Uptown'}</w:t>
      </w:r>
    </w:p>
    <w:p w14:paraId="27FA3A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A3C3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Stores Grouped by Location:</w:t>
      </w:r>
    </w:p>
    <w:p w14:paraId="367FAA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Downtown: [Store{name='SuperMart', location='Downtown'}]</w:t>
      </w:r>
    </w:p>
    <w:p w14:paraId="5AAAF7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Uptown: [Store{name='MegaStore', location='Uptown'}]</w:t>
      </w:r>
    </w:p>
    <w:p w14:paraId="6BF73F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Midtown: [Store{name='QuickMart', location='Midtown'}]</w:t>
      </w:r>
    </w:p>
    <w:p w14:paraId="075C63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69CC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Map (Name -&gt; Store):</w:t>
      </w:r>
    </w:p>
    <w:p w14:paraId="3BE7867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SuperMart: Store{name='SuperMart', location='Downtown'}</w:t>
      </w:r>
    </w:p>
    <w:p w14:paraId="3C1DC8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MegaStore: Store{name='MegaStore', location='Uptown'}</w:t>
      </w:r>
    </w:p>
    <w:p w14:paraId="5D9E4D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QuickMart: Store{name='QuickMart', location='Midtown'}</w:t>
      </w:r>
    </w:p>
    <w:p w14:paraId="1D1B42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38A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Sorted Stores (TreeSet):</w:t>
      </w:r>
    </w:p>
    <w:p w14:paraId="694B6C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Store{name='MegaStore', location='Uptown'}</w:t>
      </w:r>
    </w:p>
    <w:p w14:paraId="0D86D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Store{name='QuickMart', location='Midtown'}</w:t>
      </w:r>
    </w:p>
    <w:p w14:paraId="07F18C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Store{name='SuperMart', location='Downtown'}</w:t>
      </w:r>
    </w:p>
    <w:p w14:paraId="58AA367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example highlights how collections and streams can be effectively combined in Java 8 for powerful and concise operations.</w:t>
      </w:r>
    </w:p>
    <w:p w14:paraId="14F78DD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809C73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A2DC10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all command for Collectors</w:t>
      </w:r>
    </w:p>
    <w:p w14:paraId="3853479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DED629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6EBF75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in Java 8 provides a rich set of functions for reducing and transforming streams into various collections, maps, and other data structures. Here's a comprehensive list of the most commonly used commands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657BF51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6E67FAA">
          <v:rect id="_x0000_i1025" style="width:0;height:1.5pt" o:hralign="center" o:hrstd="t" o:hr="t" fillcolor="#a0a0a0" stroked="f"/>
        </w:pict>
      </w:r>
    </w:p>
    <w:p w14:paraId="5F76F15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Basic Collection Commands</w:t>
      </w:r>
    </w:p>
    <w:p w14:paraId="71164D7B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toList()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759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22439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CBB4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List&lt;String&gt; list = stream.collect(Collectors.toList());</w:t>
      </w:r>
    </w:p>
    <w:p w14:paraId="6BC7A42C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toSet()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22E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9EC3B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6ABF7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Set&lt;String&gt; set = stream.collect(Collectors.toSet());</w:t>
      </w:r>
    </w:p>
    <w:p w14:paraId="7E356882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toMap()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key-value pairs.</w:t>
      </w:r>
    </w:p>
    <w:p w14:paraId="61F73F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3ECC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2AE0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Integer&gt; map = stream.collect(Collectors.toMap(</w:t>
      </w:r>
    </w:p>
    <w:p w14:paraId="48E874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item -&gt; item.getKey(),</w:t>
      </w:r>
    </w:p>
    <w:p w14:paraId="18DC49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item -&gt; item.getValue()</w:t>
      </w:r>
    </w:p>
    <w:p w14:paraId="560AF2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7D15BAFE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toCollection(Supplier&lt;Collection&gt;)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Collects elements into a specific type of collection.</w:t>
      </w:r>
    </w:p>
    <w:p w14:paraId="45B3A7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81F2C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E9B5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LinkedList&lt;String&gt; linkedList = stream.collect(Collectors.toCollection(LinkedList::new));</w:t>
      </w:r>
    </w:p>
    <w:p w14:paraId="66EE8E71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43BC77F2">
          <v:rect id="_x0000_i1026" style="width:0;height:1.5pt" o:hralign="center" o:hrstd="t" o:hr="t" fillcolor="#a0a0a0" stroked="f"/>
        </w:pict>
      </w:r>
    </w:p>
    <w:p w14:paraId="68DB837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Reduction and Summarization</w:t>
      </w:r>
    </w:p>
    <w:p w14:paraId="484EE36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counting()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Counts the number of elements in the stream.</w:t>
      </w:r>
    </w:p>
    <w:p w14:paraId="15763C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3FD19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B50E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long count = stream.collect(Collectors.counting());</w:t>
      </w:r>
    </w:p>
    <w:p w14:paraId="7009C880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summarizingInt(ToIntFunction)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Produces an </w:t>
      </w:r>
      <w:r w:rsidRPr="00111C91">
        <w:rPr>
          <w:rFonts w:ascii="Courier New" w:eastAsia="Times New Roman" w:hAnsi="Courier New" w:cs="Courier New"/>
          <w:sz w:val="20"/>
          <w:szCs w:val="20"/>
        </w:rPr>
        <w:t>IntSummaryStatistics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summarizing the stream's integer elements.</w:t>
      </w:r>
    </w:p>
    <w:p w14:paraId="425DB7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05F5E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5BDEF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IntSummaryStatistics stats = stream.collect(Collectors.summarizingInt(String::length));</w:t>
      </w:r>
    </w:p>
    <w:p w14:paraId="628A7D27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summarizingDouble(ToDoubleFunction)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Similar to </w:t>
      </w:r>
      <w:r w:rsidRPr="00111C91">
        <w:rPr>
          <w:rFonts w:ascii="Courier New" w:eastAsia="Times New Roman" w:hAnsi="Courier New" w:cs="Courier New"/>
          <w:sz w:val="20"/>
          <w:szCs w:val="20"/>
        </w:rPr>
        <w:t>summarizingInt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for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75F030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A87A8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45C5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DoubleSummaryStatistics stats = stream.collect(Collectors.summarizingDouble(Double::valueOf));</w:t>
      </w:r>
    </w:p>
    <w:p w14:paraId="4CC6BD1C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summarizingLong(ToLongFunction)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Similar to </w:t>
      </w:r>
      <w:r w:rsidRPr="00111C91">
        <w:rPr>
          <w:rFonts w:ascii="Courier New" w:eastAsia="Times New Roman" w:hAnsi="Courier New" w:cs="Courier New"/>
          <w:sz w:val="20"/>
          <w:szCs w:val="20"/>
        </w:rPr>
        <w:t>summarizingInt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for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7F51B4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C9446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F4F0F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LongSummaryStatistics stats = stream.collect(Collectors.summarizingLong(Long::valueOf));</w:t>
      </w:r>
    </w:p>
    <w:p w14:paraId="77107C53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summingInt(ToIntFunction)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Sums the stream's integer elements.</w:t>
      </w:r>
    </w:p>
    <w:p w14:paraId="4E7E7C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72A1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97B5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 sum = stream.collect(Collectors.summingInt(String::length));</w:t>
      </w:r>
    </w:p>
    <w:p w14:paraId="4C0E44F5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summingDouble(ToDoubleFunction)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Sums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A783B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8034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7C4C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sum = stream.collect(Collectors.summingDouble(Double::valueOf));</w:t>
      </w:r>
    </w:p>
    <w:p w14:paraId="41969976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summingLong(ToLongFunction)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Sums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498A0D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02457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2FAD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long sum = stream.collect(Collectors.summingLong(Long::valueOf));</w:t>
      </w:r>
    </w:p>
    <w:p w14:paraId="4916AB1F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averagingInt(ToIntFunction)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Averages the stream's integer elements.</w:t>
      </w:r>
    </w:p>
    <w:p w14:paraId="05AF9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D625C5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7D5C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average = stream.collect(Collectors.averagingInt(String::length));</w:t>
      </w:r>
    </w:p>
    <w:p w14:paraId="41578353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averagingDouble(ToDoubleFunction)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Averages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555E4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B1E07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A24E5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average = stream.collect(Collectors.averagingDouble(Double::valueOf));</w:t>
      </w:r>
    </w:p>
    <w:p w14:paraId="64958259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averagingLong(ToLongFunction)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Averages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6B674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0A379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A7FE4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average = stream.collect(Collectors.averagingLong(Long::valueOf));</w:t>
      </w:r>
    </w:p>
    <w:p w14:paraId="67633AA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reducing(BinaryOperator)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Performs a reduction on the elements.</w:t>
      </w:r>
    </w:p>
    <w:p w14:paraId="64CDA0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3FA2E3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077C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Optional&lt;String&gt; concatenated = stream.collect(Collectors.reducing((s1, s2) -&gt; s1 + s2));</w:t>
      </w:r>
    </w:p>
    <w:p w14:paraId="252D5B5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reducing(U identity, BinaryOperator)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Reduction with an initial value.</w:t>
      </w:r>
    </w:p>
    <w:p w14:paraId="58156F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97652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3DEE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reduced = stream.collect(Collectors.reducing("", (s1, s2) -&gt; s1 + s2));</w:t>
      </w:r>
    </w:p>
    <w:p w14:paraId="71FC96CF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reducing(U identity, Function mapper, BinaryOperator combiner)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Maps and reduces elements.</w:t>
      </w:r>
    </w:p>
    <w:p w14:paraId="02326E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3C01C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1548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 sum = stream.collect(Collectors.reducing(0, String::length, Integer::sum));</w:t>
      </w:r>
    </w:p>
    <w:p w14:paraId="3780266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0525AED">
          <v:rect id="_x0000_i1027" style="width:0;height:1.5pt" o:hralign="center" o:hrstd="t" o:hr="t" fillcolor="#a0a0a0" stroked="f"/>
        </w:pict>
      </w:r>
    </w:p>
    <w:p w14:paraId="4A4EB8C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Grouping and Partitioning</w:t>
      </w:r>
    </w:p>
    <w:p w14:paraId="491479D2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groupingBy(Function classifier)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Groups elements by a classifier function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9255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5F8B5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146A9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List&lt;String&gt;&gt; grouped = stream.collect(Collectors.groupingBy(String::toUpperCase));</w:t>
      </w:r>
    </w:p>
    <w:p w14:paraId="4ED36F64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groupingBy(Function classifier,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Groups elements with a downstream collector.</w:t>
      </w:r>
    </w:p>
    <w:p w14:paraId="20653A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89CA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1869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Set&lt;String&gt;&gt; grouped = stream.collect(Collectors.groupingBy(</w:t>
      </w:r>
    </w:p>
    <w:p w14:paraId="7682F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String::toUpperCase,</w:t>
      </w:r>
    </w:p>
    <w:p w14:paraId="186014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Collectors.toSet()</w:t>
      </w:r>
    </w:p>
    <w:p w14:paraId="38F1CD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2F788176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groupingBy(Function classifier, Supplier mapFactory,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Groups elements with a custom map implementation and downstream collector.</w:t>
      </w:r>
    </w:p>
    <w:p w14:paraId="3D0B4C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58F4D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597B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List&lt;String&gt;&gt; grouped = stream.collect(Collectors.groupingBy(</w:t>
      </w:r>
    </w:p>
    <w:p w14:paraId="78129C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String::toUpperCase,</w:t>
      </w:r>
    </w:p>
    <w:p w14:paraId="7D19BB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LinkedHashMap::new,</w:t>
      </w:r>
    </w:p>
    <w:p w14:paraId="5F47AE8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Collectors.toList()</w:t>
      </w:r>
    </w:p>
    <w:p w14:paraId="5BFF23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6611D505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partitioningBy(Predicate predicate)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Partitions elements into two groups based on a predicate.</w:t>
      </w:r>
    </w:p>
    <w:p w14:paraId="55261B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ED58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6BE7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Map&lt;Boolean, List&lt;String&gt;&gt; partitioned = stream.collect(Collectors.partitioningBy(s -&gt; s.length() &gt; 3));</w:t>
      </w:r>
    </w:p>
    <w:p w14:paraId="3B9658E2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partitioningBy(Predicate predicate,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Partitions elements with a downstream collector.</w:t>
      </w:r>
    </w:p>
    <w:p w14:paraId="11DCA8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92B8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73399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Map&lt;Boolean, Set&lt;String&gt;&gt; partitioned = stream.collect(Collectors.partitioningBy(</w:t>
      </w:r>
    </w:p>
    <w:p w14:paraId="11935E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 -&gt; s.length() &gt; 3,</w:t>
      </w:r>
    </w:p>
    <w:p w14:paraId="5D926B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Collectors.toSet()</w:t>
      </w:r>
    </w:p>
    <w:p w14:paraId="5522A4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2D1AF6B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62771208">
          <v:rect id="_x0000_i1028" style="width:0;height:1.5pt" o:hralign="center" o:hrstd="t" o:hr="t" fillcolor="#a0a0a0" stroked="f"/>
        </w:pict>
      </w:r>
    </w:p>
    <w:p w14:paraId="7E77BB2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Joining</w:t>
      </w:r>
    </w:p>
    <w:p w14:paraId="52546804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into a single string.</w:t>
      </w:r>
    </w:p>
    <w:p w14:paraId="0B2743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C67EE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A4575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joined = stream.collect(Collectors.joining());</w:t>
      </w:r>
    </w:p>
    <w:p w14:paraId="15A953AA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joining(CharSequence delimiter)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with a delimiter.</w:t>
      </w:r>
    </w:p>
    <w:p w14:paraId="1BFB5A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4CFA8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7F24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joined = stream.collect(Collectors.joining(", "));</w:t>
      </w:r>
    </w:p>
    <w:p w14:paraId="11AF6203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joining(CharSequence delimiter, CharSequence prefix, CharSequence suffix)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with a delimiter, prefix, and suffix.</w:t>
      </w:r>
    </w:p>
    <w:p w14:paraId="104FBA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DA417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B2539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joined = stream.collect(Collectors.joining(", ", "[", "]"));</w:t>
      </w:r>
    </w:p>
    <w:p w14:paraId="5E0D54F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CFBB83E">
          <v:rect id="_x0000_i1029" style="width:0;height:1.5pt" o:hralign="center" o:hrstd="t" o:hr="t" fillcolor="#a0a0a0" stroked="f"/>
        </w:pict>
      </w:r>
    </w:p>
    <w:p w14:paraId="4082827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Custom Collector Creation</w:t>
      </w:r>
    </w:p>
    <w:p w14:paraId="69D4FD07" w14:textId="77777777" w:rsidR="00111C91" w:rsidRPr="00111C91" w:rsidRDefault="00111C91" w:rsidP="00111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collectingAndThen(Collector downstream, Function finisher)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Wraps a collector and applies a finishing transformation.</w:t>
      </w:r>
    </w:p>
    <w:p w14:paraId="2AFBEC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DBC41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22B3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List&lt;String&gt; unmodifiableList = stream.collect(Collectors.collectingAndThen(</w:t>
      </w:r>
    </w:p>
    <w:p w14:paraId="005648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Collectors.toList(),</w:t>
      </w:r>
    </w:p>
    <w:p w14:paraId="092483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Collections::unmodifiableList</w:t>
      </w:r>
    </w:p>
    <w:p w14:paraId="58C5E3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3AC3B40D" w14:textId="77777777" w:rsidR="00111C91" w:rsidRPr="00111C91" w:rsidRDefault="00111C91" w:rsidP="00111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teeing(Collector downstream1, Collector downstream2, BiFunction merger)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Combines two downstream collectors into a single result.</w:t>
      </w:r>
    </w:p>
    <w:p w14:paraId="00DF1D4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A7417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2ABB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DoubleSummaryStatistics stats = stream.collect(Collectors.teeing(</w:t>
      </w:r>
    </w:p>
    <w:p w14:paraId="2F8D35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Collectors.summingDouble(Double::valueOf),</w:t>
      </w:r>
    </w:p>
    <w:p w14:paraId="5755EA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Collectors.counting(),</w:t>
      </w:r>
    </w:p>
    <w:p w14:paraId="1614FD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(sum, count) -&gt; new DoubleSummaryStatistics(count, 0, 0, sum)</w:t>
      </w:r>
    </w:p>
    <w:p w14:paraId="3E50F5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2F1930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FD7D540">
          <v:rect id="_x0000_i1030" style="width:0;height:1.5pt" o:hralign="center" o:hrstd="t" o:hr="t" fillcolor="#a0a0a0" stroked="f"/>
        </w:pict>
      </w:r>
    </w:p>
    <w:p w14:paraId="48A3700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These are the primary commands provided by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in Java 8. They enable powerful and flexible data manipulation and aggregation operations on streams.</w:t>
      </w:r>
    </w:p>
    <w:p w14:paraId="410DA49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37126B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66E6910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Collectors.mapping()</w:t>
      </w:r>
    </w:p>
    <w:p w14:paraId="3657420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C8D5AD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5E1CDF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Collectors.mapping()</w:t>
      </w:r>
    </w:p>
    <w:p w14:paraId="22A6F52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Collectors.mapping()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collector in Java 8 is used to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apply a mapping function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each element in a stream before accumulating the results. It acts as an intermediate step in the collection process, allowing you to transform the data before it gets collected into the final result.</w:t>
      </w:r>
    </w:p>
    <w:p w14:paraId="7A1818D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61CD0F8">
          <v:rect id="_x0000_i1031" style="width:0;height:1.5pt" o:hralign="center" o:hrstd="t" o:hr="t" fillcolor="#a0a0a0" stroked="f"/>
        </w:pict>
      </w:r>
    </w:p>
    <w:p w14:paraId="097D95A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14:paraId="31E2B4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143EE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0610F9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U, A, R&gt; Collector&lt;T, ?, R&gt; mapping(Function&lt;? super T, ? extends U&gt; mapper,</w:t>
      </w:r>
    </w:p>
    <w:p w14:paraId="5447A3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Collector&lt;? super U, A, R&gt; downstream)</w:t>
      </w:r>
    </w:p>
    <w:p w14:paraId="5B680CB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14:paraId="41BCB7F9" w14:textId="77777777" w:rsidR="00111C91" w:rsidRPr="00111C91" w:rsidRDefault="00111C91" w:rsidP="00111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mapper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function to transform the input elements.</w:t>
      </w:r>
    </w:p>
    <w:p w14:paraId="7FEAB015" w14:textId="77777777" w:rsidR="00111C91" w:rsidRPr="00111C91" w:rsidRDefault="00111C91" w:rsidP="00111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downstream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downstream collector to accumulate the transformed results.</w:t>
      </w:r>
    </w:p>
    <w:p w14:paraId="697213A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1A896FF8">
          <v:rect id="_x0000_i1032" style="width:0;height:1.5pt" o:hralign="center" o:hrstd="t" o:hr="t" fillcolor="#a0a0a0" stroked="f"/>
        </w:pict>
      </w:r>
    </w:p>
    <w:p w14:paraId="586901F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Examples</w:t>
      </w:r>
    </w:p>
    <w:p w14:paraId="4F7CB30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Transformation</w:t>
      </w:r>
    </w:p>
    <w:p w14:paraId="7DECCEA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 and collect into a list:</w:t>
      </w:r>
    </w:p>
    <w:p w14:paraId="00C10F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974B1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CFFB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31EBA7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895C5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BE05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68EB3E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3B801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Arrays.asList("Alice", "Bob", "Charlie");</w:t>
      </w:r>
    </w:p>
    <w:p w14:paraId="65127C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3C7A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Transform names to uppercase and collect into a list</w:t>
      </w:r>
    </w:p>
    <w:p w14:paraId="583B1C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upperCaseNames = names.stream()</w:t>
      </w:r>
    </w:p>
    <w:p w14:paraId="6EB603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.collect(Collectors.mapping(String::toUpperCase, Collectors.toList()));</w:t>
      </w:r>
    </w:p>
    <w:p w14:paraId="57B24F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0F0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System.out.println(upperCaseNames); // Output: [ALICE, BOB, CHARLIE]</w:t>
      </w:r>
    </w:p>
    <w:p w14:paraId="1509D0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9958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9EC786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5994793">
          <v:rect id="_x0000_i1033" style="width:0;height:1.5pt" o:hralign="center" o:hrstd="t" o:hr="t" fillcolor="#a0a0a0" stroked="f"/>
        </w:pict>
      </w:r>
    </w:p>
    <w:p w14:paraId="7FD5170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2. Grouping with Mapping</w:t>
      </w:r>
    </w:p>
    <w:p w14:paraId="2CE09C1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 values while grouping by a key:</w:t>
      </w:r>
    </w:p>
    <w:p w14:paraId="3FD0FB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52A1E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0195D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58158D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4DF1C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7278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Person {</w:t>
      </w:r>
    </w:p>
    <w:p w14:paraId="18986C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14:paraId="2A7D09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 city;</w:t>
      </w:r>
    </w:p>
    <w:p w14:paraId="19F456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9F2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Person(String name, String city) {</w:t>
      </w:r>
    </w:p>
    <w:p w14:paraId="0BDA8B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this.name = name;</w:t>
      </w:r>
    </w:p>
    <w:p w14:paraId="5A2B65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this.city = city;</w:t>
      </w:r>
    </w:p>
    <w:p w14:paraId="4DD51F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388F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BF3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14:paraId="7920DA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14:paraId="7C58A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7C37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C38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getCity() {</w:t>
      </w:r>
    </w:p>
    <w:p w14:paraId="00A0C4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city;</w:t>
      </w:r>
    </w:p>
    <w:p w14:paraId="329E30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C1D5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C191C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8D9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D9946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C26B6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List&lt;Person&gt; people = Arrays.asList(</w:t>
      </w:r>
    </w:p>
    <w:p w14:paraId="043C80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Person("Alice", "New York"),</w:t>
      </w:r>
    </w:p>
    <w:p w14:paraId="20175E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Person("Bob", "Los Angeles"),</w:t>
      </w:r>
    </w:p>
    <w:p w14:paraId="3BA2F8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Person("Charlie", "New York"),</w:t>
      </w:r>
    </w:p>
    <w:p w14:paraId="761ABD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Person("David", "Los Angeles")</w:t>
      </w:r>
    </w:p>
    <w:p w14:paraId="7ADAAF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32790E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40AD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people by city and collect names in uppercase</w:t>
      </w:r>
    </w:p>
    <w:p w14:paraId="715FB7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List&lt;String&gt;&gt; groupedByCity = people.stream()</w:t>
      </w:r>
    </w:p>
    <w:p w14:paraId="0020B4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</w:t>
      </w:r>
    </w:p>
    <w:p w14:paraId="01B886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Person::getCity,</w:t>
      </w:r>
    </w:p>
    <w:p w14:paraId="1EF9E4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Collectors.mapping(person -&gt; person.getName().toUpperCase(), Collectors.toList())</w:t>
      </w:r>
    </w:p>
    <w:p w14:paraId="73CC62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02F1B6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727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System.out.println(groupedByCity);</w:t>
      </w:r>
    </w:p>
    <w:p w14:paraId="77F39C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{New York=[ALICE, CHARLIE], Los Angeles=[BOB, DAVID]}</w:t>
      </w:r>
    </w:p>
    <w:p w14:paraId="57D305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8A56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7302A3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45B9B03">
          <v:rect id="_x0000_i1034" style="width:0;height:1.5pt" o:hralign="center" o:hrstd="t" o:hr="t" fillcolor="#a0a0a0" stroked="f"/>
        </w:pict>
      </w:r>
    </w:p>
    <w:p w14:paraId="4DCF9D7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3. Set Transformation</w:t>
      </w:r>
    </w:p>
    <w:p w14:paraId="30D8241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Transform and collect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D3B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E156E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74E23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4BBA09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B063D3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7D1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ED77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A0362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Arrays.asList(1, 2, 3, 4, 5);</w:t>
      </w:r>
    </w:p>
    <w:p w14:paraId="7EF6C6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31F8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Square the numbers and collect into a Set</w:t>
      </w:r>
    </w:p>
    <w:p w14:paraId="0423A6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Set&lt;Integer&gt; squaredNumbers = numbers.stream()</w:t>
      </w:r>
    </w:p>
    <w:p w14:paraId="66AC9D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.collect(Collectors.mapping(n -&gt; n * n, Collectors.toSet()));</w:t>
      </w:r>
    </w:p>
    <w:p w14:paraId="0733FA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E58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System.out.println(squaredNumbers); // Output: [1, 4, 9, 16, 25]</w:t>
      </w:r>
    </w:p>
    <w:p w14:paraId="7173F0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7E10C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5FAD114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495675F1">
          <v:rect id="_x0000_i1035" style="width:0;height:1.5pt" o:hralign="center" o:hrstd="t" o:hr="t" fillcolor="#a0a0a0" stroked="f"/>
        </w:pict>
      </w:r>
    </w:p>
    <w:p w14:paraId="0D7D173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Collectors.mapping()</w:t>
      </w:r>
    </w:p>
    <w:p w14:paraId="12EFFF22" w14:textId="77777777" w:rsidR="00111C91" w:rsidRPr="00111C91" w:rsidRDefault="00111C91" w:rsidP="00111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during collection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If you need to transform elements before they are collected.</w:t>
      </w:r>
    </w:p>
    <w:p w14:paraId="1C1B7BA4" w14:textId="77777777" w:rsidR="00111C91" w:rsidRPr="00111C91" w:rsidRDefault="00111C91" w:rsidP="00111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With downstream 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To apply a transformation while using other collectors like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11C91">
        <w:rPr>
          <w:rFonts w:ascii="Courier New" w:eastAsia="Times New Roman" w:hAnsi="Courier New" w:cs="Courier New"/>
          <w:sz w:val="20"/>
          <w:szCs w:val="20"/>
        </w:rPr>
        <w:t>reducing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3169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makes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Collectors.mapping()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 powerful utility for concise and expressive transformations in stream pipelines.</w:t>
      </w:r>
    </w:p>
    <w:p w14:paraId="2565D0A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E01986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E40F1E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public static &lt;T,K&gt; Collector&lt;T,?,ConcurrentMap&lt;K,List&lt;T&gt;&gt;&gt; groupingByConcurrent(Function&lt;? super T,? extends K&gt; classifier)</w:t>
      </w:r>
    </w:p>
    <w:p w14:paraId="0C8BF04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F8D755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0DC32A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 in Java 8 is a variant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collector but optimized for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processing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. It is part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and allows you to group elements of a stream into a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which is thread-safe and supports parallel stream processing efficiently.</w:t>
      </w:r>
    </w:p>
    <w:p w14:paraId="3A8FD74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14F76CB4">
          <v:rect id="_x0000_i1036" style="width:0;height:1.5pt" o:hralign="center" o:hrstd="t" o:hr="t" fillcolor="#a0a0a0" stroked="f"/>
        </w:pict>
      </w:r>
    </w:p>
    <w:p w14:paraId="3B41C75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Method Signature</w:t>
      </w:r>
    </w:p>
    <w:p w14:paraId="6589D9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472B5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A7C0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K&gt; Collector&lt;T, ?, ConcurrentMap&lt;K, List&lt;T&gt;&gt;&gt; groupingByConcurrent(</w:t>
      </w:r>
    </w:p>
    <w:p w14:paraId="118E63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Function&lt;? super T, ? extends K&gt; classifier</w:t>
      </w:r>
    </w:p>
    <w:p w14:paraId="1E8925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</w:p>
    <w:p w14:paraId="0E666A6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311FA2C">
          <v:rect id="_x0000_i1037" style="width:0;height:1.5pt" o:hralign="center" o:hrstd="t" o:hr="t" fillcolor="#a0a0a0" stroked="f"/>
        </w:pict>
      </w:r>
    </w:p>
    <w:p w14:paraId="0A0DCC9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14:paraId="4E6D788B" w14:textId="77777777" w:rsidR="00111C91" w:rsidRPr="00111C91" w:rsidRDefault="00111C91" w:rsidP="0011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classifier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function used to classify the stream elements. It determines the grouping key.</w:t>
      </w:r>
    </w:p>
    <w:p w14:paraId="58B64A3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13B76073">
          <v:rect id="_x0000_i1038" style="width:0;height:1.5pt" o:hralign="center" o:hrstd="t" o:hr="t" fillcolor="#a0a0a0" stroked="f"/>
        </w:pict>
      </w:r>
    </w:p>
    <w:p w14:paraId="644A9C3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Return Value</w:t>
      </w:r>
    </w:p>
    <w:p w14:paraId="1D56C6B7" w14:textId="77777777" w:rsidR="00111C91" w:rsidRPr="00111C91" w:rsidRDefault="00111C91" w:rsidP="00111C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that collects elements into a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ConcurrentMap&lt;K, List&lt;T&gt;&gt;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14:paraId="251215D3" w14:textId="77777777" w:rsidR="00111C91" w:rsidRPr="00111C91" w:rsidRDefault="00111C91" w:rsidP="00111C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K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the key type determined by the classifier function.</w:t>
      </w:r>
    </w:p>
    <w:p w14:paraId="41DC1419" w14:textId="77777777" w:rsidR="00111C91" w:rsidRPr="00111C91" w:rsidRDefault="00111C91" w:rsidP="00111C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List&lt;T&gt;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the value type, which holds the grouped elements.</w:t>
      </w:r>
    </w:p>
    <w:p w14:paraId="32FBD1C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CFBD5FE">
          <v:rect id="_x0000_i1039" style="width:0;height:1.5pt" o:hralign="center" o:hrstd="t" o:hr="t" fillcolor="#a0a0a0" stroked="f"/>
        </w:pict>
      </w:r>
    </w:p>
    <w:p w14:paraId="01AACEA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10C79C77" w14:textId="77777777" w:rsidR="00111C91" w:rsidRPr="00111C91" w:rsidRDefault="00111C91" w:rsidP="00111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resulting map is a </w:t>
      </w:r>
      <w:r w:rsidRPr="00111C91">
        <w:rPr>
          <w:rFonts w:ascii="Courier New" w:eastAsia="Times New Roman" w:hAnsi="Courier New" w:cs="Courier New"/>
          <w:sz w:val="20"/>
          <w:szCs w:val="20"/>
        </w:rPr>
        <w:t>ConcurrentHashMap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supports thread-safe operations.</w:t>
      </w:r>
    </w:p>
    <w:p w14:paraId="54CA3E00" w14:textId="77777777" w:rsidR="00111C91" w:rsidRPr="00111C91" w:rsidRDefault="00111C91" w:rsidP="00111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Processing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Works well with parallel streams for better performance in multi-threaded environments.</w:t>
      </w:r>
    </w:p>
    <w:p w14:paraId="6DB95C6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644D76A5">
          <v:rect id="_x0000_i1040" style="width:0;height:1.5pt" o:hralign="center" o:hrstd="t" o:hr="t" fillcolor="#a0a0a0" stroked="f"/>
        </w:pict>
      </w:r>
    </w:p>
    <w:p w14:paraId="7B1A52B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</w:t>
      </w:r>
    </w:p>
    <w:p w14:paraId="3BE480B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Example</w:t>
      </w:r>
    </w:p>
    <w:p w14:paraId="482AA98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7B73B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63F7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0510DD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java.util.concurrent.ConcurrentMap;</w:t>
      </w:r>
    </w:p>
    <w:p w14:paraId="730827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1AF16A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java.util.stream.Stream;</w:t>
      </w:r>
    </w:p>
    <w:p w14:paraId="3A9CCB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81D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9FCCF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12ADC4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Example data</w:t>
      </w:r>
    </w:p>
    <w:p w14:paraId="2F5AA4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List.of("Alice", "Bob", "Charlie", "David", "Eve", "Alice");</w:t>
      </w:r>
    </w:p>
    <w:p w14:paraId="4372FF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48C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names by their first letter using groupingByConcurrent</w:t>
      </w:r>
    </w:p>
    <w:p w14:paraId="028125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ConcurrentMap&lt;Character, List&lt;String&gt;&gt; groupedByFirstLetter = names.parallelStream()</w:t>
      </w:r>
    </w:p>
    <w:p w14:paraId="2F8EAA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.collect(Collectors.groupingByConcurrent(name -&gt; name.charAt(0)));</w:t>
      </w:r>
    </w:p>
    <w:p w14:paraId="0F3C1F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9AAA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the result</w:t>
      </w:r>
    </w:p>
    <w:p w14:paraId="18904D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System.out.println(groupedByFirstLetter);</w:t>
      </w:r>
    </w:p>
    <w:p w14:paraId="72EBF4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 example: {A=[Alice, Alice], B=[Bob], C=[Charlie], D=[David], E=[Eve]}</w:t>
      </w:r>
    </w:p>
    <w:p w14:paraId="610099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FD9C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266438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ACD7E12">
          <v:rect id="_x0000_i1041" style="width:0;height:1.5pt" o:hralign="center" o:hrstd="t" o:hr="t" fillcolor="#a0a0a0" stroked="f"/>
        </w:pict>
      </w:r>
    </w:p>
    <w:p w14:paraId="783A8F8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 Classifier</w:t>
      </w:r>
    </w:p>
    <w:p w14:paraId="79A0176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You can group elements based on more complex keys, such as string length:</w:t>
      </w:r>
    </w:p>
    <w:p w14:paraId="0DAFF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313FC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B74B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32EB07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java.util.concurrent.ConcurrentMap;</w:t>
      </w:r>
    </w:p>
    <w:p w14:paraId="7D8789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53AF1A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java.util.stream.Stream;</w:t>
      </w:r>
    </w:p>
    <w:p w14:paraId="7FA5B5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3D6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2C7D1E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71AE6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Example data</w:t>
      </w:r>
    </w:p>
    <w:p w14:paraId="3E0A33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List.of("Alice", "Bob", "Charlie", "David", "Eve", "Alice");</w:t>
      </w:r>
    </w:p>
    <w:p w14:paraId="286809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52A0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names by their length using groupingByConcurrent</w:t>
      </w:r>
    </w:p>
    <w:p w14:paraId="0EEF6C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ConcurrentMap&lt;Integer, List&lt;String&gt;&gt; groupedByLength = names.parallelStream()</w:t>
      </w:r>
    </w:p>
    <w:p w14:paraId="122A1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.collect(Collectors.groupingByConcurrent(String::length));</w:t>
      </w:r>
    </w:p>
    <w:p w14:paraId="72D659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2B2A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the result</w:t>
      </w:r>
    </w:p>
    <w:p w14:paraId="271584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System.out.println(groupedByLength);</w:t>
      </w:r>
    </w:p>
    <w:p w14:paraId="7F80DC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 example: {3=[Bob, Eve], 5=[Alice, Alice, David], 7=[Charlie]}</w:t>
      </w:r>
    </w:p>
    <w:p w14:paraId="0DA58C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0A48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C9335C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86A421F">
          <v:rect id="_x0000_i1042" style="width:0;height:1.5pt" o:hralign="center" o:hrstd="t" o:hr="t" fillcolor="#a0a0a0" stroked="f"/>
        </w:pict>
      </w:r>
    </w:p>
    <w:p w14:paraId="16838CE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Comparison with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</w:p>
    <w:p w14:paraId="4FC06F4D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produces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(not thread-safe), while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produces a </w:t>
      </w:r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AB577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ideal for use with parallel streams for better performance.</w:t>
      </w:r>
    </w:p>
    <w:p w14:paraId="12905D91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thread safety or parallelism isn't a concern, use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2342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Example with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77AA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2C219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673F4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// Non-concurrent grouping</w:t>
      </w:r>
    </w:p>
    <w:p w14:paraId="02F25F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Map&lt;Character, List&lt;String&gt;&gt; groupedByFirstLetter = names.stream()</w:t>
      </w:r>
    </w:p>
    <w:p w14:paraId="275133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.collect(Collectors.groupingBy(name -&gt; name.charAt(0)));</w:t>
      </w:r>
    </w:p>
    <w:p w14:paraId="713F14E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6F7760F9">
          <v:rect id="_x0000_i1043" style="width:0;height:1.5pt" o:hralign="center" o:hrstd="t" o:hr="t" fillcolor="#a0a0a0" stroked="f"/>
        </w:pict>
      </w:r>
    </w:p>
    <w:p w14:paraId="1C10CEB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Notes</w:t>
      </w:r>
    </w:p>
    <w:p w14:paraId="4BD5EC69" w14:textId="77777777" w:rsidR="00111C91" w:rsidRPr="00111C91" w:rsidRDefault="00111C91" w:rsidP="00111C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To maximize the benefits of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use a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. Otherwise, the performance improvement over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will be negligible.</w:t>
      </w:r>
    </w:p>
    <w:p w14:paraId="68DB5401" w14:textId="77777777" w:rsidR="00111C91" w:rsidRPr="00111C91" w:rsidRDefault="00111C91" w:rsidP="00111C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returned ensures thread-safe operations on grouped data.</w:t>
      </w:r>
    </w:p>
    <w:p w14:paraId="41329EB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This collector is particularly useful in scenarios requiring both grouping and thread-safe access in multi-threaded environments.</w:t>
      </w:r>
    </w:p>
    <w:p w14:paraId="4E0022C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6432A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9D5586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code touch quesction related to java 8 in interview</w:t>
      </w:r>
    </w:p>
    <w:p w14:paraId="58ACF9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EFCCDC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36EBBC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Here are some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Java 8 interview questions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concise code examples that showcase essential concepts:</w:t>
      </w:r>
    </w:p>
    <w:p w14:paraId="0A26D0E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51D015C2">
          <v:rect id="_x0000_i1044" style="width:0;height:1.5pt" o:hralign="center" o:hrstd="t" o:hr="t" fillcolor="#a0a0a0" stroked="f"/>
        </w:pict>
      </w:r>
    </w:p>
    <w:p w14:paraId="0E2A1C2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functional interfaces, and can you name a few built-in ones?</w:t>
      </w:r>
    </w:p>
    <w:p w14:paraId="0087721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A functional interface has exactly one abstract method. Examples: </w:t>
      </w:r>
      <w:r w:rsidRPr="00111C91">
        <w:rPr>
          <w:rFonts w:ascii="Courier New" w:eastAsia="Times New Roman" w:hAnsi="Courier New" w:cs="Courier New"/>
          <w:sz w:val="20"/>
          <w:szCs w:val="20"/>
        </w:rPr>
        <w:t>Runnable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Callable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Predicate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Consumer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FC4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E9FAE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F23D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java.util.function.Predicate;</w:t>
      </w:r>
    </w:p>
    <w:p w14:paraId="6E3889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6AD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FunctionalInterfaceExample {</w:t>
      </w:r>
    </w:p>
    <w:p w14:paraId="3D3176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DA558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Predicate example: Check if a number is even</w:t>
      </w:r>
    </w:p>
    <w:p w14:paraId="3B523A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Predicate&lt;Integer&gt; isEven = num -&gt; num % 2 == 0;</w:t>
      </w:r>
    </w:p>
    <w:p w14:paraId="5CA55E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3674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System.out.println(isEven.test(4)); // Output: true</w:t>
      </w:r>
    </w:p>
    <w:p w14:paraId="771C34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System.out.println(isEven.test(7)); // Output: false</w:t>
      </w:r>
    </w:p>
    <w:p w14:paraId="101850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D6F0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3D6A44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6DFA37F">
          <v:rect id="_x0000_i1045" style="width:0;height:1.5pt" o:hralign="center" o:hrstd="t" o:hr="t" fillcolor="#a0a0a0" stroked="f"/>
        </w:pict>
      </w:r>
    </w:p>
    <w:p w14:paraId="1C689F2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is the difference between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flatMap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4AE0B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3EDF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086E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3D7146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3D9750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7104C5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052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MapFlatMapExample {</w:t>
      </w:r>
    </w:p>
    <w:p w14:paraId="103C33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70854A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nestedList = Arrays.asList(</w:t>
      </w:r>
    </w:p>
    <w:p w14:paraId="448321B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Arrays.asList(1, 2),</w:t>
      </w:r>
    </w:p>
    <w:p w14:paraId="75B11F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Arrays.asList(3, 4),</w:t>
      </w:r>
    </w:p>
    <w:p w14:paraId="270131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Arrays.asList(5, 6)</w:t>
      </w:r>
    </w:p>
    <w:p w14:paraId="73C3BF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378FB9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D7E7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map</w:t>
      </w:r>
    </w:p>
    <w:p w14:paraId="38EB61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mapResult = nestedList.stream()</w:t>
      </w:r>
    </w:p>
    <w:p w14:paraId="390273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.map(list -&gt; list)</w:t>
      </w:r>
    </w:p>
    <w:p w14:paraId="2E0338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4C9E03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System.out.println("map: " + mapResult);</w:t>
      </w:r>
    </w:p>
    <w:p w14:paraId="65082D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DC2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flatMap</w:t>
      </w:r>
    </w:p>
    <w:p w14:paraId="5BD7B9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flatMapResult = nestedList.stream()</w:t>
      </w:r>
    </w:p>
    <w:p w14:paraId="7DF1FD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.flatMap(List::stream)</w:t>
      </w:r>
    </w:p>
    <w:p w14:paraId="479A66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094891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System.out.println("flatMap: " + flatMapResult);</w:t>
      </w:r>
    </w:p>
    <w:p w14:paraId="4001CF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94C8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6CF05D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F20C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lua</w:t>
      </w:r>
    </w:p>
    <w:p w14:paraId="36B12F3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66DB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map: [[1, 2], [3, 4], [5, 6]]</w:t>
      </w:r>
    </w:p>
    <w:p w14:paraId="7A82D4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flatMap: [1, 2, 3, 4, 5, 6]</w:t>
      </w:r>
    </w:p>
    <w:p w14:paraId="083040ED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C9007D1">
          <v:rect id="_x0000_i1046" style="width:0;height:1.5pt" o:hralign="center" o:hrstd="t" o:hr="t" fillcolor="#a0a0a0" stroked="f"/>
        </w:pict>
      </w:r>
    </w:p>
    <w:p w14:paraId="3E37851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do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Optional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avoid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NullPointerException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2F87C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1D86A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7ECE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java.util.Optional;</w:t>
      </w:r>
    </w:p>
    <w:p w14:paraId="69B360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9D11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OptionalExample {</w:t>
      </w:r>
    </w:p>
    <w:p w14:paraId="21A7919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489C6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name = "Java 8";</w:t>
      </w:r>
    </w:p>
    <w:p w14:paraId="24A3D6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485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Create an Optional</w:t>
      </w:r>
    </w:p>
    <w:p w14:paraId="775621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Optional&lt;String&gt; optionalName = Optional.ofNullable(name);</w:t>
      </w:r>
    </w:p>
    <w:p w14:paraId="3E42E7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80F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Check if value is present</w:t>
      </w:r>
    </w:p>
    <w:p w14:paraId="5B4930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optionalName.ifPresent(System.out::println); // Output: Java 8</w:t>
      </w:r>
    </w:p>
    <w:p w14:paraId="21E4D9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75A1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Use orElse to provide a default value</w:t>
      </w:r>
    </w:p>
    <w:p w14:paraId="32CB58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optionalName.orElse("Default Name");</w:t>
      </w:r>
    </w:p>
    <w:p w14:paraId="3E15F6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Java 8</w:t>
      </w:r>
    </w:p>
    <w:p w14:paraId="6BAA36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305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Use map with Optional</w:t>
      </w:r>
    </w:p>
    <w:p w14:paraId="1AEA1D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length = optionalName.map(String::length).orElse(0);</w:t>
      </w:r>
    </w:p>
    <w:p w14:paraId="2269AB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System.out.println(length); // Output: 6</w:t>
      </w:r>
    </w:p>
    <w:p w14:paraId="4AE832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8E6E5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CFC103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C88BE1B">
          <v:rect id="_x0000_i1047" style="width:0;height:1.5pt" o:hralign="center" o:hrstd="t" o:hr="t" fillcolor="#a0a0a0" stroked="f"/>
        </w:pict>
      </w:r>
    </w:p>
    <w:p w14:paraId="4D05E4D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would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Stream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filter, sort, and collect data?</w:t>
      </w:r>
    </w:p>
    <w:p w14:paraId="7629F3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427F14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4716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622473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2B79F7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011E86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D60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StreamExample {</w:t>
      </w:r>
    </w:p>
    <w:p w14:paraId="1B45BD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D7496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"Tom", "Anna");</w:t>
      </w:r>
    </w:p>
    <w:p w14:paraId="5CCC09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A166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Filter, sort, and collect names starting with 'J'</w:t>
      </w:r>
    </w:p>
    <w:p w14:paraId="3CDA93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result = names.stream()</w:t>
      </w:r>
    </w:p>
    <w:p w14:paraId="284A78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.filter(name -&gt; name.startsWith("J"))</w:t>
      </w:r>
    </w:p>
    <w:p w14:paraId="4BF162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.sorted()</w:t>
      </w:r>
    </w:p>
    <w:p w14:paraId="06699B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1C8670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C75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[Jane, John]</w:t>
      </w:r>
    </w:p>
    <w:p w14:paraId="4958AB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9B17E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946053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4F20234">
          <v:rect id="_x0000_i1048" style="width:0;height:1.5pt" o:hralign="center" o:hrstd="t" o:hr="t" fillcolor="#a0a0a0" stroked="f"/>
        </w:pict>
      </w:r>
    </w:p>
    <w:p w14:paraId="6E42FB4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What are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how can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AADB2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49824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BCAE9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226FD4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374802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60910A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7563F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732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CollectorsExample {</w:t>
      </w:r>
    </w:p>
    <w:p w14:paraId="14C330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1F1BA6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"apple", "orange", "banana", "apple");</w:t>
      </w:r>
    </w:p>
    <w:p w14:paraId="02CEAA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7981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items by their name</w:t>
      </w:r>
    </w:p>
    <w:p w14:paraId="496758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Long&gt; grouped = items.stream()</w:t>
      </w:r>
    </w:p>
    <w:p w14:paraId="1CBD89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.collect(Collectors.groupingBy(item -&gt; item, Collectors.counting()));</w:t>
      </w:r>
    </w:p>
    <w:p w14:paraId="2E62BA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744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System.out.println(grouped);</w:t>
      </w:r>
    </w:p>
    <w:p w14:paraId="0C5173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{orange=1, banana=2, apple=3}</w:t>
      </w:r>
    </w:p>
    <w:p w14:paraId="2BC087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2B18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4537BE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34B4A0C">
          <v:rect id="_x0000_i1049" style="width:0;height:1.5pt" o:hralign="center" o:hrstd="t" o:hr="t" fillcolor="#a0a0a0" stroked="f"/>
        </w:pict>
      </w:r>
    </w:p>
    <w:p w14:paraId="21C478D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How does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Comparator.comparing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 in Java 8?</w:t>
      </w:r>
    </w:p>
    <w:p w14:paraId="095CFE5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9528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85166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55E061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java.util.Comparator;</w:t>
      </w:r>
    </w:p>
    <w:p w14:paraId="1C0EB4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7B394A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F36EC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ComparatorExample {</w:t>
      </w:r>
    </w:p>
    <w:p w14:paraId="18EE63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14:paraId="0C7575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"Tom", "Anna");</w:t>
      </w:r>
    </w:p>
    <w:p w14:paraId="1136C9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CB82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Sort names by length</w:t>
      </w:r>
    </w:p>
    <w:p w14:paraId="034F3B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names.sort(Comparator.comparing(String::length));</w:t>
      </w:r>
    </w:p>
    <w:p w14:paraId="11BB5C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3EC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System.out.println(names); // Output: [Tom, John, Jane, Anna]</w:t>
      </w:r>
    </w:p>
    <w:p w14:paraId="51F6EA6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8AB9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D0A6F8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A64A14D">
          <v:rect id="_x0000_i1050" style="width:0;height:1.5pt" o:hralign="center" o:hrstd="t" o:hr="t" fillcolor="#a0a0a0" stroked="f"/>
        </w:pict>
      </w:r>
    </w:p>
    <w:p w14:paraId="2465E9C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is the difference between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findFirst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findAny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4C77A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3B435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37E12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269FB5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812B2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65A9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FindExample {</w:t>
      </w:r>
    </w:p>
    <w:p w14:paraId="371E90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AAC91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"Tom", "Anna");</w:t>
      </w:r>
    </w:p>
    <w:p w14:paraId="3965FE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2FA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first element</w:t>
      </w:r>
    </w:p>
    <w:p w14:paraId="56A1AE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first = names.stream().findFirst().orElse("No name");</w:t>
      </w:r>
    </w:p>
    <w:p w14:paraId="13C1BB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System.out.println("First: " + first); // Output: First: John</w:t>
      </w:r>
    </w:p>
    <w:p w14:paraId="0A5550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0D2A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any element (might differ in parallel streams)</w:t>
      </w:r>
    </w:p>
    <w:p w14:paraId="421D70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any = names.stream().findAny().orElse("No name");</w:t>
      </w:r>
    </w:p>
    <w:p w14:paraId="7E6E90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System.out.println("Any: " + any); // Output: Any: John</w:t>
      </w:r>
    </w:p>
    <w:p w14:paraId="72ABC5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C61D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554133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18CD306">
          <v:rect id="_x0000_i1051" style="width:0;height:1.5pt" o:hralign="center" o:hrstd="t" o:hr="t" fillcolor="#a0a0a0" stroked="f"/>
        </w:pict>
      </w:r>
    </w:p>
    <w:p w14:paraId="4572335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How does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parallelStream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improve performance?</w:t>
      </w:r>
    </w:p>
    <w:p w14:paraId="492895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4F49F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788E3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java.util.stream.IntStream;</w:t>
      </w:r>
    </w:p>
    <w:p w14:paraId="499993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84A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ParallelStreamExample {</w:t>
      </w:r>
    </w:p>
    <w:p w14:paraId="55EBB7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ED965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Parallel stream for better performance with large data</w:t>
      </w:r>
    </w:p>
    <w:p w14:paraId="052076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sum = IntStream.rangeClosed(1, 1_000_000)</w:t>
      </w:r>
    </w:p>
    <w:p w14:paraId="49795A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.parallel()</w:t>
      </w:r>
    </w:p>
    <w:p w14:paraId="4F90DE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.sum();</w:t>
      </w:r>
    </w:p>
    <w:p w14:paraId="03AC09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63D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System.out.println(sum); // Output: 500000500000</w:t>
      </w:r>
    </w:p>
    <w:p w14:paraId="10CAB3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5F96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D0CA33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42887508">
          <v:rect id="_x0000_i1052" style="width:0;height:1.5pt" o:hralign="center" o:hrstd="t" o:hr="t" fillcolor="#a0a0a0" stroked="f"/>
        </w:pict>
      </w:r>
    </w:p>
    <w:p w14:paraId="58DDCE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9. Explain default methods in interfaces with an example.</w:t>
      </w:r>
    </w:p>
    <w:p w14:paraId="505ABC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401D0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14A05B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interface Vehicle {</w:t>
      </w:r>
    </w:p>
    <w:p w14:paraId="66EDEA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default void start() {</w:t>
      </w:r>
    </w:p>
    <w:p w14:paraId="504F47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System.out.println("Vehicle is starting...");</w:t>
      </w:r>
    </w:p>
    <w:p w14:paraId="0C64D3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0913D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E4A23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3CDE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Car implements Vehicle {</w:t>
      </w:r>
    </w:p>
    <w:p w14:paraId="0323D0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Inherits default method from Vehicle</w:t>
      </w:r>
    </w:p>
    <w:p w14:paraId="100246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25540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9D60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DefaultMethodExample {</w:t>
      </w:r>
    </w:p>
    <w:p w14:paraId="3F9337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DD724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Vehicle car = new Car();</w:t>
      </w:r>
    </w:p>
    <w:p w14:paraId="11AD67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car.start(); // Output: Vehicle is starting...</w:t>
      </w:r>
    </w:p>
    <w:p w14:paraId="445776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5E74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4B6498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7FE8475">
          <v:rect id="_x0000_i1053" style="width:0;height:1.5pt" o:hralign="center" o:hrstd="t" o:hr="t" fillcolor="#a0a0a0" stroked="f"/>
        </w:pict>
      </w:r>
    </w:p>
    <w:p w14:paraId="202FBA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are the key benefits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222EB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0BAA3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0FF6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566DE0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03784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01D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ForEachExample {</w:t>
      </w:r>
    </w:p>
    <w:p w14:paraId="22A1BE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20BEF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"Tom", "Anna");</w:t>
      </w:r>
    </w:p>
    <w:p w14:paraId="0EFFE8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0D6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forEach with method reference</w:t>
      </w:r>
    </w:p>
    <w:p w14:paraId="0BA559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names.forEach(System.out::println);</w:t>
      </w:r>
    </w:p>
    <w:p w14:paraId="615E1B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</w:t>
      </w:r>
    </w:p>
    <w:p w14:paraId="725D9E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John</w:t>
      </w:r>
    </w:p>
    <w:p w14:paraId="0C8642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Jane</w:t>
      </w:r>
    </w:p>
    <w:p w14:paraId="15BF7A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Tom</w:t>
      </w:r>
    </w:p>
    <w:p w14:paraId="6DBB96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Anna</w:t>
      </w:r>
    </w:p>
    <w:p w14:paraId="5088A3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E811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5F2FD8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examples cover common Java 8 features like lambdas, streams, functional interfaces, and default methods, providing excellent preparation for technical interviews.</w:t>
      </w:r>
    </w:p>
    <w:p w14:paraId="05F6566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65D863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CF2827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diffcult codeing interview question about java 8</w:t>
      </w:r>
    </w:p>
    <w:p w14:paraId="5E83AF3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CE60D0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08F826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Here are some challenging Java 8 coding interview questions along with their solutions to test a deep understanding of Java 8 features:</w:t>
      </w:r>
    </w:p>
    <w:p w14:paraId="3C8AFC7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4A2C3A18">
          <v:rect id="_x0000_i1054" style="width:0;height:1.5pt" o:hralign="center" o:hrstd="t" o:hr="t" fillcolor="#a0a0a0" stroked="f"/>
        </w:pict>
      </w:r>
    </w:p>
    <w:p w14:paraId="3B053B6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1. Find the First Non-Repeated Character in a String</w:t>
      </w:r>
    </w:p>
    <w:p w14:paraId="52C498C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Write a program to find the first non-repeated character in a string using Java 8 Streams.</w:t>
      </w:r>
    </w:p>
    <w:p w14:paraId="5B2643F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60A38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2ACF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6FF3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java.util.LinkedHashMap;</w:t>
      </w:r>
    </w:p>
    <w:p w14:paraId="2BE13D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7AFD65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java.util.function.Function;</w:t>
      </w:r>
    </w:p>
    <w:p w14:paraId="6637F5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0BC352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4E05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NonRepeatedCharacter {</w:t>
      </w:r>
    </w:p>
    <w:p w14:paraId="4F2B7D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273D1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input = "swiss";</w:t>
      </w:r>
    </w:p>
    <w:p w14:paraId="403E37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2C9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first non-repeated character</w:t>
      </w:r>
    </w:p>
    <w:p w14:paraId="0A8C4D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Character result = input.chars()</w:t>
      </w:r>
    </w:p>
    <w:p w14:paraId="4385B7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.mapToObj(c -&gt; (char) c)</w:t>
      </w:r>
    </w:p>
    <w:p w14:paraId="7BF016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.collect(Collectors.groupingBy(Function.identity(), LinkedHashMap::new, Collectors.counting()))</w:t>
      </w:r>
    </w:p>
    <w:p w14:paraId="44AAE2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.entrySet()</w:t>
      </w:r>
    </w:p>
    <w:p w14:paraId="6AB583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.stream()</w:t>
      </w:r>
    </w:p>
    <w:p w14:paraId="509389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.filter(entry -&gt; entry.getValue() == 1)</w:t>
      </w:r>
    </w:p>
    <w:p w14:paraId="47040C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.map(Map.Entry::getKey)</w:t>
      </w:r>
    </w:p>
    <w:p w14:paraId="0170A2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.findFirst()</w:t>
      </w:r>
    </w:p>
    <w:p w14:paraId="592785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.orElse(null);</w:t>
      </w:r>
    </w:p>
    <w:p w14:paraId="5C3BBD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03A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w</w:t>
      </w:r>
    </w:p>
    <w:p w14:paraId="6D0131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D765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F54903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1DBD9066">
          <v:rect id="_x0000_i1055" style="width:0;height:1.5pt" o:hralign="center" o:hrstd="t" o:hr="t" fillcolor="#a0a0a0" stroked="f"/>
        </w:pict>
      </w:r>
    </w:p>
    <w:p w14:paraId="0A2E1FE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2. Group Strings by Their Length and Sort Each Group</w:t>
      </w:r>
    </w:p>
    <w:p w14:paraId="268B573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Group a list of strings by their length, and for each group, sort the strings alphabetically.</w:t>
      </w:r>
    </w:p>
    <w:p w14:paraId="4A9D681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3B014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1E98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D76F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20DF07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272627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7DCDC4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import java.util.stream.Collectors;</w:t>
      </w:r>
    </w:p>
    <w:p w14:paraId="5A0232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07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GroupAndSort {</w:t>
      </w:r>
    </w:p>
    <w:p w14:paraId="26D0DF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60BBF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words = Arrays.asList("apple", "banana", "cherry", "date", "fig", "grape");</w:t>
      </w:r>
    </w:p>
    <w:p w14:paraId="7BC780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CEC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strings by length and sort each group</w:t>
      </w:r>
    </w:p>
    <w:p w14:paraId="323968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Map&lt;Integer, List&lt;String&gt;&gt; groupedAndSorted = words.stream()</w:t>
      </w:r>
    </w:p>
    <w:p w14:paraId="5F5F90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</w:t>
      </w:r>
    </w:p>
    <w:p w14:paraId="703BF5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String::length,</w:t>
      </w:r>
    </w:p>
    <w:p w14:paraId="474C1C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Collectors.collectingAndThen(</w:t>
      </w:r>
    </w:p>
    <w:p w14:paraId="4DE784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Collectors.toList(),</w:t>
      </w:r>
    </w:p>
    <w:p w14:paraId="45CE4A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list -&gt; list.stream().sorted().collect(Collectors.toList())</w:t>
      </w:r>
    </w:p>
    <w:p w14:paraId="15FE225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14:paraId="51772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62265B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0E7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System.out.println(groupedAndSorted);</w:t>
      </w:r>
    </w:p>
    <w:p w14:paraId="5BD20B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{5=[apple, grape], 6=[banana, cherry], 4=[date, fig]}</w:t>
      </w:r>
    </w:p>
    <w:p w14:paraId="2417E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52782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7BB86D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C595F31">
          <v:rect id="_x0000_i1056" style="width:0;height:1.5pt" o:hralign="center" o:hrstd="t" o:hr="t" fillcolor="#a0a0a0" stroked="f"/>
        </w:pict>
      </w:r>
    </w:p>
    <w:p w14:paraId="1031DB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3. Find the Top N Most Frequent Words in a List</w:t>
      </w:r>
    </w:p>
    <w:p w14:paraId="63BAAF5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Given a list of words, find the top N most frequent words along with their counts.</w:t>
      </w:r>
    </w:p>
    <w:p w14:paraId="0BE5B44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6413A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F69F6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1613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3CE7EF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28CFF2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9178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TopNFrequentWords {</w:t>
      </w:r>
    </w:p>
    <w:p w14:paraId="03D458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44D015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words = Arrays.asList("apple", "banana", "apple", "cherry", "banana", "apple");</w:t>
      </w:r>
    </w:p>
    <w:p w14:paraId="1938C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n = 2; // Top 2 most frequent words</w:t>
      </w:r>
    </w:p>
    <w:p w14:paraId="3358EB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596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top N most frequent words</w:t>
      </w:r>
    </w:p>
    <w:p w14:paraId="6F7E59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List&lt;Map.Entry&lt;String, Long&gt;&gt; topN = words.stream()</w:t>
      </w:r>
    </w:p>
    <w:p w14:paraId="5D4108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.collect(Collectors.groupingBy(Function.identity(), Collectors.counting()))</w:t>
      </w:r>
    </w:p>
    <w:p w14:paraId="22FF14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.entrySet()</w:t>
      </w:r>
    </w:p>
    <w:p w14:paraId="2ECEE8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.stream()</w:t>
      </w:r>
    </w:p>
    <w:p w14:paraId="52B953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.sorted((e1, e2) -&gt; Long.compare(e2.getValue(), e1.getValue()))</w:t>
      </w:r>
    </w:p>
    <w:p w14:paraId="2AC65F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.limit(n)</w:t>
      </w:r>
    </w:p>
    <w:p w14:paraId="174F41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5680B9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4C67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System.out.println(topN);</w:t>
      </w:r>
    </w:p>
    <w:p w14:paraId="45346B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[apple=3, banana=2]</w:t>
      </w:r>
    </w:p>
    <w:p w14:paraId="070207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EA8A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07E3094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5BA58EE0">
          <v:rect id="_x0000_i1057" style="width:0;height:1.5pt" o:hralign="center" o:hrstd="t" o:hr="t" fillcolor="#a0a0a0" stroked="f"/>
        </w:pict>
      </w:r>
    </w:p>
    <w:p w14:paraId="2BE74B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4. Flatten and Sort a Nested List of Integers</w:t>
      </w:r>
    </w:p>
    <w:p w14:paraId="633CA0A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Flatten a nested list of integers into a single sorted list.</w:t>
      </w:r>
    </w:p>
    <w:p w14:paraId="27ECA25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C1D35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79C60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53984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1A8E33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C686B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2CE802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B75F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FlattenAndSort {</w:t>
      </w:r>
    </w:p>
    <w:p w14:paraId="24E9B1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44B07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nestedList = Arrays.asList(</w:t>
      </w:r>
    </w:p>
    <w:p w14:paraId="3D59E3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Arrays.asList(3, 5, 1),</w:t>
      </w:r>
    </w:p>
    <w:p w14:paraId="3C7689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Arrays.asList(4, 8),</w:t>
      </w:r>
    </w:p>
    <w:p w14:paraId="2A837A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Arrays.asList(9, 2, 6)</w:t>
      </w:r>
    </w:p>
    <w:p w14:paraId="10FBD7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2878BD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3AC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Flatten and sort the nested list</w:t>
      </w:r>
    </w:p>
    <w:p w14:paraId="16F725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sortedList = nestedList.stream()</w:t>
      </w:r>
    </w:p>
    <w:p w14:paraId="2275CD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.flatMap(List::stream)</w:t>
      </w:r>
    </w:p>
    <w:p w14:paraId="1C55FB5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.sorted()</w:t>
      </w:r>
    </w:p>
    <w:p w14:paraId="29988D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5C69FD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A51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System.out.println(sortedList); // Output: [1, 2, 3, 4, 5, 6, 8, 9]</w:t>
      </w:r>
    </w:p>
    <w:p w14:paraId="178183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A86A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E16966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9670A6D">
          <v:rect id="_x0000_i1058" style="width:0;height:1.5pt" o:hralign="center" o:hrstd="t" o:hr="t" fillcolor="#a0a0a0" stroked="f"/>
        </w:pict>
      </w:r>
    </w:p>
    <w:p w14:paraId="4394323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 a Custom Collector for Joining Strings</w:t>
      </w:r>
    </w:p>
    <w:p w14:paraId="2757A20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Write a custom collector that joins strings with a specified delimiter, prefix, and suffix.</w:t>
      </w:r>
    </w:p>
    <w:p w14:paraId="67EFC0E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3C860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925D9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C04BE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0D1DB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4700DC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070D72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29F3C1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A5B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CustomCollector {</w:t>
      </w:r>
    </w:p>
    <w:p w14:paraId="3063BA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7CFA2D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"cherry");</w:t>
      </w:r>
    </w:p>
    <w:p w14:paraId="24BF41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F2C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for joining strings</w:t>
      </w:r>
    </w:p>
    <w:p w14:paraId="24C234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String result = items.stream()</w:t>
      </w:r>
    </w:p>
    <w:p w14:paraId="496F64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516A85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StringBuilder("["), // Supplier (initial value)</w:t>
      </w:r>
    </w:p>
    <w:p w14:paraId="7E9241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(sb, item) -&gt; sb.append(item).append(", "), // Accumulator</w:t>
      </w:r>
    </w:p>
    <w:p w14:paraId="4BE4A5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(sb1, sb2) -&gt; sb1.append(sb2), // Combiner</w:t>
      </w:r>
    </w:p>
    <w:p w14:paraId="1DBB58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sb -&gt; sb.replace(sb.length() - 2, sb.length(), "]") // Finisher</w:t>
      </w:r>
    </w:p>
    <w:p w14:paraId="3750BB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2F2761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F03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[apple, banana, cherry]</w:t>
      </w:r>
    </w:p>
    <w:p w14:paraId="64B6DF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B76F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642A33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107FCC0">
          <v:rect id="_x0000_i1059" style="width:0;height:1.5pt" o:hralign="center" o:hrstd="t" o:hr="t" fillcolor="#a0a0a0" stroked="f"/>
        </w:pict>
      </w:r>
    </w:p>
    <w:p w14:paraId="557B8CF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6. Partition Numbers into Primes and Non-Primes</w:t>
      </w:r>
    </w:p>
    <w:p w14:paraId="7FDC4E8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Partition a list of integers into prime and non-prime numbers.</w:t>
      </w:r>
    </w:p>
    <w:p w14:paraId="41BD669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A1659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6C7E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35DA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0C022B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4A4EA9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1D5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PrimePartition {</w:t>
      </w:r>
    </w:p>
    <w:p w14:paraId="1521AF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85BDB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Arrays.asList(2, 3, 4, 5, 6, 7, 8, 9, 10);</w:t>
      </w:r>
    </w:p>
    <w:p w14:paraId="0710F9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16F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Partition numbers into primes and non-primes</w:t>
      </w:r>
    </w:p>
    <w:p w14:paraId="365142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Map&lt;Boolean, List&lt;Integer&gt;&gt; partitioned = numbers.stream()</w:t>
      </w:r>
    </w:p>
    <w:p w14:paraId="6681FE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.collect(Collectors.partitioningBy(PrimePartition::isPrime));</w:t>
      </w:r>
    </w:p>
    <w:p w14:paraId="2407A4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377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System.out.println("Primes: " + partitioned.get(true));</w:t>
      </w:r>
    </w:p>
    <w:p w14:paraId="3B4B45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System.out.println("Non-Primes: " + partitioned.get(false));</w:t>
      </w:r>
    </w:p>
    <w:p w14:paraId="51BB282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Primes: [2, 3, 5, 7]</w:t>
      </w:r>
    </w:p>
    <w:p w14:paraId="140115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        Non-Primes: [4, 6, 8, 9, 10]</w:t>
      </w:r>
    </w:p>
    <w:p w14:paraId="089EB5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AEB2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FB3F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static boolean isPrime(int num) {</w:t>
      </w:r>
    </w:p>
    <w:p w14:paraId="4CB9C0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(num &lt;= 1) return false;</w:t>
      </w:r>
    </w:p>
    <w:p w14:paraId="0D245E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java.util.stream.IntStream.rangeClosed(2, (int) Math.sqrt(num))</w:t>
      </w:r>
    </w:p>
    <w:p w14:paraId="475A16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.allMatch(divisor -&gt; num % divisor != 0);</w:t>
      </w:r>
    </w:p>
    <w:p w14:paraId="66255C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573F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83487A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A77FCB0">
          <v:rect id="_x0000_i1060" style="width:0;height:1.5pt" o:hralign="center" o:hrstd="t" o:hr="t" fillcolor="#a0a0a0" stroked="f"/>
        </w:pict>
      </w:r>
    </w:p>
    <w:p w14:paraId="0244FDA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questions test problem-solving skills with Java 8 features like streams, collectors, optional, and functional programming concepts. They're great for assessing deeper understanding and practical application in interviews.</w:t>
      </w:r>
    </w:p>
    <w:p w14:paraId="2BC34C9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4o</w:t>
      </w:r>
    </w:p>
    <w:p w14:paraId="7E5E897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BCD4D3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Implement a Custom Collector for Joining Strings using stringjoiner</w:t>
      </w:r>
    </w:p>
    <w:p w14:paraId="5E17F17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798900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2D9E57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You can implement a custom collector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Java 8 to join strings with a delimiter, prefix, and suffix. Here's how you can achieve this:</w:t>
      </w:r>
    </w:p>
    <w:p w14:paraId="4C44AAF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5825A27C">
          <v:rect id="_x0000_i1061" style="width:0;height:1.5pt" o:hralign="center" o:hrstd="t" o:hr="t" fillcolor="#a0a0a0" stroked="f"/>
        </w:pict>
      </w:r>
    </w:p>
    <w:p w14:paraId="015EDFE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</w:t>
      </w:r>
    </w:p>
    <w:p w14:paraId="2FC080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0F8C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A820E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6A6A8D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14B5DA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java.util.StringJoiner;</w:t>
      </w:r>
    </w:p>
    <w:p w14:paraId="1F9899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3C3F33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5F96B6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F14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StringJoinerCollector {</w:t>
      </w:r>
    </w:p>
    <w:p w14:paraId="496F8A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7107A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"cherry");</w:t>
      </w:r>
    </w:p>
    <w:p w14:paraId="2E282B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D5C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using StringJoiner</w:t>
      </w:r>
    </w:p>
    <w:p w14:paraId="599CBD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items.stream()</w:t>
      </w:r>
    </w:p>
    <w:p w14:paraId="6D307B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77F834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StringJoiner(", ", "[", "]"), // Supplier</w:t>
      </w:r>
    </w:p>
    <w:p w14:paraId="07F3F3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StringJoiner::add, // Accumulator</w:t>
      </w:r>
    </w:p>
    <w:p w14:paraId="34E0EE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StringJoiner::merge, // Combiner</w:t>
      </w:r>
    </w:p>
    <w:p w14:paraId="341B98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StringJoiner::toString // Finisher</w:t>
      </w:r>
    </w:p>
    <w:p w14:paraId="21B2F8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69E485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E3CA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[apple, banana, cherry]</w:t>
      </w:r>
    </w:p>
    <w:p w14:paraId="03D433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C7AA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CF6587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6D75D61">
          <v:rect id="_x0000_i1062" style="width:0;height:1.5pt" o:hralign="center" o:hrstd="t" o:hr="t" fillcolor="#a0a0a0" stroked="f"/>
        </w:pict>
      </w:r>
    </w:p>
    <w:p w14:paraId="21AC909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14:paraId="7433D601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Initialization:</w:t>
      </w:r>
    </w:p>
    <w:p w14:paraId="03A5ECD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initialized with a delimiter (</w:t>
      </w:r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a prefix (</w:t>
      </w:r>
      <w:r w:rsidRPr="00111C91">
        <w:rPr>
          <w:rFonts w:ascii="Courier New" w:eastAsia="Times New Roman" w:hAnsi="Courier New" w:cs="Courier New"/>
          <w:sz w:val="20"/>
          <w:szCs w:val="20"/>
        </w:rPr>
        <w:t>[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and a suffix (</w:t>
      </w:r>
      <w:r w:rsidRPr="00111C91">
        <w:rPr>
          <w:rFonts w:ascii="Courier New" w:eastAsia="Times New Roman" w:hAnsi="Courier New" w:cs="Courier New"/>
          <w:sz w:val="20"/>
          <w:szCs w:val="20"/>
        </w:rPr>
        <w:t>]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7A9233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476F9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Provides a new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instance for the collector.</w:t>
      </w:r>
    </w:p>
    <w:p w14:paraId="0B8FDAA1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each element to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using its </w:t>
      </w:r>
      <w:r w:rsidRPr="00111C91">
        <w:rPr>
          <w:rFonts w:ascii="Courier New" w:eastAsia="Times New Roman" w:hAnsi="Courier New" w:cs="Courier New"/>
          <w:sz w:val="20"/>
          <w:szCs w:val="20"/>
        </w:rPr>
        <w:t>add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8C31AF2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instances during parallel stream processing.</w:t>
      </w:r>
    </w:p>
    <w:p w14:paraId="5FED823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Converts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its string representation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86832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 Processing:</w:t>
      </w:r>
    </w:p>
    <w:p w14:paraId="18B20A34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stream processes the elements and uses the custom collector to produce a joined string.</w:t>
      </w:r>
    </w:p>
    <w:p w14:paraId="013E1DA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F262ACD">
          <v:rect id="_x0000_i1063" style="width:0;height:1.5pt" o:hralign="center" o:hrstd="t" o:hr="t" fillcolor="#a0a0a0" stroked="f"/>
        </w:pict>
      </w:r>
    </w:p>
    <w:p w14:paraId="47050C7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27BC78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csharp</w:t>
      </w:r>
    </w:p>
    <w:p w14:paraId="046C11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EC10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[apple, banana, cherry]</w:t>
      </w:r>
    </w:p>
    <w:p w14:paraId="3B3CD4A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644EF22">
          <v:rect id="_x0000_i1064" style="width:0;height:1.5pt" o:hralign="center" o:hrstd="t" o:hr="t" fillcolor="#a0a0a0" stroked="f"/>
        </w:pict>
      </w:r>
    </w:p>
    <w:p w14:paraId="27B77AE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approach is efficient, concise, and leverages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's built-in capabilities for joining strings with custom delimiters, prefixes, and suffixes.</w:t>
      </w:r>
    </w:p>
    <w:p w14:paraId="44F23D5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1C281B8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9B4091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Collector.of() example of </w:t>
      </w:r>
    </w:p>
    <w:p w14:paraId="1ACDA06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D8F829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5916EE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Collector.of()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 in Java 8 allows you to create a custom collector. This is especially useful when you need a collector that does not exist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class.</w:t>
      </w:r>
    </w:p>
    <w:p w14:paraId="1759BAB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4D96E483">
          <v:rect id="_x0000_i1065" style="width:0;height:1.5pt" o:hralign="center" o:hrstd="t" o:hr="t" fillcolor="#a0a0a0" stroked="f"/>
        </w:pict>
      </w:r>
    </w:p>
    <w:p w14:paraId="685DBE6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Collector.of()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Signature</w:t>
      </w:r>
    </w:p>
    <w:p w14:paraId="6F5F26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04D35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09A3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A, R&gt; Collector&lt;T, A, R&gt; of(</w:t>
      </w:r>
    </w:p>
    <w:p w14:paraId="15E17D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Supplier&lt;A&gt; supplier,</w:t>
      </w:r>
    </w:p>
    <w:p w14:paraId="06A50E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BiConsumer&lt;A, T&gt; accumulator,</w:t>
      </w:r>
    </w:p>
    <w:p w14:paraId="052DE2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BinaryOperator&lt;A&gt; combiner,</w:t>
      </w:r>
    </w:p>
    <w:p w14:paraId="4C5AA0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Function&lt;A, R&gt; finisher</w:t>
      </w:r>
    </w:p>
    <w:p w14:paraId="4BDEAD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</w:p>
    <w:p w14:paraId="38A48CB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14:paraId="1BB69455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supplier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Creates a new mutable result container.</w:t>
      </w:r>
    </w:p>
    <w:p w14:paraId="46654A89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accumulator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Adds an element to the result container.</w:t>
      </w:r>
    </w:p>
    <w:p w14:paraId="36E93273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combiner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Merges two result containers (used for parallel streams).</w:t>
      </w:r>
    </w:p>
    <w:p w14:paraId="2B4146F6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finisher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Converts the result container to the final output type.</w:t>
      </w:r>
    </w:p>
    <w:p w14:paraId="024C156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0C9447E">
          <v:rect id="_x0000_i1066" style="width:0;height:1.5pt" o:hralign="center" o:hrstd="t" o:hr="t" fillcolor="#a0a0a0" stroked="f"/>
        </w:pict>
      </w:r>
    </w:p>
    <w:p w14:paraId="3BDDAF3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Concatenating Strings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Collector.of()</w:t>
      </w:r>
    </w:p>
    <w:p w14:paraId="42979D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D8459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77F7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3A5B2A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67088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362155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D0B7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CustomCollectorExample {</w:t>
      </w:r>
    </w:p>
    <w:p w14:paraId="5D23DE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421D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"cherry");</w:t>
      </w:r>
    </w:p>
    <w:p w14:paraId="628EA1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35C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using Collector.of()</w:t>
      </w:r>
    </w:p>
    <w:p w14:paraId="25CD3D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items.stream()</w:t>
      </w:r>
    </w:p>
    <w:p w14:paraId="4DBA8D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08E3F6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StringBuilder::new, // Supplier: Initialize StringBuilder</w:t>
      </w:r>
    </w:p>
    <w:p w14:paraId="2C6202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(sb, item) -&gt; sb.append(item).append(", "), // Accumulator: Append items with delimiter</w:t>
      </w:r>
    </w:p>
    <w:p w14:paraId="471026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(sb1, sb2) -&gt; sb1.append(sb2), // Combiner: Merge StringBuilder for parallel streams</w:t>
      </w:r>
    </w:p>
    <w:p w14:paraId="51A43F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sb -&gt; sb.substring(0, sb.length() - 2) // Finisher: Remove trailing ", "</w:t>
      </w:r>
    </w:p>
    <w:p w14:paraId="2528AF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24F099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C49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apple, banana, cherry</w:t>
      </w:r>
    </w:p>
    <w:p w14:paraId="4CE3CE8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A764E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7BA1F2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4555384">
          <v:rect id="_x0000_i1067" style="width:0;height:1.5pt" o:hralign="center" o:hrstd="t" o:hr="t" fillcolor="#a0a0a0" stroked="f"/>
        </w:pict>
      </w:r>
    </w:p>
    <w:p w14:paraId="0A4A381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5C55CBA6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Creates a new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collecting results.</w:t>
      </w:r>
    </w:p>
    <w:p w14:paraId="62729996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each string to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appending a comma and space (</w:t>
      </w:r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7AFA1D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objects. This step is used in parallel streams.</w:t>
      </w:r>
    </w:p>
    <w:p w14:paraId="45DA1695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Converts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a string and removes the trailing delimiter.</w:t>
      </w:r>
    </w:p>
    <w:p w14:paraId="5AA1291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4871BC34">
          <v:rect id="_x0000_i1068" style="width:0;height:1.5pt" o:hralign="center" o:hrstd="t" o:hr="t" fillcolor="#a0a0a0" stroked="f"/>
        </w:pict>
      </w:r>
    </w:p>
    <w:p w14:paraId="73B35FA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436A72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5C0EF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apple, banana, cherry</w:t>
      </w:r>
    </w:p>
    <w:p w14:paraId="35BCE40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E4DFB25">
          <v:rect id="_x0000_i1069" style="width:0;height:1.5pt" o:hralign="center" o:hrstd="t" o:hr="t" fillcolor="#a0a0a0" stroked="f"/>
        </w:pict>
      </w:r>
    </w:p>
    <w:p w14:paraId="2A84450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Summing Integers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Collector.of()</w:t>
      </w:r>
    </w:p>
    <w:p w14:paraId="2F599D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C077D0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654D1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5F0872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622B32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2E3369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3E7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SumCollectorExample {</w:t>
      </w:r>
    </w:p>
    <w:p w14:paraId="4A92F4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2C0B6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Arrays.asList(1, 2, 3, 4, 5);</w:t>
      </w:r>
    </w:p>
    <w:p w14:paraId="36144B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9DFA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to calculate sum</w:t>
      </w:r>
    </w:p>
    <w:p w14:paraId="1EA68F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sum = numbers.stream()</w:t>
      </w:r>
    </w:p>
    <w:p w14:paraId="76CF5A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0BBDD6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int[1], // Supplier: Initialize array to store sum</w:t>
      </w:r>
    </w:p>
    <w:p w14:paraId="0CEBED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(a, num) -&gt; a[0] += num, // Accumulator: Add numbers</w:t>
      </w:r>
    </w:p>
    <w:p w14:paraId="5200AE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(a1, a2) -&gt; { a1[0] += a2[0]; return a1; }, // Combiner: Merge sums</w:t>
      </w:r>
    </w:p>
    <w:p w14:paraId="7F2A32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a -&gt; a[0] // Finisher: Extract sum from array</w:t>
      </w:r>
    </w:p>
    <w:p w14:paraId="10E43E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1F33E9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8BD0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System.out.println(sum); // Output: 15</w:t>
      </w:r>
    </w:p>
    <w:p w14:paraId="7FCE72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0D2D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A87A91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0A895A2">
          <v:rect id="_x0000_i1070" style="width:0;height:1.5pt" o:hralign="center" o:hrstd="t" o:hr="t" fillcolor="#a0a0a0" stroked="f"/>
        </w:pict>
      </w:r>
    </w:p>
    <w:p w14:paraId="516EBA1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1FE6AD73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Creates a single-element array to store the sum.</w:t>
      </w:r>
    </w:p>
    <w:p w14:paraId="6F98D01E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the current number to the sum in the array.</w:t>
      </w:r>
    </w:p>
    <w:p w14:paraId="547509B4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arrays by summing their values (used in parallel processing).</w:t>
      </w:r>
    </w:p>
    <w:p w14:paraId="29023381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Extracts the final sum from the array.</w:t>
      </w:r>
    </w:p>
    <w:p w14:paraId="547EB20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E811D7F">
          <v:rect id="_x0000_i1071" style="width:0;height:1.5pt" o:hralign="center" o:hrstd="t" o:hr="t" fillcolor="#a0a0a0" stroked="f"/>
        </w:pict>
      </w:r>
    </w:p>
    <w:p w14:paraId="1B80B2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14:paraId="3348D690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Collector.of()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very powerful for creating custom collectors.</w:t>
      </w:r>
    </w:p>
    <w:p w14:paraId="0C5C0E2F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It provides full control over how elements are accumulated and how the final result is computed.</w:t>
      </w:r>
    </w:p>
    <w:p w14:paraId="4298D992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Be mindful of the combiner when working with parallel streams. It must correctly combine partial results.</w:t>
      </w:r>
    </w:p>
    <w:p w14:paraId="7CDF8E3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7603F4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26787F1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using rxjs one servies call &amp; use result other serveise call in angular</w:t>
      </w:r>
    </w:p>
    <w:p w14:paraId="48D6EE8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889CA4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921A4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In Angular, you can use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operators like </w:t>
      </w:r>
      <w:r w:rsidRPr="00111C91">
        <w:rPr>
          <w:rFonts w:ascii="Courier New" w:eastAsia="Times New Roman" w:hAnsi="Courier New" w:cs="Courier New"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make one service call and then use its result for another service call. Here's a detailed example:</w:t>
      </w:r>
    </w:p>
    <w:p w14:paraId="7AAB61D1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A559370">
          <v:rect id="_x0000_i1072" style="width:0;height:1.5pt" o:hralign="center" o:hrstd="t" o:hr="t" fillcolor="#a0a0a0" stroked="f"/>
        </w:pict>
      </w:r>
    </w:p>
    <w:p w14:paraId="1BD48D8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14:paraId="44475987" w14:textId="77777777" w:rsidR="00111C91" w:rsidRPr="00111C91" w:rsidRDefault="00111C91" w:rsidP="0011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fetch a user by ID.</w:t>
      </w:r>
    </w:p>
    <w:p w14:paraId="00425AD3" w14:textId="77777777" w:rsidR="00111C91" w:rsidRPr="00111C91" w:rsidRDefault="00111C91" w:rsidP="0011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Use the result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) to call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fetch the user's details.</w:t>
      </w:r>
    </w:p>
    <w:p w14:paraId="0CA30EC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00604BC">
          <v:rect id="_x0000_i1073" style="width:0;height:1.5pt" o:hralign="center" o:hrstd="t" o:hr="t" fillcolor="#a0a0a0" stroked="f"/>
        </w:pict>
      </w:r>
    </w:p>
    <w:p w14:paraId="667A654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Example</w:t>
      </w:r>
    </w:p>
    <w:p w14:paraId="008CF2A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Code:</w:t>
      </w:r>
    </w:p>
    <w:p w14:paraId="3A4520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08F0F4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EEE60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3A096F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1705FC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5BAFC8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A07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0D1786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5A914D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*ngIf="userDetails"&gt;</w:t>
      </w:r>
    </w:p>
    <w:p w14:paraId="135146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{{ userDetails.name }}&lt;/p&gt;</w:t>
      </w:r>
    </w:p>
    <w:p w14:paraId="30020C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{{ userDetails.email }}&lt;/p&gt;</w:t>
      </w:r>
    </w:p>
    <w:p w14:paraId="59A19F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285DEB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6184E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MyComponent implements OnInit {</w:t>
      </w:r>
    </w:p>
    <w:p w14:paraId="5D8380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any;</w:t>
      </w:r>
    </w:p>
    <w:p w14:paraId="18DA48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0CAE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4691AF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F6EA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64A09E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this.getUserDetails();</w:t>
      </w:r>
    </w:p>
    <w:p w14:paraId="00EEA5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E61D7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1B97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getUserDetails() {</w:t>
      </w:r>
    </w:p>
    <w:p w14:paraId="738462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this.serviceA.getUserId() // Call Service A</w:t>
      </w:r>
    </w:p>
    <w:p w14:paraId="38B318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49C340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switchMap((userId: string) =&gt; this.serviceB.getUserDetails(userId)) // Use result in Service B</w:t>
      </w:r>
    </w:p>
    <w:p w14:paraId="629910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250888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53592F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1F7479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this.userDetails = details; // Handle final response</w:t>
      </w:r>
    </w:p>
    <w:p w14:paraId="5261BE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console.log('User Details:', details);</w:t>
      </w:r>
    </w:p>
    <w:p w14:paraId="0ACAB8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1E1B41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console.error('Error:', err),</w:t>
      </w:r>
    </w:p>
    <w:p w14:paraId="16AE98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4317EE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83769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0C3F4B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1F059FF">
          <v:rect id="_x0000_i1074" style="width:0;height:1.5pt" o:hralign="center" o:hrstd="t" o:hr="t" fillcolor="#a0a0a0" stroked="f"/>
        </w:pict>
      </w:r>
    </w:p>
    <w:p w14:paraId="0890413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 (Mock Example):</w:t>
      </w:r>
    </w:p>
    <w:p w14:paraId="212387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6B0FE2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6E4A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Injectable } from '@angular/core';</w:t>
      </w:r>
    </w:p>
    <w:p w14:paraId="31297D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Observable, of } from 'rxjs';</w:t>
      </w:r>
    </w:p>
    <w:p w14:paraId="1FC746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E43D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@Injectable({</w:t>
      </w:r>
    </w:p>
    <w:p w14:paraId="611542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providedIn: 'root',</w:t>
      </w:r>
    </w:p>
    <w:p w14:paraId="07B597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5C80F6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MyServiceA {</w:t>
      </w:r>
    </w:p>
    <w:p w14:paraId="5A718B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getUserId(): Observable&lt;string&gt; {</w:t>
      </w:r>
    </w:p>
    <w:p w14:paraId="51051F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Simulate an API call</w:t>
      </w:r>
    </w:p>
    <w:p w14:paraId="4C8C12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return of('12345'); // Returns a mock user ID</w:t>
      </w:r>
    </w:p>
    <w:p w14:paraId="34B03E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86821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DE042E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CB939DE">
          <v:rect id="_x0000_i1075" style="width:0;height:1.5pt" o:hralign="center" o:hrstd="t" o:hr="t" fillcolor="#a0a0a0" stroked="f"/>
        </w:pict>
      </w:r>
    </w:p>
    <w:p w14:paraId="1F72C6E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 (Mock Example):</w:t>
      </w:r>
    </w:p>
    <w:p w14:paraId="114618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4916E1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DD01F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Injectable } from '@angular/core';</w:t>
      </w:r>
    </w:p>
    <w:p w14:paraId="04676A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Observable, of } from 'rxjs';</w:t>
      </w:r>
    </w:p>
    <w:p w14:paraId="0E7FB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E7A6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@Injectable({</w:t>
      </w:r>
    </w:p>
    <w:p w14:paraId="78FC07C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providedIn: 'root',</w:t>
      </w:r>
    </w:p>
    <w:p w14:paraId="77C409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6A5DA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MyServiceB {</w:t>
      </w:r>
    </w:p>
    <w:p w14:paraId="13B32F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getUserDetails(userId: string): Observable&lt;any&gt; {</w:t>
      </w:r>
    </w:p>
    <w:p w14:paraId="5C4387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Simulate an API call</w:t>
      </w:r>
    </w:p>
    <w:p w14:paraId="25C1376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const mockDetails = { id: userId, name: 'John Doe', email: 'john.doe@example.com' };</w:t>
      </w:r>
    </w:p>
    <w:p w14:paraId="007660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return of(mockDetails); // Returns mock user details</w:t>
      </w:r>
    </w:p>
    <w:p w14:paraId="585753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91F2D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C1DD35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68EDE3EA">
          <v:rect id="_x0000_i1076" style="width:0;height:1.5pt" o:hralign="center" o:hrstd="t" o:hr="t" fillcolor="#a0a0a0" stroked="f"/>
        </w:pict>
      </w:r>
    </w:p>
    <w:p w14:paraId="0F415AF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4A9B14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this.serviceA.getUserId()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2C2BB4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Emits a user ID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12345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955F46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74D3D3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Takes the emitted user ID and switches to the next observable (the call to </w:t>
      </w:r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this.serviceB.getUserDetails(userId)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EF25DC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Cancels any previous inner subscription if a new value is emitted.</w:t>
      </w:r>
    </w:p>
    <w:p w14:paraId="5D8C4B73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77582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Subscribes to the result of </w:t>
      </w:r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updates the UI with the user details.</w:t>
      </w:r>
    </w:p>
    <w:p w14:paraId="6CA3EA4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094D6FCA">
          <v:rect id="_x0000_i1077" style="width:0;height:1.5pt" o:hralign="center" o:hrstd="t" o:hr="t" fillcolor="#a0a0a0" stroked="f"/>
        </w:pict>
      </w:r>
    </w:p>
    <w:p w14:paraId="676038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174DBB3" w14:textId="77777777" w:rsidR="00111C91" w:rsidRPr="00111C91" w:rsidRDefault="00111C91" w:rsidP="00111C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the first observable emits a new value before the second one completes, </w:t>
      </w:r>
      <w:r w:rsidRPr="00111C91">
        <w:rPr>
          <w:rFonts w:ascii="Courier New" w:eastAsia="Times New Roman" w:hAnsi="Courier New" w:cs="Courier New"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cancels the previous observable, ensuring only the latest result is processed.</w:t>
      </w:r>
    </w:p>
    <w:p w14:paraId="2B1D48AE" w14:textId="77777777" w:rsidR="00111C91" w:rsidRPr="00111C91" w:rsidRDefault="00111C91" w:rsidP="00111C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Ideal for scenarios like chaining API calls.</w:t>
      </w:r>
    </w:p>
    <w:p w14:paraId="1D7A0F5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AC63B72">
          <v:rect id="_x0000_i1078" style="width:0;height:1.5pt" o:hralign="center" o:hrstd="t" o:hr="t" fillcolor="#a0a0a0" stroked="f"/>
        </w:pict>
      </w:r>
    </w:p>
    <w:p w14:paraId="6EABEF3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Operators:</w:t>
      </w:r>
    </w:p>
    <w:p w14:paraId="55053D64" w14:textId="77777777" w:rsidR="00111C91" w:rsidRPr="00111C91" w:rsidRDefault="00111C91" w:rsidP="00111C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10FD85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all emitted values without canceling the previous one.</w:t>
      </w:r>
    </w:p>
    <w:p w14:paraId="37DAA924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 when all results are needed.</w:t>
      </w:r>
    </w:p>
    <w:p w14:paraId="5A978B0A" w14:textId="77777777" w:rsidR="00111C91" w:rsidRPr="00111C91" w:rsidRDefault="00111C91" w:rsidP="00111C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BDEAFC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each value in order, ensuring one completes before the next begins.</w:t>
      </w:r>
    </w:p>
    <w:p w14:paraId="4AEC6BAF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 when order matters.</w:t>
      </w:r>
    </w:p>
    <w:p w14:paraId="6AEC03D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1E384EB">
          <v:rect id="_x0000_i1079" style="width:0;height:1.5pt" o:hralign="center" o:hrstd="t" o:hr="t" fillcolor="#a0a0a0" stroked="f"/>
        </w:pict>
      </w:r>
    </w:p>
    <w:p w14:paraId="7B5D770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 in Browser Console:</w:t>
      </w:r>
    </w:p>
    <w:p w14:paraId="4BACFD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css</w:t>
      </w:r>
    </w:p>
    <w:p w14:paraId="467583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35C41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User Details: { id: '12345', name: 'John Doe', email: 'john.doe@example.com' }</w:t>
      </w:r>
    </w:p>
    <w:p w14:paraId="1AB16EE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approach ensures clean and efficient handling of dependent API calls in Angular using RxJS.</w:t>
      </w:r>
    </w:p>
    <w:p w14:paraId="23F8F3C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0ADF5C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CBAF29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Alternative Operators code</w:t>
      </w:r>
    </w:p>
    <w:p w14:paraId="3AF96B2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0D90073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971993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Certainly! Here’s how you can use the alternative RxJS operators (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for chaining service calls in Angular. I'll show how each one behaves differently in the context of making dependent HTTP requests.</w:t>
      </w:r>
    </w:p>
    <w:p w14:paraId="4610348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</w:p>
    <w:p w14:paraId="76BB7BC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all emitted values concurrently and does not wait for the previous observable to complete. This is useful if you don't need to wait for the results of previous requests.</w:t>
      </w:r>
    </w:p>
    <w:p w14:paraId="11875F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11710A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BC75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30F07A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14AAE0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7A7274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748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2ACFE8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0510E8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*ngIf="userDetails"&gt;</w:t>
      </w:r>
    </w:p>
    <w:p w14:paraId="74C119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{{ userDetails.name }}&lt;/p&gt;</w:t>
      </w:r>
    </w:p>
    <w:p w14:paraId="2EEB1A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{{ userDetails.email }}&lt;/p&gt;</w:t>
      </w:r>
    </w:p>
    <w:p w14:paraId="0C67A0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7E87BD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8868D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MyComponent implements OnInit {</w:t>
      </w:r>
    </w:p>
    <w:p w14:paraId="1CF79D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any;</w:t>
      </w:r>
    </w:p>
    <w:p w14:paraId="62544A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DAE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2BB578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EC13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5AB510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this.getUserDetails();</w:t>
      </w:r>
    </w:p>
    <w:p w14:paraId="6F4DD4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7E6C4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E4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getUserDetails() {</w:t>
      </w:r>
    </w:p>
    <w:p w14:paraId="3E53D4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this.serviceA.getUserId() // Call Service A</w:t>
      </w:r>
    </w:p>
    <w:p w14:paraId="31128D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2FD2BC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mergeMap((userId: string) =&gt; this.serviceB.getUserDetails(userId)) // Process concurrently</w:t>
      </w:r>
    </w:p>
    <w:p w14:paraId="42A4EE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4C4DAB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5ACBCA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57121C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this.userDetails = details; // Handle the result</w:t>
      </w:r>
    </w:p>
    <w:p w14:paraId="6CCCD5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console.log('User Details:', details);</w:t>
      </w:r>
    </w:p>
    <w:p w14:paraId="092F46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75AE0D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console.error('Error:', err),</w:t>
      </w:r>
    </w:p>
    <w:p w14:paraId="315561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33854D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C0C7E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664A86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suitable when you have multiple independent requests that can be processed in parallel, and you don’t need to wait for one to finish before starting another.</w:t>
      </w:r>
    </w:p>
    <w:p w14:paraId="7E9D9DC1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306EF2A1">
          <v:rect id="_x0000_i1080" style="width:0;height:1.5pt" o:hralign="center" o:hrstd="t" o:hr="t" fillcolor="#a0a0a0" stroked="f"/>
        </w:pict>
      </w:r>
    </w:p>
    <w:p w14:paraId="7FB9FE9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</w:p>
    <w:p w14:paraId="1D69662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each value in the order it is received, ensuring that one observable completes before the next one starts. This is useful when the order of execution matters.</w:t>
      </w:r>
    </w:p>
    <w:p w14:paraId="6F8020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17971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AF438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1634DC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0503CE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7E10B1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8CF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587E58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0220FB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*ngIf="userDetails"&gt;</w:t>
      </w:r>
    </w:p>
    <w:p w14:paraId="465487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{{ userDetails.name }}&lt;/p&gt;</w:t>
      </w:r>
    </w:p>
    <w:p w14:paraId="33E394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{{ userDetails.email }}&lt;/p&gt;</w:t>
      </w:r>
    </w:p>
    <w:p w14:paraId="3CC173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6468DE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263BD1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MyComponent implements OnInit {</w:t>
      </w:r>
    </w:p>
    <w:p w14:paraId="5FD1D1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any;</w:t>
      </w:r>
    </w:p>
    <w:p w14:paraId="0F5CFE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AE0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53E505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149C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75BDB2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this.getUserDetails();</w:t>
      </w:r>
    </w:p>
    <w:p w14:paraId="096977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E2CE0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A6D1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getUserDetails() {</w:t>
      </w:r>
    </w:p>
    <w:p w14:paraId="3CD062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this.serviceA.getUserId() // Call Service A</w:t>
      </w:r>
    </w:p>
    <w:p w14:paraId="214D03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2279F9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concatMap((userId: string) =&gt; this.serviceB.getUserDetails(userId)) // Process sequentially</w:t>
      </w:r>
    </w:p>
    <w:p w14:paraId="3C6AB0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640B2A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1B6214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1CB489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this.userDetails = details; // Handle the result</w:t>
      </w:r>
    </w:p>
    <w:p w14:paraId="55026F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console.log('User Details:', details);</w:t>
      </w:r>
    </w:p>
    <w:p w14:paraId="5978DF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0D136E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console.error('Error:', err),</w:t>
      </w:r>
    </w:p>
    <w:p w14:paraId="3D7AED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2FE94D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458DB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FF236A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ideal when you need to maintain the order of the requests and ensure that each request completes before the next one starts.</w:t>
      </w:r>
    </w:p>
    <w:p w14:paraId="0A27747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B5EDA5D">
          <v:rect id="_x0000_i1081" style="width:0;height:1.5pt" o:hralign="center" o:hrstd="t" o:hr="t" fillcolor="#a0a0a0" stroked="f"/>
        </w:pict>
      </w:r>
    </w:p>
    <w:p w14:paraId="26ABE44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Summary:</w:t>
      </w:r>
    </w:p>
    <w:p w14:paraId="2B624D78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Cancels the previous inner observable when a new value is emitted. Ideal when only the latest response matters.</w:t>
      </w:r>
    </w:p>
    <w:p w14:paraId="7542B2DB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Processes all emissions concurrently. Useful when the order of execution is not important, and you want maximum concurrency.</w:t>
      </w:r>
    </w:p>
    <w:p w14:paraId="1AD47997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Processes emissions sequentially. Useful when the order matters, and you need to wait for each observable to complete before starting the next.</w:t>
      </w:r>
    </w:p>
    <w:p w14:paraId="64495D6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70EBED63">
          <v:rect id="_x0000_i1082" style="width:0;height:1.5pt" o:hralign="center" o:hrstd="t" o:hr="t" fillcolor="#a0a0a0" stroked="f"/>
        </w:pict>
      </w:r>
    </w:p>
    <w:p w14:paraId="6D9170E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14:paraId="7FA4BC4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getUserId()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emits </w:t>
      </w:r>
      <w:r w:rsidRPr="00111C91">
        <w:rPr>
          <w:rFonts w:ascii="Courier New" w:eastAsia="Times New Roman" w:hAnsi="Courier New" w:cs="Courier New"/>
          <w:sz w:val="20"/>
          <w:szCs w:val="20"/>
        </w:rPr>
        <w:t>'12345'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getUserDetails('12345')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111C91">
        <w:rPr>
          <w:rFonts w:ascii="Courier New" w:eastAsia="Times New Roman" w:hAnsi="Courier New" w:cs="Courier New"/>
          <w:sz w:val="20"/>
          <w:szCs w:val="20"/>
        </w:rPr>
        <w:t>{ id: '12345', name: 'John Doe', email: 'john.doe@example.com' }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console will show:</w:t>
      </w:r>
    </w:p>
    <w:p w14:paraId="6DD908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css</w:t>
      </w:r>
    </w:p>
    <w:p w14:paraId="3A2EB6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2C99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User Details: { id: '12345', name: 'John Doe', email: 'john.doe@example.com' }</w:t>
      </w:r>
    </w:p>
    <w:p w14:paraId="230804E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Each operator is useful in different scenarios, so choose the one that best fits the logic you need for your application.</w:t>
      </w:r>
    </w:p>
    <w:p w14:paraId="05B1053D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322972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10E850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code for diffcult interview quesion related rxjs codeing</w:t>
      </w:r>
    </w:p>
    <w:p w14:paraId="7511EB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B80BF6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53BF5B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Certainly! Here is a difficult RxJS interview question with code that demonstrates complex usage involving higher-order mapping operators, error handling, and combinatorial operations.</w:t>
      </w:r>
    </w:p>
    <w:p w14:paraId="084D32E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4A6E38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Given an array of user IDs, make a service call for each user ID to fetch user details and combine the results into a single array. If any service call fails, you should handle the error gracefully and continue processing the remaining user IDs.</w:t>
      </w:r>
    </w:p>
    <w:p w14:paraId="61742F9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Solution:</w:t>
      </w:r>
    </w:p>
    <w:p w14:paraId="4152F4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66F06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C5612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5CFFA5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567B7B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5A4962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forkJoin, from, Observable, of } from 'rxjs';</w:t>
      </w:r>
    </w:p>
    <w:p w14:paraId="4C6051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catchError, map, mergeMap } from 'rxjs/operators';</w:t>
      </w:r>
    </w:p>
    <w:p w14:paraId="2633C9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20C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3441DE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'app-user-component',</w:t>
      </w:r>
    </w:p>
    <w:p w14:paraId="5E12FF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*ngIf="userDetails.length &gt; 0"&gt;</w:t>
      </w:r>
    </w:p>
    <w:p w14:paraId="19D6EE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 *ngFor="let user of userDetails"&gt;{{ user.name }} - {{ user.email }}&lt;/p&gt;</w:t>
      </w:r>
    </w:p>
    <w:p w14:paraId="657929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743D97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79E4C1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UserComponent implements OnInit {</w:t>
      </w:r>
    </w:p>
    <w:p w14:paraId="57D66E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any[] = [];</w:t>
      </w:r>
    </w:p>
    <w:p w14:paraId="5858D0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4A69F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5BCF2E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32DA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5806F1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this.fetchAllUserDetails();</w:t>
      </w:r>
    </w:p>
    <w:p w14:paraId="1D5E1A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E20A0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C967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fetchAllUserDetails() {</w:t>
      </w:r>
    </w:p>
    <w:p w14:paraId="3D8633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this.serviceA.getUserIds() // Call Service A to get an array of user IDs</w:t>
      </w:r>
    </w:p>
    <w:p w14:paraId="60627B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3D1B6E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mergeMap((userIds: string[]) =&gt;</w:t>
      </w:r>
    </w:p>
    <w:p w14:paraId="607643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from(userIds).pipe(</w:t>
      </w:r>
    </w:p>
    <w:p w14:paraId="340C4D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mergeMap((userId: string) =&gt;</w:t>
      </w:r>
    </w:p>
    <w:p w14:paraId="56FF55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this.serviceB.getUserDetails(userId).pipe(</w:t>
      </w:r>
    </w:p>
    <w:p w14:paraId="1C911B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map((userDetails) =&gt; ({ userId, ...userDetails })),</w:t>
      </w:r>
    </w:p>
    <w:p w14:paraId="05CE52A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catchError((error) =&gt; {</w:t>
      </w:r>
    </w:p>
    <w:p w14:paraId="57453D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console.error(`Error fetching details for user ID: ${userId}`, error);</w:t>
      </w:r>
    </w:p>
    <w:p w14:paraId="16630A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// Return a fallback value to continue processing the next user ID</w:t>
      </w:r>
    </w:p>
    <w:p w14:paraId="7093A1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return of({ userId, error: 'Failed to fetch user details' });</w:t>
      </w:r>
    </w:p>
    <w:p w14:paraId="6AA6DA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})</w:t>
      </w:r>
    </w:p>
    <w:p w14:paraId="1E0AF3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)</w:t>
      </w:r>
    </w:p>
    <w:p w14:paraId="253D10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14:paraId="32B8C2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)</w:t>
      </w:r>
    </w:p>
    <w:p w14:paraId="751475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),</w:t>
      </w:r>
    </w:p>
    <w:p w14:paraId="2CFEC8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Collect all results and ensure we handle errors properly</w:t>
      </w:r>
    </w:p>
    <w:p w14:paraId="454E22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catchError((error) =&gt; {</w:t>
      </w:r>
    </w:p>
    <w:p w14:paraId="6195DD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console.error('Error in the main processing pipeline', error);</w:t>
      </w:r>
    </w:p>
    <w:p w14:paraId="4D5CAB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return of([]);</w:t>
      </w:r>
    </w:p>
    <w:p w14:paraId="773919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14:paraId="64998D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71E200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064BB12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(userDetail) =&gt; {</w:t>
      </w:r>
    </w:p>
    <w:p w14:paraId="20D768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if (userDetail.error) {</w:t>
      </w:r>
    </w:p>
    <w:p w14:paraId="02D2C5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console.warn(userDetail.error);</w:t>
      </w:r>
    </w:p>
    <w:p w14:paraId="6ADFAA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} else {</w:t>
      </w:r>
    </w:p>
    <w:p w14:paraId="21AFAF7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this.userDetails.push(userDetail);</w:t>
      </w:r>
    </w:p>
    <w:p w14:paraId="6BEC17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14:paraId="5B4D0D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361ABF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complete: () =&gt; {</w:t>
      </w:r>
    </w:p>
    <w:p w14:paraId="3B3B97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console.log('Finished processing all user details.');</w:t>
      </w:r>
    </w:p>
    <w:p w14:paraId="78234C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D2A4D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5AF082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7D071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2A9622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Explanation:</w:t>
      </w:r>
    </w:p>
    <w:p w14:paraId="6726D52B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serviceA.getUserIds()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CCC79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service call returns an array of user IDs.</w:t>
      </w:r>
    </w:p>
    <w:p w14:paraId="66118DB9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from(userIds)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76CFF1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Transforms the array of user IDs into an observable that emits each user ID one at a time.</w:t>
      </w:r>
    </w:p>
    <w:p w14:paraId="4B14334E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01209C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Processes each emitted user ID concurrently and makes a call to </w:t>
      </w:r>
      <w:r w:rsidRPr="00111C91">
        <w:rPr>
          <w:rFonts w:ascii="Courier New" w:eastAsia="Times New Roman" w:hAnsi="Courier New" w:cs="Courier New"/>
          <w:sz w:val="20"/>
          <w:szCs w:val="20"/>
        </w:rPr>
        <w:t>serviceB.getUserDetails(userId)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CE262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catchError()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9577AF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Catches errors at the inner level (within </w:t>
      </w:r>
      <w:r w:rsidRPr="00111C91">
        <w:rPr>
          <w:rFonts w:ascii="Courier New" w:eastAsia="Times New Roman" w:hAnsi="Courier New" w:cs="Courier New"/>
          <w:sz w:val="20"/>
          <w:szCs w:val="20"/>
        </w:rPr>
        <w:t>serviceB.getUserDetails(userId)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logs them, and provides a fallback value to ensure the observable continues to emit values for the next user ID.</w:t>
      </w:r>
    </w:p>
    <w:p w14:paraId="7C1D433F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catchError()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the outer level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A9D47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Catches errors that occur in the main pipeline and logs them. Returns an empty observable in case of an error.</w:t>
      </w:r>
    </w:p>
    <w:p w14:paraId="534836B0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66E1E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Pushes successful results into </w:t>
      </w:r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logs warnings for any errors encountered while fetching user details.</w:t>
      </w:r>
    </w:p>
    <w:p w14:paraId="49F4CD8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Concepts Demonstrated:</w:t>
      </w:r>
    </w:p>
    <w:p w14:paraId="4F7CBA5C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mapping (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Handling multiple inner observables.</w:t>
      </w:r>
    </w:p>
    <w:p w14:paraId="7F0635DB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catchError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manage errors gracefully.</w:t>
      </w:r>
    </w:p>
    <w:p w14:paraId="2C4D1BFB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results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Collecting results into a final array while processing each user ID concurrently.</w:t>
      </w:r>
    </w:p>
    <w:p w14:paraId="253724C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F89DF4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getUserIds()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111C91">
        <w:rPr>
          <w:rFonts w:ascii="Courier New" w:eastAsia="Times New Roman" w:hAnsi="Courier New" w:cs="Courier New"/>
          <w:sz w:val="20"/>
          <w:szCs w:val="20"/>
        </w:rPr>
        <w:t>['123', '456', '789']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getUserDetails()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fails for user ID </w:t>
      </w:r>
      <w:r w:rsidRPr="00111C91">
        <w:rPr>
          <w:rFonts w:ascii="Courier New" w:eastAsia="Times New Roman" w:hAnsi="Courier New" w:cs="Courier New"/>
          <w:sz w:val="20"/>
          <w:szCs w:val="20"/>
        </w:rPr>
        <w:t>'456'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console will output:</w:t>
      </w:r>
    </w:p>
    <w:p w14:paraId="77474E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058D2F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6B5B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Error fetching details for user ID: 456 Error: Some error message</w:t>
      </w:r>
    </w:p>
    <w:p w14:paraId="75AC26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Finished processing all user details.</w:t>
      </w:r>
    </w:p>
    <w:p w14:paraId="683E7A4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component will render user details for IDs </w:t>
      </w:r>
      <w:r w:rsidRPr="00111C91">
        <w:rPr>
          <w:rFonts w:ascii="Courier New" w:eastAsia="Times New Roman" w:hAnsi="Courier New" w:cs="Courier New"/>
          <w:sz w:val="20"/>
          <w:szCs w:val="20"/>
        </w:rPr>
        <w:t>'123'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'789'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show a warning for </w:t>
      </w:r>
      <w:r w:rsidRPr="00111C91">
        <w:rPr>
          <w:rFonts w:ascii="Courier New" w:eastAsia="Times New Roman" w:hAnsi="Courier New" w:cs="Courier New"/>
          <w:sz w:val="20"/>
          <w:szCs w:val="20"/>
        </w:rPr>
        <w:t>'456'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4DC1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pict w14:anchorId="25FED35F">
          <v:rect id="_x0000_i1083" style="width:0;height:1.5pt" o:hralign="center" o:hrstd="t" o:hr="t" fillcolor="#a0a0a0" stroked="f"/>
        </w:pict>
      </w:r>
    </w:p>
    <w:p w14:paraId="49DD2FD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for Interview Discussion:</w:t>
      </w:r>
    </w:p>
    <w:p w14:paraId="4580DC6A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B94A6C5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all observables concurrently and is suitable for tasks that don’t require sequential order.</w:t>
      </w:r>
    </w:p>
    <w:p w14:paraId="10CED2B9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strategies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76C01F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What are the advantages of catching errors at different levels (</w:t>
      </w:r>
      <w:r w:rsidRPr="00111C91">
        <w:rPr>
          <w:rFonts w:ascii="Courier New" w:eastAsia="Times New Roman" w:hAnsi="Courier New" w:cs="Courier New"/>
          <w:sz w:val="20"/>
          <w:szCs w:val="20"/>
        </w:rPr>
        <w:t>inner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111C91">
        <w:rPr>
          <w:rFonts w:ascii="Courier New" w:eastAsia="Times New Roman" w:hAnsi="Courier New" w:cs="Courier New"/>
          <w:sz w:val="20"/>
          <w:szCs w:val="20"/>
        </w:rPr>
        <w:t>outer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pipeline)?</w:t>
      </w:r>
    </w:p>
    <w:p w14:paraId="0BB558F4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224D80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Handling a large number of concurrent requests and potential performance impacts.</w:t>
      </w:r>
    </w:p>
    <w:p w14:paraId="0A03FE92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Observables in Angular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49DD10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Integrating with Angular services for seamless API calls and error management.</w:t>
      </w:r>
    </w:p>
    <w:p w14:paraId="6AB2873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code should provide a solid basis for an in-depth discussion during an interview.</w:t>
      </w:r>
    </w:p>
    <w:p w14:paraId="5DFAA2C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344471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D676B0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code for diffcult interview quesion related junit java </w:t>
      </w:r>
    </w:p>
    <w:p w14:paraId="2381141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9ED044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4C9378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Here's an advanced JUnit interview question that involves testing a more complex Java method. This example will demonstrate testing a method that involves multiple service dependencies, exception handling, and verification of interaction between components.</w:t>
      </w:r>
    </w:p>
    <w:p w14:paraId="366366C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E6A66A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Create a JUnit test for a service method that performs the following:</w:t>
      </w:r>
    </w:p>
    <w:p w14:paraId="72F14C17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Calls a repository to get data.</w:t>
      </w:r>
    </w:p>
    <w:p w14:paraId="2E01015F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the data using a helper method.</w:t>
      </w:r>
    </w:p>
    <w:p w14:paraId="779E6C74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Calls another service based on the processed data.</w:t>
      </w:r>
    </w:p>
    <w:p w14:paraId="13B3A145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Handles and logs any exceptions thrown by the service or repository.</w:t>
      </w:r>
    </w:p>
    <w:p w14:paraId="6D3E82B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Solution:</w:t>
      </w:r>
    </w:p>
    <w:p w14:paraId="122AB97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First, we have a </w:t>
      </w:r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 that depends on a </w:t>
      </w:r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 We will test this service using JUnit 5 (JUnit Jupiter) and Mockito for mocking dependencies.</w:t>
      </w:r>
    </w:p>
    <w:p w14:paraId="0C191F2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UserService.java</w:t>
      </w:r>
    </w:p>
    <w:p w14:paraId="3ACD2C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C20E05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4B6B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org.springframework.beans.factory.annotation.Autowired;</w:t>
      </w:r>
    </w:p>
    <w:p w14:paraId="1C57D9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import org.springframework.stereotype.Service;</w:t>
      </w:r>
    </w:p>
    <w:p w14:paraId="71467B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E58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java.util.Optional;</w:t>
      </w:r>
    </w:p>
    <w:p w14:paraId="3386470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03E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@Service</w:t>
      </w:r>
    </w:p>
    <w:p w14:paraId="245AB9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UserService {</w:t>
      </w:r>
    </w:p>
    <w:p w14:paraId="479D88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final UserRepository userRepository;</w:t>
      </w:r>
    </w:p>
    <w:p w14:paraId="018211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final NotificationService notificationService;</w:t>
      </w:r>
    </w:p>
    <w:p w14:paraId="75E7BD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6D6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14:paraId="4252EA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UserService(UserRepository userRepository, NotificationService notificationService) {</w:t>
      </w:r>
    </w:p>
    <w:p w14:paraId="01EF80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this.userRepository = userRepository;</w:t>
      </w:r>
    </w:p>
    <w:p w14:paraId="5C13C8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this.notificationService = notificationService;</w:t>
      </w:r>
    </w:p>
    <w:p w14:paraId="7DF47F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B953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1DF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processUser(String userId) {</w:t>
      </w:r>
    </w:p>
    <w:p w14:paraId="0D7D07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109EDF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Optional&lt;User&gt; userOpt = userRepository.findById(userId);</w:t>
      </w:r>
    </w:p>
    <w:p w14:paraId="39E5F6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if (userOpt.isPresent()) {</w:t>
      </w:r>
    </w:p>
    <w:p w14:paraId="46335A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User user = userOpt.get();</w:t>
      </w:r>
    </w:p>
    <w:p w14:paraId="3B20DC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String processedData = "Hello, " + user.getName();</w:t>
      </w:r>
    </w:p>
    <w:p w14:paraId="76BA7F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notificationService.sendNotification(user, processedData);</w:t>
      </w:r>
    </w:p>
    <w:p w14:paraId="6BC45A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return processedData;</w:t>
      </w:r>
    </w:p>
    <w:p w14:paraId="66E0C5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5809BC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throw new RuntimeException("User not found");</w:t>
      </w:r>
    </w:p>
    <w:p w14:paraId="0886CC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665AC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14:paraId="7585A3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// Log the exception (logging not implemented here)</w:t>
      </w:r>
    </w:p>
    <w:p w14:paraId="22E98A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throw new RuntimeException("Error processing user", e);</w:t>
      </w:r>
    </w:p>
    <w:p w14:paraId="746E40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4AB18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D3E9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6C03AF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UserServiceTest.java</w:t>
      </w:r>
    </w:p>
    <w:p w14:paraId="57A435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B6D2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DB13C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static org.mockito.Mockito.*;</w:t>
      </w:r>
    </w:p>
    <w:p w14:paraId="4360AC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static org.junit.jupiter.api.Assertions.*;</w:t>
      </w:r>
    </w:p>
    <w:p w14:paraId="6ECE46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696B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org.junit.jupiter.api.BeforeEach;</w:t>
      </w:r>
    </w:p>
    <w:p w14:paraId="3952AE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org.junit.jupiter.api.Test;</w:t>
      </w:r>
    </w:p>
    <w:p w14:paraId="33FC07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org.mockito.Mockito;</w:t>
      </w:r>
    </w:p>
    <w:p w14:paraId="66AE7A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org.springframework.boot.test.mock.mockito.MockBean;</w:t>
      </w:r>
    </w:p>
    <w:p w14:paraId="4E9450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org.springframework.boot.test.context.SpringBootTest;</w:t>
      </w:r>
    </w:p>
    <w:p w14:paraId="2AD3A1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org.springframework.beans.factory.annotation.Autowired;</w:t>
      </w:r>
    </w:p>
    <w:p w14:paraId="13E430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2B6C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java.util.Optional;</w:t>
      </w:r>
    </w:p>
    <w:p w14:paraId="00DB4D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68A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@SpringBootTest</w:t>
      </w:r>
    </w:p>
    <w:p w14:paraId="5F7858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UserServiceTest {</w:t>
      </w:r>
    </w:p>
    <w:p w14:paraId="26EA22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486B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14:paraId="18631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UserService userService;</w:t>
      </w:r>
    </w:p>
    <w:p w14:paraId="2D035C5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ACC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@MockBean</w:t>
      </w:r>
    </w:p>
    <w:p w14:paraId="5472E3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UserRepository userRepository;</w:t>
      </w:r>
    </w:p>
    <w:p w14:paraId="567BF7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D7B9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@MockBean</w:t>
      </w:r>
    </w:p>
    <w:p w14:paraId="2B0381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NotificationService notificationService;</w:t>
      </w:r>
    </w:p>
    <w:p w14:paraId="40842B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B62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User testUser;</w:t>
      </w:r>
    </w:p>
    <w:p w14:paraId="7D7DD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FAC5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@BeforeEach</w:t>
      </w:r>
    </w:p>
    <w:p w14:paraId="0F6E9E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setUp() {</w:t>
      </w:r>
    </w:p>
    <w:p w14:paraId="21B970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testUser = new User("123", "John Doe");</w:t>
      </w:r>
    </w:p>
    <w:p w14:paraId="621E30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2724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B481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12D771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testProcessUser_Success() {</w:t>
      </w:r>
    </w:p>
    <w:p w14:paraId="6E232E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56B726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userId = "123";</w:t>
      </w:r>
    </w:p>
    <w:p w14:paraId="4B3B2F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when(userRepository.findById(userId)).thenReturn(Optional.of(testUser));</w:t>
      </w:r>
    </w:p>
    <w:p w14:paraId="389C90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668C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</w:t>
      </w:r>
    </w:p>
    <w:p w14:paraId="1E185E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userService.processUser(userId);</w:t>
      </w:r>
    </w:p>
    <w:p w14:paraId="27FC13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E95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Assert</w:t>
      </w:r>
    </w:p>
    <w:p w14:paraId="6F4A43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assertEquals("Hello, John Doe", result);</w:t>
      </w:r>
    </w:p>
    <w:p w14:paraId="0F15B5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verify(notificationService, times(1)).sendNotification(testUser, "Hello, John Doe");</w:t>
      </w:r>
    </w:p>
    <w:p w14:paraId="4ECEA1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1DB6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DFE3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661941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testProcessUser_UserNotFound() {</w:t>
      </w:r>
    </w:p>
    <w:p w14:paraId="71E373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3DD905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userId = "999";</w:t>
      </w:r>
    </w:p>
    <w:p w14:paraId="49C1F5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when(userRepository.findById(userId)).thenReturn(Optional.empty());</w:t>
      </w:r>
    </w:p>
    <w:p w14:paraId="30E990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754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 &amp; Assert</w:t>
      </w:r>
    </w:p>
    <w:p w14:paraId="4A762B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RuntimeException thrown = assertThrows(RuntimeException.class, () -&gt; userService.processUser(userId));</w:t>
      </w:r>
    </w:p>
    <w:p w14:paraId="327B3A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assertEquals("User not found", thrown.getMessage());</w:t>
      </w:r>
    </w:p>
    <w:p w14:paraId="3C788C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A7F7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D14A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5523B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testProcessUser_ExceptionHandling() {</w:t>
      </w:r>
    </w:p>
    <w:p w14:paraId="55EEB8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423602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userId = "123";</w:t>
      </w:r>
    </w:p>
    <w:p w14:paraId="2D0E7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when(userRepository.findById(userId)).thenThrow(new RuntimeException("Database error"));</w:t>
      </w:r>
    </w:p>
    <w:p w14:paraId="1DECFB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88F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 &amp; Assert</w:t>
      </w:r>
    </w:p>
    <w:p w14:paraId="4B6D73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RuntimeException thrown = assertThrows(RuntimeException.class, () -&gt; userService.processUser(userId));</w:t>
      </w:r>
    </w:p>
    <w:p w14:paraId="40FB3E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assertEquals("Error processing user", thrown.getMessage());</w:t>
      </w:r>
    </w:p>
    <w:p w14:paraId="019073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B347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1DC691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7FB913BF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@SpringBootTest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Loads the full application context, which allows for integration testing.</w:t>
      </w:r>
    </w:p>
    <w:p w14:paraId="7A379443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Used to mock </w:t>
      </w:r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so that the </w:t>
      </w:r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can be tested in isolation.</w:t>
      </w:r>
    </w:p>
    <w:p w14:paraId="413FD00A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@BeforeEach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Initializes the </w:t>
      </w:r>
      <w:r w:rsidRPr="00111C91">
        <w:rPr>
          <w:rFonts w:ascii="Courier New" w:eastAsia="Times New Roman" w:hAnsi="Courier New" w:cs="Courier New"/>
          <w:sz w:val="20"/>
          <w:szCs w:val="20"/>
        </w:rPr>
        <w:t>testUser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before each test method.</w:t>
      </w:r>
    </w:p>
    <w:p w14:paraId="481CF9A8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when(...).thenReturn(...)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Mocks the behavior of </w:t>
      </w:r>
      <w:r w:rsidRPr="00111C91">
        <w:rPr>
          <w:rFonts w:ascii="Courier New" w:eastAsia="Times New Roman" w:hAnsi="Courier New" w:cs="Courier New"/>
          <w:sz w:val="20"/>
          <w:szCs w:val="20"/>
        </w:rPr>
        <w:t>userRepository.findById()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return an </w:t>
      </w:r>
      <w:r w:rsidRPr="00111C91">
        <w:rPr>
          <w:rFonts w:ascii="Courier New" w:eastAsia="Times New Roman" w:hAnsi="Courier New" w:cs="Courier New"/>
          <w:sz w:val="20"/>
          <w:szCs w:val="20"/>
        </w:rPr>
        <w:t>Optional&lt;User&gt;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or throw an exception.</w:t>
      </w:r>
    </w:p>
    <w:p w14:paraId="1AA27CB2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verify(...)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Verifies that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notificationService.sendNotification()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called once.</w:t>
      </w:r>
    </w:p>
    <w:p w14:paraId="66968A42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assertThrows(...)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Tests that a </w:t>
      </w:r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thrown when the user is not found or when a database error occurs.</w:t>
      </w:r>
    </w:p>
    <w:p w14:paraId="3842FEC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for Interview Discussion:</w:t>
      </w:r>
    </w:p>
    <w:p w14:paraId="7D34512F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B1B69D0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used when testing in a Spring context to mock beans that are part of the application context.</w:t>
      </w:r>
    </w:p>
    <w:p w14:paraId="45B74693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in service methods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1B5277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How should you design service methods to handle exceptions gracefully?</w:t>
      </w:r>
    </w:p>
    <w:p w14:paraId="6A3769A2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Mocking and Verification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C53DA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When should you use </w:t>
      </w:r>
      <w:r w:rsidRPr="00111C91">
        <w:rPr>
          <w:rFonts w:ascii="Courier New" w:eastAsia="Times New Roman" w:hAnsi="Courier New" w:cs="Courier New"/>
          <w:sz w:val="20"/>
          <w:szCs w:val="20"/>
        </w:rPr>
        <w:t>verify()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? Discuss the importance of verifying interactions.</w:t>
      </w:r>
    </w:p>
    <w:p w14:paraId="2189B088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vs. Unit Testing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461F42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test is more of an integration test due to the use of </w:t>
      </w:r>
      <w:r w:rsidRPr="00111C91">
        <w:rPr>
          <w:rFonts w:ascii="Courier New" w:eastAsia="Times New Roman" w:hAnsi="Courier New" w:cs="Courier New"/>
          <w:sz w:val="20"/>
          <w:szCs w:val="20"/>
        </w:rPr>
        <w:t>@SpringBootTest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 Discuss when to use unit tests vs. integration tests.</w:t>
      </w:r>
    </w:p>
    <w:p w14:paraId="2F29F64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77D8D5D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test will pass if:</w:t>
      </w:r>
    </w:p>
    <w:p w14:paraId="54902B63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testProcessUser_Success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checks that the method returns the correct message and that </w:t>
      </w:r>
      <w:r w:rsidRPr="00111C91">
        <w:rPr>
          <w:rFonts w:ascii="Courier New" w:eastAsia="Times New Roman" w:hAnsi="Courier New" w:cs="Courier New"/>
          <w:sz w:val="20"/>
          <w:szCs w:val="20"/>
        </w:rPr>
        <w:t>sendNotification()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called once.</w:t>
      </w:r>
    </w:p>
    <w:p w14:paraId="39DD5B18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testProcessUser_UserNotFound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verifies that an exception is thrown with the correct message when the user is not found.</w:t>
      </w:r>
    </w:p>
    <w:p w14:paraId="7BFC714C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testProcessUser_ExceptionHandling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confirms that an exception is thrown and caught properly when a service call fails.</w:t>
      </w:r>
    </w:p>
    <w:p w14:paraId="1E9358B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example should demonstrate your ability to write comprehensive JUnit tests that include mocking, verification, and exception handling, which are critical for real-world interview scenarios.</w:t>
      </w:r>
    </w:p>
    <w:p w14:paraId="15BE16F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38835F4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2EA784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code for diffcult interview quesion related mysql quries </w:t>
      </w:r>
    </w:p>
    <w:p w14:paraId="181483E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14:paraId="6614D50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83E9DB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Here's an advanced MySQL interview question related to querying complex data with multiple conditions, joins, and aggregate functions.</w:t>
      </w:r>
    </w:p>
    <w:p w14:paraId="2535DD6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E7AD94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and a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write a query to find the top 3 products by total sales amount, including their names, total sales amount, and the number of times each product has been sold. If there is a tie in total sales, consider all products that share the same total sales value.</w:t>
      </w:r>
    </w:p>
    <w:p w14:paraId="69ED9EF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Schema:</w:t>
      </w:r>
    </w:p>
    <w:p w14:paraId="5BF7D8A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595"/>
      </w:tblGrid>
      <w:tr w:rsidR="00111C91" w:rsidRPr="00111C91" w14:paraId="11E2B357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F224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7122287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3DC38C1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11C91" w:rsidRPr="00111C91" w14:paraId="1C1D81BF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6C7A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2725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4C6DD1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11C91" w:rsidRPr="00111C91" w14:paraId="40712A7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38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173F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39A45B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11C91" w:rsidRPr="00111C91" w14:paraId="17E6A89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E3E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B5E1C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3DA256B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11C91" w:rsidRPr="00111C91" w14:paraId="5F242E1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76F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E392B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4681083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11C91" w:rsidRPr="00111C91" w14:paraId="4B23E55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36F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8DAEC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3C77632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3B217B4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194"/>
        <w:gridCol w:w="927"/>
        <w:gridCol w:w="1195"/>
      </w:tblGrid>
      <w:tr w:rsidR="00111C91" w:rsidRPr="00111C91" w14:paraId="69EA65DA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3B36E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6D874BD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7A76535E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869478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sale_date</w:t>
            </w:r>
          </w:p>
        </w:tc>
      </w:tr>
      <w:tr w:rsidR="00111C91" w:rsidRPr="00111C91" w14:paraId="63217DF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4B8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28C3D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ED558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F83BF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13E54B8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997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B20B7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E401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9CF81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5ED867C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C84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A6A7B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7CA90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6CC54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2023-01-03</w:t>
            </w:r>
          </w:p>
        </w:tc>
      </w:tr>
      <w:tr w:rsidR="00111C91" w:rsidRPr="00111C91" w14:paraId="5591705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AE8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61799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1613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7AE43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470EC8A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7E1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E512F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14988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2CE30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2023-02-05</w:t>
            </w:r>
          </w:p>
        </w:tc>
      </w:tr>
      <w:tr w:rsidR="00111C91" w:rsidRPr="00111C91" w14:paraId="08DEA2D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911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0B8C4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1040D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95B21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2023-02-10</w:t>
            </w:r>
          </w:p>
        </w:tc>
      </w:tr>
      <w:tr w:rsidR="00111C91" w:rsidRPr="00111C91" w14:paraId="33FBC1B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83D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E4C83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E1EDC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6ABDA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2023-02-15</w:t>
            </w:r>
          </w:p>
        </w:tc>
      </w:tr>
    </w:tbl>
    <w:p w14:paraId="5C4416F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</w:t>
      </w:r>
    </w:p>
    <w:p w14:paraId="3B331C5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query should:</w:t>
      </w:r>
    </w:p>
    <w:p w14:paraId="32D2F811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3826F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Calculate the total sales amount (</w:t>
      </w:r>
      <w:r w:rsidRPr="00111C91">
        <w:rPr>
          <w:rFonts w:ascii="Courier New" w:eastAsia="Times New Roman" w:hAnsi="Courier New" w:cs="Courier New"/>
          <w:sz w:val="20"/>
          <w:szCs w:val="20"/>
        </w:rPr>
        <w:t>price * quantity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for each product.</w:t>
      </w:r>
    </w:p>
    <w:p w14:paraId="6A2FC97E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1D990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Order by total sales amount in descending order.</w:t>
      </w:r>
    </w:p>
    <w:p w14:paraId="4D144DA4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Limit to the top 3 products, considering ties in total sales.</w:t>
      </w:r>
    </w:p>
    <w:p w14:paraId="1EF36EB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BEBFA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26E9DF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399A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DDD5B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p.product_id,</w:t>
      </w:r>
    </w:p>
    <w:p w14:paraId="6FF95C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p.product_name,</w:t>
      </w:r>
    </w:p>
    <w:p w14:paraId="4C6B09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SUM(p.price * s.quantity) AS total_sales,</w:t>
      </w:r>
    </w:p>
    <w:p w14:paraId="415B67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COUNT(s.sale_id) AS times_sold</w:t>
      </w:r>
    </w:p>
    <w:p w14:paraId="6AA179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4FBC0A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products p</w:t>
      </w:r>
    </w:p>
    <w:p w14:paraId="7BE09B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14:paraId="72BF13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sales s ON p.product_id = s.product_id</w:t>
      </w:r>
    </w:p>
    <w:p w14:paraId="274BCA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21B38A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p.product_id, p.product_name</w:t>
      </w:r>
    </w:p>
    <w:p w14:paraId="7FE5C1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ORDER BY </w:t>
      </w:r>
    </w:p>
    <w:p w14:paraId="2C319B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total_sales DESC, times_sold DESC</w:t>
      </w:r>
    </w:p>
    <w:p w14:paraId="061C77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LIMIT 3;</w:t>
      </w:r>
    </w:p>
    <w:p w14:paraId="0D13FBC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52AE7DEC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SELECT p.product_id, p.product_name, SUM(p.price * s.quantity) AS total_sales, COUNT(s.sale_id) AS times_sold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2199E9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Selects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and calculates the total sales amount (</w:t>
      </w:r>
      <w:r w:rsidRPr="00111C91">
        <w:rPr>
          <w:rFonts w:ascii="Courier New" w:eastAsia="Times New Roman" w:hAnsi="Courier New" w:cs="Courier New"/>
          <w:sz w:val="20"/>
          <w:szCs w:val="20"/>
        </w:rPr>
        <w:t>SUM(price * quantity)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and the number of times the product has been sold (</w:t>
      </w:r>
      <w:r w:rsidRPr="00111C91">
        <w:rPr>
          <w:rFonts w:ascii="Courier New" w:eastAsia="Times New Roman" w:hAnsi="Courier New" w:cs="Courier New"/>
          <w:sz w:val="20"/>
          <w:szCs w:val="20"/>
        </w:rPr>
        <w:t>COUNT(sale_id)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1A2496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FROM products p JOIN sales s ON p.product_id = s.product_id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FA5706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Joins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with the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on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6AE9546C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 BY p.product_id, p.product_name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8ABDF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Groups the results by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calculate total sales and count for each product.</w:t>
      </w:r>
    </w:p>
    <w:p w14:paraId="28C64E93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 total_sales DESC, times_sold DESC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C11898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Orders the results by </w:t>
      </w:r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descending order. If two products have the same </w:t>
      </w:r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111C91">
        <w:rPr>
          <w:rFonts w:ascii="Courier New" w:eastAsia="Times New Roman" w:hAnsi="Courier New" w:cs="Courier New"/>
          <w:sz w:val="20"/>
          <w:szCs w:val="20"/>
        </w:rPr>
        <w:t>times_sold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column is used to break the tie.</w:t>
      </w:r>
    </w:p>
    <w:p w14:paraId="3CD96C17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LIMIT 3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148545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Limits the result to the top 3 products.</w:t>
      </w:r>
    </w:p>
    <w:p w14:paraId="3A499CE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Output:</w:t>
      </w:r>
    </w:p>
    <w:p w14:paraId="3514447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Assuming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1127"/>
        <w:gridCol w:w="1155"/>
      </w:tblGrid>
      <w:tr w:rsidR="00111C91" w:rsidRPr="00111C91" w14:paraId="51A9B269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39C8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AE9380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1016E226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</w:t>
            </w:r>
          </w:p>
        </w:tc>
        <w:tc>
          <w:tcPr>
            <w:tcW w:w="0" w:type="auto"/>
            <w:vAlign w:val="center"/>
            <w:hideMark/>
          </w:tcPr>
          <w:p w14:paraId="58EE867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times_sold</w:t>
            </w:r>
          </w:p>
        </w:tc>
      </w:tr>
      <w:tr w:rsidR="00111C91" w:rsidRPr="00111C91" w14:paraId="4ABAE50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59E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C0B7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990F3E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48E9C1C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1C91" w:rsidRPr="00111C91" w14:paraId="5A58FC2A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F8B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DE77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2897101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4652321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1C91" w:rsidRPr="00111C91" w14:paraId="2A45660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C69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A5D8A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0274C52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4BB234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3675E4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Interview Points:</w:t>
      </w:r>
    </w:p>
    <w:p w14:paraId="6F99884F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use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COUNT()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0F44D1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calculates the total sales amount, and </w:t>
      </w:r>
      <w:r w:rsidRPr="00111C91">
        <w:rPr>
          <w:rFonts w:ascii="Courier New" w:eastAsia="Times New Roman" w:hAnsi="Courier New" w:cs="Courier New"/>
          <w:sz w:val="20"/>
          <w:szCs w:val="20"/>
        </w:rPr>
        <w:t>COUNT()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counts the number of sales transactions for each product.</w:t>
      </w:r>
    </w:p>
    <w:p w14:paraId="14D00B87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LIMIT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C56E86D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To ensure that only the top 3 products are returned, based on total sales and resolving ties by the number of sales.</w:t>
      </w:r>
    </w:p>
    <w:p w14:paraId="7D1F61C7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F71ABC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Indexing on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both tables can help improve performance for large datasets.</w:t>
      </w:r>
    </w:p>
    <w:p w14:paraId="1DC9797D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ties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6660F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Discuss how you would modify the query if you needed to return all products with the same total sales value, not just the top 3.</w:t>
      </w:r>
    </w:p>
    <w:p w14:paraId="08C6296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complex SQL query and explanation will help showcase your ability to handle multi-table joins, aggregation, grouping, ordering, and filtering in a real-world interview scenario.</w:t>
      </w:r>
    </w:p>
    <w:p w14:paraId="352E8FE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56549CE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71495B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multiple diffcult interview quesion related mysql quries </w:t>
      </w:r>
    </w:p>
    <w:p w14:paraId="3BC0B67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B23FDE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ED002C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several difficult interview questions related to MySQL queries that test your ability to work with complex SQL concepts, such as joins, subqueries, window functions, grouping, and performance optimization:</w:t>
      </w:r>
    </w:p>
    <w:p w14:paraId="6D08266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Find the Second Highest Salary in the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14:paraId="6CB5EC2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second highest salary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1A323B0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67"/>
        <w:gridCol w:w="795"/>
      </w:tblGrid>
      <w:tr w:rsidR="00111C91" w:rsidRPr="00111C91" w14:paraId="317BFE1B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EB2A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12E7FB2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9B864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111C91" w:rsidRPr="00111C91" w14:paraId="4492073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2C3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3E4FF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468DAF7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111C91" w:rsidRPr="00111C91" w14:paraId="26C5E93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49F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C0FD5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5AC3DB6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</w:tr>
      <w:tr w:rsidR="00111C91" w:rsidRPr="00111C91" w14:paraId="262437D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F68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4DF26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Peter Brown</w:t>
            </w:r>
          </w:p>
        </w:tc>
        <w:tc>
          <w:tcPr>
            <w:tcW w:w="0" w:type="auto"/>
            <w:vAlign w:val="center"/>
            <w:hideMark/>
          </w:tcPr>
          <w:p w14:paraId="2658579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</w:tr>
      <w:tr w:rsidR="00111C91" w:rsidRPr="00111C91" w14:paraId="7F7B3E9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C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F758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411C8DD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</w:tr>
    </w:tbl>
    <w:p w14:paraId="361DD30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3533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610455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4F8C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MAX(salary) AS second_highest_salary</w:t>
      </w:r>
    </w:p>
    <w:p w14:paraId="4CBB9B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543D9E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salary &lt; (SELECT MAX(salary) FROM employees);</w:t>
      </w:r>
    </w:p>
    <w:p w14:paraId="5B06310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2. Find Employees Who Earn More Than the Average Salary</w:t>
      </w:r>
    </w:p>
    <w:p w14:paraId="1792BD7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employees whose salary is higher than the average salary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37B70B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A031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599E13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4FF6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employee_id, name, salary</w:t>
      </w:r>
    </w:p>
    <w:p w14:paraId="36B1A5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582E02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salary &gt; (SELECT AVG(salary) FROM employees);</w:t>
      </w:r>
    </w:p>
    <w:p w14:paraId="78130C3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3. Count the Number of Orders Per Customer with a Condition</w:t>
      </w:r>
    </w:p>
    <w:p w14:paraId="0DC7737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number of orders placed by each customer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but only include customers who have placed more than 5 orders.</w:t>
      </w:r>
    </w:p>
    <w:p w14:paraId="37A66B8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27"/>
        <w:gridCol w:w="1208"/>
      </w:tblGrid>
      <w:tr w:rsidR="00111C91" w:rsidRPr="00111C91" w14:paraId="6E6EFE38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83A8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4D6A9CD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0E0EF23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order_date</w:t>
            </w:r>
          </w:p>
        </w:tc>
      </w:tr>
      <w:tr w:rsidR="00111C91" w:rsidRPr="00111C91" w14:paraId="6454BB3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AD2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CF2A2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1910AB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0370D3B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F1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9F5CF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1BDA50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5E935AA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C29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14BE2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BD0A6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6306ECF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84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FC8E94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9A8FD3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1BBD8C6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F5E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35981D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7BA27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customer_id, COUNT(order_id) AS order_count</w:t>
      </w:r>
    </w:p>
    <w:p w14:paraId="2B945B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759859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customer_id</w:t>
      </w:r>
    </w:p>
    <w:p w14:paraId="70B38C5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HAVING COUNT(order_id) &gt; 5;</w:t>
      </w:r>
    </w:p>
    <w:p w14:paraId="331AF1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4. Find the Top 3 Most Expensive Products in Each Category</w:t>
      </w:r>
    </w:p>
    <w:p w14:paraId="2BC26C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top 3 most expensive products in each category from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5CD3B70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1260"/>
        <w:gridCol w:w="595"/>
      </w:tblGrid>
      <w:tr w:rsidR="00111C91" w:rsidRPr="00111C91" w14:paraId="1779A4C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266B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  <w:vAlign w:val="center"/>
            <w:hideMark/>
          </w:tcPr>
          <w:p w14:paraId="5FCBFB2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2F701F7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7B7375C3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11C91" w:rsidRPr="00111C91" w14:paraId="7155E32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AE7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DC256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14:paraId="0594E62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4D021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11C91" w:rsidRPr="00111C91" w14:paraId="0A2EB97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3A5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86BF7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14:paraId="2D6B8B6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D0969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111C91" w:rsidRPr="00111C91" w14:paraId="7358601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A9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0C834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14:paraId="6C1640C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C0967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11C91" w:rsidRPr="00111C91" w14:paraId="19ED770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3F0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70185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063C1E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136A9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45FD258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950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3EF8A6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421D6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product_id, product_name, category_id, price</w:t>
      </w:r>
    </w:p>
    <w:p w14:paraId="012C53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(</w:t>
      </w:r>
    </w:p>
    <w:p w14:paraId="1C8BC3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SELECT product_id, product_name, category_id, price,</w:t>
      </w:r>
    </w:p>
    <w:p w14:paraId="38CD08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RANK() OVER (PARTITION BY category_id ORDER BY price DESC) AS rank</w:t>
      </w:r>
    </w:p>
    <w:p w14:paraId="2CDB1E7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FROM products</w:t>
      </w:r>
    </w:p>
    <w:p w14:paraId="6D2C47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 ranked_products</w:t>
      </w:r>
    </w:p>
    <w:p w14:paraId="56CC0A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rank &lt;= 3;</w:t>
      </w:r>
    </w:p>
    <w:p w14:paraId="6CBD6CC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5. Find Employees with No Managers</w:t>
      </w:r>
    </w:p>
    <w:p w14:paraId="3A0413C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employees who do not have a manager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9774D0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67"/>
        <w:gridCol w:w="1302"/>
      </w:tblGrid>
      <w:tr w:rsidR="00111C91" w:rsidRPr="00111C91" w14:paraId="2052B59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1CA1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0B4202E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766D7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manager_id</w:t>
            </w:r>
          </w:p>
        </w:tc>
      </w:tr>
      <w:tr w:rsidR="00111C91" w:rsidRPr="00111C91" w14:paraId="75F0657B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CBF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14440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388233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11C91" w:rsidRPr="00111C91" w14:paraId="20131E8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207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55182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4E8D5C1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0535FF9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B72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8B1CC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Peter Brown</w:t>
            </w:r>
          </w:p>
        </w:tc>
        <w:tc>
          <w:tcPr>
            <w:tcW w:w="0" w:type="auto"/>
            <w:vAlign w:val="center"/>
            <w:hideMark/>
          </w:tcPr>
          <w:p w14:paraId="58DBD9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7C4EFBB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35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02F8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62F56C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D1B067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D53B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5F617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141A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employee_id, name</w:t>
      </w:r>
    </w:p>
    <w:p w14:paraId="763D3B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262B8F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manager_id IS NULL;</w:t>
      </w:r>
    </w:p>
    <w:p w14:paraId="702CD02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6. Find the Number of Orders Placed by Each Customer, Including Those with No Orders</w:t>
      </w:r>
    </w:p>
    <w:p w14:paraId="023B54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the number of orders placed by each customer. Include customers who have not placed any orders.</w:t>
      </w:r>
    </w:p>
    <w:p w14:paraId="392FDE5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702"/>
      </w:tblGrid>
      <w:tr w:rsidR="00111C91" w:rsidRPr="00111C91" w14:paraId="4FAB172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0673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7F35D7F7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customer_name</w:t>
            </w:r>
          </w:p>
        </w:tc>
      </w:tr>
      <w:tr w:rsidR="00111C91" w:rsidRPr="00111C91" w14:paraId="5EF2633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960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BF24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111C91" w:rsidRPr="00111C91" w14:paraId="516710D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4A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93992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</w:tr>
      <w:tr w:rsidR="00111C91" w:rsidRPr="00111C91" w14:paraId="6ACAAC3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A6E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F8B8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</w:tr>
    </w:tbl>
    <w:p w14:paraId="7C3C954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3808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6FA847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DEA1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c.customer_id, c.customer_name, COUNT(o.order_id) AS order_count</w:t>
      </w:r>
    </w:p>
    <w:p w14:paraId="68E8AD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4145F3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LEFT JOIN orders o ON c.customer_id = o.customer_id</w:t>
      </w:r>
    </w:p>
    <w:p w14:paraId="33AB7C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c.customer_id, c.customer_name;</w:t>
      </w:r>
    </w:p>
    <w:p w14:paraId="54C1E37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7. Find Products with the Highest and Lowest Prices in Each Category</w:t>
      </w:r>
    </w:p>
    <w:p w14:paraId="2D40650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the products with the highest and lowest prices in each category.</w:t>
      </w:r>
    </w:p>
    <w:p w14:paraId="1A6FE59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C72F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616934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074F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category_id, product_id, product_name, price</w:t>
      </w:r>
    </w:p>
    <w:p w14:paraId="5F7BF5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(</w:t>
      </w:r>
    </w:p>
    <w:p w14:paraId="3175E1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SELECT category_id, product_id, product_name, price,</w:t>
      </w:r>
    </w:p>
    <w:p w14:paraId="12624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RANK() OVER (PARTITION BY category_id ORDER BY price DESC) AS rank_desc,</w:t>
      </w:r>
    </w:p>
    <w:p w14:paraId="5E95EB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RANK() OVER (PARTITION BY category_id ORDER BY price ASC) AS rank_asc</w:t>
      </w:r>
    </w:p>
    <w:p w14:paraId="38888A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FROM products</w:t>
      </w:r>
    </w:p>
    <w:p w14:paraId="69420B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 ranked_products</w:t>
      </w:r>
    </w:p>
    <w:p w14:paraId="25BB5C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rank_desc = 1 OR rank_asc = 1;</w:t>
      </w:r>
    </w:p>
    <w:p w14:paraId="1FD6D4A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8. Find the Most Common Product Purchased</w:t>
      </w:r>
    </w:p>
    <w:p w14:paraId="0FA84CC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most commonly purchased product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order_items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69646C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954"/>
        <w:gridCol w:w="1194"/>
        <w:gridCol w:w="942"/>
      </w:tblGrid>
      <w:tr w:rsidR="00111C91" w:rsidRPr="00111C91" w14:paraId="2566BFFC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6545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order_item_id</w:t>
            </w:r>
          </w:p>
        </w:tc>
        <w:tc>
          <w:tcPr>
            <w:tcW w:w="0" w:type="auto"/>
            <w:vAlign w:val="center"/>
            <w:hideMark/>
          </w:tcPr>
          <w:p w14:paraId="6F7ED78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701F909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05FBBBF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111C91" w:rsidRPr="00111C91" w14:paraId="042911C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E46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4B77E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B42A8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4599C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2E090C9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D8C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D75FA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87E11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3784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11C91" w:rsidRPr="00111C91" w14:paraId="6DCE8C0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A2F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B91BC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86C1A9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4485D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1C91" w:rsidRPr="00111C91" w14:paraId="727357D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A2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969989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310748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9537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4DFE2581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F1A1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35CD8A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958C2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product_id, SUM(quantity) AS total_quantity</w:t>
      </w:r>
    </w:p>
    <w:p w14:paraId="4D2D7E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order_items</w:t>
      </w:r>
    </w:p>
    <w:p w14:paraId="656D4D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product_id</w:t>
      </w:r>
    </w:p>
    <w:p w14:paraId="2D4344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ORDER BY total_quantity DESC</w:t>
      </w:r>
    </w:p>
    <w:p w14:paraId="08A3E4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1283095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9. Find Employees Who Report to the Same Manager</w:t>
      </w:r>
    </w:p>
    <w:p w14:paraId="48099F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employees who report to the same manager as another employee.</w:t>
      </w:r>
    </w:p>
    <w:p w14:paraId="34435AF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05FF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5C33A3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26B0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e1.employee_id, e1.name, e1.manager_id</w:t>
      </w:r>
    </w:p>
    <w:p w14:paraId="1B5669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 e1</w:t>
      </w:r>
    </w:p>
    <w:p w14:paraId="5D0E81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JOIN employees e2 ON e1.manager_id = e2.manager_id AND e1.employee_id != e2.employee_id</w:t>
      </w:r>
    </w:p>
    <w:p w14:paraId="109099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e1.employee_id, e1.name, e1.manager_id;</w:t>
      </w:r>
    </w:p>
    <w:p w14:paraId="164B14E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10. Find Customers Who Made Purchases in the Last 30 Days</w:t>
      </w:r>
    </w:p>
    <w:p w14:paraId="596CE131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customers who made purchases in the last 30 days from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107EC6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49F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145996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BFF9E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customer_id, COUNT(order_id) AS recent_order_count</w:t>
      </w:r>
    </w:p>
    <w:p w14:paraId="2878E1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40707B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order_date &gt;= DATE_SUB(CURDATE(), INTERVAL 30 DAY)</w:t>
      </w:r>
    </w:p>
    <w:p w14:paraId="36441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customer_id;</w:t>
      </w:r>
    </w:p>
    <w:p w14:paraId="6C65192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Concepts Covered:</w:t>
      </w:r>
    </w:p>
    <w:p w14:paraId="7D834BA0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Window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</w:p>
    <w:p w14:paraId="30F94491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Used for filtering and aggregations</w:t>
      </w:r>
    </w:p>
    <w:p w14:paraId="65C849DD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LEFT JOIN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INNER JOIN</w:t>
      </w:r>
    </w:p>
    <w:p w14:paraId="4FC67F4C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Grouping and Aggregation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GROUP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COUNT()</w:t>
      </w:r>
    </w:p>
    <w:p w14:paraId="0D0E628D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Date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DATE_SUB()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CURDATE()</w:t>
      </w:r>
    </w:p>
    <w:p w14:paraId="7BE769D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questions are designed to test your knowledge of complex SQL queries, as well as your ability to use advanced functions and deal with edge cases in database queries.</w:t>
      </w:r>
    </w:p>
    <w:p w14:paraId="77D3C31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11F0BB9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14:paraId="5B59BFD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explain Window Functions: RANK(), PARTITION BY</w:t>
      </w:r>
    </w:p>
    <w:p w14:paraId="1D224E9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82EA1E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005A54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Window Functions in SQL</w:t>
      </w:r>
    </w:p>
    <w:p w14:paraId="33A1B1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Window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are a category of SQL functions that perform calculations across a set of rows related to the current row within the result set. Unlike aggregate functions, window functions do not collapse the result set into a single row. Instead, they return a value for each row in the original query.</w:t>
      </w:r>
    </w:p>
    <w:p w14:paraId="5D1E15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of Window Functions</w:t>
      </w:r>
    </w:p>
    <w:p w14:paraId="66202C41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OVER() Clause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Specifies the window or the set of rows for the function to operate on.</w:t>
      </w:r>
    </w:p>
    <w:p w14:paraId="7B4E9493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Divides the result set into partitions to perform the calculation separately for each partition.</w:t>
      </w:r>
    </w:p>
    <w:p w14:paraId="10A6B8E0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Specifies the order of rows within each partition for the window function to operate.</w:t>
      </w:r>
    </w:p>
    <w:p w14:paraId="670F2B6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RANK() Function</w:t>
      </w:r>
    </w:p>
    <w:p w14:paraId="4C004FC7" w14:textId="77777777" w:rsidR="00111C91" w:rsidRPr="00111C91" w:rsidRDefault="00111C91" w:rsidP="00111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assigns a unique rank to each row within a partition of the result set. Rows with equal values receive the same rank, but the subsequent rank is skipped.</w:t>
      </w:r>
    </w:p>
    <w:p w14:paraId="430164D4" w14:textId="77777777" w:rsidR="00111C91" w:rsidRPr="00111C91" w:rsidRDefault="00111C91" w:rsidP="00111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It is useful when you want to rank data but skip numbers when there are ties (e.g., ranking students by their scores where multiple students have the same score).</w:t>
      </w:r>
    </w:p>
    <w:p w14:paraId="2785E33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Suppose you have the following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194"/>
        <w:gridCol w:w="847"/>
        <w:gridCol w:w="1195"/>
      </w:tblGrid>
      <w:tr w:rsidR="00111C91" w:rsidRPr="00111C91" w14:paraId="6313FE7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9C84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333476A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7EB9977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0F5DC5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sale_date</w:t>
            </w:r>
          </w:p>
        </w:tc>
      </w:tr>
      <w:tr w:rsidR="00111C91" w:rsidRPr="00111C91" w14:paraId="0702BA3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8F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F553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4154CD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030B0F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15B7D7B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D3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90013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88BAFC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1E3A83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6722595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234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E55A8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ECF7B1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48B1C6B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2D89C40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25A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70E5A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5269A3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4F747C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2023-02-05</w:t>
            </w:r>
          </w:p>
        </w:tc>
      </w:tr>
      <w:tr w:rsidR="00111C91" w:rsidRPr="00111C91" w14:paraId="3E105D7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605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4994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FCE8F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25C680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2023-02-10</w:t>
            </w:r>
          </w:p>
        </w:tc>
      </w:tr>
    </w:tbl>
    <w:p w14:paraId="14DF690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with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CD7C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3B265D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9D930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2C1526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product_id,</w:t>
      </w:r>
    </w:p>
    <w:p w14:paraId="4262D8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652352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RANK() OVER (PARTITION BY product_id ORDER BY amount DESC) AS rank</w:t>
      </w:r>
    </w:p>
    <w:p w14:paraId="1729ED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3E8C4D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sales;</w:t>
      </w:r>
    </w:p>
    <w:p w14:paraId="27885E6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99C3F9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 BY 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data is grouped by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so each product's sales are ranked separately.</w:t>
      </w:r>
    </w:p>
    <w:p w14:paraId="66FFF049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 amount DESC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The sales amounts are ordered in descending order within each partition.</w:t>
      </w:r>
    </w:p>
    <w:p w14:paraId="03B20FA4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there are ties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amount = 1000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both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 = 102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 = 103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they receive the same rank, and the next rank will be skipped. For example, if two rows have rank 1, the next rank will be 3.</w:t>
      </w:r>
    </w:p>
    <w:p w14:paraId="610EC8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47"/>
        <w:gridCol w:w="569"/>
      </w:tblGrid>
      <w:tr w:rsidR="00111C91" w:rsidRPr="00111C91" w14:paraId="54F6859B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9840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6BBF8F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44BA49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</w:tr>
      <w:tr w:rsidR="00111C91" w:rsidRPr="00111C91" w14:paraId="73770A9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71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32FF11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2141C6D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193D2D6B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0C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FE84CD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DD82CD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1636B67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185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726C3D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533906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3BCF69A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32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B4988A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F0C74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03D2A8E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315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4B48C2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D716F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A696D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PARTITION BY Clause</w:t>
      </w:r>
    </w:p>
    <w:p w14:paraId="68F55F50" w14:textId="77777777" w:rsidR="00111C91" w:rsidRPr="00111C91" w:rsidRDefault="00111C91" w:rsidP="00111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clause is used to divide the result set into partitions or groups of rows that the window function operates on.</w:t>
      </w:r>
    </w:p>
    <w:p w14:paraId="28567C85" w14:textId="77777777" w:rsidR="00111C91" w:rsidRPr="00111C91" w:rsidRDefault="00111C91" w:rsidP="00111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Effect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Without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the window function would apply to the entire result set. With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function is applied separately to each group of rows defined by the partitioning column(s).</w:t>
      </w:r>
    </w:p>
    <w:p w14:paraId="18F3C8D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Given the same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if you want to find the total sales amount for each product:</w:t>
      </w:r>
    </w:p>
    <w:p w14:paraId="5B6CC7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773732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BA451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09E192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product_id,</w:t>
      </w:r>
    </w:p>
    <w:p w14:paraId="2DC627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25D452B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SUM(amount) OVER (PARTITION BY product_id) AS total_sales_per_product</w:t>
      </w:r>
    </w:p>
    <w:p w14:paraId="5D763D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1C223D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sales;</w:t>
      </w:r>
    </w:p>
    <w:p w14:paraId="689D535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928778" w14:textId="77777777" w:rsidR="00111C91" w:rsidRPr="00111C91" w:rsidRDefault="00111C91" w:rsidP="00111C9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SUM(amount) OVER (PARTITION BY product_id)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Calculates the total sales amount for each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returns it for each row in the result set.</w:t>
      </w:r>
    </w:p>
    <w:p w14:paraId="6E63EB25" w14:textId="77777777" w:rsidR="00111C91" w:rsidRPr="00111C91" w:rsidRDefault="00111C91" w:rsidP="00111C9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Each row in the result will show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amount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and the total sales for that product.</w:t>
      </w:r>
    </w:p>
    <w:p w14:paraId="0A40E1A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47"/>
        <w:gridCol w:w="2542"/>
      </w:tblGrid>
      <w:tr w:rsidR="00111C91" w:rsidRPr="00111C91" w14:paraId="24C95E12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D9D3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924D66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5428A8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total_sales_per_product</w:t>
            </w:r>
          </w:p>
        </w:tc>
      </w:tr>
      <w:tr w:rsidR="00111C91" w:rsidRPr="00111C91" w14:paraId="2587094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AA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BCDD3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229B80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111C91" w:rsidRPr="00111C91" w14:paraId="15E1483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4C2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25FEF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75B402E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111C91" w:rsidRPr="00111C91" w14:paraId="33AA433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50A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771C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3565FE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111C91" w:rsidRPr="00111C91" w14:paraId="24CB9AE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59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123A5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F8FA57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111C91" w:rsidRPr="00111C91" w14:paraId="09DF2EF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4D2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D55FA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679CDF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5218552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to Remember</w:t>
      </w:r>
    </w:p>
    <w:p w14:paraId="0A867F59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DENSE_RANK()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D04130" w14:textId="77777777" w:rsidR="00111C91" w:rsidRPr="00111C91" w:rsidRDefault="00111C91" w:rsidP="00111C9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skips rank numbers if there are ties (e.g., 1, 1, 3).</w:t>
      </w:r>
    </w:p>
    <w:p w14:paraId="2461AFB2" w14:textId="77777777" w:rsidR="00111C91" w:rsidRPr="00111C91" w:rsidRDefault="00111C91" w:rsidP="00111C9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DENSE_RANK()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does not skip rank numbers (e.g., 1, 1, 2).</w:t>
      </w:r>
    </w:p>
    <w:p w14:paraId="529E10A9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ROW_NUMBER()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Assigns a unique number to each row, without skipping any numbers, even when there are ties (e.g., 1, 2, 3).</w:t>
      </w:r>
    </w:p>
    <w:p w14:paraId="14F20ACC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Using window functions on large datasets can be resource-intensive. Proper indexing and query optimization strategies should be considered.</w:t>
      </w:r>
    </w:p>
    <w:p w14:paraId="2495011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Applications</w:t>
      </w:r>
    </w:p>
    <w:p w14:paraId="03568B32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Rank products by 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find the best-selling products.</w:t>
      </w:r>
    </w:p>
    <w:p w14:paraId="2A26C279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running totals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r w:rsidRPr="00111C91">
        <w:rPr>
          <w:rFonts w:ascii="Courier New" w:eastAsia="Times New Roman" w:hAnsi="Courier New" w:cs="Courier New"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11C91">
        <w:rPr>
          <w:rFonts w:ascii="Courier New" w:eastAsia="Times New Roman" w:hAnsi="Courier New" w:cs="Courier New"/>
          <w:sz w:val="20"/>
          <w:szCs w:val="20"/>
        </w:rPr>
        <w:t>ORDER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FF7679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Find top N records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within a group (e.g., top 5 sales representatives).</w:t>
      </w:r>
    </w:p>
    <w:p w14:paraId="0270C39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Window functions like </w:t>
      </w: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help you write more sophisticated SQL queries that perform complex calculations and group-based analytics without losing individual row context.</w:t>
      </w:r>
    </w:p>
    <w:p w14:paraId="4C5A70A9" w14:textId="77777777" w:rsidR="00B1611A" w:rsidRDefault="00B1611A"/>
    <w:p w14:paraId="68A0B5DF" w14:textId="77777777" w:rsidR="00872E57" w:rsidRDefault="00872E57"/>
    <w:sectPr w:rsidR="0087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3AC"/>
    <w:multiLevelType w:val="multilevel"/>
    <w:tmpl w:val="C79EA4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3B7B"/>
    <w:multiLevelType w:val="multilevel"/>
    <w:tmpl w:val="5D20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01C9E"/>
    <w:multiLevelType w:val="multilevel"/>
    <w:tmpl w:val="134E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72E14"/>
    <w:multiLevelType w:val="multilevel"/>
    <w:tmpl w:val="C242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D341B"/>
    <w:multiLevelType w:val="multilevel"/>
    <w:tmpl w:val="4122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07FF1"/>
    <w:multiLevelType w:val="multilevel"/>
    <w:tmpl w:val="30B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75A97"/>
    <w:multiLevelType w:val="multilevel"/>
    <w:tmpl w:val="23D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24649"/>
    <w:multiLevelType w:val="multilevel"/>
    <w:tmpl w:val="222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34168"/>
    <w:multiLevelType w:val="multilevel"/>
    <w:tmpl w:val="E0FA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F48F1"/>
    <w:multiLevelType w:val="multilevel"/>
    <w:tmpl w:val="044054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15C18"/>
    <w:multiLevelType w:val="multilevel"/>
    <w:tmpl w:val="B1B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71D26"/>
    <w:multiLevelType w:val="multilevel"/>
    <w:tmpl w:val="03EE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564EB"/>
    <w:multiLevelType w:val="multilevel"/>
    <w:tmpl w:val="A23A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C16D9"/>
    <w:multiLevelType w:val="multilevel"/>
    <w:tmpl w:val="95DE07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62D4D"/>
    <w:multiLevelType w:val="multilevel"/>
    <w:tmpl w:val="616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22DEE"/>
    <w:multiLevelType w:val="multilevel"/>
    <w:tmpl w:val="9BF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31EB9"/>
    <w:multiLevelType w:val="multilevel"/>
    <w:tmpl w:val="B22C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9D54B1"/>
    <w:multiLevelType w:val="multilevel"/>
    <w:tmpl w:val="A4A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E1D01"/>
    <w:multiLevelType w:val="multilevel"/>
    <w:tmpl w:val="B9FC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D6606E"/>
    <w:multiLevelType w:val="multilevel"/>
    <w:tmpl w:val="4E9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A31CC"/>
    <w:multiLevelType w:val="multilevel"/>
    <w:tmpl w:val="21C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E18F4"/>
    <w:multiLevelType w:val="multilevel"/>
    <w:tmpl w:val="E806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24E33"/>
    <w:multiLevelType w:val="multilevel"/>
    <w:tmpl w:val="638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6249D"/>
    <w:multiLevelType w:val="multilevel"/>
    <w:tmpl w:val="8E5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86D90"/>
    <w:multiLevelType w:val="multilevel"/>
    <w:tmpl w:val="007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106E3"/>
    <w:multiLevelType w:val="multilevel"/>
    <w:tmpl w:val="CE0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E63AF"/>
    <w:multiLevelType w:val="multilevel"/>
    <w:tmpl w:val="0AA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30004"/>
    <w:multiLevelType w:val="multilevel"/>
    <w:tmpl w:val="A1E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85E2A"/>
    <w:multiLevelType w:val="multilevel"/>
    <w:tmpl w:val="84F2D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4D2E92"/>
    <w:multiLevelType w:val="multilevel"/>
    <w:tmpl w:val="ADF4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88F"/>
    <w:multiLevelType w:val="multilevel"/>
    <w:tmpl w:val="CD1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E3CFC"/>
    <w:multiLevelType w:val="multilevel"/>
    <w:tmpl w:val="830E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053C95"/>
    <w:multiLevelType w:val="multilevel"/>
    <w:tmpl w:val="B160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312FEC"/>
    <w:multiLevelType w:val="multilevel"/>
    <w:tmpl w:val="6AA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A3F34"/>
    <w:multiLevelType w:val="multilevel"/>
    <w:tmpl w:val="EAD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00CA2"/>
    <w:multiLevelType w:val="multilevel"/>
    <w:tmpl w:val="CA28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BB17C8"/>
    <w:multiLevelType w:val="multilevel"/>
    <w:tmpl w:val="35E4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EB5BA7"/>
    <w:multiLevelType w:val="multilevel"/>
    <w:tmpl w:val="D5A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269F9"/>
    <w:multiLevelType w:val="multilevel"/>
    <w:tmpl w:val="97B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638D8"/>
    <w:multiLevelType w:val="multilevel"/>
    <w:tmpl w:val="D13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A6BC1"/>
    <w:multiLevelType w:val="multilevel"/>
    <w:tmpl w:val="342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275320">
    <w:abstractNumId w:val="8"/>
  </w:num>
  <w:num w:numId="2" w16cid:durableId="329021151">
    <w:abstractNumId w:val="31"/>
  </w:num>
  <w:num w:numId="3" w16cid:durableId="2055931457">
    <w:abstractNumId w:val="28"/>
  </w:num>
  <w:num w:numId="4" w16cid:durableId="1795833032">
    <w:abstractNumId w:val="13"/>
  </w:num>
  <w:num w:numId="5" w16cid:durableId="346057961">
    <w:abstractNumId w:val="0"/>
  </w:num>
  <w:num w:numId="6" w16cid:durableId="401559117">
    <w:abstractNumId w:val="9"/>
  </w:num>
  <w:num w:numId="7" w16cid:durableId="216747270">
    <w:abstractNumId w:val="11"/>
  </w:num>
  <w:num w:numId="8" w16cid:durableId="1499614583">
    <w:abstractNumId w:val="25"/>
  </w:num>
  <w:num w:numId="9" w16cid:durableId="1628243825">
    <w:abstractNumId w:val="1"/>
  </w:num>
  <w:num w:numId="10" w16cid:durableId="1398821470">
    <w:abstractNumId w:val="6"/>
  </w:num>
  <w:num w:numId="11" w16cid:durableId="340742059">
    <w:abstractNumId w:val="14"/>
  </w:num>
  <w:num w:numId="12" w16cid:durableId="319313226">
    <w:abstractNumId w:val="7"/>
  </w:num>
  <w:num w:numId="13" w16cid:durableId="1091858057">
    <w:abstractNumId w:val="23"/>
  </w:num>
  <w:num w:numId="14" w16cid:durableId="773785750">
    <w:abstractNumId w:val="12"/>
  </w:num>
  <w:num w:numId="15" w16cid:durableId="995187467">
    <w:abstractNumId w:val="4"/>
  </w:num>
  <w:num w:numId="16" w16cid:durableId="868108094">
    <w:abstractNumId w:val="16"/>
  </w:num>
  <w:num w:numId="17" w16cid:durableId="680355572">
    <w:abstractNumId w:val="3"/>
  </w:num>
  <w:num w:numId="18" w16cid:durableId="1770352518">
    <w:abstractNumId w:val="34"/>
  </w:num>
  <w:num w:numId="19" w16cid:durableId="1461025874">
    <w:abstractNumId w:val="35"/>
  </w:num>
  <w:num w:numId="20" w16cid:durableId="1794404892">
    <w:abstractNumId w:val="21"/>
  </w:num>
  <w:num w:numId="21" w16cid:durableId="1379747261">
    <w:abstractNumId w:val="30"/>
  </w:num>
  <w:num w:numId="22" w16cid:durableId="291785912">
    <w:abstractNumId w:val="5"/>
  </w:num>
  <w:num w:numId="23" w16cid:durableId="1841194043">
    <w:abstractNumId w:val="24"/>
  </w:num>
  <w:num w:numId="24" w16cid:durableId="192116209">
    <w:abstractNumId w:val="2"/>
  </w:num>
  <w:num w:numId="25" w16cid:durableId="374280839">
    <w:abstractNumId w:val="38"/>
  </w:num>
  <w:num w:numId="26" w16cid:durableId="2136825551">
    <w:abstractNumId w:val="27"/>
  </w:num>
  <w:num w:numId="27" w16cid:durableId="334499525">
    <w:abstractNumId w:val="36"/>
  </w:num>
  <w:num w:numId="28" w16cid:durableId="1713578678">
    <w:abstractNumId w:val="32"/>
  </w:num>
  <w:num w:numId="29" w16cid:durableId="805970898">
    <w:abstractNumId w:val="29"/>
  </w:num>
  <w:num w:numId="30" w16cid:durableId="1329672599">
    <w:abstractNumId w:val="26"/>
  </w:num>
  <w:num w:numId="31" w16cid:durableId="1161117646">
    <w:abstractNumId w:val="40"/>
  </w:num>
  <w:num w:numId="32" w16cid:durableId="1948001846">
    <w:abstractNumId w:val="18"/>
  </w:num>
  <w:num w:numId="33" w16cid:durableId="156658790">
    <w:abstractNumId w:val="39"/>
  </w:num>
  <w:num w:numId="34" w16cid:durableId="1446846333">
    <w:abstractNumId w:val="17"/>
  </w:num>
  <w:num w:numId="35" w16cid:durableId="96294187">
    <w:abstractNumId w:val="20"/>
  </w:num>
  <w:num w:numId="36" w16cid:durableId="1641685748">
    <w:abstractNumId w:val="10"/>
  </w:num>
  <w:num w:numId="37" w16cid:durableId="949359350">
    <w:abstractNumId w:val="37"/>
  </w:num>
  <w:num w:numId="38" w16cid:durableId="2033990176">
    <w:abstractNumId w:val="22"/>
  </w:num>
  <w:num w:numId="39" w16cid:durableId="1985546418">
    <w:abstractNumId w:val="15"/>
  </w:num>
  <w:num w:numId="40" w16cid:durableId="1313561927">
    <w:abstractNumId w:val="33"/>
  </w:num>
  <w:num w:numId="41" w16cid:durableId="2005576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7"/>
    <w:rsid w:val="00111C91"/>
    <w:rsid w:val="005D4C78"/>
    <w:rsid w:val="00872E57"/>
    <w:rsid w:val="00B1611A"/>
    <w:rsid w:val="00C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61F0"/>
  <w15:chartTrackingRefBased/>
  <w15:docId w15:val="{8CFAF06E-8347-472A-A70D-20E6A4A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57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111C91"/>
  </w:style>
  <w:style w:type="paragraph" w:customStyle="1" w:styleId="msonormal0">
    <w:name w:val="msonormal"/>
    <w:basedOn w:val="Normal"/>
    <w:rsid w:val="0011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1C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C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1C91"/>
  </w:style>
  <w:style w:type="character" w:customStyle="1" w:styleId="hljs-title">
    <w:name w:val="hljs-title"/>
    <w:basedOn w:val="DefaultParagraphFont"/>
    <w:rsid w:val="00111C91"/>
  </w:style>
  <w:style w:type="character" w:customStyle="1" w:styleId="hljs-params">
    <w:name w:val="hljs-params"/>
    <w:basedOn w:val="DefaultParagraphFont"/>
    <w:rsid w:val="00111C91"/>
  </w:style>
  <w:style w:type="character" w:customStyle="1" w:styleId="hljs-builtin">
    <w:name w:val="hljs-built_in"/>
    <w:basedOn w:val="DefaultParagraphFont"/>
    <w:rsid w:val="00111C91"/>
  </w:style>
  <w:style w:type="character" w:customStyle="1" w:styleId="hljs-meta">
    <w:name w:val="hljs-meta"/>
    <w:basedOn w:val="DefaultParagraphFont"/>
    <w:rsid w:val="00111C91"/>
  </w:style>
  <w:style w:type="character" w:customStyle="1" w:styleId="hljs-string">
    <w:name w:val="hljs-string"/>
    <w:basedOn w:val="DefaultParagraphFont"/>
    <w:rsid w:val="00111C91"/>
  </w:style>
  <w:style w:type="character" w:customStyle="1" w:styleId="hljs-type">
    <w:name w:val="hljs-type"/>
    <w:basedOn w:val="DefaultParagraphFont"/>
    <w:rsid w:val="00111C91"/>
  </w:style>
  <w:style w:type="character" w:customStyle="1" w:styleId="hljs-literal">
    <w:name w:val="hljs-literal"/>
    <w:basedOn w:val="DefaultParagraphFont"/>
    <w:rsid w:val="00111C91"/>
  </w:style>
  <w:style w:type="character" w:customStyle="1" w:styleId="hljs-variable">
    <w:name w:val="hljs-variable"/>
    <w:basedOn w:val="DefaultParagraphFont"/>
    <w:rsid w:val="00111C91"/>
  </w:style>
  <w:style w:type="character" w:customStyle="1" w:styleId="hljs-operator">
    <w:name w:val="hljs-operator"/>
    <w:basedOn w:val="DefaultParagraphFont"/>
    <w:rsid w:val="00111C91"/>
  </w:style>
  <w:style w:type="character" w:customStyle="1" w:styleId="hljs-number">
    <w:name w:val="hljs-number"/>
    <w:basedOn w:val="DefaultParagraphFont"/>
    <w:rsid w:val="00111C91"/>
  </w:style>
  <w:style w:type="character" w:customStyle="1" w:styleId="flex">
    <w:name w:val="flex"/>
    <w:basedOn w:val="DefaultParagraphFont"/>
    <w:rsid w:val="00111C91"/>
  </w:style>
  <w:style w:type="character" w:customStyle="1" w:styleId="hidden">
    <w:name w:val="hidden"/>
    <w:basedOn w:val="DefaultParagraphFont"/>
    <w:rsid w:val="00111C91"/>
  </w:style>
  <w:style w:type="character" w:customStyle="1" w:styleId="overflow-hidden">
    <w:name w:val="overflow-hidden"/>
    <w:basedOn w:val="DefaultParagraphFont"/>
    <w:rsid w:val="00111C91"/>
  </w:style>
  <w:style w:type="character" w:customStyle="1" w:styleId="hljs-comment">
    <w:name w:val="hljs-comment"/>
    <w:basedOn w:val="DefaultParagraphFont"/>
    <w:rsid w:val="00111C91"/>
  </w:style>
  <w:style w:type="character" w:customStyle="1" w:styleId="hljs-function">
    <w:name w:val="hljs-function"/>
    <w:basedOn w:val="DefaultParagraphFont"/>
    <w:rsid w:val="00111C91"/>
  </w:style>
  <w:style w:type="character" w:customStyle="1" w:styleId="hljs-attr">
    <w:name w:val="hljs-attr"/>
    <w:basedOn w:val="DefaultParagraphFont"/>
    <w:rsid w:val="00111C91"/>
  </w:style>
  <w:style w:type="character" w:customStyle="1" w:styleId="hljs-property">
    <w:name w:val="hljs-property"/>
    <w:basedOn w:val="DefaultParagraphFont"/>
    <w:rsid w:val="00111C91"/>
  </w:style>
  <w:style w:type="character" w:customStyle="1" w:styleId="hljs-selector-tag">
    <w:name w:val="hljs-selector-tag"/>
    <w:basedOn w:val="DefaultParagraphFont"/>
    <w:rsid w:val="00111C91"/>
  </w:style>
  <w:style w:type="character" w:customStyle="1" w:styleId="hljs-subst">
    <w:name w:val="hljs-subst"/>
    <w:basedOn w:val="DefaultParagraphFont"/>
    <w:rsid w:val="0011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6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3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1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7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8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83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2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0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9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65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83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6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7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80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1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5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7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8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4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1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5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72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9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9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4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3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8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6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13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0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5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5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80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2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5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85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0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4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8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9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1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58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0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7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5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7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8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6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7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3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7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88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2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77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0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0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4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9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3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60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6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8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1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5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8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21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7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1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1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0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29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2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7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7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53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49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3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5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8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7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3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6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4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8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82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07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8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96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72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37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1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41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2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48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5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0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2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2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60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8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9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1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0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9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0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6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0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6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4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8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11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0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3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4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1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9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80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5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5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6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6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5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9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88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1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5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4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7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1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6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2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6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53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5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2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2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6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7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95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8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5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4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7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5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9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3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9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6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43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8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0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52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1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4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9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90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5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23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2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58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8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7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80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41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3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6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3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7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97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6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9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9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46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03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0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6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2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03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91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7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1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67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06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5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2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83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27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4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1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2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2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0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24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70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2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4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8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0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7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00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2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8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7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7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44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11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1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7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0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3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33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7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6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6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3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87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0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68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7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6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2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8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3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1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4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3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1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7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2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7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1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92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2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1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0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5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3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3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1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7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25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5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9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3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0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5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3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7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31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9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9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3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45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9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14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4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5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8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9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3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3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2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5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4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5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9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77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4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3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4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3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2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1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4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52</Pages>
  <Words>10262</Words>
  <Characters>58494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2024-12-10T00:58:00Z</dcterms:created>
  <dcterms:modified xsi:type="dcterms:W3CDTF">2024-12-10T01:16:00Z</dcterms:modified>
</cp:coreProperties>
</file>