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6754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try &amp; finally block</w:t>
      </w:r>
    </w:p>
    <w:p w14:paraId="3BC8D09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1F6165B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8C4661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programming, especially in languages like Java, ensures that the code within 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always executed, regardless of whether an exception occurs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block. This is commonly used for cleanup activities like closing resources, releasing locks, or resetting states.</w:t>
      </w:r>
    </w:p>
    <w:p w14:paraId="218C7F2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1466FA">
          <v:rect id="_x0000_i1025" style="width:0;height:1.5pt" o:hralign="center" o:hrstd="t" o:hr="t" fillcolor="#a0a0a0" stroked="f"/>
        </w:pict>
      </w:r>
    </w:p>
    <w:p w14:paraId="25F7DBD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Syntax (Java Example)</w:t>
      </w:r>
    </w:p>
    <w:p w14:paraId="30BA39B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3454DE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C9FBF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13D33D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Code that might throw an exception</w:t>
      </w:r>
    </w:p>
    <w:p w14:paraId="29F573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("Inside try block"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862934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08B8DAD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Code that will always execute</w:t>
      </w:r>
    </w:p>
    <w:p w14:paraId="36AF5D7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("Inside finally block"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0A17A6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DE1383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BF88C5">
          <v:rect id="_x0000_i1026" style="width:0;height:1.5pt" o:hralign="center" o:hrstd="t" o:hr="t" fillcolor="#a0a0a0" stroked="f"/>
        </w:pict>
      </w:r>
    </w:p>
    <w:p w14:paraId="5435EF9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14:paraId="343665B4" w14:textId="77777777" w:rsidR="00636454" w:rsidRPr="00636454" w:rsidRDefault="00636454" w:rsidP="00636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Always Executed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E8740C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executed whether an exception occurs or not.</w:t>
      </w:r>
    </w:p>
    <w:p w14:paraId="61B8B90A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Even if a </w:t>
      </w:r>
      <w:r w:rsidRPr="00636454">
        <w:rPr>
          <w:rFonts w:ascii="Courier New" w:eastAsia="Times New Roman" w:hAnsi="Courier New" w:cs="Courier New"/>
          <w:sz w:val="20"/>
          <w:szCs w:val="20"/>
        </w:rPr>
        <w:t>return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Courier New" w:eastAsia="Times New Roman" w:hAnsi="Courier New" w:cs="Courier New"/>
          <w:sz w:val="20"/>
          <w:szCs w:val="20"/>
        </w:rPr>
        <w:t>break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statement is encountered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block,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executes before the method exits.</w:t>
      </w:r>
    </w:p>
    <w:p w14:paraId="069F95D2" w14:textId="77777777" w:rsidR="00636454" w:rsidRPr="00636454" w:rsidRDefault="00636454" w:rsidP="00636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Exception Handling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433CF5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can exist without a </w:t>
      </w:r>
      <w:r w:rsidRPr="00636454">
        <w:rPr>
          <w:rFonts w:ascii="Courier New" w:eastAsia="Times New Roman" w:hAnsi="Courier New" w:cs="Courier New"/>
          <w:sz w:val="20"/>
          <w:szCs w:val="20"/>
        </w:rPr>
        <w:t>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14:paraId="3586482A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-finally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when you don't need to handle exceptions but must perform cleanup.</w:t>
      </w:r>
    </w:p>
    <w:p w14:paraId="7B8B3FD5" w14:textId="77777777" w:rsidR="00636454" w:rsidRPr="00636454" w:rsidRDefault="00636454" w:rsidP="00636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Cannot Suppress 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1CC0A5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You cannot skip the execution of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block, even with explicit </w:t>
      </w:r>
      <w:r w:rsidRPr="00636454">
        <w:rPr>
          <w:rFonts w:ascii="Courier New" w:eastAsia="Times New Roman" w:hAnsi="Courier New" w:cs="Courier New"/>
          <w:sz w:val="20"/>
          <w:szCs w:val="20"/>
        </w:rPr>
        <w:t>return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exception propagation.</w:t>
      </w:r>
    </w:p>
    <w:p w14:paraId="721753ED" w14:textId="77777777" w:rsidR="00636454" w:rsidRPr="00636454" w:rsidRDefault="00636454" w:rsidP="006364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Finally Block and 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FBB113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an exception occurs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block,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runs before the exception is propagated.</w:t>
      </w:r>
    </w:p>
    <w:p w14:paraId="69C4D0AF" w14:textId="77777777" w:rsidR="00636454" w:rsidRPr="00636454" w:rsidRDefault="00636454" w:rsidP="006364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itself throws an exception, it will overwrite any exception from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14:paraId="3E86BEEA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EEC276">
          <v:rect id="_x0000_i1027" style="width:0;height:1.5pt" o:hralign="center" o:hrstd="t" o:hr="t" fillcolor="#a0a0a0" stroked="f"/>
        </w:pict>
      </w:r>
    </w:p>
    <w:p w14:paraId="5256DBB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Use Cases</w:t>
      </w:r>
    </w:p>
    <w:p w14:paraId="6937EAF9" w14:textId="77777777" w:rsidR="00636454" w:rsidRPr="00636454" w:rsidRDefault="00636454" w:rsidP="00636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 Cleanup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3E3717" w14:textId="77777777" w:rsidR="00636454" w:rsidRPr="00636454" w:rsidRDefault="00636454" w:rsidP="0063645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Closing files, database connections, or sockets.</w:t>
      </w:r>
    </w:p>
    <w:p w14:paraId="6AD41EA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A900C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C90965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file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null;</w:t>
      </w:r>
      <w:proofErr w:type="gramEnd"/>
    </w:p>
    <w:p w14:paraId="51E511C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5BE6D3C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file = new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("test.txt"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157821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File operations</w:t>
      </w:r>
    </w:p>
    <w:p w14:paraId="55275FE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6298460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file !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= null) {</w:t>
      </w:r>
    </w:p>
    <w:p w14:paraId="06C2DA6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7C4157D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71D2C1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14:paraId="3D62677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0328E3E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2BCD9C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1FCA47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43DE735" w14:textId="77777777" w:rsidR="00636454" w:rsidRPr="00636454" w:rsidRDefault="00636454" w:rsidP="00636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Lock Management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DBB9C4" w14:textId="77777777" w:rsidR="00636454" w:rsidRPr="00636454" w:rsidRDefault="00636454" w:rsidP="0063645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Releasing locks or shared resources.</w:t>
      </w:r>
    </w:p>
    <w:p w14:paraId="2972620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428825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1DE40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Lock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lock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32C0D96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2B5FF7A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BAC182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Critical section</w:t>
      </w:r>
    </w:p>
    <w:p w14:paraId="34279E9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6EFC859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689EA1B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8ADCC0F" w14:textId="77777777" w:rsidR="00636454" w:rsidRPr="00636454" w:rsidRDefault="00636454" w:rsidP="006364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Side Effects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7A1D3D" w14:textId="77777777" w:rsidR="00636454" w:rsidRPr="00636454" w:rsidRDefault="00636454" w:rsidP="0063645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Resetting variables or cleaning up temporary files.</w:t>
      </w:r>
    </w:p>
    <w:p w14:paraId="1DC0731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B0B3F1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7F84F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transactionStarted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2C1C88B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5DB69D7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transactionStarted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41C4B4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Perform operations</w:t>
      </w:r>
    </w:p>
    <w:p w14:paraId="3253484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4007BA6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transactionStarted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false;</w:t>
      </w:r>
      <w:proofErr w:type="gramEnd"/>
    </w:p>
    <w:p w14:paraId="0387FF7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360CC48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A6FAFD">
          <v:rect id="_x0000_i1028" style="width:0;height:1.5pt" o:hralign="center" o:hrstd="t" o:hr="t" fillcolor="#a0a0a0" stroked="f"/>
        </w:pict>
      </w:r>
    </w:p>
    <w:p w14:paraId="03899B4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Pitfalls</w:t>
      </w:r>
    </w:p>
    <w:p w14:paraId="5116EAAD" w14:textId="77777777" w:rsidR="00636454" w:rsidRPr="00636454" w:rsidRDefault="00636454" w:rsidP="00636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Masking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If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throws an exception, it can suppress the original exception from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14:paraId="7735E0A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8F8B03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278D6C3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777DA7A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"Exception in try");</w:t>
      </w:r>
    </w:p>
    <w:p w14:paraId="2A96003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5794427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"Exception in finally");</w:t>
      </w:r>
    </w:p>
    <w:p w14:paraId="6DC7617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4F30AF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// Only "Exception in finally" is propagated.</w:t>
      </w:r>
    </w:p>
    <w:p w14:paraId="4AF78B01" w14:textId="77777777" w:rsidR="00636454" w:rsidRPr="00636454" w:rsidRDefault="00636454" w:rsidP="00636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Long-running Code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Avoid lengthy or blocking operations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as it may delay exception propagation or program termination.</w:t>
      </w:r>
    </w:p>
    <w:p w14:paraId="159C7BD5" w14:textId="77777777" w:rsidR="00636454" w:rsidRPr="00636454" w:rsidRDefault="00636454" w:rsidP="006364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Avoid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System.exit</w:t>
      </w:r>
      <w:proofErr w:type="spell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is called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block,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will not execute.</w:t>
      </w:r>
    </w:p>
    <w:p w14:paraId="2F47656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F798C0">
          <v:rect id="_x0000_i1029" style="width:0;height:1.5pt" o:hralign="center" o:hrstd="t" o:hr="t" fillcolor="#a0a0a0" stroked="f"/>
        </w:pict>
      </w:r>
    </w:p>
    <w:p w14:paraId="6109339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you are using modern languages like Java 7+ or frameworks, prefer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try-with-resources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resource management, as it is more concise and automatically handles cleanup.</w:t>
      </w:r>
    </w:p>
    <w:p w14:paraId="390E3E7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280388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C06255B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thic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code get error if used only try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{ throw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("Exception in try"); } finally { }</w:t>
      </w:r>
    </w:p>
    <w:p w14:paraId="52D3ED72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3/3</w:t>
      </w:r>
    </w:p>
    <w:p w14:paraId="2749230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BD0A91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EF4AFE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No, the code you provided will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not produce an 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even if 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empty. Here's why:</w:t>
      </w:r>
    </w:p>
    <w:p w14:paraId="1C0C0543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Code</w:t>
      </w:r>
    </w:p>
    <w:p w14:paraId="1432898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1D1A2C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5E9DB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52D60F6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"Exception in try");</w:t>
      </w:r>
    </w:p>
    <w:p w14:paraId="791B02D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1C49EDE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Empty finally block</w:t>
      </w:r>
    </w:p>
    <w:p w14:paraId="5B39202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993FC9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What Happens</w:t>
      </w:r>
    </w:p>
    <w:p w14:paraId="7D4F21EC" w14:textId="77777777" w:rsidR="00636454" w:rsidRPr="00636454" w:rsidRDefault="00636454" w:rsidP="00636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Exception Thrown in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D5437C" w14:textId="77777777" w:rsidR="00636454" w:rsidRPr="00636454" w:rsidRDefault="00636454" w:rsidP="006364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6454">
        <w:rPr>
          <w:rFonts w:ascii="Courier New" w:eastAsia="Times New Roman" w:hAnsi="Courier New" w:cs="Courier New"/>
          <w:sz w:val="20"/>
          <w:szCs w:val="20"/>
        </w:rPr>
        <w:t>throw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statement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will create and propagate a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AC37E" w14:textId="77777777" w:rsidR="00636454" w:rsidRPr="00636454" w:rsidRDefault="00636454" w:rsidP="00636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 Execution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7A6B46" w14:textId="77777777" w:rsidR="00636454" w:rsidRPr="00636454" w:rsidRDefault="00636454" w:rsidP="006364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block, though empty, will still execute. This is guaranteed behavior in Java.</w:t>
      </w:r>
    </w:p>
    <w:p w14:paraId="6C72469A" w14:textId="77777777" w:rsidR="00636454" w:rsidRPr="00636454" w:rsidRDefault="00636454" w:rsidP="006364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Propagation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0B6A8B" w14:textId="77777777" w:rsidR="00636454" w:rsidRPr="00636454" w:rsidRDefault="00636454" w:rsidP="0063645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After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completes (even if it's empty), the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will propagate to the calling method or program.</w:t>
      </w:r>
    </w:p>
    <w:p w14:paraId="0C03463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Key Notes</w:t>
      </w:r>
    </w:p>
    <w:p w14:paraId="74A97F39" w14:textId="77777777" w:rsidR="00636454" w:rsidRPr="00636454" w:rsidRDefault="00636454" w:rsidP="006364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Empty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Having an empty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valid, though it is typically not meaningful. It does not interfere with the flow of the program.</w:t>
      </w:r>
    </w:p>
    <w:p w14:paraId="2582A658" w14:textId="77777777" w:rsidR="00636454" w:rsidRPr="00636454" w:rsidRDefault="00636454" w:rsidP="006364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If no </w:t>
      </w:r>
      <w:r w:rsidRPr="00636454">
        <w:rPr>
          <w:rFonts w:ascii="Courier New" w:eastAsia="Times New Roman" w:hAnsi="Courier New" w:cs="Courier New"/>
          <w:sz w:val="20"/>
          <w:szCs w:val="20"/>
        </w:rPr>
        <w:t>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provided to handle the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it will terminate the program unless caught by an outer </w:t>
      </w:r>
      <w:r w:rsidRPr="00636454">
        <w:rPr>
          <w:rFonts w:ascii="Courier New" w:eastAsia="Times New Roman" w:hAnsi="Courier New" w:cs="Courier New"/>
          <w:sz w:val="20"/>
          <w:szCs w:val="20"/>
        </w:rPr>
        <w:t>try-catch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construct.</w:t>
      </w:r>
    </w:p>
    <w:p w14:paraId="2034428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Output Example</w:t>
      </w:r>
    </w:p>
    <w:p w14:paraId="0FE9169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If you run this code as is:</w:t>
      </w:r>
    </w:p>
    <w:p w14:paraId="7C14D8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6C0B10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555AE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0A8D0A3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"Exception in try");</w:t>
      </w:r>
    </w:p>
    <w:p w14:paraId="5FCD9F9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6E706C3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Empty finally block</w:t>
      </w:r>
    </w:p>
    <w:p w14:paraId="69F4B70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6C1E45CE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You will see the exception message:</w:t>
      </w:r>
    </w:p>
    <w:p w14:paraId="6068EDD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14:paraId="347A253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CF227A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Exception in thread "main"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: Exception in try</w:t>
      </w:r>
    </w:p>
    <w:p w14:paraId="00E779B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at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Main.main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(Main.java:3)</w:t>
      </w:r>
    </w:p>
    <w:p w14:paraId="4B34879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14:paraId="3941A0B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you have an empty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block:</w:t>
      </w:r>
    </w:p>
    <w:p w14:paraId="25BF6606" w14:textId="77777777" w:rsidR="00636454" w:rsidRPr="00636454" w:rsidRDefault="00636454" w:rsidP="006364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Remove it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If no cleanup or resource management is required, it is better to omit the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entirely for clarity.</w:t>
      </w:r>
    </w:p>
    <w:p w14:paraId="3AB9A9FB" w14:textId="77777777" w:rsidR="00636454" w:rsidRPr="00636454" w:rsidRDefault="00636454" w:rsidP="006364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Handle 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Use a </w:t>
      </w:r>
      <w:r w:rsidRPr="00636454">
        <w:rPr>
          <w:rFonts w:ascii="Courier New" w:eastAsia="Times New Roman" w:hAnsi="Courier New" w:cs="Courier New"/>
          <w:sz w:val="20"/>
          <w:szCs w:val="20"/>
        </w:rPr>
        <w:t>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if you intend to handle or log exceptions.</w:t>
      </w:r>
    </w:p>
    <w:p w14:paraId="7FBAC5B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Example with meaningful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F0A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7E782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D4DB4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72EDA5C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"Exception in try");</w:t>
      </w:r>
    </w:p>
    <w:p w14:paraId="21FDEC2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255A8AB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("Cleanup or other necessary logic."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D8928F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1F536F7" w14:textId="2658CF9A" w:rsidR="00636454" w:rsidRDefault="009461BF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Imp:</w:t>
      </w:r>
    </w:p>
    <w:p w14:paraId="146F30A6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public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TryCatchExample3 {  </w:t>
      </w:r>
    </w:p>
    <w:p w14:paraId="08AA111F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F5F8A4E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9461BF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461BF">
        <w:rPr>
          <w:rFonts w:ascii="Times New Roman" w:eastAsia="Times New Roman" w:hAnsi="Times New Roman" w:cs="Times New Roman"/>
          <w:sz w:val="24"/>
          <w:szCs w:val="24"/>
        </w:rPr>
        <w:t>String[] </w:t>
      </w:r>
      <w:proofErr w:type="spellStart"/>
      <w:r w:rsidRPr="009461B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9461BF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14:paraId="0F49CD72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D5B52AD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537F7C88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 data=50/0; //may throw exception   </w:t>
      </w:r>
    </w:p>
    <w:p w14:paraId="5CD94466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// if exception occurs, the remaining statement will not exceute  </w:t>
      </w:r>
    </w:p>
    <w:p w14:paraId="1621D27A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9461B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61BF">
        <w:rPr>
          <w:rFonts w:ascii="Times New Roman" w:eastAsia="Times New Roman" w:hAnsi="Times New Roman" w:cs="Times New Roman"/>
          <w:sz w:val="24"/>
          <w:szCs w:val="24"/>
        </w:rPr>
        <w:t>("rest of the code"</w:t>
      </w:r>
      <w:proofErr w:type="gramStart"/>
      <w:r w:rsidRPr="009461B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9461B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A94487F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15ADF021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     // handling the exception   </w:t>
      </w:r>
    </w:p>
    <w:p w14:paraId="4CE1DA1C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1BF">
        <w:rPr>
          <w:rFonts w:ascii="Times New Roman" w:eastAsia="Times New Roman" w:hAnsi="Times New Roman" w:cs="Times New Roman"/>
          <w:sz w:val="24"/>
          <w:szCs w:val="24"/>
        </w:rPr>
        <w:t>ArithmeticException</w:t>
      </w:r>
      <w:proofErr w:type="spellEnd"/>
      <w:r w:rsidRPr="009461BF">
        <w:rPr>
          <w:rFonts w:ascii="Times New Roman" w:eastAsia="Times New Roman" w:hAnsi="Times New Roman" w:cs="Times New Roman"/>
          <w:sz w:val="24"/>
          <w:szCs w:val="24"/>
        </w:rPr>
        <w:t> e)  </w:t>
      </w:r>
    </w:p>
    <w:p w14:paraId="0F793FE3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3994A787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9461B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9461BF">
        <w:rPr>
          <w:rFonts w:ascii="Times New Roman" w:eastAsia="Times New Roman" w:hAnsi="Times New Roman" w:cs="Times New Roman"/>
          <w:sz w:val="24"/>
          <w:szCs w:val="24"/>
        </w:rPr>
        <w:t>(e</w:t>
      </w:r>
      <w:proofErr w:type="gramStart"/>
      <w:r w:rsidRPr="009461B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9461B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16EBCB80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6EEA9EBA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    </w:t>
      </w:r>
    </w:p>
    <w:p w14:paraId="39D82C5F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352B1A72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14:paraId="51A24A66" w14:textId="77777777" w:rsidR="009461BF" w:rsidRPr="009461BF" w:rsidRDefault="009461BF" w:rsidP="009461BF">
      <w:pPr>
        <w:numPr>
          <w:ilvl w:val="0"/>
          <w:numId w:val="1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5A0D13BA" w14:textId="77777777" w:rsidR="009461BF" w:rsidRPr="009461BF" w:rsidRDefault="009461BF" w:rsidP="0094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461B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 it Now</w:t>
        </w:r>
      </w:hyperlink>
    </w:p>
    <w:p w14:paraId="42BABD42" w14:textId="77777777" w:rsidR="009461BF" w:rsidRPr="009461BF" w:rsidRDefault="009461BF" w:rsidP="0094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0FB5C07" w14:textId="77777777" w:rsidR="009461BF" w:rsidRPr="009461BF" w:rsidRDefault="009461BF" w:rsidP="009461B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9461BF">
        <w:rPr>
          <w:rFonts w:ascii="Times New Roman" w:eastAsia="Times New Roman" w:hAnsi="Times New Roman" w:cs="Times New Roman"/>
          <w:i/>
          <w:iCs/>
          <w:sz w:val="24"/>
          <w:szCs w:val="24"/>
        </w:rPr>
        <w:t>java.lang</w:t>
      </w:r>
      <w:proofErr w:type="gramEnd"/>
      <w:r w:rsidRPr="009461BF">
        <w:rPr>
          <w:rFonts w:ascii="Times New Roman" w:eastAsia="Times New Roman" w:hAnsi="Times New Roman" w:cs="Times New Roman"/>
          <w:i/>
          <w:iCs/>
          <w:sz w:val="24"/>
          <w:szCs w:val="24"/>
        </w:rPr>
        <w:t>.ArithmeticException</w:t>
      </w:r>
      <w:proofErr w:type="spellEnd"/>
      <w:r w:rsidRPr="009461BF">
        <w:rPr>
          <w:rFonts w:ascii="Times New Roman" w:eastAsia="Times New Roman" w:hAnsi="Times New Roman" w:cs="Times New Roman"/>
          <w:i/>
          <w:iCs/>
          <w:sz w:val="24"/>
          <w:szCs w:val="24"/>
        </w:rPr>
        <w:t>: / by zero</w:t>
      </w:r>
    </w:p>
    <w:p w14:paraId="16064439" w14:textId="77777777" w:rsidR="009461BF" w:rsidRPr="009461BF" w:rsidRDefault="009461BF" w:rsidP="009461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1BF">
        <w:rPr>
          <w:rFonts w:ascii="Times New Roman" w:eastAsia="Times New Roman" w:hAnsi="Times New Roman" w:cs="Times New Roman"/>
          <w:sz w:val="24"/>
          <w:szCs w:val="24"/>
          <w:highlight w:val="yellow"/>
        </w:rPr>
        <w:t>Here, we can see that if an exception occurs in the try block, the rest of the block code will not execute</w:t>
      </w:r>
      <w:r w:rsidRPr="0094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4FB6C" w14:textId="77777777" w:rsidR="009461BF" w:rsidRPr="00636454" w:rsidRDefault="009461BF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A742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E56CE83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what check the java in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compiletime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&amp; runtime </w:t>
      </w:r>
    </w:p>
    <w:p w14:paraId="133D695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5FEB187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6ED651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Java performs various checks at both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compile 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to ensure the correctness, stability, and safety of the program. Here's a breakdown of these checks:</w:t>
      </w:r>
    </w:p>
    <w:p w14:paraId="5C4C873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ABB340">
          <v:rect id="_x0000_i1030" style="width:0;height:1.5pt" o:hralign="center" o:hrstd="t" o:hr="t" fillcolor="#a0a0a0" stroked="f"/>
        </w:pict>
      </w:r>
    </w:p>
    <w:p w14:paraId="7EEC0A9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Compile-Time Checks</w:t>
      </w:r>
    </w:p>
    <w:p w14:paraId="40602DB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Compile-time checks are performed by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Java Compiler (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javac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to detect issues in the source code before it is converted into bytecode. These are primarily related to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syntax and type checking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7532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Key Checks:</w:t>
      </w:r>
    </w:p>
    <w:p w14:paraId="2DCDA815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 Errors:</w:t>
      </w:r>
    </w:p>
    <w:p w14:paraId="45B5E7D9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Missing semicolons, unmatched braces, or incorrect keywords.</w:t>
      </w:r>
    </w:p>
    <w:p w14:paraId="6E8C4ED7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7B9743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0ACEB7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D189D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35A11E7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011AD1F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("Hello World" // Missing closing parenthesis</w:t>
      </w:r>
    </w:p>
    <w:p w14:paraId="7CF69C1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BCE2B1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F58F557" w14:textId="77777777" w:rsidR="00636454" w:rsidRPr="00636454" w:rsidRDefault="00636454" w:rsidP="0063645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6454">
        <w:rPr>
          <w:rFonts w:ascii="Courier New" w:eastAsia="Times New Roman" w:hAnsi="Courier New" w:cs="Courier New"/>
          <w:sz w:val="20"/>
          <w:szCs w:val="20"/>
        </w:rPr>
        <w:t>';' expected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C8E379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Type Checking:</w:t>
      </w:r>
    </w:p>
    <w:p w14:paraId="0FCB5CC5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Ensures that variables, methods, and expressions have valid types.</w:t>
      </w:r>
    </w:p>
    <w:p w14:paraId="07B2B3CF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DA8AF3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B55BDF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365C4E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 number = "hello"; // Incompatible types</w:t>
      </w:r>
    </w:p>
    <w:p w14:paraId="123FF531" w14:textId="77777777" w:rsidR="00636454" w:rsidRPr="00636454" w:rsidRDefault="00636454" w:rsidP="0063645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6454">
        <w:rPr>
          <w:rFonts w:ascii="Courier New" w:eastAsia="Times New Roman" w:hAnsi="Courier New" w:cs="Courier New"/>
          <w:sz w:val="20"/>
          <w:szCs w:val="20"/>
        </w:rPr>
        <w:t>incompatible types: String cannot be converted to int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E0469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 Checks:</w:t>
      </w:r>
    </w:p>
    <w:p w14:paraId="40EBFF0B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Validates access modifiers (</w:t>
      </w:r>
      <w:r w:rsidRPr="00636454">
        <w:rPr>
          <w:rFonts w:ascii="Courier New" w:eastAsia="Times New Roman" w:hAnsi="Courier New" w:cs="Courier New"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protected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public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 to ensure legal access to methods and fields.</w:t>
      </w:r>
    </w:p>
    <w:p w14:paraId="38A42D1A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Declaration:</w:t>
      </w:r>
    </w:p>
    <w:p w14:paraId="0D630BB3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Ensures that all variables are declared before use.</w:t>
      </w:r>
    </w:p>
    <w:p w14:paraId="2BC48FEB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ED2058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A2C1AF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9132B4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(x); // Variable not declared</w:t>
      </w:r>
    </w:p>
    <w:p w14:paraId="0F71244F" w14:textId="77777777" w:rsidR="00636454" w:rsidRPr="00636454" w:rsidRDefault="00636454" w:rsidP="0063645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6454">
        <w:rPr>
          <w:rFonts w:ascii="Courier New" w:eastAsia="Times New Roman" w:hAnsi="Courier New" w:cs="Courier New"/>
          <w:sz w:val="20"/>
          <w:szCs w:val="20"/>
        </w:rPr>
        <w:t>cannot find symbol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A9D6E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Unreachable Code:</w:t>
      </w:r>
    </w:p>
    <w:p w14:paraId="1AC63751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Detects code that will never execute.</w:t>
      </w:r>
    </w:p>
    <w:p w14:paraId="4144D44D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8916F7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E6D9B0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DE1D00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if (false) {</w:t>
      </w:r>
    </w:p>
    <w:p w14:paraId="3AF6B75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("This will never run"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E48F2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C547906" w14:textId="77777777" w:rsidR="00636454" w:rsidRPr="00636454" w:rsidRDefault="00636454" w:rsidP="0063645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6454">
        <w:rPr>
          <w:rFonts w:ascii="Courier New" w:eastAsia="Times New Roman" w:hAnsi="Courier New" w:cs="Courier New"/>
          <w:sz w:val="20"/>
          <w:szCs w:val="20"/>
        </w:rPr>
        <w:t>unreachable statement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3BB50" w14:textId="77777777" w:rsidR="00636454" w:rsidRPr="00636454" w:rsidRDefault="00636454" w:rsidP="006364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Checked Exceptions:</w:t>
      </w:r>
    </w:p>
    <w:p w14:paraId="0D25C7A1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Verifies that all checked exceptions (like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) are either handled with a </w:t>
      </w:r>
      <w:r w:rsidRPr="00636454">
        <w:rPr>
          <w:rFonts w:ascii="Courier New" w:eastAsia="Times New Roman" w:hAnsi="Courier New" w:cs="Courier New"/>
          <w:sz w:val="20"/>
          <w:szCs w:val="20"/>
        </w:rPr>
        <w:t>try-catch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or declared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throws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14:paraId="7D681D9D" w14:textId="77777777" w:rsidR="00636454" w:rsidRPr="00636454" w:rsidRDefault="00636454" w:rsidP="0063645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E44FDB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7C6C5C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F9E2A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file = new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("test.txt"); // Requires try-catch or throws</w:t>
      </w:r>
    </w:p>
    <w:p w14:paraId="71DBD2B5" w14:textId="77777777" w:rsidR="00636454" w:rsidRPr="00636454" w:rsidRDefault="00636454" w:rsidP="00636454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36454">
        <w:rPr>
          <w:rFonts w:ascii="Courier New" w:eastAsia="Times New Roman" w:hAnsi="Courier New" w:cs="Courier New"/>
          <w:sz w:val="20"/>
          <w:szCs w:val="20"/>
        </w:rPr>
        <w:t xml:space="preserve">unreported exception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FileNotFoundException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F4F6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086C41">
          <v:rect id="_x0000_i1031" style="width:0;height:1.5pt" o:hralign="center" o:hrstd="t" o:hr="t" fillcolor="#a0a0a0" stroked="f"/>
        </w:pict>
      </w:r>
    </w:p>
    <w:p w14:paraId="47071B8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Runtime Checks</w:t>
      </w:r>
    </w:p>
    <w:p w14:paraId="76B811C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Runtime checks are performed by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while executing the bytecode. These checks ensure the program runs correctly and handles unexpected conditions gracefully.</w:t>
      </w:r>
    </w:p>
    <w:p w14:paraId="0E90378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Key Checks:</w:t>
      </w:r>
    </w:p>
    <w:p w14:paraId="4DADE25F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Null Pointer Check:</w:t>
      </w:r>
    </w:p>
    <w:p w14:paraId="22D22B2F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Detects when an object is accessed without being properly initialized.</w:t>
      </w:r>
    </w:p>
    <w:p w14:paraId="73CF674A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6BA6B1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8AADF5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47F1C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 str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null;</w:t>
      </w:r>
      <w:proofErr w:type="gramEnd"/>
    </w:p>
    <w:p w14:paraId="2913A7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str.length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()); //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</w:p>
    <w:p w14:paraId="7213806A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Array Bounds Check:</w:t>
      </w:r>
    </w:p>
    <w:p w14:paraId="71325F09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Ensures that array indices are within valid bounds.</w:t>
      </w:r>
    </w:p>
    <w:p w14:paraId="3474D847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199E6F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83DB2E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203F08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{1, 2, 3};</w:t>
      </w:r>
    </w:p>
    <w:p w14:paraId="2C2E3B8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3]); //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proofErr w:type="spellEnd"/>
    </w:p>
    <w:p w14:paraId="04AE5DBF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ClassCast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Check:</w:t>
      </w:r>
    </w:p>
    <w:p w14:paraId="304F289A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Prevents invalid type casting at runtime.</w:t>
      </w:r>
    </w:p>
    <w:p w14:paraId="67D568F8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128E7C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951B1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0EFDD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Object obj = "hello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502D863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Integer num = (Integer) obj; //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ClassCastException</w:t>
      </w:r>
      <w:proofErr w:type="spellEnd"/>
    </w:p>
    <w:p w14:paraId="7D822745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Arithmetic Operations Check:</w:t>
      </w:r>
    </w:p>
    <w:p w14:paraId="05296C9E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Detects invalid arithmetic operations like division by zero.</w:t>
      </w:r>
    </w:p>
    <w:p w14:paraId="2138A844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59BFB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C07F82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8C6EAC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int result = 10 / 0; //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ArithmeticException</w:t>
      </w:r>
      <w:proofErr w:type="spellEnd"/>
    </w:p>
    <w:p w14:paraId="022A61AA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Method Dispatch:</w:t>
      </w:r>
    </w:p>
    <w:p w14:paraId="2EF16A3C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Ensures that the correct method implementation is called for the actual object type.</w:t>
      </w:r>
    </w:p>
    <w:p w14:paraId="7E855178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B9358F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EC9A71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91B2A1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Animal a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Dog(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022B8CC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a.speak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 // Resolves to Dog's speak() method at runtime</w:t>
      </w:r>
    </w:p>
    <w:p w14:paraId="5BC56E63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Checks:</w:t>
      </w:r>
    </w:p>
    <w:p w14:paraId="4028A49C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JVM enforces security constraints, such as preventing unauthorized access to restricted resources, especially in a sandbox environment (e.g., applets).</w:t>
      </w:r>
    </w:p>
    <w:p w14:paraId="723FBA94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 Loading:</w:t>
      </w:r>
    </w:p>
    <w:p w14:paraId="11E5ABAA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Ensures the class being used is present and properly loaded.</w:t>
      </w:r>
    </w:p>
    <w:p w14:paraId="32F761D0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770463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942D47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DED32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example.NonExistentClass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"); //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ClassNotFoundException</w:t>
      </w:r>
      <w:proofErr w:type="spellEnd"/>
    </w:p>
    <w:p w14:paraId="7657F9F3" w14:textId="77777777" w:rsidR="00636454" w:rsidRPr="00636454" w:rsidRDefault="00636454" w:rsidP="006364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Management:</w:t>
      </w:r>
    </w:p>
    <w:p w14:paraId="281CDD9C" w14:textId="77777777" w:rsidR="00636454" w:rsidRPr="00636454" w:rsidRDefault="00636454" w:rsidP="0063645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Detects and handles memory allocation issues, such as:</w:t>
      </w:r>
    </w:p>
    <w:p w14:paraId="766E66BC" w14:textId="77777777" w:rsidR="00636454" w:rsidRPr="00636454" w:rsidRDefault="00636454" w:rsidP="0063645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OutOfMemoryError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If the JVM runs out of heap memory.</w:t>
      </w:r>
    </w:p>
    <w:p w14:paraId="04683BED" w14:textId="77777777" w:rsidR="00636454" w:rsidRPr="00636454" w:rsidRDefault="00636454" w:rsidP="00636454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StackOverflowError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If the call stack exceeds its limit.</w:t>
      </w:r>
    </w:p>
    <w:p w14:paraId="2DCFAFD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2DB075">
          <v:rect id="_x0000_i1032" style="width:0;height:1.5pt" o:hralign="center" o:hrstd="t" o:hr="t" fillcolor="#a0a0a0" stroked="f"/>
        </w:pict>
      </w:r>
    </w:p>
    <w:p w14:paraId="139A970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Comparison: Compile-Time vs Runtime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876"/>
        <w:gridCol w:w="3978"/>
      </w:tblGrid>
      <w:tr w:rsidR="00636454" w:rsidRPr="00636454" w14:paraId="615F877E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127BC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D7E2D9D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2CA8C377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</w:tr>
      <w:tr w:rsidR="00636454" w:rsidRPr="00636454" w14:paraId="0771FD68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CFC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077F6E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Syntax, type safety, and structure.</w:t>
            </w:r>
          </w:p>
        </w:tc>
        <w:tc>
          <w:tcPr>
            <w:tcW w:w="0" w:type="auto"/>
            <w:vAlign w:val="center"/>
            <w:hideMark/>
          </w:tcPr>
          <w:p w14:paraId="7548DDC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 behavior and dynamic issues.</w:t>
            </w:r>
          </w:p>
        </w:tc>
      </w:tr>
      <w:tr w:rsidR="00636454" w:rsidRPr="00636454" w14:paraId="63FCF462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430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6CFFC2A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Compiler (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javac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ADC6434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JVM.</w:t>
            </w:r>
          </w:p>
        </w:tc>
      </w:tr>
      <w:tr w:rsidR="00636454" w:rsidRPr="00636454" w14:paraId="0660B0D7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8371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Errors Detected</w:t>
            </w:r>
          </w:p>
        </w:tc>
        <w:tc>
          <w:tcPr>
            <w:tcW w:w="0" w:type="auto"/>
            <w:vAlign w:val="center"/>
            <w:hideMark/>
          </w:tcPr>
          <w:p w14:paraId="59A6E90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Syntax errors, type mismatches, and checked exceptions.</w:t>
            </w:r>
          </w:p>
        </w:tc>
        <w:tc>
          <w:tcPr>
            <w:tcW w:w="0" w:type="auto"/>
            <w:vAlign w:val="center"/>
            <w:hideMark/>
          </w:tcPr>
          <w:p w14:paraId="7347039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Null pointers, array bounds, invalid casts, etc.</w:t>
            </w:r>
          </w:p>
        </w:tc>
      </w:tr>
      <w:tr w:rsidR="00636454" w:rsidRPr="00636454" w14:paraId="29F6CD12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CCF9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764C97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missing semicolon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unreachable code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92C75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NullPointerException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ArithmeticException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C25EB4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6D77736">
          <v:rect id="_x0000_i1033" style="width:0;height:1.5pt" o:hralign="center" o:hrstd="t" o:hr="t" fillcolor="#a0a0a0" stroked="f"/>
        </w:pict>
      </w:r>
    </w:p>
    <w:p w14:paraId="55C0D8E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14:paraId="624E713B" w14:textId="77777777" w:rsidR="00636454" w:rsidRPr="00636454" w:rsidRDefault="00636454" w:rsidP="006364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At Compile-Time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5AD7AC" w14:textId="77777777" w:rsidR="00636454" w:rsidRPr="00636454" w:rsidRDefault="00636454" w:rsidP="00636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 an IDE with real-time syntax and type checking.</w:t>
      </w:r>
    </w:p>
    <w:p w14:paraId="1610C943" w14:textId="77777777" w:rsidR="00636454" w:rsidRPr="00636454" w:rsidRDefault="00636454" w:rsidP="00636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Follow Java coding conventions to reduce common mistakes.</w:t>
      </w:r>
    </w:p>
    <w:p w14:paraId="1D05D8D9" w14:textId="77777777" w:rsidR="00636454" w:rsidRPr="00636454" w:rsidRDefault="00636454" w:rsidP="006364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At Runtime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5CB794" w14:textId="77777777" w:rsidR="00636454" w:rsidRPr="00636454" w:rsidRDefault="00636454" w:rsidP="00636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Write robust code with proper exception handling.</w:t>
      </w:r>
    </w:p>
    <w:p w14:paraId="73FB6BD3" w14:textId="77777777" w:rsidR="00636454" w:rsidRPr="00636454" w:rsidRDefault="00636454" w:rsidP="00636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636454">
        <w:rPr>
          <w:rFonts w:ascii="Courier New" w:eastAsia="Times New Roman" w:hAnsi="Courier New" w:cs="Courier New"/>
          <w:sz w:val="20"/>
          <w:szCs w:val="20"/>
        </w:rPr>
        <w:t>JUnit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testing.</w:t>
      </w:r>
    </w:p>
    <w:p w14:paraId="0F646D4C" w14:textId="77777777" w:rsidR="00636454" w:rsidRPr="00636454" w:rsidRDefault="00636454" w:rsidP="0063645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Monitor applications for runtime issues using logs and monitoring tools.</w:t>
      </w:r>
    </w:p>
    <w:p w14:paraId="1AC1C8F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Understanding these checks helps write safer and more efficient Java applications!</w:t>
      </w:r>
    </w:p>
    <w:p w14:paraId="174762BB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8A35FD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EA0DF5A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interternal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working of java for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classs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including method</w:t>
      </w:r>
    </w:p>
    <w:p w14:paraId="1CA5392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098EE650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A264DA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Java's internal workings for classes, including methods, involve several steps and components, from source code to runtime execution. Here's a detailed explanation of how Java processes and handles classes and their methods:</w:t>
      </w:r>
    </w:p>
    <w:p w14:paraId="3A7EABA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050C16">
          <v:rect id="_x0000_i1034" style="width:0;height:1.5pt" o:hralign="center" o:hrstd="t" o:hr="t" fillcolor="#a0a0a0" stroked="f"/>
        </w:pict>
      </w:r>
    </w:p>
    <w:p w14:paraId="288D172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1. Compilation Phase</w:t>
      </w:r>
    </w:p>
    <w:p w14:paraId="47BD8D4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When you write a Java class, the following steps occur during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compilation phase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E0D3E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452DFDDD" w14:textId="77777777" w:rsidR="00636454" w:rsidRPr="00636454" w:rsidRDefault="00636454" w:rsidP="006364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You define a class with fields, methods, and other components:</w:t>
      </w:r>
    </w:p>
    <w:p w14:paraId="1070E2E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BE573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23DC6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Example {</w:t>
      </w:r>
    </w:p>
    <w:p w14:paraId="34CA261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int value; // Field</w:t>
      </w:r>
    </w:p>
    <w:p w14:paraId="4A242AA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8863C6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// Method</w:t>
      </w:r>
    </w:p>
    <w:p w14:paraId="00C7806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("Value: " + value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094B7A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5512F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EC4BE7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Compilation (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javac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CCCBA92" w14:textId="77777777" w:rsidR="00636454" w:rsidRPr="00636454" w:rsidRDefault="00636454" w:rsidP="006364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Java Compiler 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) translates the source code (</w:t>
      </w:r>
      <w:r w:rsidRPr="00636454">
        <w:rPr>
          <w:rFonts w:ascii="Courier New" w:eastAsia="Times New Roman" w:hAnsi="Courier New" w:cs="Courier New"/>
          <w:sz w:val="20"/>
          <w:szCs w:val="20"/>
        </w:rPr>
        <w:t>Example.java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) into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bytecode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Example.class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), which is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platform-independent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E41DD" w14:textId="77777777" w:rsidR="00636454" w:rsidRPr="00636454" w:rsidRDefault="00636454" w:rsidP="006364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During compilation:</w:t>
      </w:r>
    </w:p>
    <w:p w14:paraId="54D1986C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Syntax Checking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Ensures proper structure.</w:t>
      </w:r>
    </w:p>
    <w:p w14:paraId="07D1389C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Signatures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Maps each method's name, parameters, and return types.</w:t>
      </w:r>
    </w:p>
    <w:p w14:paraId="00757631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Pool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Creates a constant pool for literals, references to methods, fields, and classes.</w:t>
      </w:r>
    </w:p>
    <w:p w14:paraId="3543EE26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Ensures modifiers (e.g., </w:t>
      </w:r>
      <w:r w:rsidRPr="00636454">
        <w:rPr>
          <w:rFonts w:ascii="Courier New" w:eastAsia="Times New Roman" w:hAnsi="Courier New" w:cs="Courier New"/>
          <w:sz w:val="20"/>
          <w:szCs w:val="20"/>
        </w:rPr>
        <w:t>public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 are applied correctly.</w:t>
      </w:r>
    </w:p>
    <w:p w14:paraId="0A13F210" w14:textId="77777777" w:rsidR="00636454" w:rsidRPr="00636454" w:rsidRDefault="00636454" w:rsidP="006364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output bytecode contains:</w:t>
      </w:r>
    </w:p>
    <w:p w14:paraId="3A3A0F04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 Metadata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Name, superclass, implemented interfaces.</w:t>
      </w:r>
    </w:p>
    <w:p w14:paraId="605EDB50" w14:textId="77777777" w:rsidR="00636454" w:rsidRPr="00636454" w:rsidRDefault="00636454" w:rsidP="0063645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Bytecode for method execution.</w:t>
      </w:r>
    </w:p>
    <w:p w14:paraId="32107FE7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AD8E0B">
          <v:rect id="_x0000_i1035" style="width:0;height:1.5pt" o:hralign="center" o:hrstd="t" o:hr="t" fillcolor="#a0a0a0" stroked="f"/>
        </w:pict>
      </w:r>
    </w:p>
    <w:p w14:paraId="3E0793B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2. Class Loading Phase</w:t>
      </w:r>
    </w:p>
    <w:p w14:paraId="43BAA24E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At runtime,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Java Virtual Machine (JVM)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takes over, beginning with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 loading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1677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Class Loader Subsystem</w:t>
      </w:r>
    </w:p>
    <w:p w14:paraId="6D1B5E5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Java uses a hierarchical 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ClassLoader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mechanism:</w:t>
      </w:r>
    </w:p>
    <w:p w14:paraId="4DFEA065" w14:textId="77777777" w:rsidR="00636454" w:rsidRPr="00636454" w:rsidRDefault="00636454" w:rsidP="006364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Bootstrap 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ClassLoader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Loads core Java classes 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java.lang</w:t>
      </w:r>
      <w:proofErr w:type="spellEnd"/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5C217A" w14:textId="77777777" w:rsidR="00636454" w:rsidRPr="00636454" w:rsidRDefault="00636454" w:rsidP="006364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Extension 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ClassLoader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Loads extension classes 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javax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packages).</w:t>
      </w:r>
    </w:p>
    <w:p w14:paraId="357D168B" w14:textId="77777777" w:rsidR="00636454" w:rsidRPr="00636454" w:rsidRDefault="00636454" w:rsidP="006364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Application 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ClassLoader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Loads classes from the application's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6A871" w14:textId="77777777" w:rsidR="00636454" w:rsidRPr="00636454" w:rsidRDefault="00636454" w:rsidP="006364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Class Loading Process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8B7A4" w14:textId="77777777" w:rsidR="00636454" w:rsidRPr="00636454" w:rsidRDefault="00636454" w:rsidP="006364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636454">
        <w:rPr>
          <w:rFonts w:ascii="Courier New" w:eastAsia="Times New Roman" w:hAnsi="Courier New" w:cs="Courier New"/>
          <w:sz w:val="20"/>
          <w:szCs w:val="20"/>
        </w:rPr>
        <w:t>.class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file is read into JVM memory.</w:t>
      </w:r>
    </w:p>
    <w:p w14:paraId="4179D815" w14:textId="77777777" w:rsidR="00636454" w:rsidRPr="00636454" w:rsidRDefault="00636454" w:rsidP="006364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Verification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Bytecode is checked for validity and security (e.g., no invalid opcodes).</w:t>
      </w:r>
    </w:p>
    <w:p w14:paraId="7A637EBC" w14:textId="77777777" w:rsidR="00636454" w:rsidRPr="00636454" w:rsidRDefault="00636454" w:rsidP="006364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Static fields are allocated memory and initialized with default values.</w:t>
      </w:r>
    </w:p>
    <w:p w14:paraId="5601DBB8" w14:textId="77777777" w:rsidR="00636454" w:rsidRPr="00636454" w:rsidRDefault="00636454" w:rsidP="006364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Resolution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Symbolic references (e.g., method calls) are resolved to actual memory addresses.</w:t>
      </w:r>
    </w:p>
    <w:p w14:paraId="20571190" w14:textId="77777777" w:rsidR="00636454" w:rsidRPr="00636454" w:rsidRDefault="00636454" w:rsidP="0063645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Static blocks and static field initializers are executed.</w:t>
      </w:r>
    </w:p>
    <w:p w14:paraId="4749947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2F24F8">
          <v:rect id="_x0000_i1036" style="width:0;height:1.5pt" o:hralign="center" o:hrstd="t" o:hr="t" fillcolor="#a0a0a0" stroked="f"/>
        </w:pict>
      </w:r>
    </w:p>
    <w:p w14:paraId="6CD2245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3. Class Structure in JVM</w:t>
      </w:r>
    </w:p>
    <w:p w14:paraId="54C9593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When a class is loaded, its structure is stored in JVM memory. Key components include:</w:t>
      </w:r>
    </w:p>
    <w:p w14:paraId="4B70D95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Class Metadata</w:t>
      </w:r>
    </w:p>
    <w:p w14:paraId="434DCAB2" w14:textId="77777777" w:rsidR="00636454" w:rsidRPr="00636454" w:rsidRDefault="00636454" w:rsidP="006364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Stores class name, superclass, and implemented interfaces.</w:t>
      </w:r>
    </w:p>
    <w:p w14:paraId="1A65F971" w14:textId="77777777" w:rsidR="00636454" w:rsidRPr="00636454" w:rsidRDefault="00636454" w:rsidP="006364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Includes metadata about fields and methods.</w:t>
      </w:r>
    </w:p>
    <w:p w14:paraId="551F114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Method Area</w:t>
      </w:r>
    </w:p>
    <w:p w14:paraId="23E7D273" w14:textId="77777777" w:rsidR="00636454" w:rsidRPr="00636454" w:rsidRDefault="00636454" w:rsidP="006364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Stores method code (bytecode) and method metadata (e.g., access modifiers, return type).</w:t>
      </w:r>
    </w:p>
    <w:p w14:paraId="0F815BF3" w14:textId="77777777" w:rsidR="00636454" w:rsidRPr="00636454" w:rsidRDefault="00636454" w:rsidP="0063645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Stores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pool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, which contains references to methods, fields, and constants.</w:t>
      </w:r>
    </w:p>
    <w:p w14:paraId="70B1286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Heap</w:t>
      </w:r>
    </w:p>
    <w:p w14:paraId="57680149" w14:textId="77777777" w:rsidR="00636454" w:rsidRPr="00636454" w:rsidRDefault="00636454" w:rsidP="006364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Stores objects created by the class.</w:t>
      </w:r>
    </w:p>
    <w:p w14:paraId="4C062FC0" w14:textId="77777777" w:rsidR="00636454" w:rsidRPr="00636454" w:rsidRDefault="00636454" w:rsidP="0063645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Fields are allocated memory in the heap when objects are instantiated.</w:t>
      </w:r>
    </w:p>
    <w:p w14:paraId="2462B79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A2A4A">
          <v:rect id="_x0000_i1037" style="width:0;height:1.5pt" o:hralign="center" o:hrstd="t" o:hr="t" fillcolor="#a0a0a0" stroked="f"/>
        </w:pict>
      </w:r>
    </w:p>
    <w:p w14:paraId="7A2AB3D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4. Execution of Methods</w:t>
      </w:r>
    </w:p>
    <w:p w14:paraId="5342F71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When a method is called, the JVM uses the following components:</w:t>
      </w:r>
    </w:p>
    <w:p w14:paraId="4B0EAE2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Method Call Flow</w:t>
      </w:r>
    </w:p>
    <w:p w14:paraId="0D3B3AB4" w14:textId="77777777" w:rsidR="00636454" w:rsidRPr="00636454" w:rsidRDefault="00636454" w:rsidP="0063645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Resolution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47B188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JVM identifies the method to invoke based on the class's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table (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vtable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the method signature.</w:t>
      </w:r>
    </w:p>
    <w:p w14:paraId="3D727357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For overridden methods,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method dispatch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mechanism ensures the correct implementation is called.</w:t>
      </w:r>
    </w:p>
    <w:p w14:paraId="6ABFAEA3" w14:textId="77777777" w:rsidR="00636454" w:rsidRPr="00636454" w:rsidRDefault="00636454" w:rsidP="0063645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Stack Frame Creation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9BA1D8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stack frame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is created in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JVM stack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the method.</w:t>
      </w:r>
    </w:p>
    <w:p w14:paraId="2B9CB443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frame contains:</w:t>
      </w:r>
    </w:p>
    <w:p w14:paraId="35BC2B2F" w14:textId="77777777" w:rsidR="00636454" w:rsidRPr="00636454" w:rsidRDefault="00636454" w:rsidP="00636454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Local Variables: Includes method parameters and local variables.</w:t>
      </w:r>
    </w:p>
    <w:p w14:paraId="0ED1706F" w14:textId="77777777" w:rsidR="00636454" w:rsidRPr="00636454" w:rsidRDefault="00636454" w:rsidP="00636454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Operand Stack: Used for intermediate computations.</w:t>
      </w:r>
    </w:p>
    <w:p w14:paraId="13D31B4F" w14:textId="77777777" w:rsidR="00636454" w:rsidRPr="00636454" w:rsidRDefault="00636454" w:rsidP="00636454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Return Address: Points to the calling method.</w:t>
      </w:r>
    </w:p>
    <w:p w14:paraId="24CB5608" w14:textId="77777777" w:rsidR="00636454" w:rsidRPr="00636454" w:rsidRDefault="00636454" w:rsidP="0063645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Bytecode Execution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B02A74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JVM executes the method's bytecode using its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Just-In-Time (JIT) Compiler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96ACD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Bytecode instructions like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aload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invokevirtual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ireturn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are translated into machine instructions.</w:t>
      </w:r>
    </w:p>
    <w:p w14:paraId="7D62F8F6" w14:textId="77777777" w:rsidR="00636454" w:rsidRPr="00636454" w:rsidRDefault="00636454" w:rsidP="0063645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Return and Cleanup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F5E1F0" w14:textId="77777777" w:rsidR="00636454" w:rsidRPr="00636454" w:rsidRDefault="00636454" w:rsidP="0063645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After execution, the method returns a result (if any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the stack frame is cleared.</w:t>
      </w:r>
    </w:p>
    <w:p w14:paraId="6BE995AB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253DD0">
          <v:rect id="_x0000_i1038" style="width:0;height:1.5pt" o:hralign="center" o:hrstd="t" o:hr="t" fillcolor="#a0a0a0" stroked="f"/>
        </w:pict>
      </w:r>
    </w:p>
    <w:p w14:paraId="7B1FA70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Key Bytecode Instructions</w:t>
      </w:r>
    </w:p>
    <w:p w14:paraId="08576C3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>Some common bytecode instructions for methods:</w:t>
      </w:r>
    </w:p>
    <w:p w14:paraId="1CDF6E7F" w14:textId="77777777" w:rsidR="00636454" w:rsidRPr="00636454" w:rsidRDefault="00636454" w:rsidP="0063645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aload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Load an object reference onto the operand stack.</w:t>
      </w:r>
    </w:p>
    <w:p w14:paraId="429EC2EC" w14:textId="77777777" w:rsidR="00636454" w:rsidRPr="00636454" w:rsidRDefault="00636454" w:rsidP="0063645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invokevirtual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Call an instance method.</w:t>
      </w:r>
    </w:p>
    <w:p w14:paraId="5FA8A7D5" w14:textId="77777777" w:rsidR="00636454" w:rsidRPr="00636454" w:rsidRDefault="00636454" w:rsidP="0063645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invokestatic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Call a static method.</w:t>
      </w:r>
    </w:p>
    <w:p w14:paraId="643B76E2" w14:textId="77777777" w:rsidR="00636454" w:rsidRPr="00636454" w:rsidRDefault="00636454" w:rsidP="0063645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ireturn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Return an integer value from the method.</w:t>
      </w:r>
    </w:p>
    <w:p w14:paraId="584CBA8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121BE">
          <v:rect id="_x0000_i1039" style="width:0;height:1.5pt" o:hralign="center" o:hrstd="t" o:hr="t" fillcolor="#a0a0a0" stroked="f"/>
        </w:pict>
      </w:r>
    </w:p>
    <w:p w14:paraId="129BD11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5. Dynamic Method Dispatch</w:t>
      </w:r>
    </w:p>
    <w:p w14:paraId="7EB20EB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Java supports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using dynamic method dispatch:</w:t>
      </w:r>
    </w:p>
    <w:p w14:paraId="0FEC5443" w14:textId="77777777" w:rsidR="00636454" w:rsidRPr="00636454" w:rsidRDefault="00636454" w:rsidP="0063645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At runtime, the JVM determines the actual method to invoke based on the object's type, not the reference type.</w:t>
      </w:r>
    </w:p>
    <w:p w14:paraId="78693B8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81D4B7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6E4C84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E53B7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322729F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 method"); }</w:t>
      </w:r>
    </w:p>
    <w:p w14:paraId="238275A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5EE8379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0DAAB23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 method"); }</w:t>
      </w:r>
    </w:p>
    <w:p w14:paraId="6882DD1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F6791C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Parent obj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Child(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4350F09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obj.show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 // Output: "Child method"</w:t>
      </w:r>
    </w:p>
    <w:p w14:paraId="132999A9" w14:textId="77777777" w:rsidR="00636454" w:rsidRPr="00636454" w:rsidRDefault="00636454" w:rsidP="006364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JVM uses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table (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vtable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to look up the </w:t>
      </w:r>
      <w:r w:rsidRPr="00636454">
        <w:rPr>
          <w:rFonts w:ascii="Courier New" w:eastAsia="Times New Roman" w:hAnsi="Courier New" w:cs="Courier New"/>
          <w:sz w:val="20"/>
          <w:szCs w:val="20"/>
        </w:rPr>
        <w:t>show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Child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3DF8979A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382CF3">
          <v:rect id="_x0000_i1040" style="width:0;height:1.5pt" o:hralign="center" o:hrstd="t" o:hr="t" fillcolor="#a0a0a0" stroked="f"/>
        </w:pict>
      </w:r>
    </w:p>
    <w:p w14:paraId="04DCB30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6. Memory Management</w:t>
      </w:r>
    </w:p>
    <w:p w14:paraId="21CDFE3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Java uses automatic memory management via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DA365" w14:textId="77777777" w:rsidR="00636454" w:rsidRPr="00636454" w:rsidRDefault="00636454" w:rsidP="006364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Objects are allocated in the heap.</w:t>
      </w:r>
    </w:p>
    <w:p w14:paraId="189254BA" w14:textId="77777777" w:rsidR="00636454" w:rsidRPr="00636454" w:rsidRDefault="00636454" w:rsidP="006364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JVM tracks references to objects and reclaims memory for unreachable objects.</w:t>
      </w:r>
    </w:p>
    <w:p w14:paraId="40C920F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211F39">
          <v:rect id="_x0000_i1041" style="width:0;height:1.5pt" o:hralign="center" o:hrstd="t" o:hr="t" fillcolor="#a0a0a0" stroked="f"/>
        </w:pict>
      </w:r>
    </w:p>
    <w:p w14:paraId="7F0167F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Summary of Internals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207"/>
      </w:tblGrid>
      <w:tr w:rsidR="00636454" w:rsidRPr="00636454" w14:paraId="5F37E025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E1ADC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65969AC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</w:t>
            </w:r>
          </w:p>
        </w:tc>
      </w:tr>
      <w:tr w:rsidR="00636454" w:rsidRPr="00636454" w14:paraId="56D480B4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E499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Compilation</w:t>
            </w:r>
          </w:p>
        </w:tc>
        <w:tc>
          <w:tcPr>
            <w:tcW w:w="0" w:type="auto"/>
            <w:vAlign w:val="center"/>
            <w:hideMark/>
          </w:tcPr>
          <w:p w14:paraId="53B4B6C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→ Bytecode, type-checking, method mapping, constant pool.</w:t>
            </w:r>
          </w:p>
        </w:tc>
      </w:tr>
      <w:tr w:rsidR="00636454" w:rsidRPr="00636454" w14:paraId="5822B78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4AC4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Class Loading</w:t>
            </w:r>
          </w:p>
        </w:tc>
        <w:tc>
          <w:tcPr>
            <w:tcW w:w="0" w:type="auto"/>
            <w:vAlign w:val="center"/>
            <w:hideMark/>
          </w:tcPr>
          <w:p w14:paraId="6FF2FEB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ClassLoader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loads, verifies, and initializes classes.</w:t>
            </w:r>
          </w:p>
        </w:tc>
      </w:tr>
      <w:tr w:rsidR="00636454" w:rsidRPr="00636454" w14:paraId="7B10CE32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8CD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Storage</w:t>
            </w:r>
          </w:p>
        </w:tc>
        <w:tc>
          <w:tcPr>
            <w:tcW w:w="0" w:type="auto"/>
            <w:vAlign w:val="center"/>
            <w:hideMark/>
          </w:tcPr>
          <w:p w14:paraId="626FEE2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Bytecode and method metadata stored in the JVM Method Area.</w:t>
            </w:r>
          </w:p>
        </w:tc>
      </w:tr>
      <w:tr w:rsidR="00636454" w:rsidRPr="00636454" w14:paraId="01947561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478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349CE1F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Bytecode executed via Interpreter or JIT, with stack frames for each call.</w:t>
            </w:r>
          </w:p>
        </w:tc>
      </w:tr>
      <w:tr w:rsidR="00636454" w:rsidRPr="00636454" w14:paraId="13BB727E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BEC4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220E255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Dynamic method dispatch ensures correct method execution at runtime.</w:t>
            </w:r>
          </w:p>
        </w:tc>
      </w:tr>
      <w:tr w:rsidR="00636454" w:rsidRPr="00636454" w14:paraId="2F4E9323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173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89BE28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Objects in the heap, managed by Garbage Collection.</w:t>
            </w:r>
          </w:p>
        </w:tc>
      </w:tr>
    </w:tbl>
    <w:p w14:paraId="746F78B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If you need specific details about any step or deeper internals, feel free to ask!</w:t>
      </w:r>
    </w:p>
    <w:p w14:paraId="7377A806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075E56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5EE06D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touch question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interview about interface &amp; abstraction </w:t>
      </w:r>
    </w:p>
    <w:p w14:paraId="278A4ED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FFE4512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8ACB6A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Questions about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are often asked in Java interviews to assess your understanding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principles and their practical application. Here are some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tough and frequently asked questions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along with explanations:</w:t>
      </w:r>
    </w:p>
    <w:p w14:paraId="74E7185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B7A959">
          <v:rect id="_x0000_i1042" style="width:0;height:1.5pt" o:hralign="center" o:hrstd="t" o:hr="t" fillcolor="#a0a0a0" stroked="f"/>
        </w:pict>
      </w:r>
    </w:p>
    <w:p w14:paraId="609D203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06E8AAF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Q1. What is the difference between an abstract class and an interface? When would you use one over the other?</w:t>
      </w:r>
    </w:p>
    <w:p w14:paraId="26F414F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D5CB0E" w14:textId="77777777" w:rsidR="00636454" w:rsidRPr="00636454" w:rsidRDefault="00636454" w:rsidP="006364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DBCB2D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Can have both abstract and concrete methods.</w:t>
      </w:r>
    </w:p>
    <w:p w14:paraId="7B0E572F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Can define fields (state) with any access modifier.</w:t>
      </w:r>
    </w:p>
    <w:p w14:paraId="70339E1B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Supports constructors.</w:t>
      </w:r>
    </w:p>
    <w:p w14:paraId="074571B7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Used for a shared base class or when classes have similar behavior.</w:t>
      </w:r>
    </w:p>
    <w:p w14:paraId="0E282F5B" w14:textId="77777777" w:rsidR="00636454" w:rsidRPr="00636454" w:rsidRDefault="00636454" w:rsidP="006364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AD808A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Contains only abstract methods (until Java 7) or default/static methods (Java 8+).</w:t>
      </w:r>
    </w:p>
    <w:p w14:paraId="3928F6BD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Cannot have instance fields (only constants allowed).</w:t>
      </w:r>
    </w:p>
    <w:p w14:paraId="738E8ADF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Does not have constructors.</w:t>
      </w:r>
    </w:p>
    <w:p w14:paraId="3E728187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Used to define a contract or for multiple inheritance.</w:t>
      </w:r>
    </w:p>
    <w:p w14:paraId="49DFDCE7" w14:textId="77777777" w:rsidR="00636454" w:rsidRPr="00636454" w:rsidRDefault="00636454" w:rsidP="006364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2A60FC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class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base functionality with shared states.</w:t>
      </w:r>
    </w:p>
    <w:p w14:paraId="70D77FEE" w14:textId="77777777" w:rsidR="00636454" w:rsidRPr="00636454" w:rsidRDefault="00636454" w:rsidP="0063645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defining a contract without enforcing a base class.</w:t>
      </w:r>
    </w:p>
    <w:p w14:paraId="1653CC3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4E8746D">
          <v:rect id="_x0000_i1043" style="width:0;height:1.5pt" o:hralign="center" o:hrstd="t" o:hr="t" fillcolor="#a0a0a0" stroked="f"/>
        </w:pict>
      </w:r>
    </w:p>
    <w:p w14:paraId="27CF26E3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Q2. Can an interface extend another interface or abstract class?</w:t>
      </w:r>
    </w:p>
    <w:p w14:paraId="5113AD6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F11C11" w14:textId="77777777" w:rsidR="00636454" w:rsidRPr="00636454" w:rsidRDefault="00636454" w:rsidP="006364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Extending Another 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Yes, an interface can extend one or more interfaces.</w:t>
      </w:r>
    </w:p>
    <w:p w14:paraId="0ECEA07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7EF3C2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FE3FAE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A {</w:t>
      </w:r>
    </w:p>
    <w:p w14:paraId="081DAC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757B7E2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DA483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B extends A {</w:t>
      </w:r>
    </w:p>
    <w:p w14:paraId="4B5B688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methodB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0CC5A1C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4DBA1D1" w14:textId="77777777" w:rsidR="00636454" w:rsidRDefault="00636454" w:rsidP="0063645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Extending an Abstract Class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No, an interface cannot extend an abstract class. However, an abstract class can implement an interface.</w:t>
      </w:r>
    </w:p>
    <w:p w14:paraId="7E9098E8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// Define an interface</w:t>
      </w:r>
    </w:p>
    <w:p w14:paraId="0C46EC74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interface Animal {</w:t>
      </w:r>
    </w:p>
    <w:p w14:paraId="17E9CE79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A2B180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806886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C369B3F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EE8D0F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// Abstract class implementing the interface</w:t>
      </w:r>
    </w:p>
    <w:p w14:paraId="5BA67C19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abstract class Dog implements Animal {</w:t>
      </w:r>
    </w:p>
    <w:p w14:paraId="1CF3AA78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4ADF79D6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51E214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35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3502">
        <w:rPr>
          <w:rFonts w:ascii="Times New Roman" w:eastAsia="Times New Roman" w:hAnsi="Times New Roman" w:cs="Times New Roman"/>
          <w:sz w:val="24"/>
          <w:szCs w:val="24"/>
        </w:rPr>
        <w:t>("Dog is eating."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25B0337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89728D3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060A50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 is not implemented, making this class abstract.</w:t>
      </w:r>
    </w:p>
    <w:p w14:paraId="24C64281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4F2257A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94B8A0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// Concrete subclass</w:t>
      </w:r>
    </w:p>
    <w:p w14:paraId="3C7B9CE7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class Labrador extends Dog {</w:t>
      </w:r>
    </w:p>
    <w:p w14:paraId="6D3F2E65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14:paraId="2BE3C8C9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C9A96AB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C350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3502">
        <w:rPr>
          <w:rFonts w:ascii="Times New Roman" w:eastAsia="Times New Roman" w:hAnsi="Times New Roman" w:cs="Times New Roman"/>
          <w:sz w:val="24"/>
          <w:szCs w:val="24"/>
        </w:rPr>
        <w:t>("Labrador is sleeping."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192FB2F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BB047A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A7A453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57BC20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// Main class</w:t>
      </w:r>
    </w:p>
    <w:p w14:paraId="61D8E566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58E568B9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8C350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C3502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3EF65E8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    Animal labrador = new </w:t>
      </w:r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Labrador(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257A47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labrador.eat</w:t>
      </w:r>
      <w:proofErr w:type="spellEnd"/>
      <w:r w:rsidRPr="008C350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);   // Outputs: Dog is eating.</w:t>
      </w:r>
    </w:p>
    <w:p w14:paraId="32D0DF85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3502">
        <w:rPr>
          <w:rFonts w:ascii="Times New Roman" w:eastAsia="Times New Roman" w:hAnsi="Times New Roman" w:cs="Times New Roman"/>
          <w:sz w:val="24"/>
          <w:szCs w:val="24"/>
        </w:rPr>
        <w:t>labrador.sleep</w:t>
      </w:r>
      <w:proofErr w:type="spellEnd"/>
      <w:proofErr w:type="gramEnd"/>
      <w:r w:rsidRPr="008C3502">
        <w:rPr>
          <w:rFonts w:ascii="Times New Roman" w:eastAsia="Times New Roman" w:hAnsi="Times New Roman" w:cs="Times New Roman"/>
          <w:sz w:val="24"/>
          <w:szCs w:val="24"/>
        </w:rPr>
        <w:t>(); // Outputs: Labrador is sleeping.</w:t>
      </w:r>
    </w:p>
    <w:p w14:paraId="121BB01C" w14:textId="77777777" w:rsidR="008C3502" w:rsidRPr="008C3502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4031979" w14:textId="4B3FDDE4" w:rsidR="008C3502" w:rsidRPr="00636454" w:rsidRDefault="008C3502" w:rsidP="008C35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350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DB789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C7632C">
          <v:rect id="_x0000_i1044" style="width:0;height:1.5pt" o:hralign="center" o:hrstd="t" o:hr="t" fillcolor="#a0a0a0" stroked="f"/>
        </w:pict>
      </w:r>
    </w:p>
    <w:p w14:paraId="26ADEC0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Q3. Why can’t interfaces have constructors?</w:t>
      </w:r>
    </w:p>
    <w:p w14:paraId="7944CB1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2F350C" w14:textId="77777777" w:rsidR="00636454" w:rsidRPr="00636454" w:rsidRDefault="00636454" w:rsidP="0063645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Interfaces cannot have constructors because they are not meant to be instantiated directly.</w:t>
      </w:r>
    </w:p>
    <w:p w14:paraId="31130087" w14:textId="77777777" w:rsidR="00636454" w:rsidRDefault="00636454" w:rsidP="0063645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They are designed to be implemented by other classes, and the constructors of those implementing classes handle initialization.</w:t>
      </w:r>
    </w:p>
    <w:p w14:paraId="74D2379D" w14:textId="2DA49111" w:rsidR="00623B71" w:rsidRPr="00636454" w:rsidRDefault="00623B71" w:rsidP="00623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B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interface Vehicle </w:t>
      </w:r>
      <w:proofErr w:type="gramStart"/>
      <w:r w:rsidRPr="00623B71">
        <w:rPr>
          <w:rFonts w:ascii="Times New Roman" w:eastAsia="Times New Roman" w:hAnsi="Times New Roman" w:cs="Times New Roman"/>
          <w:sz w:val="24"/>
          <w:szCs w:val="24"/>
        </w:rPr>
        <w:t>{ int</w:t>
      </w:r>
      <w:proofErr w:type="gramEnd"/>
      <w:r w:rsidRPr="00623B71">
        <w:rPr>
          <w:rFonts w:ascii="Times New Roman" w:eastAsia="Times New Roman" w:hAnsi="Times New Roman" w:cs="Times New Roman"/>
          <w:sz w:val="24"/>
          <w:szCs w:val="24"/>
        </w:rPr>
        <w:t xml:space="preserve"> MAX_SPEED = 120; // Implicitly public, static, final</w:t>
      </w:r>
    </w:p>
    <w:p w14:paraId="4107F57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346634">
          <v:rect id="_x0000_i1045" style="width:0;height:1.5pt" o:hralign="center" o:hrstd="t" o:hr="t" fillcolor="#a0a0a0" stroked="f"/>
        </w:pict>
      </w:r>
    </w:p>
    <w:p w14:paraId="696189F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Q4. Can a class implement multiple interfaces? How is ambiguity resolved if two interfaces have the same method signature?</w:t>
      </w:r>
    </w:p>
    <w:p w14:paraId="5DF67C2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4EF0E" w14:textId="77777777" w:rsidR="00636454" w:rsidRPr="00636454" w:rsidRDefault="00636454" w:rsidP="0063645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Yes, a class can implement multiple interfaces (this is Java’s way of supporting multiple inheritance).</w:t>
      </w:r>
    </w:p>
    <w:p w14:paraId="5C53C998" w14:textId="77777777" w:rsidR="00636454" w:rsidRPr="00636454" w:rsidRDefault="00636454" w:rsidP="0063645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If two interfaces have methods with the same signature, the class only needs to provide one implementation, as the method signature is identical.</w:t>
      </w:r>
    </w:p>
    <w:p w14:paraId="1569C06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508319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6639B2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44794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A {</w:t>
      </w:r>
    </w:p>
    <w:p w14:paraId="6BED0BD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commonMethod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7FEBB3F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063A63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B {</w:t>
      </w:r>
    </w:p>
    <w:p w14:paraId="59ECF26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commonMethod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721B885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54A83A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 implements A, B {</w:t>
      </w:r>
    </w:p>
    <w:p w14:paraId="36A9052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D380D4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commonMethod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3A6126C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("Resolving ambiguity!"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C1A0BB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4060B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6CC3D2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419CD9">
          <v:rect id="_x0000_i1046" style="width:0;height:1.5pt" o:hralign="center" o:hrstd="t" o:hr="t" fillcolor="#a0a0a0" stroked="f"/>
        </w:pict>
      </w:r>
    </w:p>
    <w:p w14:paraId="3451E83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Q5. How are default methods in interfaces resolved when two interfaces have conflicting implementations?</w:t>
      </w:r>
    </w:p>
    <w:p w14:paraId="4547506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If two interfaces have default methods with the same signature, the implementing class must override the method to resolve the conflict.</w:t>
      </w:r>
    </w:p>
    <w:p w14:paraId="5BE4CDB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3B401A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BB125C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603651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A {</w:t>
      </w:r>
    </w:p>
    <w:p w14:paraId="3B48F6D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default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339D9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("A's show"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C321FE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FF67B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639CBA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B {</w:t>
      </w:r>
    </w:p>
    <w:p w14:paraId="424714D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default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3BF7856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("B's show"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1C484B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B2486A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134F49A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 implements A, B {</w:t>
      </w:r>
    </w:p>
    <w:p w14:paraId="63CA5FD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5CBADD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51D82EA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A.super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.show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(); // Choose A's implementation</w:t>
      </w:r>
    </w:p>
    <w:p w14:paraId="6D827C9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F237A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44D94C7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2B275F">
          <v:rect id="_x0000_i1047" style="width:0;height:1.5pt" o:hralign="center" o:hrstd="t" o:hr="t" fillcolor="#a0a0a0" stroked="f"/>
        </w:pict>
      </w:r>
    </w:p>
    <w:p w14:paraId="2F5155F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Practical and Implementation Questions</w:t>
      </w:r>
    </w:p>
    <w:p w14:paraId="5E5C672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Q6. Can you create an object of an abstract class or interface?</w:t>
      </w:r>
    </w:p>
    <w:p w14:paraId="19EE55B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5BA57F" w14:textId="77777777" w:rsidR="00636454" w:rsidRPr="00636454" w:rsidRDefault="00636454" w:rsidP="0063645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You cannot instantiate abstract classes or interfaces directly.</w:t>
      </w:r>
    </w:p>
    <w:p w14:paraId="41E8ECAD" w14:textId="77777777" w:rsidR="00636454" w:rsidRPr="00636454" w:rsidRDefault="00636454" w:rsidP="0063645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However, you can create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classes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use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(for interfaces with a single abstract method).</w:t>
      </w:r>
    </w:p>
    <w:p w14:paraId="1FCC862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 with Anonymous Class:</w:t>
      </w:r>
    </w:p>
    <w:p w14:paraId="0442A5A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BDA200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0BB25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A {</w:t>
      </w:r>
    </w:p>
    <w:p w14:paraId="3DC6835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03AA37A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425528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6DC484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CEBFD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A obj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// Anonymous class</w:t>
      </w:r>
    </w:p>
    <w:p w14:paraId="65A1627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@Override</w:t>
      </w:r>
    </w:p>
    <w:p w14:paraId="7B4BF34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C1E36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("Anonymous implementation"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83CFDB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66DF456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1E756E8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obj.display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A1E3E8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50D8A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5994F0F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9228A1">
          <v:rect id="_x0000_i1048" style="width:0;height:1.5pt" o:hralign="center" o:hrstd="t" o:hr="t" fillcolor="#a0a0a0" stroked="f"/>
        </w:pict>
      </w:r>
    </w:p>
    <w:p w14:paraId="41EDDDB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Q7. Explain how functional interfaces and lambda expressions work in Java.</w:t>
      </w:r>
    </w:p>
    <w:p w14:paraId="5D5FC47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0012C5" w14:textId="77777777" w:rsidR="00636454" w:rsidRPr="00636454" w:rsidRDefault="00636454" w:rsidP="0063645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is an interface with exactly one abstract method (e.g., </w:t>
      </w:r>
      <w:r w:rsidRPr="00636454">
        <w:rPr>
          <w:rFonts w:ascii="Courier New" w:eastAsia="Times New Roman" w:hAnsi="Courier New" w:cs="Courier New"/>
          <w:sz w:val="20"/>
          <w:szCs w:val="20"/>
        </w:rPr>
        <w:t>Runnable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Callable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DCE2BD" w14:textId="77777777" w:rsidR="00636454" w:rsidRPr="00636454" w:rsidRDefault="00636454" w:rsidP="0063645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Lambda expressions simplify the implementation of functional interfaces.</w:t>
      </w:r>
    </w:p>
    <w:p w14:paraId="6BF337F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CB6C74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B07289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ACD4D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>@FunctionalInterface</w:t>
      </w:r>
    </w:p>
    <w:p w14:paraId="2D6E077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Greet {</w:t>
      </w:r>
    </w:p>
    <w:p w14:paraId="7121EF8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sayHello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 name);</w:t>
      </w:r>
    </w:p>
    <w:p w14:paraId="3DEF9CF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C66423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A06390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0BC78D1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Greet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greet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(name) -&gt;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("Hello, " + name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17CEF1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greet.sayHello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("World");</w:t>
      </w:r>
    </w:p>
    <w:p w14:paraId="30EC4A1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E382A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A179F95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2D560B">
          <v:rect id="_x0000_i1049" style="width:0;height:1.5pt" o:hralign="center" o:hrstd="t" o:hr="t" fillcolor="#a0a0a0" stroked="f"/>
        </w:pict>
      </w:r>
    </w:p>
    <w:p w14:paraId="7752232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Q8. Can an interface contain a main method? Can it be executed directly?</w:t>
      </w:r>
    </w:p>
    <w:p w14:paraId="251C153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65DA48" w14:textId="77777777" w:rsidR="00636454" w:rsidRPr="00636454" w:rsidRDefault="00636454" w:rsidP="0063645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Yes, an interface can have a </w:t>
      </w:r>
      <w:r w:rsidRPr="00636454">
        <w:rPr>
          <w:rFonts w:ascii="Courier New" w:eastAsia="Times New Roman" w:hAnsi="Courier New" w:cs="Courier New"/>
          <w:sz w:val="20"/>
          <w:szCs w:val="20"/>
        </w:rPr>
        <w:t>main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since static methods are allowed in interfaces.</w:t>
      </w:r>
    </w:p>
    <w:p w14:paraId="7B73E20E" w14:textId="77777777" w:rsidR="00636454" w:rsidRPr="00636454" w:rsidRDefault="00636454" w:rsidP="0063645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You can execute the interface directly.</w:t>
      </w:r>
    </w:p>
    <w:p w14:paraId="27B4347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74E6D8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6CDF21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CD792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Example {</w:t>
      </w:r>
    </w:p>
    <w:p w14:paraId="76AEBA3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282ACE6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("Interface main method executed"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D3C6FE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29EA74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B83E98A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4ACE9E">
          <v:rect id="_x0000_i1050" style="width:0;height:1.5pt" o:hralign="center" o:hrstd="t" o:hr="t" fillcolor="#a0a0a0" stroked="f"/>
        </w:pict>
      </w:r>
    </w:p>
    <w:p w14:paraId="0EA34D6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Q9. Can an abstract class implement an interface without providing method implementations?</w:t>
      </w:r>
    </w:p>
    <w:p w14:paraId="29DDC62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6CC09" w14:textId="77777777" w:rsidR="00636454" w:rsidRPr="00636454" w:rsidRDefault="00636454" w:rsidP="0063645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Yes, an abstract class can implement an interface without implementing its methods. The concrete subclass must then provide the implementation.</w:t>
      </w:r>
    </w:p>
    <w:p w14:paraId="6BCE4C4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4507BC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EA89E0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C2BF7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interface A {</w:t>
      </w:r>
    </w:p>
    <w:p w14:paraId="3B3730B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4F53933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5443CFE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abstract 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AbstractClass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implements A {</w:t>
      </w:r>
    </w:p>
    <w:p w14:paraId="488B440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// No implementation</w:t>
      </w:r>
    </w:p>
    <w:p w14:paraId="21BDB77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633C11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ConcreteClass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AbstractClass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A839B6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5ED5E2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2E4331E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("Implemented in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ConcreteClass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DD418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D26D79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62A958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E56F85">
          <v:rect id="_x0000_i1051" style="width:0;height:1.5pt" o:hralign="center" o:hrstd="t" o:hr="t" fillcolor="#a0a0a0" stroked="f"/>
        </w:pict>
      </w:r>
    </w:p>
    <w:p w14:paraId="1AB625D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Q10. Can we mark an interface as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8D5A65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5BCC53" w14:textId="77777777" w:rsidR="00636454" w:rsidRPr="00636454" w:rsidRDefault="00636454" w:rsidP="0063645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No, an interface cannot be marked as </w:t>
      </w:r>
      <w:r w:rsidRPr="00636454">
        <w:rPr>
          <w:rFonts w:ascii="Courier New" w:eastAsia="Times New Roman" w:hAnsi="Courier New" w:cs="Courier New"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because the purpose of an interface is to be implemented by other classes.</w:t>
      </w:r>
    </w:p>
    <w:p w14:paraId="37BA48C5" w14:textId="77777777" w:rsidR="00636454" w:rsidRPr="00636454" w:rsidRDefault="00636454" w:rsidP="0063645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Marking it </w:t>
      </w:r>
      <w:r w:rsidRPr="00636454">
        <w:rPr>
          <w:rFonts w:ascii="Courier New" w:eastAsia="Times New Roman" w:hAnsi="Courier New" w:cs="Courier New"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would defeat this purpose.</w:t>
      </w:r>
    </w:p>
    <w:p w14:paraId="0086856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F41F46">
          <v:rect id="_x0000_i1052" style="width:0;height:1.5pt" o:hralign="center" o:hrstd="t" o:hr="t" fillcolor="#a0a0a0" stroked="f"/>
        </w:pict>
      </w:r>
    </w:p>
    <w:p w14:paraId="43B7D5F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and Trick Questions</w:t>
      </w:r>
    </w:p>
    <w:p w14:paraId="7E977A7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Q11. How does multiple inheritance work in Java using interfaces?</w:t>
      </w:r>
    </w:p>
    <w:p w14:paraId="1442B6A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64C801" w14:textId="77777777" w:rsidR="00636454" w:rsidRPr="00636454" w:rsidRDefault="00636454" w:rsidP="0063645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Java allows a class to implement multiple interfaces to achieve multiple inheritance. Conflicts must be resolved by overriding methods explicitly.</w:t>
      </w:r>
    </w:p>
    <w:p w14:paraId="5B59AAD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60B818">
          <v:rect id="_x0000_i1053" style="width:0;height:1.5pt" o:hralign="center" o:hrstd="t" o:hr="t" fillcolor="#a0a0a0" stroked="f"/>
        </w:pict>
      </w:r>
    </w:p>
    <w:p w14:paraId="19FB400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Q12. What happens if you add a method to an interface that is already implemented by multiple classes?</w:t>
      </w:r>
    </w:p>
    <w:p w14:paraId="56D47BE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A11BB7" w14:textId="77777777" w:rsidR="00636454" w:rsidRPr="00636454" w:rsidRDefault="00636454" w:rsidP="006364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the interface is updated with a new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default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, existing classes are unaffected.</w:t>
      </w:r>
    </w:p>
    <w:p w14:paraId="2FB0FF11" w14:textId="77777777" w:rsidR="00636454" w:rsidRPr="00636454" w:rsidRDefault="00636454" w:rsidP="0063645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it is 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new abstract method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, all implementing classes must provide an implementation, breaking backward compatibility.</w:t>
      </w:r>
    </w:p>
    <w:p w14:paraId="343602D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832758">
          <v:rect id="_x0000_i1054" style="width:0;height:1.5pt" o:hralign="center" o:hrstd="t" o:hr="t" fillcolor="#a0a0a0" stroked="f"/>
        </w:pict>
      </w:r>
    </w:p>
    <w:p w14:paraId="1718FAB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Q13. Can you explain how marker interfaces work in Java? Name some examples.</w:t>
      </w:r>
    </w:p>
    <w:p w14:paraId="3457A9F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20D80E" w14:textId="77777777" w:rsidR="00636454" w:rsidRPr="00636454" w:rsidRDefault="00636454" w:rsidP="0063645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Marker 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An interface with no methods or fields. It is used to provide metadata about a class.</w:t>
      </w:r>
    </w:p>
    <w:p w14:paraId="610D4AB4" w14:textId="77777777" w:rsidR="00636454" w:rsidRPr="00636454" w:rsidRDefault="00636454" w:rsidP="0063645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55F7CF61" w14:textId="77777777" w:rsidR="00636454" w:rsidRPr="00636454" w:rsidRDefault="00636454" w:rsidP="0063645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Serializable</w:t>
      </w:r>
    </w:p>
    <w:p w14:paraId="1EDB9CF9" w14:textId="77777777" w:rsidR="00636454" w:rsidRPr="00636454" w:rsidRDefault="00636454" w:rsidP="0063645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Cloneable</w:t>
      </w:r>
    </w:p>
    <w:p w14:paraId="6A21C30A" w14:textId="77777777" w:rsidR="00636454" w:rsidRPr="00636454" w:rsidRDefault="00636454" w:rsidP="0063645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>Remote</w:t>
      </w:r>
    </w:p>
    <w:p w14:paraId="2C443485" w14:textId="77777777" w:rsidR="00636454" w:rsidRPr="00636454" w:rsidRDefault="00636454" w:rsidP="0063645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Modern Java alternatives use annotations for similar purposes (e.g., </w:t>
      </w:r>
      <w:r w:rsidRPr="00636454">
        <w:rPr>
          <w:rFonts w:ascii="Courier New" w:eastAsia="Times New Roman" w:hAnsi="Courier New" w:cs="Courier New"/>
          <w:sz w:val="20"/>
          <w:szCs w:val="20"/>
        </w:rPr>
        <w:t>@FunctionalInterface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9F9CA5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891E68">
          <v:rect id="_x0000_i1055" style="width:0;height:1.5pt" o:hralign="center" o:hrstd="t" o:hr="t" fillcolor="#a0a0a0" stroked="f"/>
        </w:pict>
      </w:r>
    </w:p>
    <w:p w14:paraId="394946F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These questions test both your theoretical knowledge and practical coding skills, focusing on understanding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why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behind interfaces and abstraction. Be ready with code examples and real-world use cases!</w:t>
      </w:r>
    </w:p>
    <w:p w14:paraId="4B34A0EA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3D0DFE6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CE5CDF8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touch question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interview about Overloading &amp; overriding</w:t>
      </w:r>
    </w:p>
    <w:p w14:paraId="771B9C6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94BF82D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27CD1C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Interview questions about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overloading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test your understanding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Java, including compile-time and runtime behavior. Here's a list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tough questions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with explanations:</w:t>
      </w:r>
    </w:p>
    <w:p w14:paraId="3987B93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60418B">
          <v:rect id="_x0000_i1056" style="width:0;height:1.5pt" o:hralign="center" o:hrstd="t" o:hr="t" fillcolor="#a0a0a0" stroked="f"/>
        </w:pict>
      </w:r>
    </w:p>
    <w:p w14:paraId="26DA818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27A7D12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Q1. What is the difference between method overloading and method overriding?</w:t>
      </w:r>
    </w:p>
    <w:p w14:paraId="6C0F154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563"/>
        <w:gridCol w:w="3733"/>
      </w:tblGrid>
      <w:tr w:rsidR="00636454" w:rsidRPr="00636454" w14:paraId="1C84A51E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08F1A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56E9C68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1F7311F5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636454" w:rsidRPr="00636454" w14:paraId="2CBF946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43D2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F99938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Methods with the same name but different parameter lists in the same class.</w:t>
            </w:r>
          </w:p>
        </w:tc>
        <w:tc>
          <w:tcPr>
            <w:tcW w:w="0" w:type="auto"/>
            <w:vAlign w:val="center"/>
            <w:hideMark/>
          </w:tcPr>
          <w:p w14:paraId="71BE4DE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Redefining a method in a subclass with the same signature as in the parent class.</w:t>
            </w:r>
          </w:p>
        </w:tc>
      </w:tr>
      <w:tr w:rsidR="00636454" w:rsidRPr="00636454" w14:paraId="2E9A2EE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D6A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Compile/Runtime</w:t>
            </w:r>
          </w:p>
        </w:tc>
        <w:tc>
          <w:tcPr>
            <w:tcW w:w="0" w:type="auto"/>
            <w:vAlign w:val="center"/>
            <w:hideMark/>
          </w:tcPr>
          <w:p w14:paraId="4411130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Resolved at compile-time (static polymorphism).</w:t>
            </w:r>
          </w:p>
        </w:tc>
        <w:tc>
          <w:tcPr>
            <w:tcW w:w="0" w:type="auto"/>
            <w:vAlign w:val="center"/>
            <w:hideMark/>
          </w:tcPr>
          <w:p w14:paraId="5E1389C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Resolved at runtime (dynamic polymorphism).</w:t>
            </w:r>
          </w:p>
        </w:tc>
      </w:tr>
      <w:tr w:rsidR="00636454" w:rsidRPr="00636454" w14:paraId="62D712DC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0F7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5E8379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 if the parameter list is different.</w:t>
            </w:r>
          </w:p>
        </w:tc>
        <w:tc>
          <w:tcPr>
            <w:tcW w:w="0" w:type="auto"/>
            <w:vAlign w:val="center"/>
            <w:hideMark/>
          </w:tcPr>
          <w:p w14:paraId="18AA930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Must be the same or covariant.</w:t>
            </w:r>
          </w:p>
        </w:tc>
      </w:tr>
      <w:tr w:rsidR="00636454" w:rsidRPr="00636454" w14:paraId="46CBDE85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7F4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Methods</w:t>
            </w:r>
          </w:p>
        </w:tc>
        <w:tc>
          <w:tcPr>
            <w:tcW w:w="0" w:type="auto"/>
            <w:vAlign w:val="center"/>
            <w:hideMark/>
          </w:tcPr>
          <w:p w14:paraId="1E4E9C3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Static methods can be overloaded.</w:t>
            </w:r>
          </w:p>
        </w:tc>
        <w:tc>
          <w:tcPr>
            <w:tcW w:w="0" w:type="auto"/>
            <w:vAlign w:val="center"/>
            <w:hideMark/>
          </w:tcPr>
          <w:p w14:paraId="48CBA02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Static methods cannot be overridden (they are hidden).</w:t>
            </w:r>
          </w:p>
        </w:tc>
      </w:tr>
      <w:tr w:rsidR="00636454" w:rsidRPr="00636454" w14:paraId="32660EF4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72C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Final/Private Methods</w:t>
            </w:r>
          </w:p>
        </w:tc>
        <w:tc>
          <w:tcPr>
            <w:tcW w:w="0" w:type="auto"/>
            <w:vAlign w:val="center"/>
            <w:hideMark/>
          </w:tcPr>
          <w:p w14:paraId="0F54FE3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Can be overloaded.</w:t>
            </w:r>
          </w:p>
        </w:tc>
        <w:tc>
          <w:tcPr>
            <w:tcW w:w="0" w:type="auto"/>
            <w:vAlign w:val="center"/>
            <w:hideMark/>
          </w:tcPr>
          <w:p w14:paraId="4AA8378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overridden.</w:t>
            </w:r>
          </w:p>
        </w:tc>
      </w:tr>
    </w:tbl>
    <w:p w14:paraId="10587E3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BF2918">
          <v:rect id="_x0000_i1057" style="width:0;height:1.5pt" o:hralign="center" o:hrstd="t" o:hr="t" fillcolor="#a0a0a0" stroked="f"/>
        </w:pict>
      </w:r>
    </w:p>
    <w:p w14:paraId="2DEF843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Q2. Can a method be overloaded by changing only the return type?</w:t>
      </w:r>
    </w:p>
    <w:p w14:paraId="58B0D3B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B76FEC" w14:textId="77777777" w:rsidR="00636454" w:rsidRPr="00636454" w:rsidRDefault="00636454" w:rsidP="0063645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No, you cannot overload a method by changing only the return type. The method signature must differ in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of parameters.</w:t>
      </w:r>
    </w:p>
    <w:p w14:paraId="224D730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 (Invalid):</w:t>
      </w:r>
    </w:p>
    <w:p w14:paraId="104363B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453FFA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8268C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int a) { return a; }</w:t>
      </w:r>
    </w:p>
    <w:p w14:paraId="16FB6BD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methodA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int a) { return a; } // Compile-time error</w:t>
      </w:r>
    </w:p>
    <w:p w14:paraId="4665227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984F05">
          <v:rect id="_x0000_i1058" style="width:0;height:1.5pt" o:hralign="center" o:hrstd="t" o:hr="t" fillcolor="#a0a0a0" stroked="f"/>
        </w:pict>
      </w:r>
    </w:p>
    <w:p w14:paraId="30E8501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Q3. Can you override a private or static method in Java?</w:t>
      </w:r>
    </w:p>
    <w:p w14:paraId="5B55CE9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E4165C" w14:textId="77777777" w:rsidR="00636454" w:rsidRPr="00636454" w:rsidRDefault="00636454" w:rsidP="0063645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Cannot be overridden because they are not visible outside their class.</w:t>
      </w:r>
    </w:p>
    <w:p w14:paraId="1A3A792D" w14:textId="77777777" w:rsidR="00636454" w:rsidRPr="00636454" w:rsidRDefault="00636454" w:rsidP="0063645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Cannot be overridden. They are associated with the class, not the instance, and can only be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hidden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by redefining them in a subclass.</w:t>
      </w:r>
    </w:p>
    <w:p w14:paraId="50477E3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1C155F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0C1D6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8D1D4F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04E4A11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("Parent"); }</w:t>
      </w:r>
    </w:p>
    <w:p w14:paraId="5204A52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740B30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282179B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("Child"); } // Method hiding</w:t>
      </w:r>
    </w:p>
    <w:p w14:paraId="2747880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E3B060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Calling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Parent.show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Child.show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will execute the respective static methods.</w:t>
      </w:r>
    </w:p>
    <w:p w14:paraId="39633A4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1C295D">
          <v:rect id="_x0000_i1059" style="width:0;height:1.5pt" o:hralign="center" o:hrstd="t" o:hr="t" fillcolor="#a0a0a0" stroked="f"/>
        </w:pict>
      </w:r>
    </w:p>
    <w:p w14:paraId="2EC043E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are the rules for overriding methods in Java?</w:t>
      </w:r>
    </w:p>
    <w:p w14:paraId="20FA145E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EC2201" w14:textId="77777777" w:rsidR="00636454" w:rsidRPr="00636454" w:rsidRDefault="00636454" w:rsidP="0063645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Same Name and Signature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The method in the subclass must have the same name and parameter list.</w:t>
      </w:r>
    </w:p>
    <w:p w14:paraId="61E1619E" w14:textId="77777777" w:rsidR="00636454" w:rsidRPr="00636454" w:rsidRDefault="00636454" w:rsidP="0063645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Access Modifier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The overriding method cannot have a more restrictive access modifier.</w:t>
      </w:r>
    </w:p>
    <w:p w14:paraId="1E6AE1C3" w14:textId="77777777" w:rsidR="00636454" w:rsidRPr="00636454" w:rsidRDefault="00636454" w:rsidP="0063645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Example: A </w:t>
      </w:r>
      <w:r w:rsidRPr="00636454">
        <w:rPr>
          <w:rFonts w:ascii="Courier New" w:eastAsia="Times New Roman" w:hAnsi="Courier New" w:cs="Courier New"/>
          <w:sz w:val="20"/>
          <w:szCs w:val="20"/>
        </w:rPr>
        <w:t>protected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in the parent cannot be overridden with a </w:t>
      </w:r>
      <w:r w:rsidRPr="00636454">
        <w:rPr>
          <w:rFonts w:ascii="Courier New" w:eastAsia="Times New Roman" w:hAnsi="Courier New" w:cs="Courier New"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in the subclass.</w:t>
      </w:r>
    </w:p>
    <w:p w14:paraId="0563B6E2" w14:textId="77777777" w:rsidR="00636454" w:rsidRPr="00636454" w:rsidRDefault="00636454" w:rsidP="0063645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The overriding method cannot throw broader (or new) checked exceptions than the overridden method.</w:t>
      </w:r>
    </w:p>
    <w:p w14:paraId="5D6BA2B0" w14:textId="77777777" w:rsidR="00636454" w:rsidRPr="00636454" w:rsidRDefault="00636454" w:rsidP="0063645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The return type must be the same or a subtype (covariant return).</w:t>
      </w:r>
    </w:p>
    <w:p w14:paraId="054D28AF" w14:textId="77777777" w:rsidR="00636454" w:rsidRPr="00636454" w:rsidRDefault="00636454" w:rsidP="0063645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Annotations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636454">
        <w:rPr>
          <w:rFonts w:ascii="Courier New" w:eastAsia="Times New Roman" w:hAnsi="Courier New" w:cs="Courier New"/>
          <w:sz w:val="20"/>
          <w:szCs w:val="20"/>
        </w:rPr>
        <w:t>@Override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clarity and to avoid mistakes.</w:t>
      </w:r>
    </w:p>
    <w:p w14:paraId="7C1E86E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6BB79E">
          <v:rect id="_x0000_i1060" style="width:0;height:1.5pt" o:hralign="center" o:hrstd="t" o:hr="t" fillcolor="#a0a0a0" stroked="f"/>
        </w:pict>
      </w:r>
    </w:p>
    <w:p w14:paraId="3A29669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Practical and Code-Based Questions</w:t>
      </w:r>
    </w:p>
    <w:p w14:paraId="61527F0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Q5. Can you overload methods across a parent and child class?</w:t>
      </w:r>
    </w:p>
    <w:p w14:paraId="34E13D1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F25322" w14:textId="77777777" w:rsidR="00636454" w:rsidRPr="00636454" w:rsidRDefault="00636454" w:rsidP="0063645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No, method overloading applies only within the same class. A method in the subclass with the same name but a different signature is treated as a new method, not an overloaded one.</w:t>
      </w:r>
    </w:p>
    <w:p w14:paraId="4E6C11C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2F2AB4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2A18E2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D7FD7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6B244D2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int a)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("Parent"); }</w:t>
      </w:r>
    </w:p>
    <w:p w14:paraId="6AB163A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247FE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0F075DE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 s)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("Child"); }</w:t>
      </w:r>
    </w:p>
    <w:p w14:paraId="28AA802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002F6B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636454">
        <w:rPr>
          <w:rFonts w:ascii="Courier New" w:eastAsia="Times New Roman" w:hAnsi="Courier New" w:cs="Courier New"/>
          <w:sz w:val="20"/>
          <w:szCs w:val="20"/>
        </w:rPr>
        <w:t>display(int)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are unrelated; they are not part of overloading.</w:t>
      </w:r>
    </w:p>
    <w:p w14:paraId="7CC08EB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6FFDE4">
          <v:rect id="_x0000_i1061" style="width:0;height:1.5pt" o:hralign="center" o:hrstd="t" o:hr="t" fillcolor="#a0a0a0" stroked="f"/>
        </w:pict>
      </w:r>
    </w:p>
    <w:p w14:paraId="022F1AE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Q6. What happens when overloading involves widening, boxing, and </w:t>
      </w:r>
      <w:proofErr w:type="spell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varargs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428F56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Java resolves overloaded methods based on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best match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the following order:</w:t>
      </w:r>
    </w:p>
    <w:p w14:paraId="125B3B34" w14:textId="77777777" w:rsidR="00636454" w:rsidRPr="00636454" w:rsidRDefault="00636454" w:rsidP="0063645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Exact match.</w:t>
      </w:r>
    </w:p>
    <w:p w14:paraId="50FAE8A5" w14:textId="77777777" w:rsidR="00636454" w:rsidRPr="00636454" w:rsidRDefault="00636454" w:rsidP="0063645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Widening (e.g., </w:t>
      </w:r>
      <w:r w:rsidRPr="00636454">
        <w:rPr>
          <w:rFonts w:ascii="Courier New" w:eastAsia="Times New Roman" w:hAnsi="Courier New" w:cs="Courier New"/>
          <w:sz w:val="20"/>
          <w:szCs w:val="20"/>
        </w:rPr>
        <w:t>int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6454">
        <w:rPr>
          <w:rFonts w:ascii="Courier New" w:eastAsia="Times New Roman" w:hAnsi="Courier New" w:cs="Courier New"/>
          <w:sz w:val="20"/>
          <w:szCs w:val="20"/>
        </w:rPr>
        <w:t>long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BBE8F8" w14:textId="77777777" w:rsidR="00636454" w:rsidRPr="00636454" w:rsidRDefault="00636454" w:rsidP="0063645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Boxing (e.g., </w:t>
      </w:r>
      <w:r w:rsidRPr="00636454">
        <w:rPr>
          <w:rFonts w:ascii="Courier New" w:eastAsia="Times New Roman" w:hAnsi="Courier New" w:cs="Courier New"/>
          <w:sz w:val="20"/>
          <w:szCs w:val="20"/>
        </w:rPr>
        <w:t>int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36454">
        <w:rPr>
          <w:rFonts w:ascii="Courier New" w:eastAsia="Times New Roman" w:hAnsi="Courier New" w:cs="Courier New"/>
          <w:sz w:val="20"/>
          <w:szCs w:val="20"/>
        </w:rPr>
        <w:t>Integer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E54290" w14:textId="77777777" w:rsidR="00636454" w:rsidRPr="00636454" w:rsidRDefault="00636454" w:rsidP="0063645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Varargs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(least preferred).</w:t>
      </w:r>
    </w:p>
    <w:p w14:paraId="313791A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BDBEA4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EB725C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31B69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int a)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("int"); }</w:t>
      </w:r>
    </w:p>
    <w:p w14:paraId="35366A3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long a)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("long"); }</w:t>
      </w:r>
    </w:p>
    <w:p w14:paraId="0396868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Integer a)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("Integer"); }</w:t>
      </w:r>
    </w:p>
    <w:p w14:paraId="40B3666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int... a)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varargs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"); }</w:t>
      </w:r>
    </w:p>
    <w:p w14:paraId="3D6D095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CFD3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10); // Output: "int"</w:t>
      </w:r>
    </w:p>
    <w:p w14:paraId="5C5BFFC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method(10L); // Output: "long"</w:t>
      </w:r>
    </w:p>
    <w:p w14:paraId="507131D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6BF756">
          <v:rect id="_x0000_i1062" style="width:0;height:1.5pt" o:hralign="center" o:hrstd="t" o:hr="t" fillcolor="#a0a0a0" stroked="f"/>
        </w:pict>
      </w:r>
    </w:p>
    <w:p w14:paraId="2192D5A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Q7. Can a subclass method return a different type in overriding?</w:t>
      </w:r>
    </w:p>
    <w:p w14:paraId="191C71B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435CD5" w14:textId="77777777" w:rsidR="00636454" w:rsidRPr="00636454" w:rsidRDefault="00636454" w:rsidP="0063645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Yes, but only if the return type is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covariant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(a subtype of the return type in the parent class).</w:t>
      </w:r>
    </w:p>
    <w:p w14:paraId="7A4D520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3510A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70A95E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C25744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53EA522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Number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42; }</w:t>
      </w:r>
    </w:p>
    <w:p w14:paraId="5F5DBEB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A6B311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6D468CA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68DD7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Integer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42; } // Covariant return type</w:t>
      </w:r>
    </w:p>
    <w:p w14:paraId="4A8F446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53FCCE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FC5A1D">
          <v:rect id="_x0000_i1063" style="width:0;height:1.5pt" o:hralign="center" o:hrstd="t" o:hr="t" fillcolor="#a0a0a0" stroked="f"/>
        </w:pict>
      </w:r>
    </w:p>
    <w:p w14:paraId="2BA5921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Q8. What happens if both the parent and child have static methods with the same signature?</w:t>
      </w:r>
    </w:p>
    <w:p w14:paraId="09E1544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6B8AFA" w14:textId="77777777" w:rsidR="00636454" w:rsidRPr="00636454" w:rsidRDefault="00636454" w:rsidP="0063645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subclass does not override the static method. Instead, it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hides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it.</w:t>
      </w:r>
    </w:p>
    <w:p w14:paraId="4CBF687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617A0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37B177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3EE55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4BF07F7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("Parent"); }</w:t>
      </w:r>
    </w:p>
    <w:p w14:paraId="6457AC2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27575B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3F32DEB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("Child"); }</w:t>
      </w:r>
    </w:p>
    <w:p w14:paraId="1D97643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53EC088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10745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Parent p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Child(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0F4B2DA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p.method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 // Output: "Parent"</w:t>
      </w:r>
    </w:p>
    <w:p w14:paraId="52224A0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19C308">
          <v:rect id="_x0000_i1064" style="width:0;height:1.5pt" o:hralign="center" o:hrstd="t" o:hr="t" fillcolor="#a0a0a0" stroked="f"/>
        </w:pict>
      </w:r>
    </w:p>
    <w:p w14:paraId="087F1F3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Q9. Can overloaded methods be called based on the runtime type of an object?</w:t>
      </w:r>
    </w:p>
    <w:p w14:paraId="0FDDB36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37A319" w14:textId="77777777" w:rsidR="00636454" w:rsidRPr="00636454" w:rsidRDefault="00636454" w:rsidP="0063645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No, method overloading is resolved at compile-time based on the reference type, not the runtime object type.</w:t>
      </w:r>
    </w:p>
    <w:p w14:paraId="3C78D08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1E4616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78584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0E02CD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6324D45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Object o)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 Object"); }</w:t>
      </w:r>
    </w:p>
    <w:p w14:paraId="16F2523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 s)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 String"); }</w:t>
      </w:r>
    </w:p>
    <w:p w14:paraId="6947D3B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391792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7EE2BCE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Integer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 Integer"); }</w:t>
      </w:r>
    </w:p>
    <w:p w14:paraId="5B7649B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63F753F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Parent p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Child(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225DEE9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p.method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("Hello"); // Output: "Parent String"</w:t>
      </w:r>
    </w:p>
    <w:p w14:paraId="089632D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5BE219">
          <v:rect id="_x0000_i1065" style="width:0;height:1.5pt" o:hralign="center" o:hrstd="t" o:hr="t" fillcolor="#a0a0a0" stroked="f"/>
        </w:pict>
      </w:r>
    </w:p>
    <w:p w14:paraId="0528B60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and Trick Questions</w:t>
      </w:r>
    </w:p>
    <w:p w14:paraId="05DCCBB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Q10. How does the JVM resolve overloaded and overridden methods?</w:t>
      </w:r>
    </w:p>
    <w:p w14:paraId="027F1D4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929CFB" w14:textId="77777777" w:rsidR="00636454" w:rsidRPr="00636454" w:rsidRDefault="00636454" w:rsidP="0063645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Overloaded 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Resolved at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compile-time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using the reference type.</w:t>
      </w:r>
    </w:p>
    <w:p w14:paraId="509D3CE0" w14:textId="77777777" w:rsidR="00636454" w:rsidRPr="00636454" w:rsidRDefault="00636454" w:rsidP="0063645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Overridden 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Resolved at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runtime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using the actual object type via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method dispatch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5393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FDAAE8">
          <v:rect id="_x0000_i1066" style="width:0;height:1.5pt" o:hralign="center" o:hrstd="t" o:hr="t" fillcolor="#a0a0a0" stroked="f"/>
        </w:pict>
      </w:r>
    </w:p>
    <w:p w14:paraId="03E1A72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Q11. Can constructors be overloaded? Can they be overridden?</w:t>
      </w:r>
    </w:p>
    <w:p w14:paraId="02D6AD1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BBBD27" w14:textId="77777777" w:rsidR="00636454" w:rsidRPr="00636454" w:rsidRDefault="00636454" w:rsidP="0063645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 Overloading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Yes, constructors can be overloaded within a class by defining multiple constructors with different parameter lists.</w:t>
      </w:r>
    </w:p>
    <w:p w14:paraId="3D543A91" w14:textId="77777777" w:rsidR="00636454" w:rsidRPr="00636454" w:rsidRDefault="00636454" w:rsidP="0063645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 Overriding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No, constructors are not inherited and therefore cannot be overridden.</w:t>
      </w:r>
    </w:p>
    <w:p w14:paraId="63579C6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92473F">
          <v:rect id="_x0000_i1067" style="width:0;height:1.5pt" o:hralign="center" o:hrstd="t" o:hr="t" fillcolor="#a0a0a0" stroked="f"/>
        </w:pict>
      </w:r>
    </w:p>
    <w:p w14:paraId="33179F9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Q12. What happens when an overridden method calls a parent method using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super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C532A7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910EAB" w14:textId="77777777" w:rsidR="00636454" w:rsidRPr="00636454" w:rsidRDefault="00636454" w:rsidP="0063645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r w:rsidRPr="00636454">
        <w:rPr>
          <w:rFonts w:ascii="Courier New" w:eastAsia="Times New Roman" w:hAnsi="Courier New" w:cs="Courier New"/>
          <w:sz w:val="20"/>
          <w:szCs w:val="20"/>
        </w:rPr>
        <w:t>super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allows the subclass to call the parent class's method implementation explicitly.</w:t>
      </w:r>
    </w:p>
    <w:p w14:paraId="10EC7E2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BAF80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6EDC10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13AB2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7F9996D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("Parent show"); }</w:t>
      </w:r>
    </w:p>
    <w:p w14:paraId="423D6FC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9F5267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5CD0830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63FBC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show(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639BCD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super.show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400F485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("Child show"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5564A0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A63D3D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62C41B9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1862E97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14:paraId="25A429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D4B80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Parent show</w:t>
      </w:r>
    </w:p>
    <w:p w14:paraId="6CA477B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Child show</w:t>
      </w:r>
    </w:p>
    <w:p w14:paraId="7C91E13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C401DE">
          <v:rect id="_x0000_i1068" style="width:0;height:1.5pt" o:hralign="center" o:hrstd="t" o:hr="t" fillcolor="#a0a0a0" stroked="f"/>
        </w:pict>
      </w:r>
    </w:p>
    <w:p w14:paraId="037A530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Q13. What are some real-world use cases for overloading and overriding?</w:t>
      </w:r>
    </w:p>
    <w:p w14:paraId="06CEF44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7D1F81" w14:textId="77777777" w:rsidR="00636454" w:rsidRPr="00636454" w:rsidRDefault="00636454" w:rsidP="0063645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Overloading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Improves readability and usability. Example:</w:t>
      </w:r>
    </w:p>
    <w:p w14:paraId="772E730C" w14:textId="77777777" w:rsidR="00636454" w:rsidRPr="00636454" w:rsidRDefault="00636454" w:rsidP="0063645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Overloaded constructors or utility methods 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int, double)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0095BC" w14:textId="77777777" w:rsidR="00636454" w:rsidRPr="00636454" w:rsidRDefault="00636454" w:rsidP="0063645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Overriding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Implements polymorphism. Example:</w:t>
      </w:r>
    </w:p>
    <w:p w14:paraId="4D7D293C" w14:textId="77777777" w:rsidR="00636454" w:rsidRPr="00636454" w:rsidRDefault="00636454" w:rsidP="00636454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Providing specific behavior in a subclass 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Courier New" w:eastAsia="Times New Roman" w:hAnsi="Courier New" w:cs="Courier New"/>
          <w:sz w:val="20"/>
          <w:szCs w:val="20"/>
        </w:rPr>
        <w:t>equals()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custom classes).</w:t>
      </w:r>
    </w:p>
    <w:p w14:paraId="55A3B7C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889484">
          <v:rect id="_x0000_i1069" style="width:0;height:1.5pt" o:hralign="center" o:hrstd="t" o:hr="t" fillcolor="#a0a0a0" stroked="f"/>
        </w:pict>
      </w:r>
    </w:p>
    <w:p w14:paraId="04CDB34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Q14. Can you override a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method? Why or why not?</w:t>
      </w:r>
    </w:p>
    <w:p w14:paraId="62641CF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B7E59B" w14:textId="77777777" w:rsidR="00636454" w:rsidRPr="00636454" w:rsidRDefault="00636454" w:rsidP="0063645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No, a </w:t>
      </w:r>
      <w:r w:rsidRPr="00636454">
        <w:rPr>
          <w:rFonts w:ascii="Courier New" w:eastAsia="Times New Roman" w:hAnsi="Courier New" w:cs="Courier New"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cannot be overridden because it is designed to prevent modification in subclasses.</w:t>
      </w:r>
    </w:p>
    <w:p w14:paraId="6AF035C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B650E3">
          <v:rect id="_x0000_i1070" style="width:0;height:1.5pt" o:hralign="center" o:hrstd="t" o:hr="t" fillcolor="#a0a0a0" stroked="f"/>
        </w:pict>
      </w:r>
    </w:p>
    <w:p w14:paraId="1C4C4EF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Q15. What happens if the parent class's method throws an exception and the subclass does not?</w:t>
      </w:r>
    </w:p>
    <w:p w14:paraId="367F1A3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1CEBA5" w14:textId="77777777" w:rsidR="00636454" w:rsidRPr="00636454" w:rsidRDefault="00636454" w:rsidP="0063645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It is valid. A subclass can choose to throw fewer or no exceptions but cannot throw broader or additional checked exceptions.</w:t>
      </w:r>
    </w:p>
    <w:p w14:paraId="0188FFF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FD09D9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139A0A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AD568C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Parent {</w:t>
      </w:r>
    </w:p>
    <w:p w14:paraId="082298E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) throws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{ }</w:t>
      </w:r>
    </w:p>
    <w:p w14:paraId="324FC04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388F248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Child extends Parent {</w:t>
      </w:r>
    </w:p>
    <w:p w14:paraId="667996B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6196CA4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} // Valid, no exception thrown</w:t>
      </w:r>
    </w:p>
    <w:p w14:paraId="70DB1F0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141EE1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9F280">
          <v:rect id="_x0000_i1071" style="width:0;height:1.5pt" o:hralign="center" o:hrstd="t" o:hr="t" fillcolor="#a0a0a0" stroked="f"/>
        </w:pict>
      </w:r>
    </w:p>
    <w:p w14:paraId="7958AC9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By preparing answers to these questions and practicing coding examples, you'll be ready to handle tough overloading and overriding interview questions effectively!</w:t>
      </w:r>
    </w:p>
    <w:p w14:paraId="59E1354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FC6CA4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84AD091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touch question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interview about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encalpulation</w:t>
      </w:r>
      <w:proofErr w:type="spellEnd"/>
    </w:p>
    <w:p w14:paraId="6930558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E4D991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1F810E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Encapsulation is a core concept of object-oriented programming (OOP) and is often tested in interviews to evaluate your understanding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data hiding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design principles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behind encapsulated classes. Here are some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tough questions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on encapsulation, along with explanations:</w:t>
      </w:r>
    </w:p>
    <w:p w14:paraId="24AC60A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E8F0C5">
          <v:rect id="_x0000_i1072" style="width:0;height:1.5pt" o:hralign="center" o:hrstd="t" o:hr="t" fillcolor="#a0a0a0" stroked="f"/>
        </w:pict>
      </w:r>
    </w:p>
    <w:p w14:paraId="0405BDF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6B568E6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Q1. What is encapsulation? How is it implemented in Java?</w:t>
      </w:r>
    </w:p>
    <w:p w14:paraId="72A1795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9689B" w14:textId="77777777" w:rsidR="00636454" w:rsidRPr="00636454" w:rsidRDefault="00636454" w:rsidP="0063645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Encapsulation is the process of bundling data (fields) and methods that operate on the data into a single unit (class) and restricting direct access to some of the object's components.</w:t>
      </w:r>
    </w:p>
    <w:p w14:paraId="5EEEE656" w14:textId="77777777" w:rsidR="00636454" w:rsidRPr="00636454" w:rsidRDefault="00636454" w:rsidP="0063645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075DE4" w14:textId="77777777" w:rsidR="00636454" w:rsidRPr="00636454" w:rsidRDefault="00636454" w:rsidP="00636454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Declare fields as </w:t>
      </w:r>
      <w:r w:rsidRPr="00636454">
        <w:rPr>
          <w:rFonts w:ascii="Courier New" w:eastAsia="Times New Roman" w:hAnsi="Courier New" w:cs="Courier New"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A9B5D7" w14:textId="77777777" w:rsidR="00636454" w:rsidRPr="00636454" w:rsidRDefault="00636454" w:rsidP="00636454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Provide public getter and setter methods to access and update private fields.</w:t>
      </w:r>
    </w:p>
    <w:p w14:paraId="48B1D3EB" w14:textId="77777777" w:rsidR="00636454" w:rsidRPr="00636454" w:rsidRDefault="00636454" w:rsidP="00636454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Optionally include validation logic in setter methods for controlled access.</w:t>
      </w:r>
    </w:p>
    <w:p w14:paraId="691BBDE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851377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EC97CF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2CBD41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14:paraId="40935CD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String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name;  /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/ Data hidden</w:t>
      </w:r>
    </w:p>
    <w:p w14:paraId="705D03E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int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</w:p>
    <w:p w14:paraId="3B6AF14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B64A1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name; }</w:t>
      </w:r>
    </w:p>
    <w:p w14:paraId="3C4446E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 name) { this.name = name; }</w:t>
      </w:r>
    </w:p>
    <w:p w14:paraId="2260751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77D7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age; }</w:t>
      </w:r>
    </w:p>
    <w:p w14:paraId="359910A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setAge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int age) {</w:t>
      </w:r>
    </w:p>
    <w:p w14:paraId="4C20176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if (age &gt; 0)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/ Validation</w:t>
      </w:r>
    </w:p>
    <w:p w14:paraId="062FA51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</w:p>
    <w:p w14:paraId="6CDE0E5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DD82FE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B1F80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B85C35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6967FE">
          <v:rect id="_x0000_i1073" style="width:0;height:1.5pt" o:hralign="center" o:hrstd="t" o:hr="t" fillcolor="#a0a0a0" stroked="f"/>
        </w:pict>
      </w:r>
    </w:p>
    <w:p w14:paraId="25A4D34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is the purpose of encapsulation? How does it help in software development?</w:t>
      </w:r>
    </w:p>
    <w:p w14:paraId="3F4A145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FC6897" w14:textId="77777777" w:rsidR="00636454" w:rsidRPr="00636454" w:rsidRDefault="00636454" w:rsidP="0063645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4527CC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Protect internal states of an object from unintended modifications.</w:t>
      </w:r>
    </w:p>
    <w:p w14:paraId="7D1486C3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Improve maintainability and readability of the code.</w:t>
      </w:r>
    </w:p>
    <w:p w14:paraId="1782D5E3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Enable controlled access and validation of data.</w:t>
      </w:r>
    </w:p>
    <w:p w14:paraId="11542070" w14:textId="77777777" w:rsidR="00636454" w:rsidRPr="00636454" w:rsidRDefault="00636454" w:rsidP="0063645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6D1A4A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Prevents unauthorized access to sensitive data.</w:t>
      </w:r>
    </w:p>
    <w:p w14:paraId="6B966C29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The internal implementation can be changed without affecting external code.</w:t>
      </w:r>
    </w:p>
    <w:p w14:paraId="04C05496" w14:textId="77777777" w:rsidR="00636454" w:rsidRPr="00636454" w:rsidRDefault="00636454" w:rsidP="00636454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Promotes modular code and separation of concerns.</w:t>
      </w:r>
    </w:p>
    <w:p w14:paraId="6179C35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C75E7A">
          <v:rect id="_x0000_i1074" style="width:0;height:1.5pt" o:hralign="center" o:hrstd="t" o:hr="t" fillcolor="#a0a0a0" stroked="f"/>
        </w:pict>
      </w:r>
    </w:p>
    <w:p w14:paraId="17482AC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Q3. How is encapsulation different from abstraction?</w:t>
      </w:r>
    </w:p>
    <w:p w14:paraId="469D573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179"/>
        <w:gridCol w:w="3466"/>
      </w:tblGrid>
      <w:tr w:rsidR="00636454" w:rsidRPr="00636454" w14:paraId="31F50D4D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8247D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80C8FC6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04F479E6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Abstraction</w:t>
            </w:r>
          </w:p>
        </w:tc>
      </w:tr>
      <w:tr w:rsidR="00636454" w:rsidRPr="00636454" w14:paraId="55445AFB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C04E9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525327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Hiding internal implementation details by restricting access to fields and methods.</w:t>
            </w:r>
          </w:p>
        </w:tc>
        <w:tc>
          <w:tcPr>
            <w:tcW w:w="0" w:type="auto"/>
            <w:vAlign w:val="center"/>
            <w:hideMark/>
          </w:tcPr>
          <w:p w14:paraId="5F0EC91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Hiding unnecessary details and showing only the essential features.</w:t>
            </w:r>
          </w:p>
        </w:tc>
      </w:tr>
      <w:tr w:rsidR="00636454" w:rsidRPr="00636454" w14:paraId="7C4A3FFF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25C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Focus</w:t>
            </w:r>
          </w:p>
        </w:tc>
        <w:tc>
          <w:tcPr>
            <w:tcW w:w="0" w:type="auto"/>
            <w:vAlign w:val="center"/>
            <w:hideMark/>
          </w:tcPr>
          <w:p w14:paraId="08AE026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Data hiding and access control.</w:t>
            </w:r>
          </w:p>
        </w:tc>
        <w:tc>
          <w:tcPr>
            <w:tcW w:w="0" w:type="auto"/>
            <w:vAlign w:val="center"/>
            <w:hideMark/>
          </w:tcPr>
          <w:p w14:paraId="169F674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Behavior and design of the system.</w:t>
            </w:r>
          </w:p>
        </w:tc>
      </w:tr>
      <w:tr w:rsidR="00636454" w:rsidRPr="00636454" w14:paraId="1B19595B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09B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C301A94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Achieved with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fields and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getters/setters.</w:t>
            </w:r>
          </w:p>
        </w:tc>
        <w:tc>
          <w:tcPr>
            <w:tcW w:w="0" w:type="auto"/>
            <w:vAlign w:val="center"/>
            <w:hideMark/>
          </w:tcPr>
          <w:p w14:paraId="5C78A33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Achieved using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abstract classes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interfaces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685C7A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805B0A">
          <v:rect id="_x0000_i1075" style="width:0;height:1.5pt" o:hralign="center" o:hrstd="t" o:hr="t" fillcolor="#a0a0a0" stroked="f"/>
        </w:pict>
      </w:r>
    </w:p>
    <w:p w14:paraId="454867F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Q4. Why should fields in a class be private?</w:t>
      </w:r>
    </w:p>
    <w:p w14:paraId="05C87D7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81194F" w14:textId="77777777" w:rsidR="00636454" w:rsidRPr="00636454" w:rsidRDefault="00636454" w:rsidP="006364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 enforce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data hiding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control how fields are accessed and modified.</w:t>
      </w:r>
    </w:p>
    <w:p w14:paraId="2EB4F3EC" w14:textId="77777777" w:rsidR="00636454" w:rsidRPr="00636454" w:rsidRDefault="00636454" w:rsidP="006364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Allows the addition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other logic when setting field values.</w:t>
      </w:r>
    </w:p>
    <w:p w14:paraId="6EFE60E6" w14:textId="77777777" w:rsidR="00636454" w:rsidRPr="00636454" w:rsidRDefault="00636454" w:rsidP="0063645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Prevents accidental corruption of the object's state.</w:t>
      </w:r>
    </w:p>
    <w:p w14:paraId="2FD8524A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17E0D">
          <v:rect id="_x0000_i1076" style="width:0;height:1.5pt" o:hralign="center" o:hrstd="t" o:hr="t" fillcolor="#a0a0a0" stroked="f"/>
        </w:pict>
      </w:r>
    </w:p>
    <w:p w14:paraId="18D9A8B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Q5. Can you achieve encapsulation without getters and setters?</w:t>
      </w:r>
    </w:p>
    <w:p w14:paraId="712B3BE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A6775F" w14:textId="77777777" w:rsidR="00636454" w:rsidRPr="00636454" w:rsidRDefault="00636454" w:rsidP="0063645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Yes, encapsulation can still be achieved if you provide methods other than traditional getters and setters to manipulate data. For example, instead of directly exposing a setter for modifying a field, you could expose methods that perform specific actions.</w:t>
      </w:r>
    </w:p>
    <w:p w14:paraId="673E389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90F260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5335E9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EC1BF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9DA4F6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double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balance;</w:t>
      </w:r>
      <w:proofErr w:type="gramEnd"/>
    </w:p>
    <w:p w14:paraId="07251E3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04671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deposit(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double amount) {</w:t>
      </w:r>
    </w:p>
    <w:p w14:paraId="61F2B72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if (amount &gt; 0) balance +=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amount;</w:t>
      </w:r>
      <w:proofErr w:type="gramEnd"/>
    </w:p>
    <w:p w14:paraId="3769A4B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E1E8B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AA5AB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double amount) {</w:t>
      </w:r>
    </w:p>
    <w:p w14:paraId="5D6750B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if (amount &gt; 0 &amp;&amp; amount &lt;= balance) balance -=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amount;</w:t>
      </w:r>
      <w:proofErr w:type="gramEnd"/>
    </w:p>
    <w:p w14:paraId="5F911AE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CC3061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CE3E5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double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getBalance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balance; }</w:t>
      </w:r>
    </w:p>
    <w:p w14:paraId="433B0F4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BC54DE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BD9675">
          <v:rect id="_x0000_i1077" style="width:0;height:1.5pt" o:hralign="center" o:hrstd="t" o:hr="t" fillcolor="#a0a0a0" stroked="f"/>
        </w:pict>
      </w:r>
    </w:p>
    <w:p w14:paraId="6B49E16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Practical and Code-Based Questions</w:t>
      </w:r>
    </w:p>
    <w:p w14:paraId="0C59AB8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Q6. What happens if you declare fields as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717066E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5E8B5D" w14:textId="77777777" w:rsidR="00636454" w:rsidRPr="00636454" w:rsidRDefault="00636454" w:rsidP="0063645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Declaring fields as </w:t>
      </w:r>
      <w:r w:rsidRPr="00636454">
        <w:rPr>
          <w:rFonts w:ascii="Courier New" w:eastAsia="Times New Roman" w:hAnsi="Courier New" w:cs="Courier New"/>
          <w:sz w:val="20"/>
          <w:szCs w:val="20"/>
        </w:rPr>
        <w:t>public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exposes them to direct access and modification from outside the class.</w:t>
      </w:r>
    </w:p>
    <w:p w14:paraId="3B157415" w14:textId="77777777" w:rsidR="00636454" w:rsidRPr="00636454" w:rsidRDefault="00636454" w:rsidP="0063645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This breaks the principle of encapsulation, leading to:</w:t>
      </w:r>
    </w:p>
    <w:p w14:paraId="411328DD" w14:textId="77777777" w:rsidR="00636454" w:rsidRPr="00636454" w:rsidRDefault="00636454" w:rsidP="00636454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Reduced control over data integrity.</w:t>
      </w:r>
    </w:p>
    <w:p w14:paraId="17137AF5" w14:textId="77777777" w:rsidR="00636454" w:rsidRPr="00636454" w:rsidRDefault="00636454" w:rsidP="00636454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Difficulty in adding validation logic later.</w:t>
      </w:r>
    </w:p>
    <w:p w14:paraId="6160C638" w14:textId="77777777" w:rsidR="00636454" w:rsidRPr="00636454" w:rsidRDefault="00636454" w:rsidP="00636454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Increased risk of unintended or malicious data manipulation.</w:t>
      </w:r>
    </w:p>
    <w:p w14:paraId="58A13B8B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41E943">
          <v:rect id="_x0000_i1078" style="width:0;height:1.5pt" o:hralign="center" o:hrstd="t" o:hr="t" fillcolor="#a0a0a0" stroked="f"/>
        </w:pict>
      </w:r>
    </w:p>
    <w:p w14:paraId="3C761E3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Q7. How can you achieve immutability in a class while maintaining encapsulation?</w:t>
      </w:r>
    </w:p>
    <w:p w14:paraId="1A72BC5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B10A16" w14:textId="77777777" w:rsidR="00636454" w:rsidRPr="00636454" w:rsidRDefault="00636454" w:rsidP="0063645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To make a class immutable:</w:t>
      </w:r>
    </w:p>
    <w:p w14:paraId="28DCC0B7" w14:textId="77777777" w:rsidR="00636454" w:rsidRPr="00636454" w:rsidRDefault="00636454" w:rsidP="00636454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Declare all fields as </w:t>
      </w:r>
      <w:r w:rsidRPr="00636454">
        <w:rPr>
          <w:rFonts w:ascii="Courier New" w:eastAsia="Times New Roman" w:hAnsi="Courier New" w:cs="Courier New"/>
          <w:sz w:val="20"/>
          <w:szCs w:val="20"/>
        </w:rPr>
        <w:t>private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sz w:val="20"/>
          <w:szCs w:val="20"/>
        </w:rPr>
        <w:t>final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9F456" w14:textId="77777777" w:rsidR="00636454" w:rsidRPr="00636454" w:rsidRDefault="00636454" w:rsidP="00636454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Do not provide setters.</w:t>
      </w:r>
    </w:p>
    <w:p w14:paraId="3F7F6880" w14:textId="77777777" w:rsidR="00636454" w:rsidRPr="00636454" w:rsidRDefault="00636454" w:rsidP="00636454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Initialize fields via constructor.</w:t>
      </w:r>
    </w:p>
    <w:p w14:paraId="15D8C780" w14:textId="77777777" w:rsidR="00636454" w:rsidRPr="00636454" w:rsidRDefault="00636454" w:rsidP="00636454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Ensure methods do not modify the state.</w:t>
      </w:r>
    </w:p>
    <w:p w14:paraId="386A3A8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E548D1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CB54D5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66213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final 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ImmutableClass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313E2A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final String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4CEB5E6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final int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</w:p>
    <w:p w14:paraId="7C90E98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B0F7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ImmutableClass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 name, int age) {</w:t>
      </w:r>
    </w:p>
    <w:p w14:paraId="666E4AE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this.name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name;</w:t>
      </w:r>
      <w:proofErr w:type="gramEnd"/>
    </w:p>
    <w:p w14:paraId="303D9DD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age;</w:t>
      </w:r>
      <w:proofErr w:type="gramEnd"/>
    </w:p>
    <w:p w14:paraId="46DC69D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0D4395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7895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name; }</w:t>
      </w:r>
    </w:p>
    <w:p w14:paraId="0E4D32F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getAge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return age; }</w:t>
      </w:r>
    </w:p>
    <w:p w14:paraId="42A9DFF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A01C83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9E7241">
          <v:rect id="_x0000_i1079" style="width:0;height:1.5pt" o:hralign="center" o:hrstd="t" o:hr="t" fillcolor="#a0a0a0" stroked="f"/>
        </w:pict>
      </w:r>
    </w:p>
    <w:p w14:paraId="016ADCB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Q8. How can encapsulation help with debugging and troubleshooting?</w:t>
      </w:r>
    </w:p>
    <w:p w14:paraId="7BA33B0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1CDC8E" w14:textId="77777777" w:rsidR="00636454" w:rsidRPr="00636454" w:rsidRDefault="00636454" w:rsidP="0063645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Encapsulation allows you to isolate and control access to specific parts of the object, making it easier to:</w:t>
      </w:r>
    </w:p>
    <w:p w14:paraId="2E460496" w14:textId="77777777" w:rsidR="00636454" w:rsidRPr="00636454" w:rsidRDefault="00636454" w:rsidP="00636454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Identify and fix bugs.</w:t>
      </w:r>
    </w:p>
    <w:p w14:paraId="4F2AAF88" w14:textId="77777777" w:rsidR="00636454" w:rsidRPr="00636454" w:rsidRDefault="00636454" w:rsidP="00636454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Add debugging logic (e.g., logging) within getter and setter methods.</w:t>
      </w:r>
    </w:p>
    <w:p w14:paraId="339CC15C" w14:textId="77777777" w:rsidR="00636454" w:rsidRPr="00636454" w:rsidRDefault="00636454" w:rsidP="00636454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Prevent errors caused by unintended modifications to internal fields.</w:t>
      </w:r>
    </w:p>
    <w:p w14:paraId="1FB2AEC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91E2F6">
          <v:rect id="_x0000_i1080" style="width:0;height:1.5pt" o:hralign="center" o:hrstd="t" o:hr="t" fillcolor="#a0a0a0" stroked="f"/>
        </w:pict>
      </w:r>
    </w:p>
    <w:p w14:paraId="24E8DA2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Q9. Is it possible to bypass encapsulation in Java? How?</w:t>
      </w:r>
    </w:p>
    <w:p w14:paraId="140597F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355AA" w14:textId="77777777" w:rsidR="00636454" w:rsidRPr="00636454" w:rsidRDefault="00636454" w:rsidP="0063645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Yes, encapsulation can be bypassed using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A356C" w14:textId="77777777" w:rsidR="00636454" w:rsidRPr="00636454" w:rsidRDefault="00636454" w:rsidP="0063645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Reflection can be used to access private fields and methods.</w:t>
      </w:r>
    </w:p>
    <w:p w14:paraId="468041D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16A5AC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82A3CD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6C0FA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java.lang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.reflect.Field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;</w:t>
      </w:r>
    </w:p>
    <w:p w14:paraId="07A1E2A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FBCF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Example {</w:t>
      </w:r>
    </w:p>
    <w:p w14:paraId="078102F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String secret = "Encapsulation Bypassed!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B5C3A4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C35F4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FDC32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E35799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throws Exception {</w:t>
      </w:r>
    </w:p>
    <w:p w14:paraId="3486E42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Example obj = new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Example(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35EAC85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Field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field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obj.getClass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getDeclaredField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("secret");</w:t>
      </w:r>
    </w:p>
    <w:p w14:paraId="0B1573B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field.setAccessible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(true); // Bypass encapsulation</w:t>
      </w:r>
    </w:p>
    <w:p w14:paraId="5105552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field.get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(obj)); // Output: Encapsulation Bypassed!</w:t>
      </w:r>
    </w:p>
    <w:p w14:paraId="54A1787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96396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B2500A9" w14:textId="77777777" w:rsidR="00636454" w:rsidRPr="00636454" w:rsidRDefault="00636454" w:rsidP="0063645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This should be avoided in production as it violates encapsulation principles.</w:t>
      </w:r>
    </w:p>
    <w:p w14:paraId="2596F78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BCA573">
          <v:rect id="_x0000_i1081" style="width:0;height:1.5pt" o:hralign="center" o:hrstd="t" o:hr="t" fillcolor="#a0a0a0" stroked="f"/>
        </w:pict>
      </w:r>
    </w:p>
    <w:p w14:paraId="2BA2253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and Trick Questions</w:t>
      </w:r>
    </w:p>
    <w:p w14:paraId="0679C96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Q10. What is the role of encapsulation in achieving thread safety?</w:t>
      </w:r>
    </w:p>
    <w:p w14:paraId="092F5C6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F82D1C" w14:textId="77777777" w:rsidR="00636454" w:rsidRPr="00636454" w:rsidRDefault="00636454" w:rsidP="0063645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Encapsulation helps by:</w:t>
      </w:r>
    </w:p>
    <w:p w14:paraId="63E781A2" w14:textId="77777777" w:rsidR="00636454" w:rsidRPr="00636454" w:rsidRDefault="00636454" w:rsidP="00636454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Keeping fields private and ensuring controlled access through synchronized methods or blocks.</w:t>
      </w:r>
    </w:p>
    <w:p w14:paraId="4365046F" w14:textId="77777777" w:rsidR="00636454" w:rsidRPr="00636454" w:rsidRDefault="00636454" w:rsidP="00636454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Allowing the addition of thread-safety mechanisms (like locks) inside getter and setter methods.</w:t>
      </w:r>
    </w:p>
    <w:p w14:paraId="1567F55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03BA40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B0FAA4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055A6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class Counter {</w:t>
      </w:r>
    </w:p>
    <w:p w14:paraId="3F6A53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int count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D102C6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85670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synchronized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increment(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38CD72B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count+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3CB5EEA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9079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C47E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synchronized int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getCount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D7EE10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count;</w:t>
      </w:r>
      <w:proofErr w:type="gramEnd"/>
    </w:p>
    <w:p w14:paraId="278C86C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1BCF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26FE90F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23FB75">
          <v:rect id="_x0000_i1082" style="width:0;height:1.5pt" o:hralign="center" o:hrstd="t" o:hr="t" fillcolor="#a0a0a0" stroked="f"/>
        </w:pict>
      </w:r>
    </w:p>
    <w:p w14:paraId="0F0CD3E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Q11. Can a class be encapsulated if it has static fields?</w:t>
      </w:r>
    </w:p>
    <w:p w14:paraId="7A2A6C9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9563C7" w14:textId="77777777" w:rsidR="00636454" w:rsidRPr="00636454" w:rsidRDefault="00636454" w:rsidP="0063645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Yes, static fields can be encapsulated if they are private and accessed via static getter and setter methods.</w:t>
      </w:r>
    </w:p>
    <w:p w14:paraId="2621B1AC" w14:textId="77777777" w:rsidR="00636454" w:rsidRPr="00636454" w:rsidRDefault="00636454" w:rsidP="0063645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However, static fields represent global state, so they can still introduce challenges for encapsulation, especially in multi-threaded environments.</w:t>
      </w:r>
    </w:p>
    <w:p w14:paraId="75A9C7EE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726056">
          <v:rect id="_x0000_i1083" style="width:0;height:1.5pt" o:hralign="center" o:hrstd="t" o:hr="t" fillcolor="#a0a0a0" stroked="f"/>
        </w:pict>
      </w:r>
    </w:p>
    <w:p w14:paraId="0D67FB5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Q12. How does encapsulation support the Single Responsibility Principle (SRP)?</w:t>
      </w:r>
    </w:p>
    <w:p w14:paraId="6922C2A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9340E9" w14:textId="77777777" w:rsidR="00636454" w:rsidRPr="00636454" w:rsidRDefault="00636454" w:rsidP="0063645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Encapsulation ensures that a class handles only one responsibility by:</w:t>
      </w:r>
    </w:p>
    <w:p w14:paraId="2D2E1139" w14:textId="77777777" w:rsidR="00636454" w:rsidRPr="00636454" w:rsidRDefault="00636454" w:rsidP="00636454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Keeping its state and behavior together.</w:t>
      </w:r>
    </w:p>
    <w:p w14:paraId="5B5784CF" w14:textId="77777777" w:rsidR="00636454" w:rsidRPr="00636454" w:rsidRDefault="00636454" w:rsidP="00636454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Hiding implementation details and exposing only relevant functionality.</w:t>
      </w:r>
    </w:p>
    <w:p w14:paraId="478ECF8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E6C339">
          <v:rect id="_x0000_i1084" style="width:0;height:1.5pt" o:hralign="center" o:hrstd="t" o:hr="t" fillcolor="#a0a0a0" stroked="f"/>
        </w:pict>
      </w:r>
    </w:p>
    <w:p w14:paraId="4CBBDE6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Q13. Why are getter and setter methods sometimes </w:t>
      </w:r>
      <w:proofErr w:type="gram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considered</w:t>
      </w:r>
      <w:proofErr w:type="gram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"violation" of encapsulation?</w:t>
      </w:r>
    </w:p>
    <w:p w14:paraId="5E4F30D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127145" w14:textId="77777777" w:rsidR="00636454" w:rsidRPr="00636454" w:rsidRDefault="00636454" w:rsidP="0063645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When getter and setter methods are overused or expose fields without additional logic, they can break the principle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data hiding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01585" w14:textId="77777777" w:rsidR="00636454" w:rsidRPr="00636454" w:rsidRDefault="00636454" w:rsidP="0063645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Instead, it’s better to design methods that operate on fields rather than exposing fields directly.</w:t>
      </w:r>
    </w:p>
    <w:p w14:paraId="2F9664A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 (Bad Design):</w:t>
      </w:r>
    </w:p>
    <w:p w14:paraId="37A07CF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2E6D3D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C59BD3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setBalance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double balance)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this.balance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balance; } // No validation</w:t>
      </w:r>
    </w:p>
    <w:p w14:paraId="69BCC63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>Better Design:</w:t>
      </w:r>
    </w:p>
    <w:p w14:paraId="0A0D00A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FDEC3E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0D9E4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deposit(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double amount) {</w:t>
      </w:r>
    </w:p>
    <w:p w14:paraId="757ECAB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if (amount &gt; 0) balance +=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amount;</w:t>
      </w:r>
      <w:proofErr w:type="gramEnd"/>
    </w:p>
    <w:p w14:paraId="1C3380A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EDC8805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DC1E7A">
          <v:rect id="_x0000_i1085" style="width:0;height:1.5pt" o:hralign="center" o:hrstd="t" o:hr="t" fillcolor="#a0a0a0" stroked="f"/>
        </w:pict>
      </w:r>
    </w:p>
    <w:p w14:paraId="6D5B2ED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4. Real-World Scenarios</w:t>
      </w:r>
    </w:p>
    <w:p w14:paraId="5E20ADD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Q14. How does encapsulation improve maintainability in large projects?</w:t>
      </w:r>
    </w:p>
    <w:p w14:paraId="26BB0DA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0821CD" w14:textId="77777777" w:rsidR="00636454" w:rsidRPr="00636454" w:rsidRDefault="00636454" w:rsidP="0063645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Encapsulation allows changes to the internal implementation of a class without affecting external code.</w:t>
      </w:r>
    </w:p>
    <w:p w14:paraId="600596A7" w14:textId="77777777" w:rsidR="00636454" w:rsidRPr="00636454" w:rsidRDefault="00636454" w:rsidP="0063645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It reduces coupling, making classes easier to maintain and refactor.</w:t>
      </w:r>
    </w:p>
    <w:p w14:paraId="5171752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89EDB5">
          <v:rect id="_x0000_i1086" style="width:0;height:1.5pt" o:hralign="center" o:hrstd="t" o:hr="t" fillcolor="#a0a0a0" stroked="f"/>
        </w:pict>
      </w:r>
    </w:p>
    <w:p w14:paraId="08A78BD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Q15. Explain encapsulation in the context of APIs or libraries.</w:t>
      </w:r>
    </w:p>
    <w:p w14:paraId="1EACA5E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66415F" w14:textId="77777777" w:rsidR="00636454" w:rsidRPr="00636454" w:rsidRDefault="00636454" w:rsidP="0063645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APIs use encapsulation to:</w:t>
      </w:r>
    </w:p>
    <w:p w14:paraId="4DE6D644" w14:textId="77777777" w:rsidR="00636454" w:rsidRPr="00636454" w:rsidRDefault="00636454" w:rsidP="00636454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Hide internal details and expose only the necessary functionality.</w:t>
      </w:r>
    </w:p>
    <w:p w14:paraId="2BB6D91A" w14:textId="77777777" w:rsidR="00636454" w:rsidRPr="00636454" w:rsidRDefault="00636454" w:rsidP="00636454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Protect sensitive data from external users.</w:t>
      </w:r>
    </w:p>
    <w:p w14:paraId="20B39197" w14:textId="77777777" w:rsidR="00636454" w:rsidRPr="00636454" w:rsidRDefault="00636454" w:rsidP="0063645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Example: In JDBC, database connection details are encapsulated in </w:t>
      </w:r>
      <w:r w:rsidRPr="00636454">
        <w:rPr>
          <w:rFonts w:ascii="Courier New" w:eastAsia="Times New Roman" w:hAnsi="Courier New" w:cs="Courier New"/>
          <w:sz w:val="20"/>
          <w:szCs w:val="20"/>
        </w:rPr>
        <w:t>Connection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objects, and developers use higher-level methods to interact with databases.</w:t>
      </w:r>
    </w:p>
    <w:p w14:paraId="23E50AD9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712C38">
          <v:rect id="_x0000_i1087" style="width:0;height:1.5pt" o:hralign="center" o:hrstd="t" o:hr="t" fillcolor="#a0a0a0" stroked="f"/>
        </w:pict>
      </w:r>
    </w:p>
    <w:p w14:paraId="24DDFB2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By preparing detailed explanations, examples, and real-world applications of encapsulation, you'll be well-equipped to answer tough interview questions on this topic!</w:t>
      </w:r>
    </w:p>
    <w:p w14:paraId="72F7E1B9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A9B7403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8BE7008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touch question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interview about exception &amp; thread &amp; </w:t>
      </w:r>
      <w:proofErr w:type="spellStart"/>
      <w:r w:rsidRPr="00636454">
        <w:rPr>
          <w:rFonts w:ascii="Times New Roman" w:eastAsia="Times New Roman" w:hAnsi="Times New Roman" w:cs="Times New Roman"/>
          <w:sz w:val="24"/>
          <w:szCs w:val="24"/>
        </w:rPr>
        <w:t>sychonzation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&amp; string</w:t>
      </w:r>
    </w:p>
    <w:p w14:paraId="2CDCADB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8FFF70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EB59DD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are some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tough interview questions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about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Threads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Java. They are categorized with explanations and expected answers to help you prepare effectively.</w:t>
      </w:r>
    </w:p>
    <w:p w14:paraId="18742A9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BA36A9">
          <v:rect id="_x0000_i1088" style="width:0;height:1.5pt" o:hralign="center" o:hrstd="t" o:hr="t" fillcolor="#a0a0a0" stroked="f"/>
        </w:pict>
      </w:r>
    </w:p>
    <w:p w14:paraId="3B92268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Exceptions</w:t>
      </w:r>
    </w:p>
    <w:p w14:paraId="70DD4D8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74F331B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checked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unchecked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exceptions in Java?</w:t>
      </w:r>
    </w:p>
    <w:p w14:paraId="30C824C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38EA80" w14:textId="77777777" w:rsidR="00636454" w:rsidRPr="00636454" w:rsidRDefault="00636454" w:rsidP="0063645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Checked 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Subclasses of </w:t>
      </w:r>
      <w:r w:rsidRPr="00636454">
        <w:rPr>
          <w:rFonts w:ascii="Courier New" w:eastAsia="Times New Roman" w:hAnsi="Courier New" w:cs="Courier New"/>
          <w:sz w:val="20"/>
          <w:szCs w:val="20"/>
        </w:rPr>
        <w:t>Exception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(except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). They must be handled using </w:t>
      </w:r>
      <w:r w:rsidRPr="00636454">
        <w:rPr>
          <w:rFonts w:ascii="Courier New" w:eastAsia="Times New Roman" w:hAnsi="Courier New" w:cs="Courier New"/>
          <w:sz w:val="20"/>
          <w:szCs w:val="20"/>
        </w:rPr>
        <w:t>try-catch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declared with </w:t>
      </w:r>
      <w:r w:rsidRPr="00636454">
        <w:rPr>
          <w:rFonts w:ascii="Courier New" w:eastAsia="Times New Roman" w:hAnsi="Courier New" w:cs="Courier New"/>
          <w:sz w:val="20"/>
          <w:szCs w:val="20"/>
        </w:rPr>
        <w:t>throws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8E70C" w14:textId="77777777" w:rsidR="00636454" w:rsidRPr="00636454" w:rsidRDefault="00636454" w:rsidP="0063645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149A32" w14:textId="77777777" w:rsidR="00636454" w:rsidRPr="00636454" w:rsidRDefault="00636454" w:rsidP="0063645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Unchecked 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Subclasses of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 They do not require explicit handling.</w:t>
      </w:r>
    </w:p>
    <w:p w14:paraId="536C13AE" w14:textId="77777777" w:rsidR="00636454" w:rsidRPr="00636454" w:rsidRDefault="00636454" w:rsidP="00636454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NullPointerException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ArrayIndexOutOfBoundsException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BD7CB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CFD4D4">
          <v:rect id="_x0000_i1089" style="width:0;height:1.5pt" o:hralign="center" o:hrstd="t" o:hr="t" fillcolor="#a0a0a0" stroked="f"/>
        </w:pict>
      </w:r>
    </w:p>
    <w:p w14:paraId="36D281E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Q2. Can you write a custom exception? When would you use one?</w:t>
      </w:r>
    </w:p>
    <w:p w14:paraId="44CF529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A131FE" w14:textId="77777777" w:rsidR="00636454" w:rsidRPr="00636454" w:rsidRDefault="00636454" w:rsidP="0063645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Custom Exception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Extend </w:t>
      </w:r>
      <w:r w:rsidRPr="00636454">
        <w:rPr>
          <w:rFonts w:ascii="Courier New" w:eastAsia="Times New Roman" w:hAnsi="Courier New" w:cs="Courier New"/>
          <w:sz w:val="20"/>
          <w:szCs w:val="20"/>
        </w:rPr>
        <w:t>Exception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depending on whether it should be checked or unchecked.</w:t>
      </w:r>
    </w:p>
    <w:p w14:paraId="2307B8C3" w14:textId="77777777" w:rsidR="00636454" w:rsidRPr="00636454" w:rsidRDefault="00636454" w:rsidP="0063645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To define domain-specific errors.</w:t>
      </w:r>
    </w:p>
    <w:p w14:paraId="7A47E25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2C3D53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D85BB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042DA5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InvalidAgeException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extends Exception {</w:t>
      </w:r>
    </w:p>
    <w:p w14:paraId="6FBFF0A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InvalidAgeException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 message) {</w:t>
      </w:r>
    </w:p>
    <w:p w14:paraId="31814DA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super(message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88DD97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DC682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693487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247DFE">
          <v:rect id="_x0000_i1090" style="width:0;height:1.5pt" o:hralign="center" o:hrstd="t" o:hr="t" fillcolor="#a0a0a0" stroked="f"/>
        </w:pict>
      </w:r>
    </w:p>
    <w:p w14:paraId="2B4F3FC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throw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throws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A4F045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6592C1" w14:textId="77777777" w:rsidR="00636454" w:rsidRPr="00636454" w:rsidRDefault="00636454" w:rsidP="0063645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throw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Used to explicitly throw an exception in a method or block.</w:t>
      </w:r>
    </w:p>
    <w:p w14:paraId="27BBF591" w14:textId="77777777" w:rsidR="00636454" w:rsidRPr="00636454" w:rsidRDefault="00636454" w:rsidP="0063645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throws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Declares that a method can throw specified exceptions.</w:t>
      </w:r>
    </w:p>
    <w:p w14:paraId="70C8946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023CDD">
          <v:rect id="_x0000_i1091" style="width:0;height:1.5pt" o:hralign="center" o:hrstd="t" o:hr="t" fillcolor="#a0a0a0" stroked="f"/>
        </w:pict>
      </w:r>
    </w:p>
    <w:p w14:paraId="59F19C9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Q4. What is the purpose of the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block?</w:t>
      </w:r>
    </w:p>
    <w:p w14:paraId="2510313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3D7401" w14:textId="77777777" w:rsidR="00636454" w:rsidRPr="00636454" w:rsidRDefault="00636454" w:rsidP="0063645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is always executed, regardless of whether an exception occurs, unless the JVM exits or a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System.exit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call is made.</w:t>
      </w:r>
    </w:p>
    <w:p w14:paraId="459846D2" w14:textId="77777777" w:rsidR="00636454" w:rsidRPr="00636454" w:rsidRDefault="00636454" w:rsidP="0063645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Used for cleanup activities like closing resources.</w:t>
      </w:r>
    </w:p>
    <w:p w14:paraId="7DE1B4E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E5979D">
          <v:rect id="_x0000_i1092" style="width:0;height:1.5pt" o:hralign="center" o:hrstd="t" o:hr="t" fillcolor="#a0a0a0" stroked="f"/>
        </w:pict>
      </w:r>
    </w:p>
    <w:p w14:paraId="56E5570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Advanced Questions</w:t>
      </w:r>
    </w:p>
    <w:p w14:paraId="3749B82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What happens if an exception is thrown in a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block?</w:t>
      </w:r>
    </w:p>
    <w:p w14:paraId="222BC5D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513F4B" w14:textId="77777777" w:rsidR="00636454" w:rsidRPr="00636454" w:rsidRDefault="00636454" w:rsidP="0063645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Pr="00636454">
        <w:rPr>
          <w:rFonts w:ascii="Courier New" w:eastAsia="Times New Roman" w:hAnsi="Courier New" w:cs="Courier New"/>
          <w:sz w:val="20"/>
          <w:szCs w:val="20"/>
        </w:rPr>
        <w:t>finally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 throws an exception, it overrides any exception thrown in the </w:t>
      </w:r>
      <w:r w:rsidRPr="00636454">
        <w:rPr>
          <w:rFonts w:ascii="Courier New" w:eastAsia="Times New Roman" w:hAnsi="Courier New" w:cs="Courier New"/>
          <w:sz w:val="20"/>
          <w:szCs w:val="20"/>
        </w:rPr>
        <w:t>try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Courier New" w:eastAsia="Times New Roman" w:hAnsi="Courier New" w:cs="Courier New"/>
          <w:sz w:val="20"/>
          <w:szCs w:val="20"/>
        </w:rPr>
        <w:t>catch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14:paraId="3BF5DB9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1F6044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60FCCA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72ACB8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{</w:t>
      </w:r>
    </w:p>
    <w:p w14:paraId="5FCDED7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"From try");</w:t>
      </w:r>
    </w:p>
    <w:p w14:paraId="7A1C447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 finally {</w:t>
      </w:r>
    </w:p>
    <w:p w14:paraId="297AD58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throw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"From finally");</w:t>
      </w:r>
    </w:p>
    <w:p w14:paraId="685E8FA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0EBA044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// Output: "From finally"</w:t>
      </w:r>
    </w:p>
    <w:p w14:paraId="11433FB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F65E1E">
          <v:rect id="_x0000_i1093" style="width:0;height:1.5pt" o:hralign="center" o:hrstd="t" o:hr="t" fillcolor="#a0a0a0" stroked="f"/>
        </w:pict>
      </w:r>
    </w:p>
    <w:p w14:paraId="5BEFDEC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Q6. Can you override a method that declares exceptions with one that doesn't?</w:t>
      </w:r>
    </w:p>
    <w:p w14:paraId="1C41E12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66F70C" w14:textId="77777777" w:rsidR="00636454" w:rsidRPr="00636454" w:rsidRDefault="00636454" w:rsidP="0063645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Yes, the overriding method can declare fewer or no exceptions, but it cannot declare broader or new checked exceptions.</w:t>
      </w:r>
    </w:p>
    <w:p w14:paraId="5720607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8576F2">
          <v:rect id="_x0000_i1094" style="width:0;height:1.5pt" o:hralign="center" o:hrstd="t" o:hr="t" fillcolor="#a0a0a0" stroked="f"/>
        </w:pict>
      </w:r>
    </w:p>
    <w:p w14:paraId="1020F47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Q7. How does the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try-with-resources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work?</w:t>
      </w:r>
    </w:p>
    <w:p w14:paraId="5B50620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CCD792" w14:textId="77777777" w:rsidR="00636454" w:rsidRPr="00636454" w:rsidRDefault="00636454" w:rsidP="0063645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Introduced in Java 7, it automatically closes resources that implement the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AutoCloseable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14:paraId="0E76C4A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7D62C82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A574A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7A226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try 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BufferedReader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("file.txt"))) {</w:t>
      </w:r>
    </w:p>
    <w:p w14:paraId="0F87D36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br.readLine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();</w:t>
      </w:r>
    </w:p>
    <w:p w14:paraId="68C57FB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BC167E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30F7C8">
          <v:rect id="_x0000_i1095" style="width:0;height:1.5pt" o:hralign="center" o:hrstd="t" o:hr="t" fillcolor="#a0a0a0" stroked="f"/>
        </w:pict>
      </w:r>
    </w:p>
    <w:p w14:paraId="45BBA2E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Threads</w:t>
      </w:r>
    </w:p>
    <w:p w14:paraId="4A65EC6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432B463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What are the differences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Runnable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Thread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E31B68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3406E7" w14:textId="77777777" w:rsidR="00636454" w:rsidRPr="00636454" w:rsidRDefault="00636454" w:rsidP="0063645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Runnable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A functional interface that defines a task to run. It allows the class to inherit from other classes.</w:t>
      </w:r>
    </w:p>
    <w:p w14:paraId="5AF985B0" w14:textId="77777777" w:rsidR="00636454" w:rsidRPr="00636454" w:rsidRDefault="00636454" w:rsidP="0063645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Thread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A class that represents a thread and implements </w:t>
      </w:r>
      <w:r w:rsidRPr="00636454">
        <w:rPr>
          <w:rFonts w:ascii="Courier New" w:eastAsia="Times New Roman" w:hAnsi="Courier New" w:cs="Courier New"/>
          <w:sz w:val="20"/>
          <w:szCs w:val="20"/>
        </w:rPr>
        <w:t>Runnable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 Use it when you want to directly create and manage a thread.</w:t>
      </w:r>
    </w:p>
    <w:p w14:paraId="318A8C8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9E93A5">
          <v:rect id="_x0000_i1096" style="width:0;height:1.5pt" o:hralign="center" o:hrstd="t" o:hr="t" fillcolor="#a0a0a0" stroked="f"/>
        </w:pict>
      </w:r>
    </w:p>
    <w:p w14:paraId="2B3CE2FE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are the different thread states in Java?</w:t>
      </w:r>
    </w:p>
    <w:p w14:paraId="59DCF19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2D9E27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Thread created but not started.</w:t>
      </w:r>
    </w:p>
    <w:p w14:paraId="4D1905A6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Thread running or ready to run.</w:t>
      </w:r>
    </w:p>
    <w:p w14:paraId="53FA9615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BLOCKED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Waiting to acquire a lock.</w:t>
      </w:r>
    </w:p>
    <w:p w14:paraId="4F5C893B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WAITING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Waiting indefinitely for another thread's signal.</w:t>
      </w:r>
    </w:p>
    <w:p w14:paraId="2C0981F7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TIMED_WAITING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Waiting for a specific period.</w:t>
      </w:r>
    </w:p>
    <w:p w14:paraId="03CB98EE" w14:textId="77777777" w:rsidR="00636454" w:rsidRPr="00636454" w:rsidRDefault="00636454" w:rsidP="0063645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TERMINATED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Thread completed execution.</w:t>
      </w:r>
    </w:p>
    <w:p w14:paraId="34B69EC7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2C835">
          <v:rect id="_x0000_i1097" style="width:0;height:1.5pt" o:hralign="center" o:hrstd="t" o:hr="t" fillcolor="#a0a0a0" stroked="f"/>
        </w:pict>
      </w:r>
    </w:p>
    <w:p w14:paraId="5CF61A9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What is the difference between </w:t>
      </w:r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start(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run()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 in threads?</w:t>
      </w:r>
    </w:p>
    <w:p w14:paraId="6867456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DEA136" w14:textId="77777777" w:rsidR="00636454" w:rsidRPr="00636454" w:rsidRDefault="00636454" w:rsidP="0063645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start(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Creates a new thread and invokes the </w:t>
      </w:r>
      <w:r w:rsidRPr="00636454">
        <w:rPr>
          <w:rFonts w:ascii="Courier New" w:eastAsia="Times New Roman" w:hAnsi="Courier New" w:cs="Courier New"/>
          <w:sz w:val="20"/>
          <w:szCs w:val="20"/>
        </w:rPr>
        <w:t>run()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on that thread.</w:t>
      </w:r>
    </w:p>
    <w:p w14:paraId="63DB8D2D" w14:textId="77777777" w:rsidR="00636454" w:rsidRPr="00636454" w:rsidRDefault="00636454" w:rsidP="0063645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run(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If called directly, it is executed in the current thread like a normal method.</w:t>
      </w:r>
    </w:p>
    <w:p w14:paraId="78C3DB2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21753A0">
          <v:rect id="_x0000_i1098" style="width:0;height:1.5pt" o:hralign="center" o:hrstd="t" o:hr="t" fillcolor="#a0a0a0" stroked="f"/>
        </w:pict>
      </w:r>
    </w:p>
    <w:p w14:paraId="0CBB3EE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Advanced Questions</w:t>
      </w:r>
    </w:p>
    <w:p w14:paraId="06693F1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is thread safety? How can you achieve it?</w:t>
      </w:r>
    </w:p>
    <w:p w14:paraId="0EA65C6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32B4DB" w14:textId="77777777" w:rsidR="00636454" w:rsidRPr="00636454" w:rsidRDefault="00636454" w:rsidP="0063645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Ensuring multiple threads can access shared resources without data inconsistency.</w:t>
      </w:r>
    </w:p>
    <w:p w14:paraId="7750F133" w14:textId="77777777" w:rsidR="00636454" w:rsidRPr="00636454" w:rsidRDefault="00636454" w:rsidP="0063645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Achieved by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4221D8" w14:textId="77777777" w:rsidR="00636454" w:rsidRPr="00636454" w:rsidRDefault="00636454" w:rsidP="00636454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Synchronization.</w:t>
      </w:r>
    </w:p>
    <w:p w14:paraId="3F194019" w14:textId="77777777" w:rsidR="00636454" w:rsidRPr="00636454" w:rsidRDefault="00636454" w:rsidP="00636454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volatile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46BCD6D3" w14:textId="77777777" w:rsidR="00636454" w:rsidRPr="00636454" w:rsidRDefault="00636454" w:rsidP="00636454">
      <w:pPr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.concurrent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classes like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A2B07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3EFFEB5">
          <v:rect id="_x0000_i1099" style="width:0;height:1.5pt" o:hralign="center" o:hrstd="t" o:hr="t" fillcolor="#a0a0a0" stroked="f"/>
        </w:pict>
      </w:r>
    </w:p>
    <w:p w14:paraId="30A1853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How does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internally?</w:t>
      </w:r>
    </w:p>
    <w:p w14:paraId="3F81128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B0CD09" w14:textId="77777777" w:rsidR="00636454" w:rsidRPr="00636454" w:rsidRDefault="00636454" w:rsidP="0063645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It uses 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lock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intrinsic lock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to allow only one thread to execute the synchronized block or method.</w:t>
      </w:r>
    </w:p>
    <w:p w14:paraId="7AB6C61B" w14:textId="77777777" w:rsidR="00636454" w:rsidRPr="00636454" w:rsidRDefault="00636454" w:rsidP="0063645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Each object has a monitor associated with it.</w:t>
      </w:r>
    </w:p>
    <w:p w14:paraId="50DAF2F8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0B60F1">
          <v:rect id="_x0000_i1100" style="width:0;height:1.5pt" o:hralign="center" o:hrstd="t" o:hr="t" fillcolor="#a0a0a0" stroked="f"/>
        </w:pict>
      </w:r>
    </w:p>
    <w:p w14:paraId="7AA7E2F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Q6. What is a deadlock? How can you prevent it?</w:t>
      </w:r>
    </w:p>
    <w:p w14:paraId="15BC0E6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806C7D" w14:textId="77777777" w:rsidR="00636454" w:rsidRPr="00636454" w:rsidRDefault="00636454" w:rsidP="0063645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Deadlock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Two or more threads are waiting indefinitely for resources locked by each other.</w:t>
      </w:r>
    </w:p>
    <w:p w14:paraId="5BCEDBAA" w14:textId="77777777" w:rsidR="00636454" w:rsidRPr="00636454" w:rsidRDefault="00636454" w:rsidP="0063645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Prevention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DE3F2" w14:textId="77777777" w:rsidR="00636454" w:rsidRPr="00636454" w:rsidRDefault="00636454" w:rsidP="0063645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Avoid nested locks.</w:t>
      </w:r>
    </w:p>
    <w:p w14:paraId="5AAE96ED" w14:textId="77777777" w:rsidR="00636454" w:rsidRPr="00636454" w:rsidRDefault="00636454" w:rsidP="0063645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 lock ordering.</w:t>
      </w:r>
    </w:p>
    <w:p w14:paraId="76E0DE08" w14:textId="77777777" w:rsidR="00636454" w:rsidRPr="00636454" w:rsidRDefault="00636454" w:rsidP="00636454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tryLock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2D43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92A258">
          <v:rect id="_x0000_i1101" style="width:0;height:1.5pt" o:hralign="center" o:hrstd="t" o:hr="t" fillcolor="#a0a0a0" stroked="f"/>
        </w:pict>
      </w:r>
    </w:p>
    <w:p w14:paraId="0685016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Synchronization</w:t>
      </w:r>
    </w:p>
    <w:p w14:paraId="37938CB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3289CFC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blocks?</w:t>
      </w:r>
    </w:p>
    <w:p w14:paraId="6BF3C3F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B235C0" w14:textId="77777777" w:rsidR="00636454" w:rsidRPr="00636454" w:rsidRDefault="00636454" w:rsidP="0063645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Synchronized Methods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Lock the entire object.</w:t>
      </w:r>
    </w:p>
    <w:p w14:paraId="2CC4B7D4" w14:textId="77777777" w:rsidR="00636454" w:rsidRPr="00636454" w:rsidRDefault="00636454" w:rsidP="0063645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Synchronized Blocks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Lock a specific block of code or resource.</w:t>
      </w:r>
    </w:p>
    <w:p w14:paraId="11CD18E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44070E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738A08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273BEAE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synchronized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method(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 { } // Locks the entire method</w:t>
      </w:r>
    </w:p>
    <w:p w14:paraId="7D66C5F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C4993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synchronized (this)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{ }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// Locks only the block</w:t>
      </w:r>
    </w:p>
    <w:p w14:paraId="1337F8E8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6AC490">
          <v:rect id="_x0000_i1102" style="width:0;height:1.5pt" o:hralign="center" o:hrstd="t" o:hr="t" fillcolor="#a0a0a0" stroked="f"/>
        </w:pict>
      </w:r>
    </w:p>
    <w:p w14:paraId="655488D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volatile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713630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CB9841" w14:textId="77777777" w:rsidR="00636454" w:rsidRPr="00636454" w:rsidRDefault="00636454" w:rsidP="0063645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volatile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Ensures visibility of updates to a variable but does not provide atomicity.</w:t>
      </w:r>
    </w:p>
    <w:p w14:paraId="469CC7CF" w14:textId="77777777" w:rsidR="00636454" w:rsidRPr="00636454" w:rsidRDefault="00636454" w:rsidP="0063645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Provides both visibility and atomicity by locking access to the resource.</w:t>
      </w:r>
    </w:p>
    <w:p w14:paraId="07AA340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03A3CE">
          <v:rect id="_x0000_i1103" style="width:0;height:1.5pt" o:hralign="center" o:hrstd="t" o:hr="t" fillcolor="#a0a0a0" stroked="f"/>
        </w:pict>
      </w:r>
    </w:p>
    <w:p w14:paraId="2799E21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What is a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ReentrantLock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how is it different from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583F42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3B88C3" w14:textId="77777777" w:rsidR="00636454" w:rsidRPr="00636454" w:rsidRDefault="00636454" w:rsidP="006364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is part of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.concurrent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offers more flexibility than </w:t>
      </w:r>
      <w:r w:rsidRPr="00636454">
        <w:rPr>
          <w:rFonts w:ascii="Courier New" w:eastAsia="Times New Roman" w:hAnsi="Courier New" w:cs="Courier New"/>
          <w:sz w:val="20"/>
          <w:szCs w:val="20"/>
        </w:rPr>
        <w:t>synchronized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A8AF1" w14:textId="77777777" w:rsidR="00636454" w:rsidRPr="00636454" w:rsidRDefault="00636454" w:rsidP="0063645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Allows try-locking with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tryLock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0FAD2" w14:textId="77777777" w:rsidR="00636454" w:rsidRPr="00636454" w:rsidRDefault="00636454" w:rsidP="0063645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Supports fairness policies.</w:t>
      </w:r>
    </w:p>
    <w:p w14:paraId="6E9317C3" w14:textId="77777777" w:rsidR="00636454" w:rsidRPr="00636454" w:rsidRDefault="00636454" w:rsidP="00636454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Can interrupt threads waiting for a lock.</w:t>
      </w:r>
    </w:p>
    <w:p w14:paraId="1C03988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AFC0FF">
          <v:rect id="_x0000_i1104" style="width:0;height:1.5pt" o:hralign="center" o:hrstd="t" o:hr="t" fillcolor="#a0a0a0" stroked="f"/>
        </w:pict>
      </w:r>
    </w:p>
    <w:p w14:paraId="50FE441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Strings</w:t>
      </w:r>
    </w:p>
    <w:p w14:paraId="4586D4D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1. Conceptual Questions</w:t>
      </w:r>
    </w:p>
    <w:p w14:paraId="609EFAB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Q1. Why are Strings immutable in Java?</w:t>
      </w:r>
    </w:p>
    <w:p w14:paraId="4E051F7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3E72D" w14:textId="77777777" w:rsidR="00636454" w:rsidRPr="00636454" w:rsidRDefault="00636454" w:rsidP="006364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Reasons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187AE0" w14:textId="77777777" w:rsidR="00636454" w:rsidRPr="00636454" w:rsidRDefault="00636454" w:rsidP="006364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Security: Prevent modification of sensitive data.</w:t>
      </w:r>
    </w:p>
    <w:p w14:paraId="742E8876" w14:textId="77777777" w:rsidR="00636454" w:rsidRPr="00636454" w:rsidRDefault="00636454" w:rsidP="006364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Performance: Enables String pooling.</w:t>
      </w:r>
    </w:p>
    <w:p w14:paraId="383613B3" w14:textId="77777777" w:rsidR="00636454" w:rsidRPr="00636454" w:rsidRDefault="00636454" w:rsidP="006364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Thread Safety: Strings are inherently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thread-safe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9E852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8BC217">
          <v:rect id="_x0000_i1105" style="width:0;height:1.5pt" o:hralign="center" o:hrstd="t" o:hr="t" fillcolor="#a0a0a0" stroked="f"/>
        </w:pict>
      </w:r>
    </w:p>
    <w:p w14:paraId="156816A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String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StringBuilder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StringBuffer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53A799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3406"/>
        <w:gridCol w:w="1546"/>
        <w:gridCol w:w="2849"/>
      </w:tblGrid>
      <w:tr w:rsidR="00636454" w:rsidRPr="00636454" w14:paraId="6C936BB0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82732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E4749E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E5AA7DD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56E6BAA7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StringBuffer</w:t>
            </w:r>
            <w:proofErr w:type="spellEnd"/>
          </w:p>
        </w:tc>
      </w:tr>
      <w:tr w:rsidR="00636454" w:rsidRPr="00636454" w14:paraId="3589611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22A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719CAF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738C65A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6C23D403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Mutable</w:t>
            </w:r>
          </w:p>
        </w:tc>
      </w:tr>
      <w:tr w:rsidR="00636454" w:rsidRPr="00636454" w14:paraId="2E24C849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F704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526305FF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3BE9D61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Not thread-safe</w:t>
            </w:r>
          </w:p>
        </w:tc>
        <w:tc>
          <w:tcPr>
            <w:tcW w:w="0" w:type="auto"/>
            <w:vAlign w:val="center"/>
            <w:hideMark/>
          </w:tcPr>
          <w:p w14:paraId="14C6EAA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Thread-safe</w:t>
            </w:r>
          </w:p>
        </w:tc>
      </w:tr>
      <w:tr w:rsidR="00636454" w:rsidRPr="00636454" w14:paraId="2665A61B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5429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0BD993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Slow (new object on modification)</w:t>
            </w:r>
          </w:p>
        </w:tc>
        <w:tc>
          <w:tcPr>
            <w:tcW w:w="0" w:type="auto"/>
            <w:vAlign w:val="center"/>
            <w:hideMark/>
          </w:tcPr>
          <w:p w14:paraId="54AB912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54ED15A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Slower than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StringBuilder</w:t>
            </w:r>
          </w:p>
        </w:tc>
      </w:tr>
    </w:tbl>
    <w:p w14:paraId="24A210E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A1C2D2">
          <v:rect id="_x0000_i1106" style="width:0;height:1.5pt" o:hralign="center" o:hrstd="t" o:hr="t" fillcolor="#a0a0a0" stroked="f"/>
        </w:pict>
      </w:r>
    </w:p>
    <w:p w14:paraId="786E74F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Q3. What is the String Pool? How does it work?</w:t>
      </w:r>
    </w:p>
    <w:p w14:paraId="408ABAF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28FD6" w14:textId="77777777" w:rsidR="00636454" w:rsidRPr="00636454" w:rsidRDefault="00636454" w:rsidP="006364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String Pool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A special memory region in the heap where String literals are stored.</w:t>
      </w:r>
    </w:p>
    <w:p w14:paraId="1FC4C7E1" w14:textId="77777777" w:rsidR="00636454" w:rsidRPr="00636454" w:rsidRDefault="00636454" w:rsidP="006364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Strings created using literals (</w:t>
      </w:r>
      <w:r w:rsidRPr="00636454">
        <w:rPr>
          <w:rFonts w:ascii="Courier New" w:eastAsia="Times New Roman" w:hAnsi="Courier New" w:cs="Courier New"/>
          <w:sz w:val="20"/>
          <w:szCs w:val="20"/>
        </w:rPr>
        <w:t>String s = "Hello";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 are stored in the pool.</w:t>
      </w:r>
    </w:p>
    <w:p w14:paraId="5B34D2FC" w14:textId="77777777" w:rsidR="00636454" w:rsidRPr="00636454" w:rsidRDefault="00636454" w:rsidP="006364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Strings created with </w:t>
      </w:r>
      <w:r w:rsidRPr="00636454">
        <w:rPr>
          <w:rFonts w:ascii="Courier New" w:eastAsia="Times New Roman" w:hAnsi="Courier New" w:cs="Courier New"/>
          <w:sz w:val="20"/>
          <w:szCs w:val="20"/>
        </w:rPr>
        <w:t>new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are stored outside the pool.</w:t>
      </w:r>
    </w:p>
    <w:p w14:paraId="148EFBF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BBE3A8">
          <v:rect id="_x0000_i1107" style="width:0;height:1.5pt" o:hralign="center" o:hrstd="t" o:hr="t" fillcolor="#a0a0a0" stroked="f"/>
        </w:pict>
      </w:r>
    </w:p>
    <w:p w14:paraId="4C660F1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.equals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Strings?</w:t>
      </w:r>
    </w:p>
    <w:p w14:paraId="025D108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50404B" w14:textId="77777777" w:rsidR="00636454" w:rsidRPr="00636454" w:rsidRDefault="00636454" w:rsidP="006364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Compares reference equality.</w:t>
      </w:r>
    </w:p>
    <w:p w14:paraId="6CBF65FF" w14:textId="77777777" w:rsidR="00636454" w:rsidRPr="00636454" w:rsidRDefault="00636454" w:rsidP="006364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.equals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Compares content equality.</w:t>
      </w:r>
    </w:p>
    <w:p w14:paraId="05B8D5EF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1EF3F3B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D873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DFDA5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String s1 = "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0FC8050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String s2 = new String("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776046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(s1 == s2); // false</w:t>
      </w:r>
    </w:p>
    <w:p w14:paraId="5593F75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(s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1.equals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(s2)); // true</w:t>
      </w:r>
    </w:p>
    <w:p w14:paraId="28841A6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19770C">
          <v:rect id="_x0000_i1108" style="width:0;height:1.5pt" o:hralign="center" o:hrstd="t" o:hr="t" fillcolor="#a0a0a0" stroked="f"/>
        </w:pict>
      </w:r>
    </w:p>
    <w:p w14:paraId="6EF670F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2. Advanced Questions</w:t>
      </w:r>
    </w:p>
    <w:p w14:paraId="7F584B08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How does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String.intern</w:t>
      </w:r>
      <w:proofErr w:type="spell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work?</w:t>
      </w:r>
    </w:p>
    <w:p w14:paraId="79435EA0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920F8C" w14:textId="77777777" w:rsidR="00636454" w:rsidRPr="00636454" w:rsidRDefault="00636454" w:rsidP="006364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intern(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ensures that a String is stored in the String Pool.</w:t>
      </w:r>
    </w:p>
    <w:p w14:paraId="066B253C" w14:textId="77777777" w:rsidR="00636454" w:rsidRPr="00636454" w:rsidRDefault="00636454" w:rsidP="006364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If the String is already in the pool, it returns the reference.</w:t>
      </w:r>
    </w:p>
    <w:p w14:paraId="57802B3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F91173">
          <v:rect id="_x0000_i1109" style="width:0;height:1.5pt" o:hralign="center" o:hrstd="t" o:hr="t" fillcolor="#a0a0a0" stroked="f"/>
        </w:pict>
      </w:r>
    </w:p>
    <w:p w14:paraId="6B05B9B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Q6. Why is concatenation using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operator slow for Strings?</w:t>
      </w:r>
    </w:p>
    <w:p w14:paraId="55B25CD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9FDF19" w14:textId="77777777" w:rsidR="00636454" w:rsidRPr="00636454" w:rsidRDefault="00636454" w:rsidP="006364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Strings are immutable, so each concatenation creates a new String object. Using </w:t>
      </w:r>
      <w:r w:rsidRPr="00636454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is more efficient.</w:t>
      </w:r>
    </w:p>
    <w:p w14:paraId="2E3E90C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1F5FFD">
          <v:rect id="_x0000_i1110" style="width:0;height:1.5pt" o:hralign="center" o:hrstd="t" o:hr="t" fillcolor="#a0a0a0" stroked="f"/>
        </w:pict>
      </w:r>
    </w:p>
    <w:p w14:paraId="314431A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Q7. Can you write a program to check if two Strings are anagrams of each other?</w:t>
      </w:r>
    </w:p>
    <w:p w14:paraId="2032937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FF8F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A1034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AB6AD6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areAnagrams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String s1, String s2) {</w:t>
      </w:r>
    </w:p>
    <w:p w14:paraId="7D282B4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if (s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1.length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 != s2.length()) return false;</w:t>
      </w:r>
    </w:p>
    <w:p w14:paraId="0911263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] c1 = s1.toCharArray();</w:t>
      </w:r>
    </w:p>
    <w:p w14:paraId="71F4340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] c2 = s2.toCharArray();</w:t>
      </w:r>
    </w:p>
    <w:p w14:paraId="407D73F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(c1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7D5DEC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(c2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CF9C2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Arrays.equals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(c1, c2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1A58E2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474B6B2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24660">
          <v:rect id="_x0000_i1111" style="width:0;height:1.5pt" o:hralign="center" o:hrstd="t" o:hr="t" fillcolor="#a0a0a0" stroked="f"/>
        </w:pict>
      </w:r>
    </w:p>
    <w:p w14:paraId="335A69B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Q8. How does </w:t>
      </w:r>
      <w:proofErr w:type="spellStart"/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hashCode</w:t>
      </w:r>
      <w:proofErr w:type="spell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 for Strings in Java?</w:t>
      </w:r>
    </w:p>
    <w:p w14:paraId="2E979AA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13EEF4" w14:textId="77777777" w:rsidR="00636454" w:rsidRPr="00636454" w:rsidRDefault="00636454" w:rsidP="0063645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 for Strings is computed based on characters and their positions.</w:t>
      </w:r>
    </w:p>
    <w:p w14:paraId="5CC2BFA9" w14:textId="77777777" w:rsidR="00636454" w:rsidRPr="00636454" w:rsidRDefault="00636454" w:rsidP="0063645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Formula: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br/>
      </w:r>
      <w:r w:rsidRPr="00636454">
        <w:rPr>
          <w:rFonts w:ascii="Courier New" w:eastAsia="Times New Roman" w:hAnsi="Courier New" w:cs="Courier New"/>
          <w:sz w:val="20"/>
          <w:szCs w:val="20"/>
        </w:rPr>
        <w:t>hash = 31 * hash + char[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]</w:t>
      </w:r>
    </w:p>
    <w:p w14:paraId="363F990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42A611">
          <v:rect id="_x0000_i1112" style="width:0;height:1.5pt" o:hralign="center" o:hrstd="t" o:hr="t" fillcolor="#a0a0a0" stroked="f"/>
        </w:pict>
      </w:r>
    </w:p>
    <w:p w14:paraId="40DD705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By mastering these questions, you'll demonstrate a deep understanding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threads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, key topics in Java interviews!</w:t>
      </w:r>
    </w:p>
    <w:p w14:paraId="0A2B7D32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16E947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36454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A43A1DB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touch question 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ask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in interview about collection</w:t>
      </w:r>
    </w:p>
    <w:p w14:paraId="1FA5209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36454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14:paraId="1CE0B02E" w14:textId="77777777" w:rsidR="00636454" w:rsidRPr="00636454" w:rsidRDefault="00636454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2D38E5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Here’s a curated list of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tough interview questions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, covering foundational concepts, real-world scenarios, and advanced topics. These will help you demonstrate your knowledge of Java's Collection Framework during interviews.</w:t>
      </w:r>
    </w:p>
    <w:p w14:paraId="39082081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E9C82C">
          <v:rect id="_x0000_i1113" style="width:0;height:1.5pt" o:hralign="center" o:hrstd="t" o:hr="t" fillcolor="#a0a0a0" stroked="f"/>
        </w:pict>
      </w:r>
    </w:p>
    <w:p w14:paraId="07D3D599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1. Conceptual Questions</w:t>
      </w:r>
    </w:p>
    <w:p w14:paraId="64B6152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Q1. What are the main differences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Collection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Collections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Java?</w:t>
      </w:r>
    </w:p>
    <w:p w14:paraId="3856CA2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5B7C4" w14:textId="77777777" w:rsidR="00636454" w:rsidRPr="00636454" w:rsidRDefault="00636454" w:rsidP="0063645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Collection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B7E19A" w14:textId="77777777" w:rsidR="00636454" w:rsidRPr="00636454" w:rsidRDefault="00636454" w:rsidP="0063645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It is an interface that represents a group of objects (like </w:t>
      </w:r>
      <w:r w:rsidRPr="00636454">
        <w:rPr>
          <w:rFonts w:ascii="Courier New" w:eastAsia="Times New Roman" w:hAnsi="Courier New" w:cs="Courier New"/>
          <w:sz w:val="20"/>
          <w:szCs w:val="20"/>
        </w:rPr>
        <w:t>List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Set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6454">
        <w:rPr>
          <w:rFonts w:ascii="Courier New" w:eastAsia="Times New Roman" w:hAnsi="Courier New" w:cs="Courier New"/>
          <w:sz w:val="20"/>
          <w:szCs w:val="20"/>
        </w:rPr>
        <w:t>Queue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F568D1C" w14:textId="77777777" w:rsidR="00636454" w:rsidRPr="00636454" w:rsidRDefault="00636454" w:rsidP="0063645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Part of the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package.</w:t>
      </w:r>
    </w:p>
    <w:p w14:paraId="167065E8" w14:textId="77777777" w:rsidR="00636454" w:rsidRPr="00636454" w:rsidRDefault="00636454" w:rsidP="0063645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Collections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023CFC" w14:textId="77777777" w:rsidR="00636454" w:rsidRPr="00636454" w:rsidRDefault="00636454" w:rsidP="00636454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It is a utility class with static methods for working with collections, such as sorting, searching, and synchronization.</w:t>
      </w:r>
    </w:p>
    <w:p w14:paraId="7DEA893A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B10C57">
          <v:rect id="_x0000_i1114" style="width:0;height:1.5pt" o:hralign="center" o:hrstd="t" o:hr="t" fillcolor="#a0a0a0" stroked="f"/>
        </w:pict>
      </w:r>
    </w:p>
    <w:p w14:paraId="299F75AD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Q2.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5722E36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053"/>
        <w:gridCol w:w="2347"/>
        <w:gridCol w:w="2560"/>
      </w:tblGrid>
      <w:tr w:rsidR="00636454" w:rsidRPr="00636454" w14:paraId="769CB6C0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3A894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47233C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E1F9D1A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DDA9BED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Map</w:t>
            </w:r>
          </w:p>
        </w:tc>
      </w:tr>
      <w:tr w:rsidR="00636454" w:rsidRPr="00636454" w14:paraId="41B0F4C4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BD41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Duplicate Elements</w:t>
            </w:r>
          </w:p>
        </w:tc>
        <w:tc>
          <w:tcPr>
            <w:tcW w:w="0" w:type="auto"/>
            <w:vAlign w:val="center"/>
            <w:hideMark/>
          </w:tcPr>
          <w:p w14:paraId="47A374C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Allows duplicates</w:t>
            </w:r>
          </w:p>
        </w:tc>
        <w:tc>
          <w:tcPr>
            <w:tcW w:w="0" w:type="auto"/>
            <w:vAlign w:val="center"/>
            <w:hideMark/>
          </w:tcPr>
          <w:p w14:paraId="64C4DA93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allow duplicates</w:t>
            </w:r>
          </w:p>
        </w:tc>
        <w:tc>
          <w:tcPr>
            <w:tcW w:w="0" w:type="auto"/>
            <w:vAlign w:val="center"/>
            <w:hideMark/>
          </w:tcPr>
          <w:p w14:paraId="6F022E23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Keys are unique; values can repeat</w:t>
            </w:r>
          </w:p>
        </w:tc>
      </w:tr>
      <w:tr w:rsidR="00636454" w:rsidRPr="00636454" w14:paraId="3A99981F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ED6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461647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insertion order</w:t>
            </w:r>
          </w:p>
        </w:tc>
        <w:tc>
          <w:tcPr>
            <w:tcW w:w="0" w:type="auto"/>
            <w:vAlign w:val="center"/>
            <w:hideMark/>
          </w:tcPr>
          <w:p w14:paraId="275865A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May or may not maintain order</w:t>
            </w:r>
          </w:p>
        </w:tc>
        <w:tc>
          <w:tcPr>
            <w:tcW w:w="0" w:type="auto"/>
            <w:vAlign w:val="center"/>
            <w:hideMark/>
          </w:tcPr>
          <w:p w14:paraId="0541710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maintain order by default</w:t>
            </w:r>
          </w:p>
        </w:tc>
      </w:tr>
      <w:tr w:rsidR="00636454" w:rsidRPr="00636454" w14:paraId="04AFEAB1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A5C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Examples</w:t>
            </w:r>
          </w:p>
        </w:tc>
        <w:tc>
          <w:tcPr>
            <w:tcW w:w="0" w:type="auto"/>
            <w:vAlign w:val="center"/>
            <w:hideMark/>
          </w:tcPr>
          <w:p w14:paraId="567E2FF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4203F58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HashSet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FC04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TreeMap</w:t>
            </w:r>
            <w:proofErr w:type="spellEnd"/>
          </w:p>
        </w:tc>
      </w:tr>
    </w:tbl>
    <w:p w14:paraId="6BCB30AF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331C9A">
          <v:rect id="_x0000_i1115" style="width:0;height:1.5pt" o:hralign="center" o:hrstd="t" o:hr="t" fillcolor="#a0a0a0" stroked="f"/>
        </w:pict>
      </w:r>
    </w:p>
    <w:p w14:paraId="6D17A61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Q3. What is the difference between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F4C2F7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686"/>
        <w:gridCol w:w="3002"/>
      </w:tblGrid>
      <w:tr w:rsidR="00636454" w:rsidRPr="00636454" w14:paraId="5E2F76D5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5404B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405E33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ACC61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LinkedList</w:t>
            </w:r>
          </w:p>
        </w:tc>
      </w:tr>
      <w:tr w:rsidR="00636454" w:rsidRPr="00636454" w14:paraId="149F8F70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C229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B9B979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Backed by a dynamic array</w:t>
            </w:r>
          </w:p>
        </w:tc>
        <w:tc>
          <w:tcPr>
            <w:tcW w:w="0" w:type="auto"/>
            <w:vAlign w:val="center"/>
            <w:hideMark/>
          </w:tcPr>
          <w:p w14:paraId="0B13E0B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Backed by a doubly linked list</w:t>
            </w:r>
          </w:p>
        </w:tc>
      </w:tr>
      <w:tr w:rsidR="00636454" w:rsidRPr="00636454" w14:paraId="5F2BD23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8AD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0830203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Faster (</w:t>
            </w:r>
            <w:proofErr w:type="gram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for get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50788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Slower (O(n) </w:t>
            </w:r>
            <w:proofErr w:type="spell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for get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6454" w:rsidRPr="00636454" w14:paraId="7D45829F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6526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7B8E275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Slower (shifting required)</w:t>
            </w:r>
          </w:p>
        </w:tc>
        <w:tc>
          <w:tcPr>
            <w:tcW w:w="0" w:type="auto"/>
            <w:vAlign w:val="center"/>
            <w:hideMark/>
          </w:tcPr>
          <w:p w14:paraId="1788FC5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Faster (no shifting required)</w:t>
            </w:r>
          </w:p>
        </w:tc>
      </w:tr>
      <w:tr w:rsidR="00636454" w:rsidRPr="00636454" w14:paraId="2A823AE2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18F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1B181B8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Less (array overhead)</w:t>
            </w:r>
          </w:p>
        </w:tc>
        <w:tc>
          <w:tcPr>
            <w:tcW w:w="0" w:type="auto"/>
            <w:vAlign w:val="center"/>
            <w:hideMark/>
          </w:tcPr>
          <w:p w14:paraId="06E56C8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More (node overhead)</w:t>
            </w:r>
          </w:p>
        </w:tc>
      </w:tr>
    </w:tbl>
    <w:p w14:paraId="6119CBE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EDD2639">
          <v:rect id="_x0000_i1116" style="width:0;height:1.5pt" o:hralign="center" o:hrstd="t" o:hr="t" fillcolor="#a0a0a0" stroked="f"/>
        </w:pict>
      </w:r>
    </w:p>
    <w:p w14:paraId="35AFB0D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Q4. Why is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thread-safe?</w:t>
      </w:r>
    </w:p>
    <w:p w14:paraId="3020C94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D59A94" w14:textId="77777777" w:rsidR="00636454" w:rsidRPr="00636454" w:rsidRDefault="00636454" w:rsidP="0063645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allows concurrent modifications by multiple threads, which can lead to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data inconsistency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loops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during resizing.</w:t>
      </w:r>
    </w:p>
    <w:p w14:paraId="4198030C" w14:textId="77777777" w:rsidR="00636454" w:rsidRPr="00636454" w:rsidRDefault="00636454" w:rsidP="0063645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For thread-safe operations, use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Collections.synchronizedMap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9B0C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103038">
          <v:rect id="_x0000_i1117" style="width:0;height:1.5pt" o:hralign="center" o:hrstd="t" o:hr="t" fillcolor="#a0a0a0" stroked="f"/>
        </w:pict>
      </w:r>
    </w:p>
    <w:p w14:paraId="11BEF4AC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Q5.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TreeMap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5BD171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3246"/>
        <w:gridCol w:w="3768"/>
      </w:tblGrid>
      <w:tr w:rsidR="00636454" w:rsidRPr="00636454" w14:paraId="2EBA5896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AC3F0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ABA314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1C9C2EC1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TreeMap</w:t>
            </w:r>
            <w:proofErr w:type="spellEnd"/>
          </w:p>
        </w:tc>
      </w:tr>
      <w:tr w:rsidR="00636454" w:rsidRPr="00636454" w14:paraId="6E6596BC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4E5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Ordering</w:t>
            </w:r>
          </w:p>
        </w:tc>
        <w:tc>
          <w:tcPr>
            <w:tcW w:w="0" w:type="auto"/>
            <w:vAlign w:val="center"/>
            <w:hideMark/>
          </w:tcPr>
          <w:p w14:paraId="20FBC71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No specific order</w:t>
            </w:r>
          </w:p>
        </w:tc>
        <w:tc>
          <w:tcPr>
            <w:tcW w:w="0" w:type="auto"/>
            <w:vAlign w:val="center"/>
            <w:hideMark/>
          </w:tcPr>
          <w:p w14:paraId="761067A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keys in sorted order</w:t>
            </w:r>
          </w:p>
        </w:tc>
      </w:tr>
      <w:tr w:rsidR="00636454" w:rsidRPr="00636454" w14:paraId="5407A265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48A2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 Keys</w:t>
            </w:r>
          </w:p>
        </w:tc>
        <w:tc>
          <w:tcPr>
            <w:tcW w:w="0" w:type="auto"/>
            <w:vAlign w:val="center"/>
            <w:hideMark/>
          </w:tcPr>
          <w:p w14:paraId="2843FA1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Allows one null key</w:t>
            </w:r>
          </w:p>
        </w:tc>
        <w:tc>
          <w:tcPr>
            <w:tcW w:w="0" w:type="auto"/>
            <w:vAlign w:val="center"/>
            <w:hideMark/>
          </w:tcPr>
          <w:p w14:paraId="52DF1A7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allow null keys</w:t>
            </w:r>
          </w:p>
        </w:tc>
      </w:tr>
      <w:tr w:rsidR="00636454" w:rsidRPr="00636454" w14:paraId="24209B48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E1FF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803BD4B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most operations (</w:t>
            </w:r>
            <w:proofErr w:type="gram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1))</w:t>
            </w:r>
          </w:p>
        </w:tc>
        <w:tc>
          <w:tcPr>
            <w:tcW w:w="0" w:type="auto"/>
            <w:vAlign w:val="center"/>
            <w:hideMark/>
          </w:tcPr>
          <w:p w14:paraId="6281AEED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Slower (</w:t>
            </w:r>
            <w:proofErr w:type="gramStart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log n)) due to tree structure</w:t>
            </w:r>
          </w:p>
        </w:tc>
      </w:tr>
    </w:tbl>
    <w:p w14:paraId="11F1E33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16DA8B">
          <v:rect id="_x0000_i1118" style="width:0;height:1.5pt" o:hralign="center" o:hrstd="t" o:hr="t" fillcolor="#a0a0a0" stroked="f"/>
        </w:pict>
      </w:r>
    </w:p>
    <w:p w14:paraId="07A56D9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Q6. What is the difference between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06A532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0517CC" w14:textId="77777777" w:rsidR="00636454" w:rsidRPr="00636454" w:rsidRDefault="00636454" w:rsidP="0063645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Backed by a </w:t>
      </w:r>
      <w:r w:rsidRPr="00636454">
        <w:rPr>
          <w:rFonts w:ascii="Courier New" w:eastAsia="Times New Roman" w:hAnsi="Courier New" w:cs="Courier New"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. Does not maintain order; faster operations (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706EC718" w14:textId="77777777" w:rsidR="00636454" w:rsidRPr="00636454" w:rsidRDefault="00636454" w:rsidP="0063645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: Backed by a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. Maintains sorted order; slower operations (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>log n)).</w:t>
      </w:r>
    </w:p>
    <w:p w14:paraId="64D8E9B0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CAC642">
          <v:rect id="_x0000_i1119" style="width:0;height:1.5pt" o:hralign="center" o:hrstd="t" o:hr="t" fillcolor="#a0a0a0" stroked="f"/>
        </w:pict>
      </w:r>
    </w:p>
    <w:p w14:paraId="7089FC72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2. Advanced Questions</w:t>
      </w:r>
    </w:p>
    <w:p w14:paraId="78A696C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Q7. How does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 internally?</w:t>
      </w:r>
    </w:p>
    <w:p w14:paraId="29F22EF9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0DD99" w14:textId="77777777" w:rsidR="00636454" w:rsidRPr="00636454" w:rsidRDefault="00636454" w:rsidP="0063645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Key-Value Pair Storage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4219EF" w14:textId="77777777" w:rsidR="00636454" w:rsidRPr="00636454" w:rsidRDefault="00636454" w:rsidP="0063645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Keys are hashed using the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31E9E07C" w14:textId="77777777" w:rsidR="00636454" w:rsidRPr="00636454" w:rsidRDefault="00636454" w:rsidP="0063645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 hash is used to determine the bucket index.</w:t>
      </w:r>
    </w:p>
    <w:p w14:paraId="7455B5DB" w14:textId="77777777" w:rsidR="00636454" w:rsidRPr="00636454" w:rsidRDefault="00636454" w:rsidP="0063645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Handling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2E9756" w14:textId="77777777" w:rsidR="00636454" w:rsidRPr="00636454" w:rsidRDefault="00636454" w:rsidP="0063645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Uses chaining with linked lists or tree nodes (since Java 8).</w:t>
      </w:r>
    </w:p>
    <w:p w14:paraId="71706C9F" w14:textId="77777777" w:rsidR="00636454" w:rsidRPr="00636454" w:rsidRDefault="00636454" w:rsidP="0063645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If a bucket has many collisions, it is converted into a balanced tree for better performance (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>log n)).</w:t>
      </w:r>
    </w:p>
    <w:p w14:paraId="0103FA50" w14:textId="77777777" w:rsidR="00636454" w:rsidRPr="00636454" w:rsidRDefault="00636454" w:rsidP="0063645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Resizing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A68DEE" w14:textId="77777777" w:rsidR="00636454" w:rsidRPr="00636454" w:rsidRDefault="00636454" w:rsidP="00636454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When the load factor exceeds 0.75, the map resizes (doubles the bucket size).</w:t>
      </w:r>
    </w:p>
    <w:p w14:paraId="609FA62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24C1EC">
          <v:rect id="_x0000_i1120" style="width:0;height:1.5pt" o:hralign="center" o:hrstd="t" o:hr="t" fillcolor="#a0a0a0" stroked="f"/>
        </w:pict>
      </w:r>
    </w:p>
    <w:p w14:paraId="67B5D81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Q8. What is the difference between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ConcurrentHashMap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SynchronizedMap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630734D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225"/>
        <w:gridCol w:w="3620"/>
      </w:tblGrid>
      <w:tr w:rsidR="00636454" w:rsidRPr="00636454" w14:paraId="76D1AEDC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4359A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492C9D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ConcurrentHashMap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14A71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SynchronizedMap</w:t>
            </w:r>
            <w:proofErr w:type="spellEnd"/>
          </w:p>
        </w:tc>
      </w:tr>
      <w:tr w:rsidR="00636454" w:rsidRPr="00636454" w14:paraId="79558F48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17A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 Safety</w:t>
            </w:r>
          </w:p>
        </w:tc>
        <w:tc>
          <w:tcPr>
            <w:tcW w:w="0" w:type="auto"/>
            <w:vAlign w:val="center"/>
            <w:hideMark/>
          </w:tcPr>
          <w:p w14:paraId="344DFA2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Thread-safe with better concurrency</w:t>
            </w:r>
          </w:p>
        </w:tc>
        <w:tc>
          <w:tcPr>
            <w:tcW w:w="0" w:type="auto"/>
            <w:vAlign w:val="center"/>
            <w:hideMark/>
          </w:tcPr>
          <w:p w14:paraId="2E832CAC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Thread-safe but with lower concurrency</w:t>
            </w:r>
          </w:p>
        </w:tc>
      </w:tr>
      <w:tr w:rsidR="00636454" w:rsidRPr="00636454" w14:paraId="1BABF142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6C453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Locking</w:t>
            </w:r>
          </w:p>
        </w:tc>
        <w:tc>
          <w:tcPr>
            <w:tcW w:w="0" w:type="auto"/>
            <w:vAlign w:val="center"/>
            <w:hideMark/>
          </w:tcPr>
          <w:p w14:paraId="1B869812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Segment-based locking (Java 7 and earlier)</w:t>
            </w:r>
          </w:p>
        </w:tc>
        <w:tc>
          <w:tcPr>
            <w:tcW w:w="0" w:type="auto"/>
            <w:vAlign w:val="center"/>
            <w:hideMark/>
          </w:tcPr>
          <w:p w14:paraId="15849DF1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Locks the entire map</w:t>
            </w:r>
          </w:p>
        </w:tc>
      </w:tr>
      <w:tr w:rsidR="00636454" w:rsidRPr="00636454" w14:paraId="4F7EEBCD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2820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37217A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Better performance due to fine-grained locking</w:t>
            </w:r>
          </w:p>
        </w:tc>
        <w:tc>
          <w:tcPr>
            <w:tcW w:w="0" w:type="auto"/>
            <w:vAlign w:val="center"/>
            <w:hideMark/>
          </w:tcPr>
          <w:p w14:paraId="290C1499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Poorer performance due to single lock</w:t>
            </w:r>
          </w:p>
        </w:tc>
      </w:tr>
    </w:tbl>
    <w:p w14:paraId="5328F67B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303C73">
          <v:rect id="_x0000_i1121" style="width:0;height:1.5pt" o:hralign="center" o:hrstd="t" o:hr="t" fillcolor="#a0a0a0" stroked="f"/>
        </w:pict>
      </w:r>
    </w:p>
    <w:p w14:paraId="6584B2CF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Q9. Why are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Hashtable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 synchronized?</w:t>
      </w:r>
    </w:p>
    <w:p w14:paraId="2ECC9F25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021026" w14:textId="77777777" w:rsidR="00636454" w:rsidRPr="00636454" w:rsidRDefault="00636454" w:rsidP="0063645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Non-synchronized implementations prioritize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single-threaded or non-concurrent use cases.</w:t>
      </w:r>
    </w:p>
    <w:p w14:paraId="19328D79" w14:textId="77777777" w:rsidR="00636454" w:rsidRPr="00636454" w:rsidRDefault="00636454" w:rsidP="0063645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Synchronization incurs overhead, so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Collections.synchronizedXYZ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are used when thread safety is required.</w:t>
      </w:r>
    </w:p>
    <w:p w14:paraId="436A249D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8BC6B8">
          <v:rect id="_x0000_i1122" style="width:0;height:1.5pt" o:hralign="center" o:hrstd="t" o:hr="t" fillcolor="#a0a0a0" stroked="f"/>
        </w:pict>
      </w:r>
    </w:p>
    <w:p w14:paraId="5A0B63B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Q10. What is the difference between fail-fast and fail-safe iterators?</w:t>
      </w:r>
    </w:p>
    <w:p w14:paraId="01FD44A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646"/>
        <w:gridCol w:w="2999"/>
      </w:tblGrid>
      <w:tr w:rsidR="00636454" w:rsidRPr="00636454" w14:paraId="3404472D" w14:textId="77777777" w:rsidTr="0063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FF7C9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D11C58B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Fail-Fast</w:t>
            </w:r>
          </w:p>
        </w:tc>
        <w:tc>
          <w:tcPr>
            <w:tcW w:w="0" w:type="auto"/>
            <w:vAlign w:val="center"/>
            <w:hideMark/>
          </w:tcPr>
          <w:p w14:paraId="5DD44913" w14:textId="77777777" w:rsidR="00636454" w:rsidRPr="00636454" w:rsidRDefault="00636454" w:rsidP="00636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Fail-Safe</w:t>
            </w:r>
          </w:p>
        </w:tc>
      </w:tr>
      <w:tr w:rsidR="00636454" w:rsidRPr="00636454" w14:paraId="466090D4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6B0E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53B6CC8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ConcurrentModificationException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modification during iteration</w:t>
            </w:r>
          </w:p>
        </w:tc>
        <w:tc>
          <w:tcPr>
            <w:tcW w:w="0" w:type="auto"/>
            <w:vAlign w:val="center"/>
            <w:hideMark/>
          </w:tcPr>
          <w:p w14:paraId="26D14C15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throw an exception</w:t>
            </w:r>
          </w:p>
        </w:tc>
      </w:tr>
      <w:tr w:rsidR="00636454" w:rsidRPr="00636454" w14:paraId="318918C6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EEA2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5EF799F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Directly accesses the collection structure</w:t>
            </w:r>
          </w:p>
        </w:tc>
        <w:tc>
          <w:tcPr>
            <w:tcW w:w="0" w:type="auto"/>
            <w:vAlign w:val="center"/>
            <w:hideMark/>
          </w:tcPr>
          <w:p w14:paraId="1F19882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>Works on a cloned copy of the collection</w:t>
            </w:r>
          </w:p>
        </w:tc>
      </w:tr>
      <w:tr w:rsidR="00636454" w:rsidRPr="00636454" w14:paraId="3E9FC68C" w14:textId="77777777" w:rsidTr="006364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2288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64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Examples</w:t>
            </w:r>
          </w:p>
        </w:tc>
        <w:tc>
          <w:tcPr>
            <w:tcW w:w="0" w:type="auto"/>
            <w:vAlign w:val="center"/>
            <w:hideMark/>
          </w:tcPr>
          <w:p w14:paraId="48A19F3F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ArrayList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7B672267" w14:textId="77777777" w:rsidR="00636454" w:rsidRPr="00636454" w:rsidRDefault="00636454" w:rsidP="00636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CopyOnWriteArrayList</w:t>
            </w:r>
            <w:proofErr w:type="spellEnd"/>
            <w:r w:rsidRPr="006364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6454">
              <w:rPr>
                <w:rFonts w:ascii="Courier New" w:eastAsia="Times New Roman" w:hAnsi="Courier New" w:cs="Courier New"/>
                <w:sz w:val="20"/>
                <w:szCs w:val="20"/>
              </w:rPr>
              <w:t>ConcurrentHashMap</w:t>
            </w:r>
            <w:proofErr w:type="spellEnd"/>
          </w:p>
        </w:tc>
      </w:tr>
    </w:tbl>
    <w:p w14:paraId="1290CFE4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534A80">
          <v:rect id="_x0000_i1123" style="width:0;height:1.5pt" o:hralign="center" o:hrstd="t" o:hr="t" fillcolor="#a0a0a0" stroked="f"/>
        </w:pict>
      </w:r>
    </w:p>
    <w:p w14:paraId="588407F0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Q11. How does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ArrayDeque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differ from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C315F2C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1D04C8" w14:textId="77777777" w:rsidR="00636454" w:rsidRPr="00636454" w:rsidRDefault="00636454" w:rsidP="0063645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ArrayDeque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D58C8" w14:textId="77777777" w:rsidR="00636454" w:rsidRPr="00636454" w:rsidRDefault="00636454" w:rsidP="00636454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Backed by a resizable array.</w:t>
      </w:r>
    </w:p>
    <w:p w14:paraId="6B53A853" w14:textId="77777777" w:rsidR="00636454" w:rsidRPr="00636454" w:rsidRDefault="00636454" w:rsidP="00636454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Faster for operations like adding/removing elements from both ends.</w:t>
      </w:r>
    </w:p>
    <w:p w14:paraId="036D76C9" w14:textId="77777777" w:rsidR="00636454" w:rsidRPr="00636454" w:rsidRDefault="00636454" w:rsidP="0063645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72AF99" w14:textId="77777777" w:rsidR="00636454" w:rsidRPr="00636454" w:rsidRDefault="00636454" w:rsidP="00636454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Backed by a doubly linked list.</w:t>
      </w:r>
    </w:p>
    <w:p w14:paraId="5FC74B5C" w14:textId="77777777" w:rsidR="00636454" w:rsidRPr="00636454" w:rsidRDefault="00636454" w:rsidP="00636454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Uses more memory due to node overhead.</w:t>
      </w:r>
    </w:p>
    <w:p w14:paraId="7BA2ECE6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5DD92E">
          <v:rect id="_x0000_i1124" style="width:0;height:1.5pt" o:hralign="center" o:hrstd="t" o:hr="t" fillcolor="#a0a0a0" stroked="f"/>
        </w:pict>
      </w:r>
    </w:p>
    <w:p w14:paraId="346723A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3. Coding Questions</w:t>
      </w:r>
    </w:p>
    <w:p w14:paraId="73CF66F3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Q12. Write a program to remove duplicates from a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while maintaining the insertion order.</w:t>
      </w:r>
    </w:p>
    <w:p w14:paraId="76AD7BB3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6F72F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997D9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72DA7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36333F27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A78A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7C4B04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6FABAA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List&lt;Integer&gt; list =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Arrays.asList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(1, 2, 2, 3, 4, 4, 5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7C347F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Set&lt;Integer&gt; set = new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LinkedHashSet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&lt;&gt;(list); // Maintains order</w:t>
      </w:r>
    </w:p>
    <w:p w14:paraId="09ADC20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(new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&lt;&gt;(set)); // [1, 2, 3, 4, 5]</w:t>
      </w:r>
    </w:p>
    <w:p w14:paraId="69F854F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6E04ED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163D500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619AE5">
          <v:rect id="_x0000_i1125" style="width:0;height:1.5pt" o:hralign="center" o:hrstd="t" o:hr="t" fillcolor="#a0a0a0" stroked="f"/>
        </w:pict>
      </w:r>
    </w:p>
    <w:p w14:paraId="493489D7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Q13. How would you sort a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by its values?</w:t>
      </w:r>
    </w:p>
    <w:p w14:paraId="7F98E0C2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F362A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21C2AA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9C68C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246BC78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.stream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.*;</w:t>
      </w:r>
    </w:p>
    <w:p w14:paraId="55D1381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0B15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5680A6F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92CA7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Map&lt;String, Integer&gt; map = new HashMap&lt;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3A6F1F6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"A", 3);</w:t>
      </w:r>
    </w:p>
    <w:p w14:paraId="5414DE9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"B", 1);</w:t>
      </w:r>
    </w:p>
    <w:p w14:paraId="3FACA38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"C", 2);</w:t>
      </w:r>
    </w:p>
    <w:p w14:paraId="5D09FC8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29D7B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Map&lt;String, Integer&gt;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sortedMap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map.entrySet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().stream()</w:t>
      </w:r>
    </w:p>
    <w:p w14:paraId="5745F11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.sorted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Map.Entry.comparingByValue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())</w:t>
      </w:r>
    </w:p>
    <w:p w14:paraId="313F804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.collect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Collectors.toMap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</w:p>
    <w:p w14:paraId="6C29447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Map.Entry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getKey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Map.Entry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getValue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,</w:t>
      </w:r>
    </w:p>
    <w:p w14:paraId="0633675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(e1, e2) -&gt; e1,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new</w:t>
      </w:r>
    </w:p>
    <w:p w14:paraId="7D0F2DD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));</w:t>
      </w:r>
    </w:p>
    <w:p w14:paraId="4A5DAF40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18FBB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sortedMap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); // {B=1, C=2, A=3}</w:t>
      </w:r>
    </w:p>
    <w:p w14:paraId="647CC68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D86A2E" w14:textId="77777777" w:rsid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7CEF1A1C" w14:textId="77777777" w:rsidR="00564972" w:rsidRDefault="00564972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2AA59C" w14:textId="77777777" w:rsidR="00564972" w:rsidRPr="00564972" w:rsidRDefault="00564972" w:rsidP="005649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972">
        <w:rPr>
          <w:rFonts w:ascii="Courier New" w:eastAsia="Times New Roman" w:hAnsi="Courier New" w:cs="Courier New"/>
          <w:b/>
          <w:bCs/>
          <w:sz w:val="20"/>
          <w:szCs w:val="20"/>
        </w:rPr>
        <w:t>(e1, e2) -&gt; e1</w:t>
      </w:r>
      <w:r w:rsidRPr="00564972">
        <w:rPr>
          <w:rFonts w:ascii="Courier New" w:eastAsia="Times New Roman" w:hAnsi="Courier New" w:cs="Courier New"/>
          <w:sz w:val="20"/>
          <w:szCs w:val="20"/>
        </w:rPr>
        <w:t>:</w:t>
      </w:r>
    </w:p>
    <w:p w14:paraId="00203C00" w14:textId="77777777" w:rsidR="00564972" w:rsidRPr="00564972" w:rsidRDefault="00564972" w:rsidP="00564972">
      <w:pPr>
        <w:numPr>
          <w:ilvl w:val="0"/>
          <w:numId w:val="1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4972">
        <w:rPr>
          <w:rFonts w:ascii="Courier New" w:eastAsia="Times New Roman" w:hAnsi="Courier New" w:cs="Courier New"/>
          <w:sz w:val="20"/>
          <w:szCs w:val="20"/>
        </w:rPr>
        <w:t xml:space="preserve">This is the </w:t>
      </w:r>
      <w:r w:rsidRPr="00564972">
        <w:rPr>
          <w:rFonts w:ascii="Courier New" w:eastAsia="Times New Roman" w:hAnsi="Courier New" w:cs="Courier New"/>
          <w:b/>
          <w:bCs/>
          <w:sz w:val="20"/>
          <w:szCs w:val="20"/>
        </w:rPr>
        <w:t>merge function</w:t>
      </w:r>
      <w:r w:rsidRPr="00564972">
        <w:rPr>
          <w:rFonts w:ascii="Courier New" w:eastAsia="Times New Roman" w:hAnsi="Courier New" w:cs="Courier New"/>
          <w:sz w:val="20"/>
          <w:szCs w:val="20"/>
        </w:rPr>
        <w:t>. When there are duplicate keys in the stream, this function decides which value to keep. In this case, it keeps the first value (e1) and discards the second (e2).</w:t>
      </w:r>
    </w:p>
    <w:p w14:paraId="0018D21F" w14:textId="77777777" w:rsidR="00564972" w:rsidRPr="00636454" w:rsidRDefault="00564972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E3158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800D39">
          <v:rect id="_x0000_i1126" style="width:0;height:1.5pt" o:hralign="center" o:hrstd="t" o:hr="t" fillcolor="#a0a0a0" stroked="f"/>
        </w:pict>
      </w:r>
    </w:p>
    <w:p w14:paraId="4C67AD26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Q14. Implement a custom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basic </w:t>
      </w:r>
      <w:proofErr w:type="gram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put(</w:t>
      </w:r>
      <w:proofErr w:type="gramEnd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get()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operations.</w:t>
      </w:r>
    </w:p>
    <w:p w14:paraId="406A5CC7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760D31" w14:textId="77777777" w:rsidR="00636454" w:rsidRPr="00636454" w:rsidRDefault="00636454" w:rsidP="0063645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Interviewers look for knowledge of hashing, collision handling, and bucket implementation. Here's a simple implementation:</w:t>
      </w:r>
    </w:p>
    <w:p w14:paraId="0AE4F4E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C94358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CD686A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.LinkedList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;</w:t>
      </w:r>
    </w:p>
    <w:p w14:paraId="3CF8DC9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331C2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CustomHashMap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&lt;K, V&gt; {</w:t>
      </w:r>
    </w:p>
    <w:p w14:paraId="6DCB6D0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static final int SIZE =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16;</w:t>
      </w:r>
      <w:proofErr w:type="gramEnd"/>
    </w:p>
    <w:p w14:paraId="3022076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private LinkedList&lt;Entry&lt;K, V&gt;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&gt;[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] buckets = new LinkedList[SIZE];</w:t>
      </w:r>
    </w:p>
    <w:p w14:paraId="2483937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BD6F9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static class Entry&lt;K, V&gt; {</w:t>
      </w:r>
    </w:p>
    <w:p w14:paraId="0C6F87A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K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key;</w:t>
      </w:r>
      <w:proofErr w:type="gramEnd"/>
    </w:p>
    <w:p w14:paraId="2DB4765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V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value;</w:t>
      </w:r>
      <w:proofErr w:type="gramEnd"/>
    </w:p>
    <w:p w14:paraId="7F2D1C41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Entry(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K key, V value) {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this.key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key;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this.value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value; }</w:t>
      </w:r>
    </w:p>
    <w:p w14:paraId="00A1E75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34ED0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75885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put(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K key, V value) {</w:t>
      </w:r>
    </w:p>
    <w:p w14:paraId="4AFB9D3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int index =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key.hashCode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 % SIZE;</w:t>
      </w:r>
    </w:p>
    <w:p w14:paraId="31CBF2C5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if (buckets[index] == null) {</w:t>
      </w:r>
    </w:p>
    <w:p w14:paraId="782D3F9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buckets[index] = new LinkedList&lt;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);</w:t>
      </w:r>
    </w:p>
    <w:p w14:paraId="7AED5D6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F24C7E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for (Entry&lt;K, V&gt;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entry :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buckets[index]) {</w:t>
      </w:r>
    </w:p>
    <w:p w14:paraId="4116C004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entry.key.equals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(key)) {</w:t>
      </w:r>
    </w:p>
    <w:p w14:paraId="20D1291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entry.value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= value; // Update</w:t>
      </w:r>
    </w:p>
    <w:p w14:paraId="1322A78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return;</w:t>
      </w:r>
      <w:proofErr w:type="gramEnd"/>
    </w:p>
    <w:p w14:paraId="3380F0A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}</w:t>
      </w:r>
    </w:p>
    <w:p w14:paraId="749C387C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82FF1B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buckets[index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].add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(new Entry&lt;&gt;(key, value));</w:t>
      </w:r>
    </w:p>
    <w:p w14:paraId="5259FA3D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0E1C56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6013E8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public V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K key) {</w:t>
      </w:r>
    </w:p>
    <w:p w14:paraId="10E88A4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int index = 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key.hashCode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() % SIZE;</w:t>
      </w:r>
    </w:p>
    <w:p w14:paraId="440E1F03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if (buckets[index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>= null) {</w:t>
      </w:r>
    </w:p>
    <w:p w14:paraId="6CC87FAB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for (Entry&lt;K, V&gt;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entry :</w:t>
      </w:r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 buckets[index]) {</w:t>
      </w:r>
    </w:p>
    <w:p w14:paraId="62D6AB3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entry.key.equals</w:t>
      </w:r>
      <w:proofErr w:type="spellEnd"/>
      <w:proofErr w:type="gramEnd"/>
      <w:r w:rsidRPr="00636454">
        <w:rPr>
          <w:rFonts w:ascii="Courier New" w:eastAsia="Times New Roman" w:hAnsi="Courier New" w:cs="Courier New"/>
          <w:sz w:val="20"/>
          <w:szCs w:val="20"/>
        </w:rPr>
        <w:t xml:space="preserve">(key)) return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entry.value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;</w:t>
      </w:r>
    </w:p>
    <w:p w14:paraId="6072828A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406DF1F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6AA6CD2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636454">
        <w:rPr>
          <w:rFonts w:ascii="Courier New" w:eastAsia="Times New Roman" w:hAnsi="Courier New" w:cs="Courier New"/>
          <w:sz w:val="20"/>
          <w:szCs w:val="20"/>
        </w:rPr>
        <w:t>null;</w:t>
      </w:r>
      <w:proofErr w:type="gramEnd"/>
    </w:p>
    <w:p w14:paraId="431D95D9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0A6C56" w14:textId="77777777" w:rsidR="00636454" w:rsidRPr="00636454" w:rsidRDefault="00636454" w:rsidP="00636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454">
        <w:rPr>
          <w:rFonts w:ascii="Courier New" w:eastAsia="Times New Roman" w:hAnsi="Courier New" w:cs="Courier New"/>
          <w:sz w:val="20"/>
          <w:szCs w:val="20"/>
        </w:rPr>
        <w:t>}</w:t>
      </w:r>
    </w:p>
    <w:p w14:paraId="67EB1C85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8808DE">
          <v:rect id="_x0000_i1127" style="width:0;height:1.5pt" o:hralign="center" o:hrstd="t" o:hr="t" fillcolor="#a0a0a0" stroked="f"/>
        </w:pict>
      </w:r>
    </w:p>
    <w:p w14:paraId="41B20F21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6454">
        <w:rPr>
          <w:rFonts w:ascii="Times New Roman" w:eastAsia="Times New Roman" w:hAnsi="Times New Roman" w:cs="Times New Roman"/>
          <w:b/>
          <w:bCs/>
          <w:sz w:val="36"/>
          <w:szCs w:val="36"/>
        </w:rPr>
        <w:t>4. Real-World Scenarios</w:t>
      </w:r>
    </w:p>
    <w:p w14:paraId="66FB45A5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Q15. When would you use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LinkedHashMap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instead of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0ABB0EB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AF0960" w14:textId="77777777" w:rsidR="00636454" w:rsidRPr="00636454" w:rsidRDefault="00636454" w:rsidP="0063645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LinkedHashMap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when insertion order needs to be maintained or when you require 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least recently used (LRU)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cache, as it supports predictable iteration order.</w:t>
      </w:r>
    </w:p>
    <w:p w14:paraId="07079832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DC8F939">
          <v:rect id="_x0000_i1128" style="width:0;height:1.5pt" o:hralign="center" o:hrstd="t" o:hr="t" fillcolor="#a0a0a0" stroked="f"/>
        </w:pict>
      </w:r>
    </w:p>
    <w:p w14:paraId="4966745B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Q16. Why are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TreeMap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slower than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A8A97C1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ECB901" w14:textId="77777777" w:rsidR="00636454" w:rsidRPr="00636454" w:rsidRDefault="00636454" w:rsidP="0063645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TreeMap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TreeSet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use a </w:t>
      </w: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storage, which ensures sorted order but incurs higher computational overhead (</w:t>
      </w:r>
      <w:proofErr w:type="gramStart"/>
      <w:r w:rsidRPr="00636454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log n)) compared to </w:t>
      </w:r>
      <w:r w:rsidRPr="00636454">
        <w:rPr>
          <w:rFonts w:ascii="Courier New" w:eastAsia="Times New Roman" w:hAnsi="Courier New" w:cs="Courier New"/>
          <w:sz w:val="20"/>
          <w:szCs w:val="20"/>
        </w:rPr>
        <w:t>HashMap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454">
        <w:rPr>
          <w:rFonts w:ascii="Courier New" w:eastAsia="Times New Roman" w:hAnsi="Courier New" w:cs="Courier New"/>
          <w:sz w:val="20"/>
          <w:szCs w:val="20"/>
        </w:rPr>
        <w:t>HashSet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's hash table (O(1)).</w:t>
      </w:r>
    </w:p>
    <w:p w14:paraId="618238CC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0DF1F9">
          <v:rect id="_x0000_i1129" style="width:0;height:1.5pt" o:hralign="center" o:hrstd="t" o:hr="t" fillcolor="#a0a0a0" stroked="f"/>
        </w:pict>
      </w:r>
    </w:p>
    <w:p w14:paraId="5BC9D75A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>Q17. How can you synchronize a collection?</w:t>
      </w:r>
    </w:p>
    <w:p w14:paraId="69579174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73EF59" w14:textId="77777777" w:rsidR="00636454" w:rsidRPr="00636454" w:rsidRDefault="00636454" w:rsidP="0063645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Collections.synchronizedList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Collections.synchronizedMap</w:t>
      </w:r>
      <w:proofErr w:type="spellEnd"/>
      <w:r w:rsidRPr="00636454">
        <w:rPr>
          <w:rFonts w:ascii="Courier New" w:eastAsia="Times New Roman" w:hAnsi="Courier New" w:cs="Courier New"/>
          <w:sz w:val="20"/>
          <w:szCs w:val="20"/>
        </w:rPr>
        <w:t>()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simple cases.</w:t>
      </w:r>
    </w:p>
    <w:p w14:paraId="7DB20BDC" w14:textId="77777777" w:rsidR="00636454" w:rsidRPr="00636454" w:rsidRDefault="00636454" w:rsidP="0063645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Use concurrent collections like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ConcurrentHashMap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36454">
        <w:rPr>
          <w:rFonts w:ascii="Courier New" w:eastAsia="Times New Roman" w:hAnsi="Courier New" w:cs="Courier New"/>
          <w:sz w:val="20"/>
          <w:szCs w:val="20"/>
        </w:rPr>
        <w:t>CopyOnWriteArrayList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 xml:space="preserve"> for higher performance in multithreaded environments.</w:t>
      </w:r>
    </w:p>
    <w:p w14:paraId="327DF1A8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08B771">
          <v:rect id="_x0000_i1130" style="width:0;height:1.5pt" o:hralign="center" o:hrstd="t" o:hr="t" fillcolor="#a0a0a0" stroked="f"/>
        </w:pict>
      </w:r>
    </w:p>
    <w:p w14:paraId="24AC81E4" w14:textId="77777777" w:rsidR="00636454" w:rsidRPr="00636454" w:rsidRDefault="00636454" w:rsidP="00636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Q18. Can you explain </w:t>
      </w: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WeakHashMap</w:t>
      </w:r>
      <w:proofErr w:type="spellEnd"/>
      <w:r w:rsidRPr="006364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its use cases?</w:t>
      </w:r>
    </w:p>
    <w:p w14:paraId="08FFC2BA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Answer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DE0434" w14:textId="77777777" w:rsidR="00636454" w:rsidRPr="00636454" w:rsidRDefault="00636454" w:rsidP="0063645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6454">
        <w:rPr>
          <w:rFonts w:ascii="Courier New" w:eastAsia="Times New Roman" w:hAnsi="Courier New" w:cs="Courier New"/>
          <w:b/>
          <w:bCs/>
          <w:sz w:val="20"/>
          <w:szCs w:val="20"/>
        </w:rPr>
        <w:t>WeakHashMap</w:t>
      </w:r>
      <w:proofErr w:type="spellEnd"/>
      <w:r w:rsidRPr="00636454">
        <w:rPr>
          <w:rFonts w:ascii="Times New Roman" w:eastAsia="Times New Roman" w:hAnsi="Times New Roman" w:cs="Times New Roman"/>
          <w:sz w:val="24"/>
          <w:szCs w:val="24"/>
        </w:rPr>
        <w:t>: Uses weak references for keys. Keys are eligible for garbage collection when no strong references exist.</w:t>
      </w:r>
    </w:p>
    <w:p w14:paraId="1E54264B" w14:textId="77777777" w:rsidR="00636454" w:rsidRPr="00636454" w:rsidRDefault="00636454" w:rsidP="0063645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636454">
        <w:rPr>
          <w:rFonts w:ascii="Times New Roman" w:eastAsia="Times New Roman" w:hAnsi="Times New Roman" w:cs="Times New Roman"/>
          <w:sz w:val="24"/>
          <w:szCs w:val="24"/>
        </w:rPr>
        <w:t>: Useful for implementing caches or memory-sensitive mappings.</w:t>
      </w:r>
    </w:p>
    <w:p w14:paraId="1D4DD833" w14:textId="77777777" w:rsidR="00636454" w:rsidRPr="00636454" w:rsidRDefault="00000000" w:rsidP="00636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727005">
          <v:rect id="_x0000_i1131" style="width:0;height:1.5pt" o:hralign="center" o:hrstd="t" o:hr="t" fillcolor="#a0a0a0" stroked="f"/>
        </w:pict>
      </w:r>
    </w:p>
    <w:p w14:paraId="4E6BE4E8" w14:textId="77777777" w:rsidR="00636454" w:rsidRPr="00636454" w:rsidRDefault="00636454" w:rsidP="00636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54">
        <w:rPr>
          <w:rFonts w:ascii="Times New Roman" w:eastAsia="Times New Roman" w:hAnsi="Times New Roman" w:cs="Times New Roman"/>
          <w:sz w:val="24"/>
          <w:szCs w:val="24"/>
        </w:rPr>
        <w:t>These questions, paired with strong explanations and coding examples, will showcase your expertise with Java Collections.</w:t>
      </w:r>
    </w:p>
    <w:p w14:paraId="14207E48" w14:textId="77777777" w:rsidR="000331F6" w:rsidRPr="000331F6" w:rsidRDefault="000331F6" w:rsidP="0003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how to work/flow for Inversion </w:t>
      </w:r>
      <w:proofErr w:type="gramStart"/>
      <w:r w:rsidRPr="000331F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Control (IOC) and Dependency Injection</w:t>
      </w:r>
    </w:p>
    <w:p w14:paraId="3D9954DE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0331F6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3E5991C7" w14:textId="77777777" w:rsidR="000331F6" w:rsidRPr="000331F6" w:rsidRDefault="000331F6" w:rsidP="0003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D3A63ED" w14:textId="77777777" w:rsidR="000331F6" w:rsidRPr="000331F6" w:rsidRDefault="000331F6" w:rsidP="0003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Inversion of Control (IoC)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 (DI)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are foundational principles in Spring that enable loose coupling and better manageability of code. Here's a step-by-step explanation of how they work and their flow in Spring:</w:t>
      </w:r>
    </w:p>
    <w:p w14:paraId="14182C67" w14:textId="77777777" w:rsidR="000331F6" w:rsidRPr="000331F6" w:rsidRDefault="00000000" w:rsidP="0003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6D9945">
          <v:rect id="_x0000_i1132" style="width:0;height:1.5pt" o:hralign="center" o:hrstd="t" o:hr="t" fillcolor="#a0a0a0" stroked="f"/>
        </w:pict>
      </w:r>
    </w:p>
    <w:p w14:paraId="7E6C32D2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1F6">
        <w:rPr>
          <w:rFonts w:ascii="Times New Roman" w:eastAsia="Times New Roman" w:hAnsi="Times New Roman" w:cs="Times New Roman"/>
          <w:b/>
          <w:bCs/>
          <w:sz w:val="27"/>
          <w:szCs w:val="27"/>
        </w:rPr>
        <w:t>1. Inversion of Control (IoC)</w:t>
      </w:r>
    </w:p>
    <w:p w14:paraId="17E6A677" w14:textId="77777777" w:rsidR="000331F6" w:rsidRPr="000331F6" w:rsidRDefault="000331F6" w:rsidP="0003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IoC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is a design principle where the control of object creation and management is delegated to a container (like Spring) rather than being handled directly in the code. The container takes responsibility for creating objects, configuring them, and managing their lifecycle.</w:t>
      </w:r>
    </w:p>
    <w:p w14:paraId="068CE698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Approach (Without IoC):</w:t>
      </w:r>
    </w:p>
    <w:p w14:paraId="66771402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14772D0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0C4020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public class Application {</w:t>
      </w:r>
    </w:p>
    <w:p w14:paraId="4A04C5B2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) {</w:t>
      </w:r>
    </w:p>
    <w:p w14:paraId="34211A3D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 service = new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MyServiceImpl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); // Directly creating the object</w:t>
      </w:r>
    </w:p>
    <w:p w14:paraId="74F86CC6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service.performTask</w:t>
      </w:r>
      <w:proofErr w:type="spellEnd"/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();</w:t>
      </w:r>
    </w:p>
    <w:p w14:paraId="7971E73B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1C0B3A7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}</w:t>
      </w:r>
    </w:p>
    <w:p w14:paraId="78B8D2D3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IoC Approach (Using Spring):</w:t>
      </w:r>
    </w:p>
    <w:p w14:paraId="657CDB97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2012246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08C98EC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@Configuration</w:t>
      </w:r>
    </w:p>
    <w:p w14:paraId="2CD33FC6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AppConfig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F425595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@Bean</w:t>
      </w:r>
    </w:p>
    <w:p w14:paraId="6EDA06D6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) {</w:t>
      </w:r>
    </w:p>
    <w:p w14:paraId="3D452FD6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MyServiceImpl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);</w:t>
      </w:r>
    </w:p>
    <w:p w14:paraId="2248F465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3D47D63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}</w:t>
      </w:r>
    </w:p>
    <w:p w14:paraId="69DB2FBB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C300F0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// Main Class</w:t>
      </w:r>
    </w:p>
    <w:p w14:paraId="0C07AF2A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public class Application {</w:t>
      </w:r>
    </w:p>
    <w:p w14:paraId="1DD785AC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public static void </w:t>
      </w:r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) {</w:t>
      </w:r>
    </w:p>
    <w:p w14:paraId="702FDFCA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ApplicationContext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 context = new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AnnotationConfigApplicationContext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AppConfig.class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);</w:t>
      </w:r>
    </w:p>
    <w:p w14:paraId="77A92D15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MyService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 xml:space="preserve"> service =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context.getBean</w:t>
      </w:r>
      <w:proofErr w:type="spellEnd"/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MyService.class</w:t>
      </w:r>
      <w:proofErr w:type="spellEnd"/>
      <w:r w:rsidRPr="000331F6">
        <w:rPr>
          <w:rFonts w:ascii="Courier New" w:eastAsia="Times New Roman" w:hAnsi="Courier New" w:cs="Courier New"/>
          <w:sz w:val="20"/>
          <w:szCs w:val="20"/>
        </w:rPr>
        <w:t>);</w:t>
      </w:r>
    </w:p>
    <w:p w14:paraId="303383A1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31F6">
        <w:rPr>
          <w:rFonts w:ascii="Courier New" w:eastAsia="Times New Roman" w:hAnsi="Courier New" w:cs="Courier New"/>
          <w:sz w:val="20"/>
          <w:szCs w:val="20"/>
        </w:rPr>
        <w:t>service.performTask</w:t>
      </w:r>
      <w:proofErr w:type="spellEnd"/>
      <w:proofErr w:type="gramEnd"/>
      <w:r w:rsidRPr="000331F6">
        <w:rPr>
          <w:rFonts w:ascii="Courier New" w:eastAsia="Times New Roman" w:hAnsi="Courier New" w:cs="Courier New"/>
          <w:sz w:val="20"/>
          <w:szCs w:val="20"/>
        </w:rPr>
        <w:t>();</w:t>
      </w:r>
    </w:p>
    <w:p w14:paraId="434D7AD9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E6EBBFD" w14:textId="77777777" w:rsidR="000331F6" w:rsidRPr="000331F6" w:rsidRDefault="000331F6" w:rsidP="00033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31F6">
        <w:rPr>
          <w:rFonts w:ascii="Courier New" w:eastAsia="Times New Roman" w:hAnsi="Courier New" w:cs="Courier New"/>
          <w:sz w:val="20"/>
          <w:szCs w:val="20"/>
        </w:rPr>
        <w:t>}</w:t>
      </w:r>
    </w:p>
    <w:p w14:paraId="492E94A1" w14:textId="77777777" w:rsidR="000331F6" w:rsidRPr="000331F6" w:rsidRDefault="000331F6" w:rsidP="000331F6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In IoC, the </w:t>
      </w: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Spring container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creates and manages the </w:t>
      </w:r>
      <w:proofErr w:type="spellStart"/>
      <w:r w:rsidRPr="000331F6">
        <w:rPr>
          <w:rFonts w:ascii="Courier New" w:eastAsia="Times New Roman" w:hAnsi="Courier New" w:cs="Courier New"/>
          <w:sz w:val="20"/>
          <w:szCs w:val="20"/>
        </w:rPr>
        <w:t>MyServiceImpl</w:t>
      </w:r>
      <w:proofErr w:type="spellEnd"/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instance instead of the application code.</w:t>
      </w:r>
    </w:p>
    <w:p w14:paraId="1B08B56A" w14:textId="77777777" w:rsidR="000331F6" w:rsidRPr="000331F6" w:rsidRDefault="00000000" w:rsidP="0003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9DCC80">
          <v:rect id="_x0000_i1133" style="width:0;height:1.5pt" o:hralign="center" o:hrstd="t" o:hr="t" fillcolor="#a0a0a0" stroked="f"/>
        </w:pict>
      </w:r>
    </w:p>
    <w:p w14:paraId="38245D94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1F6">
        <w:rPr>
          <w:rFonts w:ascii="Times New Roman" w:eastAsia="Times New Roman" w:hAnsi="Times New Roman" w:cs="Times New Roman"/>
          <w:b/>
          <w:bCs/>
          <w:sz w:val="27"/>
          <w:szCs w:val="27"/>
        </w:rPr>
        <w:t>2. Dependency Injection (DI)</w:t>
      </w:r>
    </w:p>
    <w:p w14:paraId="6626C7D6" w14:textId="77777777" w:rsidR="000331F6" w:rsidRPr="000331F6" w:rsidRDefault="000331F6" w:rsidP="000331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is a design pattern that implements IoC by injecting dependencies into objects rather than the objects creating the dependencies themselves. It helps achieve loose coupling.</w:t>
      </w:r>
    </w:p>
    <w:p w14:paraId="78CD4B1C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DI in Spring:</w:t>
      </w:r>
    </w:p>
    <w:p w14:paraId="76C7605D" w14:textId="77777777" w:rsidR="000331F6" w:rsidRPr="000331F6" w:rsidRDefault="000331F6" w:rsidP="000331F6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Injection</w:t>
      </w:r>
    </w:p>
    <w:p w14:paraId="59C8BEE7" w14:textId="77777777" w:rsidR="000331F6" w:rsidRPr="000331F6" w:rsidRDefault="000331F6" w:rsidP="000331F6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Setter Injection</w:t>
      </w:r>
    </w:p>
    <w:p w14:paraId="05508C26" w14:textId="77777777" w:rsidR="000331F6" w:rsidRPr="000331F6" w:rsidRDefault="000331F6" w:rsidP="000331F6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Field Injection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(using annotations like </w:t>
      </w:r>
      <w:r w:rsidRPr="000331F6">
        <w:rPr>
          <w:rFonts w:ascii="Courier New" w:eastAsia="Times New Roman" w:hAnsi="Courier New" w:cs="Courier New"/>
          <w:sz w:val="20"/>
          <w:szCs w:val="20"/>
        </w:rPr>
        <w:t>@Autowired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1D3450" w14:textId="77777777" w:rsidR="000331F6" w:rsidRPr="000331F6" w:rsidRDefault="00000000" w:rsidP="00033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BB1BA6">
          <v:rect id="_x0000_i1134" style="width:0;height:1.5pt" o:hralign="center" o:hrstd="t" o:hr="t" fillcolor="#a0a0a0" stroked="f"/>
        </w:pict>
      </w:r>
    </w:p>
    <w:p w14:paraId="416CEF34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1F6">
        <w:rPr>
          <w:rFonts w:ascii="Times New Roman" w:eastAsia="Times New Roman" w:hAnsi="Times New Roman" w:cs="Times New Roman"/>
          <w:b/>
          <w:bCs/>
          <w:sz w:val="27"/>
          <w:szCs w:val="27"/>
        </w:rPr>
        <w:t>3. Flow of IoC and DI in Spring</w:t>
      </w:r>
    </w:p>
    <w:p w14:paraId="0B216766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Flow:</w:t>
      </w:r>
    </w:p>
    <w:p w14:paraId="1B886ECD" w14:textId="77777777" w:rsidR="000331F6" w:rsidRPr="000331F6" w:rsidRDefault="000331F6" w:rsidP="000331F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Define Dependencies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0F7188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Identify classes and their dependencies.</w:t>
      </w:r>
    </w:p>
    <w:p w14:paraId="57835E0C" w14:textId="77777777" w:rsidR="000331F6" w:rsidRPr="000331F6" w:rsidRDefault="000331F6" w:rsidP="000331F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Beans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BE4EC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Use annotations like </w:t>
      </w:r>
      <w:r w:rsidRPr="000331F6">
        <w:rPr>
          <w:rFonts w:ascii="Courier New" w:eastAsia="Times New Roman" w:hAnsi="Courier New" w:cs="Courier New"/>
          <w:sz w:val="20"/>
          <w:szCs w:val="20"/>
        </w:rPr>
        <w:t>@Component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31F6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331F6">
        <w:rPr>
          <w:rFonts w:ascii="Courier New" w:eastAsia="Times New Roman" w:hAnsi="Courier New" w:cs="Courier New"/>
          <w:sz w:val="20"/>
          <w:szCs w:val="20"/>
        </w:rPr>
        <w:t>@Bean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methods.</w:t>
      </w:r>
    </w:p>
    <w:p w14:paraId="744A2785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Alternatively, define beans in an XML configuration file.</w:t>
      </w:r>
    </w:p>
    <w:p w14:paraId="5BDB07D6" w14:textId="77777777" w:rsidR="000331F6" w:rsidRPr="000331F6" w:rsidRDefault="000331F6" w:rsidP="000331F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Spring Container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C87395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The container reads the configuration and scans for components or bean definitions.</w:t>
      </w:r>
    </w:p>
    <w:p w14:paraId="310708FA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It creates and initializes the required beans.</w:t>
      </w:r>
    </w:p>
    <w:p w14:paraId="75F01D62" w14:textId="77777777" w:rsidR="000331F6" w:rsidRPr="000331F6" w:rsidRDefault="000331F6" w:rsidP="000331F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Inject Dependencies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A42C25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lastRenderedPageBreak/>
        <w:t>The container resolves dependencies and injects them into the respective beans using the chosen DI method.</w:t>
      </w:r>
    </w:p>
    <w:p w14:paraId="103E3E84" w14:textId="77777777" w:rsidR="000331F6" w:rsidRPr="000331F6" w:rsidRDefault="000331F6" w:rsidP="000331F6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Manage Lifecycle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114D6" w14:textId="77777777" w:rsidR="000331F6" w:rsidRPr="000331F6" w:rsidRDefault="000331F6" w:rsidP="000331F6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sz w:val="24"/>
          <w:szCs w:val="24"/>
        </w:rPr>
        <w:t>The container manages the beans’ lifecycle, including initialization and destruction.</w:t>
      </w:r>
    </w:p>
    <w:p w14:paraId="691D75F8" w14:textId="77777777" w:rsidR="000331F6" w:rsidRPr="000331F6" w:rsidRDefault="000331F6" w:rsidP="000331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31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Features of </w:t>
      </w:r>
      <w:r w:rsidRPr="000331F6">
        <w:rPr>
          <w:rFonts w:ascii="Courier New" w:eastAsia="Times New Roman" w:hAnsi="Courier New" w:cs="Courier New"/>
          <w:b/>
          <w:bCs/>
          <w:sz w:val="20"/>
          <w:szCs w:val="20"/>
        </w:rPr>
        <w:t>@Configuration</w:t>
      </w:r>
    </w:p>
    <w:p w14:paraId="2A438802" w14:textId="77777777" w:rsidR="000331F6" w:rsidRPr="000331F6" w:rsidRDefault="000331F6" w:rsidP="000331F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Java-Based Configuration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 Replaces XML configuration files with Java code, providing a type-safe and readable way to configure beans.</w:t>
      </w:r>
    </w:p>
    <w:p w14:paraId="7BC57131" w14:textId="77777777" w:rsidR="000331F6" w:rsidRPr="000331F6" w:rsidRDefault="000331F6" w:rsidP="000331F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Defines Beans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: Methods annotated with </w:t>
      </w:r>
      <w:r w:rsidRPr="000331F6">
        <w:rPr>
          <w:rFonts w:ascii="Courier New" w:eastAsia="Times New Roman" w:hAnsi="Courier New" w:cs="Courier New"/>
          <w:sz w:val="20"/>
          <w:szCs w:val="20"/>
        </w:rPr>
        <w:t>@Bean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inside a </w:t>
      </w:r>
      <w:r w:rsidRPr="000331F6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class are used to define and initialize beans.</w:t>
      </w:r>
    </w:p>
    <w:p w14:paraId="6094550B" w14:textId="77777777" w:rsidR="000331F6" w:rsidRPr="000331F6" w:rsidRDefault="000331F6" w:rsidP="000331F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Scope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: Beans defined within a </w:t>
      </w:r>
      <w:r w:rsidRPr="000331F6">
        <w:rPr>
          <w:rFonts w:ascii="Courier New" w:eastAsia="Times New Roman" w:hAnsi="Courier New" w:cs="Courier New"/>
          <w:sz w:val="20"/>
          <w:szCs w:val="20"/>
        </w:rPr>
        <w:t>@Configuration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 xml:space="preserve"> class are automatically singleton-scoped, unless explicitly specified otherwise.</w:t>
      </w:r>
    </w:p>
    <w:p w14:paraId="358F64BB" w14:textId="77777777" w:rsidR="000331F6" w:rsidRDefault="000331F6" w:rsidP="000331F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1F6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Injection</w:t>
      </w:r>
      <w:r w:rsidRPr="000331F6">
        <w:rPr>
          <w:rFonts w:ascii="Times New Roman" w:eastAsia="Times New Roman" w:hAnsi="Times New Roman" w:cs="Times New Roman"/>
          <w:sz w:val="24"/>
          <w:szCs w:val="24"/>
        </w:rPr>
        <w:t>: Allows for dependency injection between beans defined within the same or different configuration classes.</w:t>
      </w:r>
    </w:p>
    <w:p w14:paraId="24AA1035" w14:textId="77777777" w:rsidR="00F24BB6" w:rsidRPr="000331F6" w:rsidRDefault="00F24BB6" w:rsidP="000331F6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88881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&lt;dependency&gt;</w:t>
      </w:r>
    </w:p>
    <w:p w14:paraId="306972AA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groupId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&lt;/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groupId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</w:p>
    <w:p w14:paraId="5860A744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&lt;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artifactId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&gt;spring-boot-starter-web&lt;/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artifactId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</w:p>
    <w:p w14:paraId="0EFDCECC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&lt;exclusions&gt;</w:t>
      </w:r>
    </w:p>
    <w:p w14:paraId="39F31B96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&lt;exclusion&gt;</w:t>
      </w:r>
    </w:p>
    <w:p w14:paraId="3E761B2A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groupId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&lt;/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groupId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</w:p>
    <w:p w14:paraId="53FCF3A5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  &lt;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artifactId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&gt;spring-boot-starter-tomcat&lt;/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artifactId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&gt;</w:t>
      </w:r>
    </w:p>
    <w:p w14:paraId="2A1BF588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  &lt;/exclusion&gt;</w:t>
      </w:r>
    </w:p>
    <w:p w14:paraId="0DA72E2A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 &lt;/exclusions&gt;</w:t>
      </w:r>
    </w:p>
    <w:p w14:paraId="61A2A6DF" w14:textId="77777777" w:rsidR="00F24BB6" w:rsidRDefault="00F24BB6" w:rsidP="00F24BB6">
      <w:pPr>
        <w:pStyle w:val="HTMLPreformatted"/>
        <w:numPr>
          <w:ilvl w:val="0"/>
          <w:numId w:val="121"/>
        </w:numPr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&lt;/dependency</w:t>
      </w:r>
    </w:p>
    <w:p w14:paraId="1BC98320" w14:textId="3BDB125D" w:rsidR="00B1611A" w:rsidRPr="00636454" w:rsidRDefault="00B1611A" w:rsidP="00636454"/>
    <w:sectPr w:rsidR="00B1611A" w:rsidRPr="0063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BD0"/>
    <w:multiLevelType w:val="multilevel"/>
    <w:tmpl w:val="928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6790D"/>
    <w:multiLevelType w:val="multilevel"/>
    <w:tmpl w:val="656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41264"/>
    <w:multiLevelType w:val="multilevel"/>
    <w:tmpl w:val="869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66BE6"/>
    <w:multiLevelType w:val="multilevel"/>
    <w:tmpl w:val="455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343CB"/>
    <w:multiLevelType w:val="multilevel"/>
    <w:tmpl w:val="FF5C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A3D6B"/>
    <w:multiLevelType w:val="multilevel"/>
    <w:tmpl w:val="CA3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64905"/>
    <w:multiLevelType w:val="multilevel"/>
    <w:tmpl w:val="FC44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0133FD"/>
    <w:multiLevelType w:val="multilevel"/>
    <w:tmpl w:val="566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F0774"/>
    <w:multiLevelType w:val="multilevel"/>
    <w:tmpl w:val="1ACC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451A63"/>
    <w:multiLevelType w:val="multilevel"/>
    <w:tmpl w:val="01D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2568B"/>
    <w:multiLevelType w:val="multilevel"/>
    <w:tmpl w:val="C17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A0CB5"/>
    <w:multiLevelType w:val="multilevel"/>
    <w:tmpl w:val="3C5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E7389"/>
    <w:multiLevelType w:val="multilevel"/>
    <w:tmpl w:val="5DA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862E2"/>
    <w:multiLevelType w:val="multilevel"/>
    <w:tmpl w:val="78F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83C73"/>
    <w:multiLevelType w:val="multilevel"/>
    <w:tmpl w:val="AA9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286B70"/>
    <w:multiLevelType w:val="multilevel"/>
    <w:tmpl w:val="D784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9A7C48"/>
    <w:multiLevelType w:val="multilevel"/>
    <w:tmpl w:val="7078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C60EFB"/>
    <w:multiLevelType w:val="multilevel"/>
    <w:tmpl w:val="C32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5172D0"/>
    <w:multiLevelType w:val="multilevel"/>
    <w:tmpl w:val="C4E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A20141"/>
    <w:multiLevelType w:val="multilevel"/>
    <w:tmpl w:val="8E5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B16211"/>
    <w:multiLevelType w:val="multilevel"/>
    <w:tmpl w:val="F6C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B17716"/>
    <w:multiLevelType w:val="multilevel"/>
    <w:tmpl w:val="963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FD38D3"/>
    <w:multiLevelType w:val="multilevel"/>
    <w:tmpl w:val="602A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AC6A97"/>
    <w:multiLevelType w:val="multilevel"/>
    <w:tmpl w:val="FEF8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6A55F0"/>
    <w:multiLevelType w:val="multilevel"/>
    <w:tmpl w:val="3CC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DF6F0D"/>
    <w:multiLevelType w:val="multilevel"/>
    <w:tmpl w:val="3C9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C45C7"/>
    <w:multiLevelType w:val="multilevel"/>
    <w:tmpl w:val="6FE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27920"/>
    <w:multiLevelType w:val="multilevel"/>
    <w:tmpl w:val="418C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05483D"/>
    <w:multiLevelType w:val="multilevel"/>
    <w:tmpl w:val="35BA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E730C8"/>
    <w:multiLevelType w:val="multilevel"/>
    <w:tmpl w:val="51A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1F183F"/>
    <w:multiLevelType w:val="multilevel"/>
    <w:tmpl w:val="CA28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722A6B"/>
    <w:multiLevelType w:val="multilevel"/>
    <w:tmpl w:val="E6DC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2B43C3"/>
    <w:multiLevelType w:val="multilevel"/>
    <w:tmpl w:val="B07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A01682"/>
    <w:multiLevelType w:val="multilevel"/>
    <w:tmpl w:val="6EF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D33032"/>
    <w:multiLevelType w:val="multilevel"/>
    <w:tmpl w:val="30C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8A2468"/>
    <w:multiLevelType w:val="multilevel"/>
    <w:tmpl w:val="B3F6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F31927"/>
    <w:multiLevelType w:val="multilevel"/>
    <w:tmpl w:val="61D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680EE3"/>
    <w:multiLevelType w:val="multilevel"/>
    <w:tmpl w:val="7B9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2F64E0"/>
    <w:multiLevelType w:val="multilevel"/>
    <w:tmpl w:val="44E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57ABF"/>
    <w:multiLevelType w:val="multilevel"/>
    <w:tmpl w:val="6A6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7B441A"/>
    <w:multiLevelType w:val="multilevel"/>
    <w:tmpl w:val="9C3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0F7A17"/>
    <w:multiLevelType w:val="multilevel"/>
    <w:tmpl w:val="0F2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61055C"/>
    <w:multiLevelType w:val="multilevel"/>
    <w:tmpl w:val="9A74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8B12A4"/>
    <w:multiLevelType w:val="multilevel"/>
    <w:tmpl w:val="B0E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084D1E"/>
    <w:multiLevelType w:val="multilevel"/>
    <w:tmpl w:val="7D0C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8D4681"/>
    <w:multiLevelType w:val="multilevel"/>
    <w:tmpl w:val="F07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F12C9F"/>
    <w:multiLevelType w:val="multilevel"/>
    <w:tmpl w:val="030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0C695D"/>
    <w:multiLevelType w:val="multilevel"/>
    <w:tmpl w:val="B63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4638E0"/>
    <w:multiLevelType w:val="multilevel"/>
    <w:tmpl w:val="481C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9C1975"/>
    <w:multiLevelType w:val="multilevel"/>
    <w:tmpl w:val="8E3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F73644"/>
    <w:multiLevelType w:val="multilevel"/>
    <w:tmpl w:val="3F9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3D59ED"/>
    <w:multiLevelType w:val="multilevel"/>
    <w:tmpl w:val="679E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47695D"/>
    <w:multiLevelType w:val="multilevel"/>
    <w:tmpl w:val="B418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1D6BA8"/>
    <w:multiLevelType w:val="multilevel"/>
    <w:tmpl w:val="B50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D92B1D"/>
    <w:multiLevelType w:val="multilevel"/>
    <w:tmpl w:val="7FE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C6AF2"/>
    <w:multiLevelType w:val="multilevel"/>
    <w:tmpl w:val="104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8B3687"/>
    <w:multiLevelType w:val="multilevel"/>
    <w:tmpl w:val="2CDE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A93F59"/>
    <w:multiLevelType w:val="multilevel"/>
    <w:tmpl w:val="044A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DD03CD"/>
    <w:multiLevelType w:val="multilevel"/>
    <w:tmpl w:val="07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E94010"/>
    <w:multiLevelType w:val="multilevel"/>
    <w:tmpl w:val="CD8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017EB2"/>
    <w:multiLevelType w:val="multilevel"/>
    <w:tmpl w:val="71AC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872A6"/>
    <w:multiLevelType w:val="multilevel"/>
    <w:tmpl w:val="49E0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651E34"/>
    <w:multiLevelType w:val="multilevel"/>
    <w:tmpl w:val="E08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8A2625"/>
    <w:multiLevelType w:val="multilevel"/>
    <w:tmpl w:val="250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9D5F60"/>
    <w:multiLevelType w:val="multilevel"/>
    <w:tmpl w:val="4DEA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B96DAE"/>
    <w:multiLevelType w:val="multilevel"/>
    <w:tmpl w:val="F1A0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506D20"/>
    <w:multiLevelType w:val="multilevel"/>
    <w:tmpl w:val="7050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B0559B"/>
    <w:multiLevelType w:val="multilevel"/>
    <w:tmpl w:val="E0E6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326B0E"/>
    <w:multiLevelType w:val="multilevel"/>
    <w:tmpl w:val="9FD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DD2F21"/>
    <w:multiLevelType w:val="multilevel"/>
    <w:tmpl w:val="859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BB08A2"/>
    <w:multiLevelType w:val="multilevel"/>
    <w:tmpl w:val="D25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3A17AC"/>
    <w:multiLevelType w:val="multilevel"/>
    <w:tmpl w:val="C40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4B7E37"/>
    <w:multiLevelType w:val="multilevel"/>
    <w:tmpl w:val="9D2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442EC8"/>
    <w:multiLevelType w:val="multilevel"/>
    <w:tmpl w:val="F8A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5C59FD"/>
    <w:multiLevelType w:val="multilevel"/>
    <w:tmpl w:val="2892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BE5308"/>
    <w:multiLevelType w:val="multilevel"/>
    <w:tmpl w:val="1CC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CC7CFF"/>
    <w:multiLevelType w:val="multilevel"/>
    <w:tmpl w:val="3FC8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C464BD"/>
    <w:multiLevelType w:val="multilevel"/>
    <w:tmpl w:val="C63C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2B2F13"/>
    <w:multiLevelType w:val="multilevel"/>
    <w:tmpl w:val="68D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06599E"/>
    <w:multiLevelType w:val="multilevel"/>
    <w:tmpl w:val="755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E30455"/>
    <w:multiLevelType w:val="multilevel"/>
    <w:tmpl w:val="D79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560397"/>
    <w:multiLevelType w:val="multilevel"/>
    <w:tmpl w:val="BB82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4FE54A1"/>
    <w:multiLevelType w:val="multilevel"/>
    <w:tmpl w:val="F07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04ADD"/>
    <w:multiLevelType w:val="multilevel"/>
    <w:tmpl w:val="6C2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192420"/>
    <w:multiLevelType w:val="multilevel"/>
    <w:tmpl w:val="3F38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6747E1"/>
    <w:multiLevelType w:val="multilevel"/>
    <w:tmpl w:val="95D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084B7C"/>
    <w:multiLevelType w:val="multilevel"/>
    <w:tmpl w:val="43C4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6427E4"/>
    <w:multiLevelType w:val="multilevel"/>
    <w:tmpl w:val="098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327F9C"/>
    <w:multiLevelType w:val="multilevel"/>
    <w:tmpl w:val="B1E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ED7F3C"/>
    <w:multiLevelType w:val="multilevel"/>
    <w:tmpl w:val="F77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4C31DD"/>
    <w:multiLevelType w:val="multilevel"/>
    <w:tmpl w:val="38E0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C2E27C7"/>
    <w:multiLevelType w:val="multilevel"/>
    <w:tmpl w:val="560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D0C6223"/>
    <w:multiLevelType w:val="multilevel"/>
    <w:tmpl w:val="57E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E1643F0"/>
    <w:multiLevelType w:val="multilevel"/>
    <w:tmpl w:val="FF66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650BF7"/>
    <w:multiLevelType w:val="multilevel"/>
    <w:tmpl w:val="55F0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F866D3C"/>
    <w:multiLevelType w:val="multilevel"/>
    <w:tmpl w:val="B62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3650FC"/>
    <w:multiLevelType w:val="multilevel"/>
    <w:tmpl w:val="50D4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0817D7B"/>
    <w:multiLevelType w:val="multilevel"/>
    <w:tmpl w:val="44E0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1A66D93"/>
    <w:multiLevelType w:val="multilevel"/>
    <w:tmpl w:val="E17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62EA0"/>
    <w:multiLevelType w:val="multilevel"/>
    <w:tmpl w:val="C9A2D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DF5A6B"/>
    <w:multiLevelType w:val="multilevel"/>
    <w:tmpl w:val="13E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6F16C9A"/>
    <w:multiLevelType w:val="multilevel"/>
    <w:tmpl w:val="2F26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2F7556"/>
    <w:multiLevelType w:val="multilevel"/>
    <w:tmpl w:val="77E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5364C7"/>
    <w:multiLevelType w:val="multilevel"/>
    <w:tmpl w:val="C30C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E007A8"/>
    <w:multiLevelType w:val="multilevel"/>
    <w:tmpl w:val="DC2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027982"/>
    <w:multiLevelType w:val="multilevel"/>
    <w:tmpl w:val="7C18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8C1893"/>
    <w:multiLevelType w:val="multilevel"/>
    <w:tmpl w:val="C9A6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E273DE"/>
    <w:multiLevelType w:val="multilevel"/>
    <w:tmpl w:val="C908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0657DF"/>
    <w:multiLevelType w:val="multilevel"/>
    <w:tmpl w:val="7A88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8575E3"/>
    <w:multiLevelType w:val="multilevel"/>
    <w:tmpl w:val="B7C4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632A76"/>
    <w:multiLevelType w:val="multilevel"/>
    <w:tmpl w:val="6A6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6F708A"/>
    <w:multiLevelType w:val="multilevel"/>
    <w:tmpl w:val="5098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7675C3"/>
    <w:multiLevelType w:val="multilevel"/>
    <w:tmpl w:val="15C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FF7488"/>
    <w:multiLevelType w:val="multilevel"/>
    <w:tmpl w:val="AF7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4425ABB"/>
    <w:multiLevelType w:val="multilevel"/>
    <w:tmpl w:val="EDE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4D143FA"/>
    <w:multiLevelType w:val="multilevel"/>
    <w:tmpl w:val="0DD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5685948"/>
    <w:multiLevelType w:val="multilevel"/>
    <w:tmpl w:val="DB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E074C"/>
    <w:multiLevelType w:val="multilevel"/>
    <w:tmpl w:val="59D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CC2615"/>
    <w:multiLevelType w:val="multilevel"/>
    <w:tmpl w:val="3F54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822768F"/>
    <w:multiLevelType w:val="multilevel"/>
    <w:tmpl w:val="4A1E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8AA53E2"/>
    <w:multiLevelType w:val="multilevel"/>
    <w:tmpl w:val="8BB2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2464AD"/>
    <w:multiLevelType w:val="multilevel"/>
    <w:tmpl w:val="2E2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75721">
    <w:abstractNumId w:val="118"/>
  </w:num>
  <w:num w:numId="2" w16cid:durableId="663552912">
    <w:abstractNumId w:val="83"/>
  </w:num>
  <w:num w:numId="3" w16cid:durableId="89132191">
    <w:abstractNumId w:val="106"/>
  </w:num>
  <w:num w:numId="4" w16cid:durableId="1895854078">
    <w:abstractNumId w:val="35"/>
  </w:num>
  <w:num w:numId="5" w16cid:durableId="615603848">
    <w:abstractNumId w:val="41"/>
  </w:num>
  <w:num w:numId="6" w16cid:durableId="1496413975">
    <w:abstractNumId w:val="72"/>
  </w:num>
  <w:num w:numId="7" w16cid:durableId="648823642">
    <w:abstractNumId w:val="22"/>
  </w:num>
  <w:num w:numId="8" w16cid:durableId="1252200940">
    <w:abstractNumId w:val="97"/>
  </w:num>
  <w:num w:numId="9" w16cid:durableId="1008948660">
    <w:abstractNumId w:val="39"/>
  </w:num>
  <w:num w:numId="10" w16cid:durableId="468714467">
    <w:abstractNumId w:val="29"/>
  </w:num>
  <w:num w:numId="11" w16cid:durableId="1117412223">
    <w:abstractNumId w:val="34"/>
  </w:num>
  <w:num w:numId="12" w16cid:durableId="1128008745">
    <w:abstractNumId w:val="96"/>
  </w:num>
  <w:num w:numId="13" w16cid:durableId="1140460761">
    <w:abstractNumId w:val="69"/>
  </w:num>
  <w:num w:numId="14" w16cid:durableId="2085763778">
    <w:abstractNumId w:val="17"/>
  </w:num>
  <w:num w:numId="15" w16cid:durableId="2103262133">
    <w:abstractNumId w:val="91"/>
  </w:num>
  <w:num w:numId="16" w16cid:durableId="1381055865">
    <w:abstractNumId w:val="98"/>
  </w:num>
  <w:num w:numId="17" w16cid:durableId="67895593">
    <w:abstractNumId w:val="15"/>
  </w:num>
  <w:num w:numId="18" w16cid:durableId="68307862">
    <w:abstractNumId w:val="46"/>
  </w:num>
  <w:num w:numId="19" w16cid:durableId="694424310">
    <w:abstractNumId w:val="13"/>
  </w:num>
  <w:num w:numId="20" w16cid:durableId="985012181">
    <w:abstractNumId w:val="47"/>
  </w:num>
  <w:num w:numId="21" w16cid:durableId="1613589682">
    <w:abstractNumId w:val="14"/>
  </w:num>
  <w:num w:numId="22" w16cid:durableId="1304584581">
    <w:abstractNumId w:val="94"/>
  </w:num>
  <w:num w:numId="23" w16cid:durableId="1507791034">
    <w:abstractNumId w:val="108"/>
  </w:num>
  <w:num w:numId="24" w16cid:durableId="930550657">
    <w:abstractNumId w:val="90"/>
  </w:num>
  <w:num w:numId="25" w16cid:durableId="897013364">
    <w:abstractNumId w:val="6"/>
  </w:num>
  <w:num w:numId="26" w16cid:durableId="577401861">
    <w:abstractNumId w:val="85"/>
  </w:num>
  <w:num w:numId="27" w16cid:durableId="1069108944">
    <w:abstractNumId w:val="0"/>
  </w:num>
  <w:num w:numId="28" w16cid:durableId="547255073">
    <w:abstractNumId w:val="27"/>
  </w:num>
  <w:num w:numId="29" w16cid:durableId="1517184044">
    <w:abstractNumId w:val="48"/>
  </w:num>
  <w:num w:numId="30" w16cid:durableId="879900399">
    <w:abstractNumId w:val="73"/>
  </w:num>
  <w:num w:numId="31" w16cid:durableId="1599752257">
    <w:abstractNumId w:val="109"/>
  </w:num>
  <w:num w:numId="32" w16cid:durableId="1346399629">
    <w:abstractNumId w:val="2"/>
  </w:num>
  <w:num w:numId="33" w16cid:durableId="1347446330">
    <w:abstractNumId w:val="8"/>
  </w:num>
  <w:num w:numId="34" w16cid:durableId="1451975172">
    <w:abstractNumId w:val="26"/>
  </w:num>
  <w:num w:numId="35" w16cid:durableId="3363393">
    <w:abstractNumId w:val="102"/>
  </w:num>
  <w:num w:numId="36" w16cid:durableId="686754996">
    <w:abstractNumId w:val="70"/>
  </w:num>
  <w:num w:numId="37" w16cid:durableId="174926599">
    <w:abstractNumId w:val="12"/>
  </w:num>
  <w:num w:numId="38" w16cid:durableId="1419986307">
    <w:abstractNumId w:val="103"/>
  </w:num>
  <w:num w:numId="39" w16cid:durableId="811795362">
    <w:abstractNumId w:val="3"/>
  </w:num>
  <w:num w:numId="40" w16cid:durableId="196088202">
    <w:abstractNumId w:val="23"/>
  </w:num>
  <w:num w:numId="41" w16cid:durableId="1804107162">
    <w:abstractNumId w:val="44"/>
  </w:num>
  <w:num w:numId="42" w16cid:durableId="861476237">
    <w:abstractNumId w:val="80"/>
  </w:num>
  <w:num w:numId="43" w16cid:durableId="4481811">
    <w:abstractNumId w:val="119"/>
  </w:num>
  <w:num w:numId="44" w16cid:durableId="1873223996">
    <w:abstractNumId w:val="42"/>
  </w:num>
  <w:num w:numId="45" w16cid:durableId="292444644">
    <w:abstractNumId w:val="18"/>
  </w:num>
  <w:num w:numId="46" w16cid:durableId="306134297">
    <w:abstractNumId w:val="56"/>
  </w:num>
  <w:num w:numId="47" w16cid:durableId="939683870">
    <w:abstractNumId w:val="62"/>
  </w:num>
  <w:num w:numId="48" w16cid:durableId="1895849274">
    <w:abstractNumId w:val="25"/>
  </w:num>
  <w:num w:numId="49" w16cid:durableId="776995156">
    <w:abstractNumId w:val="50"/>
  </w:num>
  <w:num w:numId="50" w16cid:durableId="819883295">
    <w:abstractNumId w:val="116"/>
  </w:num>
  <w:num w:numId="51" w16cid:durableId="594020538">
    <w:abstractNumId w:val="66"/>
  </w:num>
  <w:num w:numId="52" w16cid:durableId="968433363">
    <w:abstractNumId w:val="11"/>
  </w:num>
  <w:num w:numId="53" w16cid:durableId="2097483689">
    <w:abstractNumId w:val="74"/>
  </w:num>
  <w:num w:numId="54" w16cid:durableId="1437362840">
    <w:abstractNumId w:val="110"/>
  </w:num>
  <w:num w:numId="55" w16cid:durableId="1049693694">
    <w:abstractNumId w:val="49"/>
  </w:num>
  <w:num w:numId="56" w16cid:durableId="920219417">
    <w:abstractNumId w:val="5"/>
  </w:num>
  <w:num w:numId="57" w16cid:durableId="592321891">
    <w:abstractNumId w:val="30"/>
  </w:num>
  <w:num w:numId="58" w16cid:durableId="1122310208">
    <w:abstractNumId w:val="32"/>
  </w:num>
  <w:num w:numId="59" w16cid:durableId="1534685145">
    <w:abstractNumId w:val="107"/>
  </w:num>
  <w:num w:numId="60" w16cid:durableId="1598060005">
    <w:abstractNumId w:val="45"/>
  </w:num>
  <w:num w:numId="61" w16cid:durableId="332924899">
    <w:abstractNumId w:val="112"/>
  </w:num>
  <w:num w:numId="62" w16cid:durableId="385030172">
    <w:abstractNumId w:val="16"/>
  </w:num>
  <w:num w:numId="63" w16cid:durableId="14235164">
    <w:abstractNumId w:val="33"/>
  </w:num>
  <w:num w:numId="64" w16cid:durableId="1685128721">
    <w:abstractNumId w:val="28"/>
  </w:num>
  <w:num w:numId="65" w16cid:durableId="1226916508">
    <w:abstractNumId w:val="93"/>
  </w:num>
  <w:num w:numId="66" w16cid:durableId="2018144819">
    <w:abstractNumId w:val="63"/>
  </w:num>
  <w:num w:numId="67" w16cid:durableId="846793302">
    <w:abstractNumId w:val="88"/>
  </w:num>
  <w:num w:numId="68" w16cid:durableId="117458877">
    <w:abstractNumId w:val="61"/>
  </w:num>
  <w:num w:numId="69" w16cid:durableId="949748755">
    <w:abstractNumId w:val="54"/>
  </w:num>
  <w:num w:numId="70" w16cid:durableId="2117947032">
    <w:abstractNumId w:val="117"/>
  </w:num>
  <w:num w:numId="71" w16cid:durableId="415395568">
    <w:abstractNumId w:val="82"/>
  </w:num>
  <w:num w:numId="72" w16cid:durableId="463012228">
    <w:abstractNumId w:val="55"/>
  </w:num>
  <w:num w:numId="73" w16cid:durableId="457653159">
    <w:abstractNumId w:val="113"/>
  </w:num>
  <w:num w:numId="74" w16cid:durableId="1499616453">
    <w:abstractNumId w:val="53"/>
  </w:num>
  <w:num w:numId="75" w16cid:durableId="883295279">
    <w:abstractNumId w:val="7"/>
  </w:num>
  <w:num w:numId="76" w16cid:durableId="1891451630">
    <w:abstractNumId w:val="67"/>
  </w:num>
  <w:num w:numId="77" w16cid:durableId="437335949">
    <w:abstractNumId w:val="20"/>
  </w:num>
  <w:num w:numId="78" w16cid:durableId="90976478">
    <w:abstractNumId w:val="95"/>
  </w:num>
  <w:num w:numId="79" w16cid:durableId="1586265470">
    <w:abstractNumId w:val="71"/>
  </w:num>
  <w:num w:numId="80" w16cid:durableId="1058209941">
    <w:abstractNumId w:val="24"/>
  </w:num>
  <w:num w:numId="81" w16cid:durableId="1367363857">
    <w:abstractNumId w:val="114"/>
  </w:num>
  <w:num w:numId="82" w16cid:durableId="744111209">
    <w:abstractNumId w:val="40"/>
  </w:num>
  <w:num w:numId="83" w16cid:durableId="978804798">
    <w:abstractNumId w:val="59"/>
  </w:num>
  <w:num w:numId="84" w16cid:durableId="94519779">
    <w:abstractNumId w:val="84"/>
  </w:num>
  <w:num w:numId="85" w16cid:durableId="2133162038">
    <w:abstractNumId w:val="89"/>
  </w:num>
  <w:num w:numId="86" w16cid:durableId="547107702">
    <w:abstractNumId w:val="21"/>
  </w:num>
  <w:num w:numId="87" w16cid:durableId="173224495">
    <w:abstractNumId w:val="105"/>
  </w:num>
  <w:num w:numId="88" w16cid:durableId="2090422123">
    <w:abstractNumId w:val="1"/>
  </w:num>
  <w:num w:numId="89" w16cid:durableId="334890615">
    <w:abstractNumId w:val="36"/>
  </w:num>
  <w:num w:numId="90" w16cid:durableId="652292335">
    <w:abstractNumId w:val="64"/>
  </w:num>
  <w:num w:numId="91" w16cid:durableId="853418312">
    <w:abstractNumId w:val="100"/>
  </w:num>
  <w:num w:numId="92" w16cid:durableId="596255904">
    <w:abstractNumId w:val="120"/>
  </w:num>
  <w:num w:numId="93" w16cid:durableId="1231890549">
    <w:abstractNumId w:val="79"/>
  </w:num>
  <w:num w:numId="94" w16cid:durableId="2124953367">
    <w:abstractNumId w:val="78"/>
  </w:num>
  <w:num w:numId="95" w16cid:durableId="1190533358">
    <w:abstractNumId w:val="38"/>
  </w:num>
  <w:num w:numId="96" w16cid:durableId="1006860774">
    <w:abstractNumId w:val="43"/>
  </w:num>
  <w:num w:numId="97" w16cid:durableId="1344819744">
    <w:abstractNumId w:val="60"/>
  </w:num>
  <w:num w:numId="98" w16cid:durableId="460999556">
    <w:abstractNumId w:val="115"/>
  </w:num>
  <w:num w:numId="99" w16cid:durableId="583950759">
    <w:abstractNumId w:val="65"/>
  </w:num>
  <w:num w:numId="100" w16cid:durableId="957494139">
    <w:abstractNumId w:val="9"/>
  </w:num>
  <w:num w:numId="101" w16cid:durableId="481196772">
    <w:abstractNumId w:val="121"/>
  </w:num>
  <w:num w:numId="102" w16cid:durableId="649166791">
    <w:abstractNumId w:val="87"/>
  </w:num>
  <w:num w:numId="103" w16cid:durableId="2062288078">
    <w:abstractNumId w:val="75"/>
  </w:num>
  <w:num w:numId="104" w16cid:durableId="1417706074">
    <w:abstractNumId w:val="4"/>
  </w:num>
  <w:num w:numId="105" w16cid:durableId="258023852">
    <w:abstractNumId w:val="58"/>
  </w:num>
  <w:num w:numId="106" w16cid:durableId="1214082081">
    <w:abstractNumId w:val="76"/>
  </w:num>
  <w:num w:numId="107" w16cid:durableId="1440297757">
    <w:abstractNumId w:val="111"/>
  </w:num>
  <w:num w:numId="108" w16cid:durableId="432676597">
    <w:abstractNumId w:val="101"/>
  </w:num>
  <w:num w:numId="109" w16cid:durableId="1906529927">
    <w:abstractNumId w:val="99"/>
  </w:num>
  <w:num w:numId="110" w16cid:durableId="1924485907">
    <w:abstractNumId w:val="86"/>
  </w:num>
  <w:num w:numId="111" w16cid:durableId="535698610">
    <w:abstractNumId w:val="19"/>
  </w:num>
  <w:num w:numId="112" w16cid:durableId="1551108034">
    <w:abstractNumId w:val="57"/>
  </w:num>
  <w:num w:numId="113" w16cid:durableId="601032042">
    <w:abstractNumId w:val="68"/>
  </w:num>
  <w:num w:numId="114" w16cid:durableId="642195755">
    <w:abstractNumId w:val="104"/>
  </w:num>
  <w:num w:numId="115" w16cid:durableId="2141146447">
    <w:abstractNumId w:val="51"/>
  </w:num>
  <w:num w:numId="116" w16cid:durableId="583685460">
    <w:abstractNumId w:val="31"/>
  </w:num>
  <w:num w:numId="117" w16cid:durableId="849678201">
    <w:abstractNumId w:val="37"/>
  </w:num>
  <w:num w:numId="118" w16cid:durableId="763653282">
    <w:abstractNumId w:val="52"/>
  </w:num>
  <w:num w:numId="119" w16cid:durableId="2124419945">
    <w:abstractNumId w:val="77"/>
  </w:num>
  <w:num w:numId="120" w16cid:durableId="1912688318">
    <w:abstractNumId w:val="92"/>
  </w:num>
  <w:num w:numId="121" w16cid:durableId="2062711173">
    <w:abstractNumId w:val="81"/>
  </w:num>
  <w:num w:numId="122" w16cid:durableId="1284189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A5"/>
    <w:rsid w:val="000331F6"/>
    <w:rsid w:val="00036A13"/>
    <w:rsid w:val="002B148F"/>
    <w:rsid w:val="00564972"/>
    <w:rsid w:val="005D4C78"/>
    <w:rsid w:val="00623B71"/>
    <w:rsid w:val="00636454"/>
    <w:rsid w:val="006824B7"/>
    <w:rsid w:val="00687A5F"/>
    <w:rsid w:val="008C3502"/>
    <w:rsid w:val="009461BF"/>
    <w:rsid w:val="00B1611A"/>
    <w:rsid w:val="00F24BB6"/>
    <w:rsid w:val="00F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2991"/>
  <w15:chartTrackingRefBased/>
  <w15:docId w15:val="{A5519B80-BEEA-4D1C-AC35-42EF24A6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2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2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2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2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A5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36454"/>
  </w:style>
  <w:style w:type="paragraph" w:customStyle="1" w:styleId="msonormal0">
    <w:name w:val="msonormal"/>
    <w:basedOn w:val="Normal"/>
    <w:rsid w:val="0063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4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64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6454"/>
  </w:style>
  <w:style w:type="character" w:customStyle="1" w:styleId="hljs-comment">
    <w:name w:val="hljs-comment"/>
    <w:basedOn w:val="DefaultParagraphFont"/>
    <w:rsid w:val="00636454"/>
  </w:style>
  <w:style w:type="character" w:customStyle="1" w:styleId="hljs-string">
    <w:name w:val="hljs-string"/>
    <w:basedOn w:val="DefaultParagraphFont"/>
    <w:rsid w:val="00636454"/>
  </w:style>
  <w:style w:type="character" w:customStyle="1" w:styleId="hljs-type">
    <w:name w:val="hljs-type"/>
    <w:basedOn w:val="DefaultParagraphFont"/>
    <w:rsid w:val="00636454"/>
  </w:style>
  <w:style w:type="character" w:customStyle="1" w:styleId="hljs-variable">
    <w:name w:val="hljs-variable"/>
    <w:basedOn w:val="DefaultParagraphFont"/>
    <w:rsid w:val="00636454"/>
  </w:style>
  <w:style w:type="character" w:customStyle="1" w:styleId="hljs-operator">
    <w:name w:val="hljs-operator"/>
    <w:basedOn w:val="DefaultParagraphFont"/>
    <w:rsid w:val="00636454"/>
  </w:style>
  <w:style w:type="character" w:customStyle="1" w:styleId="hljs-literal">
    <w:name w:val="hljs-literal"/>
    <w:basedOn w:val="DefaultParagraphFont"/>
    <w:rsid w:val="00636454"/>
  </w:style>
  <w:style w:type="character" w:customStyle="1" w:styleId="hljs-title">
    <w:name w:val="hljs-title"/>
    <w:basedOn w:val="DefaultParagraphFont"/>
    <w:rsid w:val="00636454"/>
  </w:style>
  <w:style w:type="character" w:customStyle="1" w:styleId="flex">
    <w:name w:val="flex"/>
    <w:basedOn w:val="DefaultParagraphFont"/>
    <w:rsid w:val="00636454"/>
  </w:style>
  <w:style w:type="character" w:customStyle="1" w:styleId="hidden">
    <w:name w:val="hidden"/>
    <w:basedOn w:val="DefaultParagraphFont"/>
    <w:rsid w:val="00636454"/>
  </w:style>
  <w:style w:type="character" w:customStyle="1" w:styleId="overflow-hidden">
    <w:name w:val="overflow-hidden"/>
    <w:basedOn w:val="DefaultParagraphFont"/>
    <w:rsid w:val="00636454"/>
  </w:style>
  <w:style w:type="character" w:customStyle="1" w:styleId="hljs-builtin">
    <w:name w:val="hljs-built_in"/>
    <w:basedOn w:val="DefaultParagraphFont"/>
    <w:rsid w:val="00636454"/>
  </w:style>
  <w:style w:type="character" w:customStyle="1" w:styleId="hljs-attr">
    <w:name w:val="hljs-attr"/>
    <w:basedOn w:val="DefaultParagraphFont"/>
    <w:rsid w:val="00636454"/>
  </w:style>
  <w:style w:type="character" w:customStyle="1" w:styleId="hljs-number">
    <w:name w:val="hljs-number"/>
    <w:basedOn w:val="DefaultParagraphFont"/>
    <w:rsid w:val="00636454"/>
  </w:style>
  <w:style w:type="character" w:customStyle="1" w:styleId="hljs-params">
    <w:name w:val="hljs-params"/>
    <w:basedOn w:val="DefaultParagraphFont"/>
    <w:rsid w:val="00636454"/>
  </w:style>
  <w:style w:type="character" w:customStyle="1" w:styleId="hljs-meta">
    <w:name w:val="hljs-meta"/>
    <w:basedOn w:val="DefaultParagraphFont"/>
    <w:rsid w:val="00636454"/>
  </w:style>
  <w:style w:type="character" w:styleId="Hyperlink">
    <w:name w:val="Hyperlink"/>
    <w:basedOn w:val="DefaultParagraphFont"/>
    <w:uiPriority w:val="99"/>
    <w:unhideWhenUsed/>
    <w:rsid w:val="009461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0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0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2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94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03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4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62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49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0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0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25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53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2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5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89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22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9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9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4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14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7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3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7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3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9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03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9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8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3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4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4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6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6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83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51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7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1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9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1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1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18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14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25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9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0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3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7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7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22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4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27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7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5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42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8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2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2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50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0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4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71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73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02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42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0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61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7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5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11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5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95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8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63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8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4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91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36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8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5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1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7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6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0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7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1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9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8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89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6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81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13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1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8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2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8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3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1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2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6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4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15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6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6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64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39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90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4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0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8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0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8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0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97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59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7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1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83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3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01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0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1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84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3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17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9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0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7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0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26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7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32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1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3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67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9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4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9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1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9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42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41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06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9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2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4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73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97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4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1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00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3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2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5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50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59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21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26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4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76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9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9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74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44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2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1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83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39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49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6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35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05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00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59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64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99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5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8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81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3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5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17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6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4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8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4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32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5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8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2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20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44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72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7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32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03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6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6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1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09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68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7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55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70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26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04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6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2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2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5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0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3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88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56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2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88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2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02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55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59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5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2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76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9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0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18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74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97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3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54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5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0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1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83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06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20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88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96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85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2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3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0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7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48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7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27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7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35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6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7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8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5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3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3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7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3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8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20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3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1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57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51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82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5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4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64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2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8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0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2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33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1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35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6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9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73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12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8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69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53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84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5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5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7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2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8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3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6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8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7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6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1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07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9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96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74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1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04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2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27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59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12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3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2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1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4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1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0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8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7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98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42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8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67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10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21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16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4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6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6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4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50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55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4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3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2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35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2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7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8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41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52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32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1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0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2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00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9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94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8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7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2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65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8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9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5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80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14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48</Pages>
  <Words>8265</Words>
  <Characters>47115</Characters>
  <Application>Microsoft Office Word</Application>
  <DocSecurity>0</DocSecurity>
  <Lines>392</Lines>
  <Paragraphs>110</Paragraphs>
  <ScaleCrop>false</ScaleCrop>
  <Company/>
  <LinksUpToDate>false</LinksUpToDate>
  <CharactersWithSpaces>55270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9</cp:revision>
  <dcterms:created xsi:type="dcterms:W3CDTF">2024-12-06T15:25:00Z</dcterms:created>
  <dcterms:modified xsi:type="dcterms:W3CDTF">2024-12-07T10:01:00Z</dcterms:modified>
</cp:coreProperties>
</file>