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43375" w14:textId="210C5981" w:rsidR="000C26C3" w:rsidRDefault="000C26C3">
      <w:r>
        <w:t>Salary</w:t>
      </w:r>
    </w:p>
    <w:p w14:paraId="62B3EE5C" w14:textId="10EA8670" w:rsidR="00B1611A" w:rsidRDefault="00983959">
      <w:r w:rsidRPr="00983959">
        <w:t>I’m very excited about the opportunity to work with [Company Name]. Considering the responsibilities of this role and my experience in [specific skills], I believe a salary of [desired range] is fair and aligns with industry standards. I’m confident I can contribute significantly to the team’s success and would be thrilled to bring my expertise to your organization</w:t>
      </w:r>
    </w:p>
    <w:p w14:paraId="67B0F28F" w14:textId="77777777" w:rsidR="00983959" w:rsidRDefault="00983959"/>
    <w:p w14:paraId="2BEB5414" w14:textId="3618A636" w:rsidR="00983959" w:rsidRDefault="00983959">
      <w:r w:rsidRPr="00983959">
        <w:t>I’m confident in my ability to bring significant value to the team, especially with my [specific skills/experience]. Given the scope of the responsibilities and the market trends, I believe a salary of [desired amount] would be appropriate.</w:t>
      </w:r>
    </w:p>
    <w:p w14:paraId="11E19934" w14:textId="52F5CED5" w:rsidR="00983959" w:rsidRDefault="000C26C3">
      <w:r>
        <w:t>Late Joining</w:t>
      </w:r>
    </w:p>
    <w:p w14:paraId="0394A4F7" w14:textId="77777777" w:rsidR="00983959" w:rsidRPr="00983959" w:rsidRDefault="00983959" w:rsidP="00983959">
      <w:r w:rsidRPr="00983959">
        <w:t>Thank you for asking. I am very excited about this opportunity and eager to contribute to your team. Currently, I have a commitment to serve the notice period at my current organization, which will take [specific time frame, e.g., '30 days'] to complete. This is important to ensure a smooth handover and maintain professionalism.</w:t>
      </w:r>
    </w:p>
    <w:p w14:paraId="78893E64" w14:textId="77777777" w:rsidR="00983959" w:rsidRDefault="00983959" w:rsidP="00983959">
      <w:r w:rsidRPr="00983959">
        <w:t>However, I understand the importance of starting promptly, so I’m open to exploring solutions, such as contributing remotely or assisting with the onboarding process during this transition period. I hope this flexibility aligns with your requirements, and I assure you of my full dedication once I join</w:t>
      </w:r>
    </w:p>
    <w:p w14:paraId="0CDBE976" w14:textId="77777777" w:rsidR="000C26C3" w:rsidRPr="000C26C3" w:rsidRDefault="000C26C3" w:rsidP="000C26C3">
      <w:r w:rsidRPr="000C26C3">
        <w:t>Why do you want to work with us?</w:t>
      </w:r>
    </w:p>
    <w:p w14:paraId="0C078BB2" w14:textId="77777777" w:rsidR="000C26C3" w:rsidRDefault="000C26C3" w:rsidP="000C26C3">
      <w:r w:rsidRPr="000C26C3">
        <w:t>"Your company has a reputation for fostering talent and providing opportunities for growth, which I find very appealing. I’m particularly impressed by [specific program or initiative, e.g., your leadership development programs or investment in employee training].</w:t>
      </w:r>
    </w:p>
    <w:p w14:paraId="1886F18A" w14:textId="77777777" w:rsidR="000C26C3" w:rsidRPr="000C26C3" w:rsidRDefault="000C26C3" w:rsidP="000C26C3">
      <w:r w:rsidRPr="000C26C3">
        <w:t>As someone with a strong background in [your field], I am eager to bring my expertise to a team where I can not only contribute to your success but also grow and develop new skills. The opportunity to work with a company that values its employees and is a leader in [specific industry] is very exciting to me."</w:t>
      </w:r>
    </w:p>
    <w:p w14:paraId="54C9E00A" w14:textId="77777777" w:rsidR="000C26C3" w:rsidRPr="000C26C3" w:rsidRDefault="000C26C3" w:rsidP="000C26C3">
      <w:proofErr w:type="gramStart"/>
      <w:r w:rsidRPr="000C26C3">
        <w:t xml:space="preserve">  </w:t>
      </w:r>
      <w:r w:rsidRPr="000C26C3">
        <w:rPr>
          <w:b/>
          <w:bCs/>
        </w:rPr>
        <w:t>What</w:t>
      </w:r>
      <w:proofErr w:type="gramEnd"/>
      <w:r w:rsidRPr="000C26C3">
        <w:rPr>
          <w:b/>
          <w:bCs/>
        </w:rPr>
        <w:t xml:space="preserve"> are your strengths and weaknesses?</w:t>
      </w:r>
    </w:p>
    <w:p w14:paraId="5FA4BA12" w14:textId="77777777" w:rsidR="000C26C3" w:rsidRPr="000C26C3" w:rsidRDefault="000C26C3" w:rsidP="000C26C3">
      <w:pPr>
        <w:numPr>
          <w:ilvl w:val="0"/>
          <w:numId w:val="1"/>
        </w:numPr>
      </w:pPr>
      <w:r w:rsidRPr="000C26C3">
        <w:t>Strengths: Share qualities relevant to the role, like problem-solving or leadership skills.</w:t>
      </w:r>
    </w:p>
    <w:p w14:paraId="4D832798" w14:textId="77777777" w:rsidR="000C26C3" w:rsidRPr="000C26C3" w:rsidRDefault="000C26C3" w:rsidP="000C26C3">
      <w:pPr>
        <w:numPr>
          <w:ilvl w:val="0"/>
          <w:numId w:val="1"/>
        </w:numPr>
      </w:pPr>
      <w:r w:rsidRPr="000C26C3">
        <w:t>Weaknesses: Mention an area of improvement and steps you're taking to work on it.</w:t>
      </w:r>
    </w:p>
    <w:p w14:paraId="3B92D101" w14:textId="77777777" w:rsidR="000C26C3" w:rsidRPr="000C26C3" w:rsidRDefault="000C26C3" w:rsidP="000C26C3">
      <w:proofErr w:type="gramStart"/>
      <w:r w:rsidRPr="000C26C3">
        <w:t xml:space="preserve">  </w:t>
      </w:r>
      <w:r w:rsidRPr="000C26C3">
        <w:rPr>
          <w:b/>
          <w:bCs/>
        </w:rPr>
        <w:t>Where</w:t>
      </w:r>
      <w:proofErr w:type="gramEnd"/>
      <w:r w:rsidRPr="000C26C3">
        <w:rPr>
          <w:b/>
          <w:bCs/>
        </w:rPr>
        <w:t xml:space="preserve"> do you see yourself in five years?</w:t>
      </w:r>
    </w:p>
    <w:p w14:paraId="0A68E497" w14:textId="77777777" w:rsidR="000C26C3" w:rsidRPr="000C26C3" w:rsidRDefault="000C26C3" w:rsidP="000C26C3">
      <w:pPr>
        <w:numPr>
          <w:ilvl w:val="0"/>
          <w:numId w:val="2"/>
        </w:numPr>
      </w:pPr>
      <w:r w:rsidRPr="000C26C3">
        <w:t>Align your career aspirations with the company’s vision, emphasizing growth and contributing to its success.</w:t>
      </w:r>
    </w:p>
    <w:p w14:paraId="7516246F" w14:textId="77777777" w:rsidR="000C26C3" w:rsidRPr="000C26C3" w:rsidRDefault="000C26C3" w:rsidP="000C26C3">
      <w:proofErr w:type="gramStart"/>
      <w:r w:rsidRPr="000C26C3">
        <w:t xml:space="preserve">  </w:t>
      </w:r>
      <w:r w:rsidRPr="000C26C3">
        <w:rPr>
          <w:b/>
          <w:bCs/>
        </w:rPr>
        <w:t>Why</w:t>
      </w:r>
      <w:proofErr w:type="gramEnd"/>
      <w:r w:rsidRPr="000C26C3">
        <w:rPr>
          <w:b/>
          <w:bCs/>
        </w:rPr>
        <w:t xml:space="preserve"> should we hire you?</w:t>
      </w:r>
    </w:p>
    <w:p w14:paraId="6D809D46" w14:textId="77777777" w:rsidR="000C26C3" w:rsidRPr="000C26C3" w:rsidRDefault="000C26C3" w:rsidP="000C26C3">
      <w:pPr>
        <w:numPr>
          <w:ilvl w:val="0"/>
          <w:numId w:val="3"/>
        </w:numPr>
      </w:pPr>
      <w:r w:rsidRPr="000C26C3">
        <w:t>Focus on your unique skills, experience, and how you can add value to the team.</w:t>
      </w:r>
    </w:p>
    <w:p w14:paraId="7A1E7672" w14:textId="77777777" w:rsidR="000C26C3" w:rsidRPr="000C26C3" w:rsidRDefault="000C26C3" w:rsidP="000C26C3">
      <w:proofErr w:type="gramStart"/>
      <w:r w:rsidRPr="000C26C3">
        <w:t xml:space="preserve">  </w:t>
      </w:r>
      <w:r w:rsidRPr="000C26C3">
        <w:rPr>
          <w:b/>
          <w:bCs/>
        </w:rPr>
        <w:t>How</w:t>
      </w:r>
      <w:proofErr w:type="gramEnd"/>
      <w:r w:rsidRPr="000C26C3">
        <w:rPr>
          <w:b/>
          <w:bCs/>
        </w:rPr>
        <w:t xml:space="preserve"> do you handle stress and pressure?</w:t>
      </w:r>
    </w:p>
    <w:p w14:paraId="7DB2E287" w14:textId="77777777" w:rsidR="000C26C3" w:rsidRPr="000C26C3" w:rsidRDefault="000C26C3" w:rsidP="000C26C3">
      <w:pPr>
        <w:numPr>
          <w:ilvl w:val="0"/>
          <w:numId w:val="4"/>
        </w:numPr>
      </w:pPr>
      <w:r w:rsidRPr="000C26C3">
        <w:lastRenderedPageBreak/>
        <w:t>Share strategies like prioritizing tasks, staying organized, or practicing mindfulness, along with examples from past experiences.</w:t>
      </w:r>
    </w:p>
    <w:p w14:paraId="52A963A1" w14:textId="77777777" w:rsidR="000C26C3" w:rsidRPr="000C26C3" w:rsidRDefault="000C26C3" w:rsidP="000C26C3">
      <w:proofErr w:type="gramStart"/>
      <w:r w:rsidRPr="000C26C3">
        <w:t xml:space="preserve">  </w:t>
      </w:r>
      <w:r w:rsidRPr="000C26C3">
        <w:rPr>
          <w:b/>
          <w:bCs/>
        </w:rPr>
        <w:t>Can</w:t>
      </w:r>
      <w:proofErr w:type="gramEnd"/>
      <w:r w:rsidRPr="000C26C3">
        <w:rPr>
          <w:b/>
          <w:bCs/>
        </w:rPr>
        <w:t xml:space="preserve"> you describe a challenging situation and how you handled it?</w:t>
      </w:r>
    </w:p>
    <w:p w14:paraId="47600ACE" w14:textId="77777777" w:rsidR="000C26C3" w:rsidRPr="000C26C3" w:rsidRDefault="000C26C3" w:rsidP="000C26C3">
      <w:pPr>
        <w:numPr>
          <w:ilvl w:val="0"/>
          <w:numId w:val="5"/>
        </w:numPr>
      </w:pPr>
      <w:r w:rsidRPr="000C26C3">
        <w:t>Use the STAR method (Situation, Task, Action, Result) to structure your answer.</w:t>
      </w:r>
    </w:p>
    <w:p w14:paraId="4A8B4937" w14:textId="77777777" w:rsidR="000C26C3" w:rsidRPr="000C26C3" w:rsidRDefault="000C26C3" w:rsidP="000C26C3">
      <w:proofErr w:type="gramStart"/>
      <w:r w:rsidRPr="000C26C3">
        <w:t xml:space="preserve">  </w:t>
      </w:r>
      <w:r w:rsidRPr="000C26C3">
        <w:rPr>
          <w:b/>
          <w:bCs/>
        </w:rPr>
        <w:t>Tell</w:t>
      </w:r>
      <w:proofErr w:type="gramEnd"/>
      <w:r w:rsidRPr="000C26C3">
        <w:rPr>
          <w:b/>
          <w:bCs/>
        </w:rPr>
        <w:t xml:space="preserve"> me about a time you worked in a team.</w:t>
      </w:r>
    </w:p>
    <w:p w14:paraId="5C84AEA7" w14:textId="77777777" w:rsidR="000C26C3" w:rsidRPr="000C26C3" w:rsidRDefault="000C26C3" w:rsidP="000C26C3">
      <w:pPr>
        <w:numPr>
          <w:ilvl w:val="0"/>
          <w:numId w:val="6"/>
        </w:numPr>
      </w:pPr>
      <w:r w:rsidRPr="000C26C3">
        <w:t>Discuss collaboration, your role in the team, and how you contributed to achieving a common goal.</w:t>
      </w:r>
    </w:p>
    <w:p w14:paraId="692D172E" w14:textId="77777777" w:rsidR="000C26C3" w:rsidRPr="000C26C3" w:rsidRDefault="000C26C3" w:rsidP="000C26C3">
      <w:proofErr w:type="gramStart"/>
      <w:r w:rsidRPr="000C26C3">
        <w:t xml:space="preserve">  </w:t>
      </w:r>
      <w:r w:rsidRPr="000C26C3">
        <w:rPr>
          <w:b/>
          <w:bCs/>
        </w:rPr>
        <w:t>What</w:t>
      </w:r>
      <w:proofErr w:type="gramEnd"/>
      <w:r w:rsidRPr="000C26C3">
        <w:rPr>
          <w:b/>
          <w:bCs/>
        </w:rPr>
        <w:t xml:space="preserve"> motivates you?</w:t>
      </w:r>
    </w:p>
    <w:p w14:paraId="01DF29BD" w14:textId="77777777" w:rsidR="000C26C3" w:rsidRPr="000C26C3" w:rsidRDefault="000C26C3" w:rsidP="000C26C3">
      <w:pPr>
        <w:numPr>
          <w:ilvl w:val="0"/>
          <w:numId w:val="7"/>
        </w:numPr>
      </w:pPr>
      <w:r w:rsidRPr="000C26C3">
        <w:t>Be honest and align your motivators with the job, such as solving problems, learning new skills, or achieving targets.</w:t>
      </w:r>
    </w:p>
    <w:p w14:paraId="6950EBF5" w14:textId="77777777" w:rsidR="000C26C3" w:rsidRPr="000C26C3" w:rsidRDefault="000C26C3" w:rsidP="000C26C3">
      <w:proofErr w:type="gramStart"/>
      <w:r w:rsidRPr="000C26C3">
        <w:t xml:space="preserve">  </w:t>
      </w:r>
      <w:r w:rsidRPr="000C26C3">
        <w:rPr>
          <w:b/>
          <w:bCs/>
        </w:rPr>
        <w:t>Do</w:t>
      </w:r>
      <w:proofErr w:type="gramEnd"/>
      <w:r w:rsidRPr="000C26C3">
        <w:rPr>
          <w:b/>
          <w:bCs/>
        </w:rPr>
        <w:t xml:space="preserve"> you have any questions for us?</w:t>
      </w:r>
    </w:p>
    <w:p w14:paraId="60790DF7" w14:textId="77777777" w:rsidR="000C26C3" w:rsidRPr="000C26C3" w:rsidRDefault="000C26C3" w:rsidP="000C26C3">
      <w:pPr>
        <w:numPr>
          <w:ilvl w:val="0"/>
          <w:numId w:val="8"/>
        </w:numPr>
      </w:pPr>
      <w:r w:rsidRPr="000C26C3">
        <w:t>Prepare thoughtful questions about the role, team, company culture, or future opportunities.</w:t>
      </w:r>
    </w:p>
    <w:p w14:paraId="3E228E9E" w14:textId="77777777" w:rsidR="00983959" w:rsidRDefault="00983959"/>
    <w:sectPr w:rsidR="0098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3FFB4" w14:textId="77777777" w:rsidR="00FD256F" w:rsidRDefault="00FD256F" w:rsidP="00983959">
      <w:pPr>
        <w:spacing w:after="0" w:line="240" w:lineRule="auto"/>
      </w:pPr>
      <w:r>
        <w:separator/>
      </w:r>
    </w:p>
  </w:endnote>
  <w:endnote w:type="continuationSeparator" w:id="0">
    <w:p w14:paraId="205028CA" w14:textId="77777777" w:rsidR="00FD256F" w:rsidRDefault="00FD256F" w:rsidP="0098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00DB2" w14:textId="77777777" w:rsidR="00FD256F" w:rsidRDefault="00FD256F" w:rsidP="00983959">
      <w:pPr>
        <w:spacing w:after="0" w:line="240" w:lineRule="auto"/>
      </w:pPr>
      <w:r>
        <w:separator/>
      </w:r>
    </w:p>
  </w:footnote>
  <w:footnote w:type="continuationSeparator" w:id="0">
    <w:p w14:paraId="74E54BEB" w14:textId="77777777" w:rsidR="00FD256F" w:rsidRDefault="00FD256F" w:rsidP="00983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86A67"/>
    <w:multiLevelType w:val="multilevel"/>
    <w:tmpl w:val="6C8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D6E7D"/>
    <w:multiLevelType w:val="multilevel"/>
    <w:tmpl w:val="1E0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F61FF"/>
    <w:multiLevelType w:val="multilevel"/>
    <w:tmpl w:val="785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F5CEC"/>
    <w:multiLevelType w:val="multilevel"/>
    <w:tmpl w:val="05BA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66B0B"/>
    <w:multiLevelType w:val="multilevel"/>
    <w:tmpl w:val="934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20BC4"/>
    <w:multiLevelType w:val="multilevel"/>
    <w:tmpl w:val="14A8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51653"/>
    <w:multiLevelType w:val="multilevel"/>
    <w:tmpl w:val="2F2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553CD"/>
    <w:multiLevelType w:val="multilevel"/>
    <w:tmpl w:val="469E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105371">
    <w:abstractNumId w:val="7"/>
  </w:num>
  <w:num w:numId="2" w16cid:durableId="1479110982">
    <w:abstractNumId w:val="0"/>
  </w:num>
  <w:num w:numId="3" w16cid:durableId="344789811">
    <w:abstractNumId w:val="3"/>
  </w:num>
  <w:num w:numId="4" w16cid:durableId="1450591592">
    <w:abstractNumId w:val="2"/>
  </w:num>
  <w:num w:numId="5" w16cid:durableId="1455565068">
    <w:abstractNumId w:val="4"/>
  </w:num>
  <w:num w:numId="6" w16cid:durableId="952245869">
    <w:abstractNumId w:val="6"/>
  </w:num>
  <w:num w:numId="7" w16cid:durableId="1731342699">
    <w:abstractNumId w:val="5"/>
  </w:num>
  <w:num w:numId="8" w16cid:durableId="206972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59"/>
    <w:rsid w:val="000C26C3"/>
    <w:rsid w:val="005D4C78"/>
    <w:rsid w:val="00786639"/>
    <w:rsid w:val="00983959"/>
    <w:rsid w:val="00B1611A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6E95"/>
  <w15:chartTrackingRefBased/>
  <w15:docId w15:val="{8F653F77-589F-4072-AE71-12D8C6E8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59"/>
  </w:style>
  <w:style w:type="paragraph" w:styleId="Footer">
    <w:name w:val="footer"/>
    <w:basedOn w:val="Normal"/>
    <w:link w:val="FooterChar"/>
    <w:uiPriority w:val="99"/>
    <w:unhideWhenUsed/>
    <w:rsid w:val="00983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5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8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3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4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3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4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1</cp:revision>
  <dcterms:created xsi:type="dcterms:W3CDTF">2024-12-27T04:20:00Z</dcterms:created>
  <dcterms:modified xsi:type="dcterms:W3CDTF">2024-12-27T07:21:00Z</dcterms:modified>
</cp:coreProperties>
</file>