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～脱!! Python初心者～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1.行構造 (式、文、節、コメント)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2.入出力 (print(),input関数,f-文字列)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3.算術演算 (算術演算子、文字列演算)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4.変数 (変数、命名規則、代入演算子)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5.数値型 (int,float)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6.文字列 (置換、位置、構成、分割、変換)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7.条件分岐 (真偽値、比較演算子、論理演算子、if文、break,continue,pass)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ループ(while文,for文)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