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45F" w:rsidRPr="00BF6ED4" w:rsidRDefault="00AB1E58" w:rsidP="00A637D7">
      <w:pPr>
        <w:spacing w:beforeLines="50" w:before="180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單元五</w:t>
      </w:r>
      <w:r w:rsidR="00E43A81" w:rsidRPr="00BF6ED4">
        <w:rPr>
          <w:rFonts w:eastAsia="標楷體" w:hint="eastAsia"/>
          <w:b/>
          <w:sz w:val="32"/>
          <w:szCs w:val="32"/>
        </w:rPr>
        <w:t>：</w:t>
      </w:r>
      <w:r w:rsidR="005945A6" w:rsidRPr="00BF6ED4">
        <w:rPr>
          <w:rFonts w:eastAsia="標楷體" w:hint="eastAsia"/>
          <w:b/>
          <w:sz w:val="32"/>
          <w:szCs w:val="32"/>
        </w:rPr>
        <w:t>「</w:t>
      </w:r>
      <w:r w:rsidRPr="00AB1E58">
        <w:rPr>
          <w:rFonts w:eastAsia="標楷體" w:hint="eastAsia"/>
          <w:b/>
          <w:sz w:val="32"/>
          <w:szCs w:val="32"/>
        </w:rPr>
        <w:t>應用</w:t>
      </w:r>
      <w:r w:rsidRPr="00AB1E58">
        <w:rPr>
          <w:rFonts w:eastAsia="標楷體" w:hint="eastAsia"/>
          <w:b/>
          <w:sz w:val="32"/>
          <w:szCs w:val="32"/>
        </w:rPr>
        <w:t>MATLAB</w:t>
      </w:r>
      <w:r w:rsidRPr="00AB1E58">
        <w:rPr>
          <w:rFonts w:eastAsia="標楷體" w:hint="eastAsia"/>
          <w:b/>
          <w:sz w:val="32"/>
          <w:szCs w:val="32"/>
        </w:rPr>
        <w:t>於</w:t>
      </w:r>
      <w:r w:rsidRPr="00AB1E58">
        <w:rPr>
          <w:rFonts w:eastAsia="標楷體" w:hint="eastAsia"/>
          <w:b/>
          <w:sz w:val="32"/>
          <w:szCs w:val="32"/>
        </w:rPr>
        <w:t>RLC</w:t>
      </w:r>
      <w:r w:rsidRPr="00AB1E58">
        <w:rPr>
          <w:rFonts w:eastAsia="標楷體" w:hint="eastAsia"/>
          <w:b/>
          <w:sz w:val="32"/>
          <w:szCs w:val="32"/>
        </w:rPr>
        <w:t>串聯欠阻尼電路之求解與分析</w:t>
      </w:r>
      <w:r w:rsidR="0069345F" w:rsidRPr="00BF6ED4">
        <w:rPr>
          <w:rFonts w:eastAsia="標楷體" w:hint="eastAsia"/>
          <w:b/>
          <w:sz w:val="32"/>
          <w:szCs w:val="32"/>
        </w:rPr>
        <w:t>」</w:t>
      </w:r>
    </w:p>
    <w:p w:rsidR="00AA01B0" w:rsidRDefault="00312852" w:rsidP="00A637D7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935C6D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935C6D">
        <w:rPr>
          <w:rFonts w:eastAsia="標楷體"/>
        </w:rPr>
        <w:t>撰寫</w:t>
      </w:r>
      <w:r w:rsidRPr="00935C6D">
        <w:rPr>
          <w:rFonts w:eastAsia="標楷體"/>
        </w:rPr>
        <w:t>MatLab</w:t>
      </w:r>
      <w:r w:rsidRPr="00935C6D">
        <w:rPr>
          <w:rFonts w:eastAsia="標楷體"/>
        </w:rPr>
        <w:t>程式碼</w:t>
      </w:r>
      <w:r>
        <w:rPr>
          <w:rFonts w:ascii="新細明體" w:hAnsi="新細明體" w:hint="eastAsia"/>
        </w:rPr>
        <w:t>，</w:t>
      </w:r>
      <w:r w:rsidR="00B45193">
        <w:rPr>
          <w:rFonts w:eastAsia="標楷體" w:hint="eastAsia"/>
        </w:rPr>
        <w:t>藉以</w:t>
      </w:r>
      <w:r w:rsidRPr="00935C6D">
        <w:rPr>
          <w:rFonts w:eastAsia="標楷體"/>
        </w:rPr>
        <w:t>求解</w:t>
      </w:r>
      <w:r w:rsidR="00914F70">
        <w:rPr>
          <w:rFonts w:eastAsia="標楷體" w:hint="eastAsia"/>
        </w:rPr>
        <w:t>代表</w:t>
      </w:r>
      <w:r w:rsidR="00951F6A" w:rsidRPr="00951F6A">
        <w:rPr>
          <w:rFonts w:eastAsia="標楷體" w:hint="eastAsia"/>
        </w:rPr>
        <w:t>RLC</w:t>
      </w:r>
      <w:r w:rsidR="00AB1E58">
        <w:rPr>
          <w:rFonts w:eastAsia="標楷體" w:hint="eastAsia"/>
        </w:rPr>
        <w:t>串聯欠</w:t>
      </w:r>
      <w:r w:rsidR="00951F6A" w:rsidRPr="00951F6A">
        <w:rPr>
          <w:rFonts w:eastAsia="標楷體" w:hint="eastAsia"/>
        </w:rPr>
        <w:t>阻尼</w:t>
      </w:r>
      <w:r w:rsidR="00694C17">
        <w:rPr>
          <w:rFonts w:eastAsia="標楷體" w:hint="eastAsia"/>
        </w:rPr>
        <w:t>(</w:t>
      </w:r>
      <w:r w:rsidR="00AB1E58">
        <w:rPr>
          <w:rFonts w:eastAsia="標楷體" w:hint="eastAsia"/>
        </w:rPr>
        <w:t>U</w:t>
      </w:r>
      <w:r w:rsidR="00AB1E58">
        <w:rPr>
          <w:rFonts w:eastAsia="標楷體"/>
        </w:rPr>
        <w:t>nder</w:t>
      </w:r>
      <w:r w:rsidR="00694C17">
        <w:rPr>
          <w:rFonts w:eastAsia="標楷體"/>
        </w:rPr>
        <w:t>-damping)</w:t>
      </w:r>
      <w:r w:rsidR="00951F6A" w:rsidRPr="00951F6A">
        <w:rPr>
          <w:rFonts w:eastAsia="標楷體" w:hint="eastAsia"/>
        </w:rPr>
        <w:t>電路</w:t>
      </w:r>
      <w:r w:rsidR="00914F70" w:rsidRPr="00935C6D">
        <w:rPr>
          <w:rFonts w:eastAsia="標楷體"/>
        </w:rPr>
        <w:t>之</w:t>
      </w:r>
      <w:r w:rsidR="00951F6A">
        <w:rPr>
          <w:rFonts w:eastAsia="標楷體" w:hint="eastAsia"/>
        </w:rPr>
        <w:t>二</w:t>
      </w:r>
      <w:r w:rsidRPr="00935C6D">
        <w:rPr>
          <w:rFonts w:eastAsia="標楷體"/>
        </w:rPr>
        <w:t>階微分方程式</w:t>
      </w:r>
      <w:r>
        <w:rPr>
          <w:rFonts w:ascii="新細明體" w:hAnsi="新細明體" w:hint="eastAsia"/>
        </w:rPr>
        <w:t>，</w:t>
      </w:r>
      <w:r w:rsidR="00B45193" w:rsidRPr="00B45193">
        <w:rPr>
          <w:rFonts w:ascii="標楷體" w:eastAsia="標楷體" w:hAnsi="標楷體" w:hint="eastAsia"/>
        </w:rPr>
        <w:t>並且</w:t>
      </w:r>
      <w:r w:rsidR="00CD2274">
        <w:rPr>
          <w:rFonts w:eastAsia="標楷體"/>
        </w:rPr>
        <w:t>瞭解電容</w:t>
      </w:r>
      <w:r w:rsidR="00951F6A">
        <w:rPr>
          <w:rFonts w:eastAsia="標楷體" w:hint="eastAsia"/>
        </w:rPr>
        <w:t>與電感</w:t>
      </w:r>
      <w:r w:rsidR="00CD2274">
        <w:rPr>
          <w:rFonts w:eastAsia="標楷體"/>
        </w:rPr>
        <w:t>之能量</w:t>
      </w:r>
      <w:r w:rsidR="00CD2274">
        <w:rPr>
          <w:rFonts w:eastAsia="標楷體" w:hint="eastAsia"/>
        </w:rPr>
        <w:t>轉</w:t>
      </w:r>
      <w:r w:rsidRPr="00935C6D">
        <w:rPr>
          <w:rFonts w:eastAsia="標楷體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="00951F6A" w:rsidRPr="00951F6A">
        <w:rPr>
          <w:rFonts w:eastAsia="標楷體" w:hint="eastAsia"/>
        </w:rPr>
        <w:t>RLC</w:t>
      </w:r>
      <w:r w:rsidR="00951F6A" w:rsidRPr="00951F6A">
        <w:rPr>
          <w:rFonts w:eastAsia="標楷體" w:hint="eastAsia"/>
        </w:rPr>
        <w:t>串聯</w:t>
      </w:r>
      <w:r w:rsidR="00AB1E58">
        <w:rPr>
          <w:rFonts w:eastAsia="標楷體" w:hint="eastAsia"/>
        </w:rPr>
        <w:t>欠</w:t>
      </w:r>
      <w:r w:rsidR="00694C17" w:rsidRPr="00951F6A">
        <w:rPr>
          <w:rFonts w:eastAsia="標楷體" w:hint="eastAsia"/>
        </w:rPr>
        <w:t>阻尼</w:t>
      </w:r>
      <w:r>
        <w:rPr>
          <w:rFonts w:eastAsia="標楷體" w:hint="eastAsia"/>
        </w:rPr>
        <w:t>電路</w:t>
      </w:r>
      <w:r w:rsidR="00951F6A">
        <w:rPr>
          <w:rFonts w:eastAsia="標楷體" w:hint="eastAsia"/>
        </w:rPr>
        <w:t>中</w:t>
      </w:r>
      <w:r w:rsidR="00951F6A">
        <w:rPr>
          <w:rFonts w:eastAsia="標楷體"/>
        </w:rPr>
        <w:t>電容</w:t>
      </w:r>
      <w:r w:rsidR="00951F6A">
        <w:rPr>
          <w:rFonts w:eastAsia="標楷體" w:hint="eastAsia"/>
        </w:rPr>
        <w:t>與電感元件</w:t>
      </w:r>
      <w:r w:rsidRPr="00935C6D">
        <w:rPr>
          <w:rFonts w:eastAsia="標楷體"/>
        </w:rPr>
        <w:t>之充</w:t>
      </w:r>
      <w:r w:rsidR="006830B1" w:rsidRPr="006830B1">
        <w:rPr>
          <w:rFonts w:ascii="標楷體" w:eastAsia="標楷體" w:hAnsi="標楷體" w:hint="eastAsia"/>
        </w:rPr>
        <w:t>、</w:t>
      </w:r>
      <w:r w:rsidRPr="00935C6D">
        <w:rPr>
          <w:rFonts w:eastAsia="標楷體"/>
        </w:rPr>
        <w:t>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6D2EC1" w:rsidRDefault="00C36AEF" w:rsidP="00664171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4" o:spid="_x0000_s1031" type="#_x0000_t75" style="position:absolute;left:0;text-align:left;margin-left:24.1pt;margin-top:16.1pt;width:288.4pt;height:145pt;z-index:251656704;visibility:visible">
            <v:imagedata r:id="rId7" o:title=""/>
          </v:shape>
        </w:pict>
      </w: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所示之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串聯電路</w:t>
      </w:r>
      <w:r>
        <w:rPr>
          <w:rFonts w:ascii="新細明體" w:hAnsi="新細明體" w:hint="eastAsia"/>
          <w:szCs w:val="24"/>
        </w:rPr>
        <w:t>，</w:t>
      </w: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C36AEF" w:rsidRPr="00A826F9" w:rsidRDefault="00C36AEF" w:rsidP="00C36AEF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       </w:t>
      </w:r>
      <w:r w:rsidRPr="00A826F9">
        <w:rPr>
          <w:rFonts w:eastAsia="標楷體"/>
          <w:szCs w:val="24"/>
        </w:rPr>
        <w:t>圖</w:t>
      </w:r>
      <w:r w:rsidRPr="00A826F9">
        <w:rPr>
          <w:rFonts w:eastAsia="標楷體"/>
          <w:szCs w:val="24"/>
        </w:rPr>
        <w:t xml:space="preserve">1. 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串聯電路</w:t>
      </w:r>
    </w:p>
    <w:p w:rsidR="00C66545" w:rsidRPr="00D324B3" w:rsidRDefault="00C66545" w:rsidP="00C66545">
      <w:pPr>
        <w:spacing w:beforeLines="50" w:before="180"/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令開關</w:t>
      </w:r>
      <w:r w:rsidRPr="00D324B3">
        <w:rPr>
          <w:rFonts w:eastAsia="標楷體"/>
          <w:szCs w:val="24"/>
        </w:rPr>
        <w:t>(SW)</w:t>
      </w: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2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5CC3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55CC3&quot; wsp:rsidP=&quot;00C55CC3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2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5CC3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55CC3&quot; wsp:rsidP=&quot;00C55CC3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時閉合</w:t>
      </w:r>
      <w:r w:rsidRPr="00D324B3">
        <w:rPr>
          <w:rFonts w:eastAsia="標楷體"/>
          <w:szCs w:val="24"/>
        </w:rPr>
        <w:t>(close)</w:t>
      </w:r>
      <w:r w:rsidRPr="00D324B3">
        <w:rPr>
          <w:rFonts w:eastAsia="標楷體"/>
          <w:szCs w:val="24"/>
        </w:rPr>
        <w:t>之後，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27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D3670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D3670&quot; wsp:rsidP=&quot;006D36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t&gt;&lt;/m:r&gt;&lt;m:rr&gt;&lt;w: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r&gt;&lt;w: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28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D3670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D3670&quot; wsp:rsidP=&quot;006D36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t&gt;&lt;/m:r&gt;&lt;m:rr&gt;&lt;w: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r&gt;&lt;w: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29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0F5B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0F5B&quot; wsp:rsidP=&quot;00930F5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L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t&gt;&lt;/m:r&gt;&lt;m:rr&gt;&lt;w: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r&gt;&lt;w:cs w:val=&quot;24&quot;/&gt;&lt;/w:rPr&gt;&lt;m:t&gt;d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Pr&gt;&lt;r&gt;&lt;w: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: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30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0F5B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0F5B&quot; wsp:rsidP=&quot;00930F5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L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t&gt;&lt;/m:r&gt;&lt;m:rr&gt;&lt;w: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r&gt;&lt;w:cs w:val=&quot;24&quot;/&gt;&lt;/w:rPr&gt;&lt;m:t&gt;d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Pr&gt;&lt;r&gt;&lt;w: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: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31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3537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03537&quot; wsp:rsidP=&quot;00D0353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r&gt;&lt;w: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ia Ma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r&gt;&lt;w: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r&gt;&lt;w: w:fareast=&quot;璅扑擃? w:h-ansi=&quot;Cambria Math&quot;/&gt;&lt;wx:font wx:val=&quot;璅扑擃?/&gt;&lt;w:i/&gt;&lt;w:sz-cs w:val=&quot;24&quot;/&gt;&lt;/w:rPr&gt;&lt;m:t&gt;嚚?/m:t&gt;&lt;/m:r&gt;&lt;m:nary&gt;&lt;m:naryPr&gt;&lt;m:limLoc m:val=&quot;subSup&quot;/&gt;&lt;m:ctrlPr&gt;&lt;w:rPr&gt;&lt;w:rFonts w:ascii=&quot;Cambria Math&quot; w:fareast=&quot;璅扑擃? w:h-ansambria Math&quot;r&gt;&lt;w: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r&gt;&lt;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r&gt;&lt;w: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Pr&gt;&lt;wr&gt;&lt;w: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r&gt;&lt;w: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r&gt;&lt;w: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farear&gt;&lt;w: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r&gt;&lt;w: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r&gt;&lt;w: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32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3537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03537&quot; wsp:rsidP=&quot;00D0353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r&gt;&lt;w: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ia Ma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r&gt;&lt;w: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r&gt;&lt;w: w:fareast=&quot;璅扑擃? w:h-ansi=&quot;Cambria Math&quot;/&gt;&lt;wx:font wx:val=&quot;璅扑擃?/&gt;&lt;w:i/&gt;&lt;w:sz-cs w:val=&quot;24&quot;/&gt;&lt;/w:rPr&gt;&lt;m:t&gt;嚚?/m:t&gt;&lt;/m:r&gt;&lt;m:nary&gt;&lt;m:naryPr&gt;&lt;m:limLoc m:val=&quot;subSup&quot;/&gt;&lt;m:ctrlPr&gt;&lt;w:rPr&gt;&lt;w:rFonts w:ascii=&quot;Cambria Math&quot; w:fareast=&quot;璅扑擃? w:h-ansambria Math&quot;r&gt;&lt;w: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r&gt;&lt;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r&gt;&lt;w: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Pr&gt;&lt;wr&gt;&lt;w: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r&gt;&lt;w: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r&gt;&lt;w: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farear&gt;&lt;w: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r&gt;&lt;w: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r&gt;&lt;w: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3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59BD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59BD&quot; wsp:rsidP=&quot;005559BD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3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59BD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59BD&quot; wsp:rsidP=&quot;005559BD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時，應用</w:t>
      </w:r>
      <w:r w:rsidRPr="00D324B3">
        <w:rPr>
          <w:rFonts w:eastAsia="標楷體"/>
          <w:szCs w:val="24"/>
        </w:rPr>
        <w:t>KVL</w:t>
      </w:r>
      <w:r w:rsidRPr="00D324B3">
        <w:rPr>
          <w:rFonts w:eastAsia="標楷體"/>
          <w:szCs w:val="24"/>
        </w:rPr>
        <w:t>性質，可以得知：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35" type="#_x0000_t75" style="width:15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45B70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B70&quot; wsp:rsidP=&quot;00645B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r&gt;&lt;w: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 Mathr&gt;&lt;w: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r&gt;&lt;w: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r&gt;&lt;w: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Fontsr&gt;&lt;w: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r&gt;&lt;w: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r&gt;&lt;w: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:ascir&gt;&lt;w:wx:font wx:val=&quot;Cambria Math&quot;/&gt;&lt;w:i/&gt;&lt;w:sz-cs w:val=&quot;24&quot;/&gt;&lt;/w:rPr&gt;&lt;m:t&gt;S&lt;/m:t&gt;&lt;/m:r&gt;&lt;/m:sub&gt;&lt;/m:sSub&gt;&lt;m:r&gt;&lt;m:rPr&gt;&lt;m:sty m:val=&quot;p&quot;/&gt;&lt;/m:rPr&gt;&lt;w:rPr&gt;&lt;w:rFonts w:ascii=&quot;Cambria Math&quot; w:fareast=&quot;璅扑擃? w:h-ansi=&quot;Cambria Math&quot;/&gt;&lt;wx:font wx:val=&quot;Cambria Mathr&gt;&lt;w:&quot;/&gt;&lt;w:sz-cs w:val=&quot;24&quot;/&gt;&lt;/w:rPr&gt;&lt;m:t&gt;(t&lt;/m:t&gt;&lt;/m:r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)&lt;/m:t&gt;&lt;/m:r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36" type="#_x0000_t75" style="width:15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45B70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B70&quot; wsp:rsidP=&quot;00645B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r&gt;&lt;w: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 Mathr&gt;&lt;w: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r&gt;&lt;w: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r&gt;&lt;w: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Fontsr&gt;&lt;w: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r&gt;&lt;w: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r&gt;&lt;w: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:ascir&gt;&lt;w:wx:font wx:val=&quot;Cambria Math&quot;/&gt;&lt;w:i/&gt;&lt;w:sz-cs w:val=&quot;24&quot;/&gt;&lt;/w:rPr&gt;&lt;m:t&gt;S&lt;/m:t&gt;&lt;/m:r&gt;&lt;/m:sub&gt;&lt;/m:sSub&gt;&lt;m:r&gt;&lt;m:rPr&gt;&lt;m:sty m:val=&quot;p&quot;/&gt;&lt;/m:rPr&gt;&lt;w:rPr&gt;&lt;w:rFonts w:ascii=&quot;Cambria Math&quot; w:fareast=&quot;璅扑擃? w:h-ansi=&quot;Cambria Math&quot;/&gt;&lt;wx:font wx:val=&quot;Cambria Mathr&gt;&lt;w:&quot;/&gt;&lt;w:sz-cs w:val=&quot;24&quot;/&gt;&lt;/w:rPr&gt;&lt;m:t&gt;(t&lt;/m:t&gt;&lt;/m:r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)&lt;/m:t&gt;&lt;/m:r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37" type="#_x0000_t75" style="width:30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0B26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0C0B26&quot; wsp:rsidRDefault=&quot;000C0B26&quot; wsp:rsidP=&quot;000C0B26&quot;&gt;&lt;m:oMathPara&gt;&lt;m:oMathParaPr&gt;&lt;m:jc m:val=&quot;left&quot;/&gt;&lt;/m:oMathParaPr&gt;&lt;m:oMath&gt;&lt;m:r&gt;&lt;w:rPr&gt;&lt;w:rFonts w:ascii=&quot;Cambria Math&quot; w:fareast=&quot;璅扑擃? w:hr&gt;&lt;w:-ansi=&quot;Cambria Math&quot;/&gt;&lt;wx:font wx:val=&quot;Cambria Math&quot;/&gt;&lt;w:i/&gt;&lt;w:sz-cs w:val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? w:hr&gt;&lt;w: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:hr&gt;&lt;w: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&quot;Ca:hr&gt;&lt;w: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L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r&gt;&lt;w: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r&gt;&lt;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h&quot; w:r&gt;&lt;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r&gt;&lt;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a Matr&gt;&lt;w: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r&gt;&lt;w: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r&gt;&lt;w:w:fareast=&quot;璅扑擃? w:h-ansi=&quot;Cambria Math&quot;/&gt;&lt;wx:font wx:val=&quot;Cambria Math&quot;/&gt;&lt;w:i/&gt;&lt;w:sz-cs w:val=&quot;24&quot;/&gt;&lt;/w:rPr&gt;&lt;m:t&gt;C&lt;/m:t&gt;&lt;/m:r&gt;&lt;/m:den&gt;&lt;/m:f&gt;&lt;m:nary&gt;&lt;m:naryPr&gt;&lt;m:limLoc m:val=&quot;subSup&quot;/&gt;&lt;m:ctrlPr&gt;&lt;w:rPr&gt;&lt;w:rFonts w:ascii=&quot;Cambria Math&quot; w:fareast=&quot;璅&quot; r&gt;&lt;w:扑擃? w:h-ans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&quot; r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r&gt;&lt;w: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?e&gt;r&gt;&lt;w:琿?&quot;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e&gt;r&gt;&lt;w: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r&gt;&lt;w: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mbriar&gt;&lt;w: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r&gt;&lt;w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m:r&gt;&lt;w:rPr&gt;&lt;w:rFonts w:ascii=&quot;Car&gt;&lt;w: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i=&quot;Car&gt;&lt;w: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r&gt;&lt;w:i=&quot;Cambria Math&quot; w:fareast=&quot;璅扑擃? w:h-ansi=&quot;Cambria Math&quot;/&gt;&lt;wx:font wx:val=&quot;Cambria Math&quot;/&gt;&lt;w:i/&gt;&lt;w:sz-cs w:val=&quot;24&quot;/&gt;&lt;/w:rPr&gt;&lt;m:t&gt;(t)??1)&lt;/m:t&gt;&lt;/m:r&gt;&lt;/m:e&gt;&lt;/m:nary&gt;&lt;/m:oMath&gt;&lt;/m:oMathPara&gt;&lt;/w:p&gt;&lt;w:sectPr wsp:rsidR=&quot;00000000&quot; wsp:rsidRPr=&quot;000C0B26&quot;cir&gt;&lt;w: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也可以表示成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38" type="#_x0000_t75" style="width:16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36824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36824&quot; wsp:rsidP=&quot;00A3682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w:valr&gt;&lt;w: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fareast=&quot;璅扑擃? :r&gt;&lt;/r&gt;&lt;w: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? :r&gt;&lt;/r&gt;&lt;w: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n&gt;&lt;m:r&gt;&lt;w: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&lt;/m:t&gt;&lt;/m:rr&gt;&lt;w: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r&gt;&lt;w: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39" type="#_x0000_t75" style="width:16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36824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36824&quot; wsp:rsidP=&quot;00A3682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w:valr&gt;&lt;w: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fareast=&quot;璅扑擃? :r&gt;&lt;/r&gt;&lt;w: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? :r&gt;&lt;/r&gt;&lt;w: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n&gt;&lt;m:r&gt;&lt;w: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&lt;/m:t&gt;&lt;/m:rr&gt;&lt;w: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r&gt;&lt;w: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然而，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40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6E5A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B6E5A&quot; wsp:rsidP=&quot;005B6E5A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4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6E5A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B6E5A&quot; wsp:rsidP=&quot;005B6E5A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42" type="#_x0000_t75" style="width:55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4B76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4B76&quot; wsp:rsidP=&quot;00544B76&quot;&gt;&lt;m:oMathPara&gt;&lt;m:oMath&gt;&lt;m:r&gt;&lt;m:rPr&gt;&lt;m:sty m:val=&quot;p&quot;/&gt;&lt;/m:rPr&gt;&lt;w:rPr&gt;&lt;w:rFonts w:ascii=&quot;Cambria Math&quot; w:fareast=&quot;璅扑擃? w:h-ansi=&quot;Cambria Math&quot;/&gt;&lt;wx:font wx:val=&quot;璅Pr&gt;&lt;w:扑擃?/&gt;&lt;w:sz-cs w:val=&quot;24&quot;/&gt;&lt;/w:rPr&gt;&lt;m:t&gt;撠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al=&quot;璅Pr&gt;&lt;w: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l=&quot;璅Pr&gt;&lt;w:i=&quot;Cambria Math&quot;/&gt;&lt;wx:font wx:val=&quot;Cambria Math&quot;/&gt;&lt;w:i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valr&gt;&lt;w:=&quot;璅扑擃?/&gt;&lt;w:sz-cs w:val=&quot;24&quot;/&gt;&lt;/w:rPr&gt;&lt;m:t&gt;隞?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valr&gt;&lt;w: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43" type="#_x0000_t75" style="width:55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4B76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4B76&quot; wsp:rsidP=&quot;00544B76&quot;&gt;&lt;m:oMathPara&gt;&lt;m:oMath&gt;&lt;m:r&gt;&lt;m:rPr&gt;&lt;m:sty m:val=&quot;p&quot;/&gt;&lt;/m:rPr&gt;&lt;w:rPr&gt;&lt;w:rFonts w:ascii=&quot;Cambria Math&quot; w:fareast=&quot;璅扑擃? w:h-ansi=&quot;Cambria Math&quot;/&gt;&lt;wx:font wx:val=&quot;璅Pr&gt;&lt;w:扑擃?/&gt;&lt;w:sz-cs w:val=&quot;24&quot;/&gt;&lt;/w:rPr&gt;&lt;m:t&gt;撠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al=&quot;璅Pr&gt;&lt;w: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l=&quot;璅Pr&gt;&lt;w:i=&quot;Cambria Math&quot;/&gt;&lt;wx:font wx:val=&quot;Cambria Math&quot;/&gt;&lt;w:i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valr&gt;&lt;w:=&quot;璅扑擃?/&gt;&lt;w:sz-cs w:val=&quot;24&quot;/&gt;&lt;/w:rPr&gt;&lt;m:t&gt;隞?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valr&gt;&lt;w: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(1)</w:t>
      </w:r>
      <w:r w:rsidRPr="00D324B3">
        <w:rPr>
          <w:rFonts w:eastAsia="標楷體"/>
          <w:szCs w:val="24"/>
        </w:rPr>
        <w:t>式，可以得到：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lastRenderedPageBreak/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44" type="#_x0000_t75" style="width:21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06DE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06DE7&quot; wsp:rsidP=&quot;00406DE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 wx:val=&quot;璅扑擃?/&gt;&lt;w:&quot; ws w:valr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alr&gt;&lt;w: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r&gt;&lt;w: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ast=&quot;r&gt;&lt;w: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r&gt;&lt;w: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?r&gt;&lt;w:?璆琿?&quot;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t=&quot;?r&gt;&lt;w:h&quot;/&gt;&lt;w:i/&gt;&lt;w:sz-cs w:val=&quot;24&quot;/&gt;&lt;/w:rPr&gt;&lt;m:t&gt;+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tt=&quot;?r&gt;&lt;w: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t=&quot;?r&gt;&lt;w: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ontt=&quot;?r&gt;&lt;w: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onts r&gt;&lt;w: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r&gt;&lt;w: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&lt;m:rr&gt;&lt;w:&quot;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r&gt;&lt;w: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r&gt;&lt;w: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r&gt;r&gt;&lt;w: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r&gt;r&gt;&lt;w: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r&gt;&lt;w: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r&gt;&lt;w: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ia Mar&gt;&lt;w: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w: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r&gt;&lt;w: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45" type="#_x0000_t75" style="width:21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06DE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06DE7&quot; wsp:rsidP=&quot;00406DE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 wx:val=&quot;璅扑擃?/&gt;&lt;w:&quot; ws w:valr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alr&gt;&lt;w: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r&gt;&lt;w: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ast=&quot;r&gt;&lt;w: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r&gt;&lt;w: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?r&gt;&lt;w:?璆琿?&quot;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t=&quot;?r&gt;&lt;w:h&quot;/&gt;&lt;w:i/&gt;&lt;w:sz-cs w:val=&quot;24&quot;/&gt;&lt;/w:rPr&gt;&lt;m:t&gt;+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tt=&quot;?r&gt;&lt;w: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t=&quot;?r&gt;&lt;w: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ontt=&quot;?r&gt;&lt;w: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onts r&gt;&lt;w: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r&gt;&lt;w: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&lt;m:rr&gt;&lt;w:&quot;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r&gt;&lt;w: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r&gt;&lt;w: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r&gt;r&gt;&lt;w: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r&gt;r&gt;&lt;w: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r&gt;&lt;w: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r&gt;&lt;w: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ia Mar&gt;&lt;w: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w: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r&gt;&lt;w: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亦即，前述圖</w:t>
      </w:r>
      <w:r w:rsidRPr="00D324B3">
        <w:rPr>
          <w:rFonts w:eastAsia="標楷體"/>
          <w:szCs w:val="24"/>
        </w:rPr>
        <w:t>1.</w:t>
      </w:r>
      <w:r w:rsidRPr="00D324B3">
        <w:rPr>
          <w:rFonts w:eastAsia="標楷體"/>
          <w:szCs w:val="24"/>
        </w:rPr>
        <w:t>之</w:t>
      </w:r>
      <w:r w:rsidRPr="00D324B3">
        <w:rPr>
          <w:rFonts w:eastAsia="標楷體"/>
          <w:szCs w:val="24"/>
        </w:rPr>
        <w:t>RLC</w:t>
      </w:r>
      <w:r w:rsidRPr="00D324B3">
        <w:rPr>
          <w:rFonts w:eastAsia="標楷體"/>
          <w:szCs w:val="24"/>
        </w:rPr>
        <w:t>串聯電路可以表示成下方之二階微分方程式：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46" type="#_x0000_t75" style="width:27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123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40123&quot; wsp:rsidP=&quot;00A40123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r&gt;&lt;w: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&gt;&lt;m:rr&gt;&lt;w:w:h-ansi=&quot;Cambria Math&quot;/&gt;&lt;wx:font wx:val=&quot;Cambria Math&quot;/&gt;&lt;w:i/&gt;&lt;w:sz-cs w:val=&quot;24&quot;/&gt;&lt;/w:rPr&gt;&lt;m:t&gt;L&lt;/m:t&gt;&lt;/m:r&gt;&lt;/m:den&gt;&lt;/m:f&gt;&lt;/m:e&gt;&lt;/m:d&gt;&lt;m:r&gt;&lt;w:rPr&gt;&lt;w:rFonts w:ascii=&quot;Cambria Math&quot; w:fareast=&quot;璅扑擃? w:h-ansi=&quot;Cambria Math&quot;/&gt;&lt;wx:font wx:val=&quot;璅扑擃?&gt;&lt;m:rr&gt;&lt;w: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:rr&gt;&lt;w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r&gt;&lt;w: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:farer&gt;&lt;w: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r&gt;&lt;w: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r&gt;&lt;w: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w: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th&quot; wr&gt;&lt;w:Cambria Ma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=&quot;th&quot; wr&gt;&lt;w: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/m:e&gt;&lt;/m:d&gt;&lt;m:r&gt;&lt;w:rPr&gt;&lt;w:rFonts w:ascii=&quot;Cambria Math&quot; w:fareast=&quot;璅扑?&quot; wr&gt;&lt;w:?&quot;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&quot;璅扑?&quot; wr&gt;&lt;w: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r&gt;&lt;w: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a Matr&gt;&lt;w: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ast=&quot;r&gt;&lt;w: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ast=&quot;r&gt;&lt;w: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ast=&quot;r&gt;&lt;w: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 ast=&quot;r&gt;&lt;w: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r&gt;&lt;w: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i=&quot;Car&gt;&lt;w:x:font wx:val=&quot;Cambria Math&quot;/&gt;&lt;w:i/&gt;&lt;w:sz-cs w:val=&quot;24&quot;/&gt;&lt;/w:rPr&gt;&lt;m:t&gt;(t)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r&gt;&lt;w:&gt;&lt;m:t&gt;??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w::sectPr&gt;&lt;/wx:sect&gt;&lt;/w:body&gt;&lt;/w:wordDocument&gt;">
            <v:imagedata r:id="rId1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47" type="#_x0000_t75" style="width:27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123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40123&quot; wsp:rsidP=&quot;00A40123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r&gt;&lt;w: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&gt;&lt;m:rr&gt;&lt;w:w:h-ansi=&quot;Cambria Math&quot;/&gt;&lt;wx:font wx:val=&quot;Cambria Math&quot;/&gt;&lt;w:i/&gt;&lt;w:sz-cs w:val=&quot;24&quot;/&gt;&lt;/w:rPr&gt;&lt;m:t&gt;L&lt;/m:t&gt;&lt;/m:r&gt;&lt;/m:den&gt;&lt;/m:f&gt;&lt;/m:e&gt;&lt;/m:d&gt;&lt;m:r&gt;&lt;w:rPr&gt;&lt;w:rFonts w:ascii=&quot;Cambria Math&quot; w:fareast=&quot;璅扑擃? w:h-ansi=&quot;Cambria Math&quot;/&gt;&lt;wx:font wx:val=&quot;璅扑擃?&gt;&lt;m:rr&gt;&lt;w: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:rr&gt;&lt;w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r&gt;&lt;w: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:farer&gt;&lt;w: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r&gt;&lt;w: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r&gt;&lt;w: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w: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th&quot; wr&gt;&lt;w:Cambria Ma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=&quot;th&quot; wr&gt;&lt;w: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/m:e&gt;&lt;/m:d&gt;&lt;m:r&gt;&lt;w:rPr&gt;&lt;w:rFonts w:ascii=&quot;Cambria Math&quot; w:fareast=&quot;璅扑?&quot; wr&gt;&lt;w:?&quot;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&quot;璅扑?&quot; wr&gt;&lt;w: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r&gt;&lt;w: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a Matr&gt;&lt;w: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ast=&quot;r&gt;&lt;w: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ast=&quot;r&gt;&lt;w: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ast=&quot;r&gt;&lt;w: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 ast=&quot;r&gt;&lt;w: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r&gt;&lt;w: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i=&quot;Car&gt;&lt;w:x:font wx:val=&quot;Cambria Math&quot;/&gt;&lt;w:i/&gt;&lt;w:sz-cs w:val=&quot;24&quot;/&gt;&lt;/w:rPr&gt;&lt;m:t&gt;(t)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r&gt;&lt;w:&gt;&lt;m:t&gt;??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w::sectPr&gt;&lt;/wx:sect&gt;&lt;/w:body&gt;&lt;/w:wordDocument&gt;">
            <v:imagedata r:id="rId1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AB1E58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szCs w:val="24"/>
        </w:rPr>
      </w:pPr>
      <w:r w:rsidRPr="00AB1E58">
        <w:rPr>
          <w:rFonts w:eastAsia="標楷體"/>
          <w:b/>
          <w:szCs w:val="24"/>
        </w:rPr>
        <w:t>狀況</w:t>
      </w:r>
      <w:r w:rsidRPr="00AB1E58">
        <w:rPr>
          <w:rFonts w:eastAsia="標楷體"/>
          <w:b/>
          <w:szCs w:val="24"/>
        </w:rPr>
        <w:t>(</w:t>
      </w:r>
      <w:r w:rsidRPr="00AB1E58">
        <w:rPr>
          <w:rFonts w:eastAsia="標楷體"/>
          <w:b/>
          <w:szCs w:val="24"/>
        </w:rPr>
        <w:t>一</w:t>
      </w:r>
      <w:r w:rsidRPr="00AB1E58">
        <w:rPr>
          <w:rFonts w:eastAsia="標楷體"/>
          <w:b/>
          <w:szCs w:val="24"/>
        </w:rPr>
        <w:t>)</w:t>
      </w:r>
      <w:r w:rsidRPr="00AB1E58">
        <w:rPr>
          <w:rFonts w:eastAsia="標楷體"/>
          <w:b/>
          <w:szCs w:val="24"/>
        </w:rPr>
        <w:t>：過阻尼</w:t>
      </w:r>
      <w:r w:rsidRPr="00AB1E58">
        <w:rPr>
          <w:rFonts w:eastAsia="標楷體"/>
          <w:b/>
          <w:szCs w:val="24"/>
        </w:rPr>
        <w:t>(Over-damping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48" type="#_x0000_t75" style="width:81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0C4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0C4F&quot; wsp:rsidP=&quot;00240C4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(t)=24&lt;/m:t&gt;&lt;/m:r&gt;&lt;m:r&gt;&lt;w:rPr&gt;&lt;w:rFonts w:ascii=&quot;Cambria Math&quot; w:fareast=&quot;璅扑擃? w:h-ansi=&quot;Cambria Math&quot;/&gt;&lt;wx:font wx:val=&quot;璅扑擃?/&gt;&lt;w:i/&gt;&lt;w:sz-c=&quot;璅?b&gt;r&gt;&lt;w:s w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&lt;w:ls w:space=&quot;720&quot;/&gt;&lt;/w:sectPr&gt;&lt;/wx:sect&gt;&lt;/w:body&gt;&lt;/w:wordDocument&gt;">
            <v:imagedata r:id="rId2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49" type="#_x0000_t75" style="width:81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0C4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0C4F&quot; wsp:rsidP=&quot;00240C4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(t)=24&lt;/m:t&gt;&lt;/m:r&gt;&lt;m:r&gt;&lt;w:rPr&gt;&lt;w:rFonts w:ascii=&quot;Cambria Math&quot; w:fareast=&quot;璅扑擃? w:h-ansi=&quot;Cambria Math&quot;/&gt;&lt;wx:font wx:val=&quot;璅扑擃?/&gt;&lt;w:i/&gt;&lt;w:sz-c=&quot;璅?b&gt;r&gt;&lt;w:s w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&lt;w:ls w:space=&quot;720&quot;/&gt;&lt;/w:sectPr&gt;&lt;/wx:sect&gt;&lt;/w:body&gt;&lt;/w:wordDocument&gt;">
            <v:imagedata r:id="rId2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0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4E58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F4E58&quot; wsp:rsidP=&quot;005F4E5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1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4E58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F4E58&quot; wsp:rsidP=&quot;005F4E5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647E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647EB&quot; wsp:rsidP=&quot;007647E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5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2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647E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647EB&quot; wsp:rsidP=&quot;007647E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5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2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20CC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20CC&quot; wsp:rsidP=&quot;00A620C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5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20CC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20CC&quot; wsp:rsidP=&quot;00A620C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5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37A89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37A89&quot; wsp:rsidP=&quot;00D37A8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57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37A89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37A89&quot; wsp:rsidP=&quot;00D37A8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58" type="#_x0000_t75" style="width:20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519F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E519F&quot; wsp:rsidP=&quot;000E519F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 w:asr&gt;&lt;w: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sr&gt;&lt;w: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ascasr&gt;&lt;w: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r&gt;&lt;w: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r&gt;&lt;w: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onts r&gt;&lt;w: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w:val=&quot;r&gt;&lt;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val=&quot;r&gt;&lt;w: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r&gt;&lt;w: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r&gt;&lt;w: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:rFonr&gt;&lt;w:Math&quot;/&gt;&lt;wx:font wx:val=&quot;Cambria Math&quot;/&gt;&lt;w:i/&gt;&lt;w:sz-cs w:val=&quot;24&quot;/&gt;&lt;/w:rPr&gt;&lt;m:t&gt;=96??3)&lt;/m:t&gt;&lt;/m:r&gt;&lt;/m:oMath&gt;&lt;/m:oMathPara&gt;&lt;/w:p&gt;&lt;w:sectPr wsp:rsidR=&quot;00000000&quot;&gt;&lt;w:pgSz w:w=&quot;12240&quot; w:h=&quot;15840&quot;/&gt;&lt;w:pgMar w:top=&quot;1440&quot; w:right=&quot;1800&quot; w:bottom=&quot;1440&quot; w:left=&quot;w: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59" type="#_x0000_t75" style="width:20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519F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E519F&quot; wsp:rsidP=&quot;000E519F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 w:asr&gt;&lt;w: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sr&gt;&lt;w: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ascasr&gt;&lt;w: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r&gt;&lt;w: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r&gt;&lt;w: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onts r&gt;&lt;w: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w:val=&quot;r&gt;&lt;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val=&quot;r&gt;&lt;w: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r&gt;&lt;w: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r&gt;&lt;w: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:rFonr&gt;&lt;w:Math&quot;/&gt;&lt;wx:font wx:val=&quot;Cambria Math&quot;/&gt;&lt;w:i/&gt;&lt;w:sz-cs w:val=&quot;24&quot;/&gt;&lt;/w:rPr&gt;&lt;m:t&gt;=96??3)&lt;/m:t&gt;&lt;/m:r&gt;&lt;/m:oMath&gt;&lt;/m:oMathPara&gt;&lt;/w:p&gt;&lt;w:sectPr wsp:rsidR=&quot;00000000&quot;&gt;&lt;w:pgSz w:w=&quot;12240&quot; w:h=&quot;15840&quot;/&gt;&lt;w:pgMar w:top=&quot;1440&quot; w:right=&quot;1800&quot; w:bottom=&quot;1440&quot; w:left=&quot;w: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又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60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C8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C8F&quot; wsp:rsidP=&quot;00295C8F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6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C8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C8F&quot; wsp:rsidP=&quot;00295C8F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0FB9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D0FB9&quot; wsp:rsidP=&quot;003D0FB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0FB9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D0FB9&quot; wsp:rsidP=&quot;003D0FB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64" type="#_x0000_t75" style="width:12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1A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F1A76&quot; wsp:rsidRDefault=&quot;006F1A76&quot; wsp:rsidP=&quot;006F1A76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quot; w:fareas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areas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?areas?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t=&quot;?areas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areas/m:den&gt;&lt;/m:f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areasmbria Math&quot; w:fareast=&quot;璅扑擃? w:h-ansi=&quot;Cambria Math&quot;/&gt;&lt;wx:font wx:val=&quot;Cambria Math&quot;/&gt;&lt;w:i/&gt;&lt;w:sz-cs w:val=&quot;24&quot;/&gt;&lt;/w:rPr&gt;&lt;m:t&gt;|&lt;/m:t&gt;&lt;/m:r&gt;&lt;/m:e&gt;&lt;m:sub&gt;&lt;m:r&gt;&lt;w:rPr&gt;&lt;w:rFonts w:ascii=&quot;Cambria Math&quot; w:fareast=&quot;璅扑擃? w:h-ansi=&quot;Cambria Math&quot;/&gt;&lt;wx:foi=&quot;Caareasnt wx:val=&quot;Cambria Math&quot;/&gt;&lt;w:i/&gt;&lt;w:sz-cs w:val=&quot;24&quot;/&gt;&lt;/w:rPr&gt;&lt;m:t&gt;t=0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areas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areas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i=&quot;Caareas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i=&quot;Caareas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(t)&lt;/m:t&gt;&lt;/m:r&gt;&lt;m:sSub&gt;&lt;m:sSubPr&gt;&lt;m:ctrlPr&gt;&lt;w:rPr&gt;&lt;w:rFonts w:ascii=&quot;CambrCaareas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mbrCaareasal=&quot;Cambria Math&quot;/&gt;&lt;w:i/&gt;&lt;w:s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areas:t&gt;&lt;/m:r&gt;&lt;/m:sub&gt;&lt;/m:sSub&gt;&lt;/m:oMath&gt;&lt;/m:oMathPara&gt;&lt;/w:p&gt;&lt;w:sectPr wsp:rsidR=&quot;00000000&quot; wsp:rsidRPr=&quot;006F1A7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而電感</w:t>
      </w:r>
      <w:r w:rsidRPr="00D324B3">
        <w:rPr>
          <w:rFonts w:eastAsia="標楷體"/>
          <w:szCs w:val="24"/>
        </w:rPr>
        <w:t>L</w:t>
      </w:r>
      <w:r w:rsidRPr="00D324B3">
        <w:rPr>
          <w:rFonts w:eastAsia="標楷體"/>
          <w:szCs w:val="24"/>
        </w:rPr>
        <w:t>的存在，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使得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5" type="#_x0000_t75" style="width:6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7D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47D1&quot; wsp:rsidP=&quot;006E47D1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nts r&gt;&lt;w: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r&gt;&lt;w: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&gt;&lt;w:rPr&gt;&lt;w:rFonts w:ascii=&quot;Cambria Math&quot;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r&gt;&lt;w: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6" type="#_x0000_t75" style="width:6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7D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47D1&quot; wsp:rsidP=&quot;006E47D1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nts r&gt;&lt;w: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r&gt;&lt;w: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&gt;&lt;w:rPr&gt;&lt;w:rFonts w:ascii=&quot;Cambria Math&quot;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r&gt;&lt;w: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因此，可以得知：</w:t>
      </w:r>
      <w:r w:rsidRPr="00D324B3">
        <w:rPr>
          <w:rFonts w:eastAsia="標楷體"/>
          <w:szCs w:val="24"/>
        </w:rPr>
        <w:t>(</w:t>
      </w:r>
      <w:r w:rsidRPr="00D324B3">
        <w:rPr>
          <w:rFonts w:eastAsia="標楷體"/>
          <w:szCs w:val="24"/>
        </w:rPr>
        <w:t>電容電壓的初值條件</w:t>
      </w:r>
      <w:r w:rsidRPr="00D324B3">
        <w:rPr>
          <w:rFonts w:eastAsia="標楷體"/>
          <w:szCs w:val="24"/>
        </w:rPr>
        <w:t>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7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5634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5634&quot; wsp:rsidP=&quot;00395634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8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5634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5634&quot; wsp:rsidP=&quot;00395634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9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2BA5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2BA5&quot; wsp:rsidP=&quot;00542BA5&quot;&gt;&lt;m:oMathPara&gt;&lt;m:oMath&gt;&lt;m:sSubSup&gt;&lt;m:sSubSupPr&gt;&lt;m:ctrlPr&gt;&lt;w:rPr&gt;&lt;w:rFonts w:ascii=&quot;Cambria Math&quot; w:fareast=&quot;璅扑擃? w:h-ansi=&quot;Cambria Math&quot;/&gt;&lt;wx:font wx:val=&quot;Cambrir&gt;&lt;w: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r&gt;&lt;w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r&gt;&lt;w: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reastr&gt;&lt;w: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r&gt;&lt;w: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r&gt;&lt;w: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70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2BA5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2BA5&quot; wsp:rsidP=&quot;00542BA5&quot;&gt;&lt;m:oMathPara&gt;&lt;m:oMath&gt;&lt;m:sSubSup&gt;&lt;m:sSubSupPr&gt;&lt;m:ctrlPr&gt;&lt;w:rPr&gt;&lt;w:rFonts w:ascii=&quot;Cambria Math&quot; w:fareast=&quot;璅扑擃? w:h-ansi=&quot;Cambria Math&quot;/&gt;&lt;wx:font wx:val=&quot;Cambrir&gt;&lt;w: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r&gt;&lt;w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r&gt;&lt;w: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reastr&gt;&lt;w: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r&gt;&lt;w: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r&gt;&lt;w: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spacing w:beforeLines="50" w:before="180"/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接下來對</w:t>
      </w:r>
      <w:r w:rsidRPr="00D324B3">
        <w:rPr>
          <w:rFonts w:eastAsia="標楷體"/>
          <w:szCs w:val="24"/>
        </w:rPr>
        <w:t>(3)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1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872AA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5872AA&quot; wsp:rsidRDefault=&quot;005872AA&quot; wsp:rsidP=&quot;005872AA&quot;&gt;&lt;m:oMathPara&gt;&lt;m:oMathParaPr&gt;&lt;m:jc m:val=&quot;left&quot;/&gt;&lt;/m:oMathParaPr&gt;&lt;m:oMath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ii=&quot;Cast=&quot;璅扑擃? w:h-ansi=&quot;Cambria Math&quot;/&gt;&lt;wx:font wx:val=&quot;Cambria Math&quot;/&gt;&lt;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:fareii=&quot;Cx:font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ii=&quot;C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ii=&quot;Cmbria Math&quot; w:fareast=&quot;璅扑擃? w:h-ansi=&quot;Cambria Math&quot;/&gt;&lt;wx:font wx:val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i=&quot;Caii=&quot;C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ii=&quot;C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=&quot;Caii=&quot;Cmbria Math&quot; w:fareast=&quot;璅扑擃? w:h-ansi=&quot;Cambria Math&quot;/&gt;&lt;wx:font wx:val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 w:ascii=&quot;Caii=&quot;Ca Math&quot;/&gt;&lt;wx:font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ii=&quot;C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ii=&quot;Cw:ascii=&quot;Cambria 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?ts ii=&quot;C?&quot;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 ii=&quot;C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ii=&quot;C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&gt;&lt;w:rFonts wii=&quot;C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ii=&quot;C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ii=&quot;C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:ctrlii=&quot;Ci=&quot;Cambria Math&quot;/&gt;&lt;wx:font wx:val=&quot;Cambria Math&quot;/&gt;&lt;w:i/&gt;&lt;w:sz-cs w:val=&quot;24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ii=&quot;C/&gt;&lt;wx:font wx:val=&quot;Cambria Math&quot;/&gt;&lt;w:i/&gt;&lt;w:sz-cs w:val=&quot;24&quot;/&gt;&lt;/w:rPr&gt;&lt;m:t&gt;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ii=&quot;C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ii=&quot;Cm:e&gt;&lt;/m:d&gt;&lt;/m:oMath&gt;&lt;/m:oMathPara&gt;&lt;/w:p&gt;&lt;w:sectPr wsp:rsidR=&quot;00000000&quot; wsp:rsidRPr=&quot;005872A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2" type="#_x0000_t75" style="width:43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0E5A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10E5A&quot; wsp:rsidRDefault=&quot;00610E5A&quot; wsp:rsidP=&quot;00610E5A&quot;&gt;&lt;m:oMathPara&gt;&lt;m:oMathParaPr&gt;&lt;m:jc m:val=&quot;left&quot;/&gt;&lt;/m:oMathParaPr&gt;&lt;m:oMath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&gt;&lt;w:rPr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&gt;&lt;w:rPr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w:rPr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m:sSup&gt;w:rPr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sSup&gt;w:rPr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w:rPr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w:rPr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:farew:rPrMath&quot;/&gt;&lt;w:i/&gt;&lt;w:sz-cs w:val=&quot;24&quot;/&gt;&lt;/w:rPr&gt;&lt;m:t&gt;-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a :farew:rPr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farew:rPr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ew:rPr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w:rPr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w:rPr=&quot;璅扑擃? w:h-ansi=&quot;Cambria Math&quot;/&gt;&lt;wx:font wx:val=&quot;Cambria Math&quot;/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reastw:rPr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w:rPr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w:rPr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w:rPr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w:rPrrPr&gt;&lt;m:t&gt;t=0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w:rPr=&quot;Cambria Math&quot; w:fareast=&quot;璅扑擃? w:h-ansi=&quot;Cambria 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w:asciiw:rPr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asciiw:rPr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thasciiw:rPr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asciiw:rPr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w:rPr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w:rPr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?r&gt;w:rPr琿?&quot; w:h-ansi=&quot;Cambria Math&quot;/&gt;&lt;wx:font wx:val=&quot;Cambria Math&quot;/&gt;&lt;w:i/&gt;&lt;w:s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r&gt;w:rPr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w:rPr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w:rPr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w:rPrmbria Math&quot;/&gt;&lt;w:i/&gt;&lt;w:sz-cs w:val=&quot;24&quot;/&gt;&lt;/w:rPr&gt;&lt;m:t&gt;t=0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w:rPr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Pr&gt;&lt;m:tw:rPr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&gt;&lt;m:tw:rPr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w:rPr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w:rP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Cambrw:rPrx:val=&quot;Cambria Math&quot;/&gt;&lt;w:i/&gt;&lt;w:sz-cs w:val=&quot;24&quot;/&gt;&lt;/w:r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 wCambrw:rPr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w:rPr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east=w:rPrath&quot;/&gt;&lt;w:i/&gt;&lt;w:sz-cs w:val=&quot;24&quot;/&gt;&lt;/w:rPr&gt;&lt;m:t&gt;S&lt;/m:t&gt;&lt;/m:r&gt;&lt;/m:den&gt;&lt;/m:f&gt;&lt;/m:oMath&gt;&lt;/m:oMathPara&gt;&lt;/w:p&gt;&lt;w:sectPr wsp:rsidR=&quot;00000000&quot; wsp:rsidRPr=&quot;00610E5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3" type="#_x0000_t75" style="width:30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32C1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F32C1&quot; wsp:rsidRDefault=&quot;006F32C1&quot; wsp:rsidP=&quot;006F32C1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a Math&quot; 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h&quot; 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a Math&quot; w: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l=a Math&quot; w: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h&quot; w: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h&quot; w: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ast=&quot;h&quot; w: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a ast=&quot;h&quot; w:nts w:ascii=&quot;Cambria Math&quot; w:fareast=&quot;璅扑擃? w:h-ansi=&quot;Cambria Math&quot;/&gt;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ast=&quot;h&quot; w: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h&quot; w: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h&quot; w: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rFonth&quot; w: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rFonth&quot; w: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20=&lt;/m:t&gt;&lt;/m:r&gt;&lt;m:f&gt;&lt;m:fPr&gt;&lt;m:ctrlPr&gt;&lt;w:rPr&gt;&lt;w:rFonts w:ascii=&quot;Cambria Matnth&quot; 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Matnth&quot; w:bria Math&quot;/&gt;&lt;w:i/&gt;&lt;w:sz-cs w:val=&quot;24&quot;/&gt;&lt;/w:rPr&gt;&lt;m:t&gt;4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h&quot; w: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h&quot; w: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th&quot; wh&quot; w:=&quot;Cambria Math&quot;/&gt;&lt;w:i/&gt;&lt;w:sz-cs w:val=&quot;24&quot;/&gt;&lt;/w:rPr&gt;&lt;m:t&gt;+20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alth&quot; wh&quot; w: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th&quot; wh&quot; w: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 wsp:rsidRPr=&quot;006F32C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4" type="#_x0000_t75" style="width:239.2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47460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047460&quot; wsp:rsidRDefault=&quot;00047460&quot; wsp:rsidP=&quot;00047460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a Math&quot; 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h&quot; 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a Math&quot; w: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h&quot; w: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&lt;/m:t&gt;&lt;/m:r&gt;&lt;m:sSup&gt;&lt;m:sSupPr&gt;&lt;m:ctrlPr&gt;&lt;w:rPr&gt;&lt;w:rFonts w:ascii=&quot;Cambria h&quot; w: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h&quot; w: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h&quot; w: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0&lt;/m:t&gt;&lt;/m:r&gt;&lt;m:r&gt;&lt;w:rPr&gt;&lt;w:rFonts w:ascii=&quot;Cambria Math&quot; w:fareast=h&quot; w: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&quot; w:fareast=h&quot; w:z-cs w:val=&quot;24&quot;/&gt;&lt;/w:rPr&gt;&lt;m:t&gt;S+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h&quot; w: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&lt;w:rPr&gt;&lt;w:rFh&quot; w:font wx:val=&quot;Cambria Math&quot;/&gt;&lt;w:i/&gt;&lt;w:sz-cs w:val=&quot;24&quot;/&gt;&lt;/w:rPr&gt;&lt;m:t&gt;(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h&quot; w: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h&quot; w: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scii=h&quot; w: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&quot;/scii=h&quot; w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&lt;m:r&gt;&lt;w:rPr&gt;&lt;w:rFonts w:ascii=&quot;Cambria Math&quot; w:fareash&quot; w: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areash&quot; w: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A&lt;/m:t&gt;&lt;/m:r&gt;&lt;/m:numh&quot; w: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h&quot; w: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ast=&quot;h&quot; w: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B&lt;/m:t&gt;&lt;/m:r&gt;&lt;/m:num&gt;&lt;mh&quot; w::den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den&gt;&lt;/m:f&gt;&lt;m:r&gt;&lt;w:rPr&gt;&lt;w:rFonts w:ascii=&quot;Cambria Math&quot; w:fareast=&quot;?h&quot; w:?璆琿?&quot;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t=&quot;?h&quot; w: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num&gt;&lt;m:h&quot; w:den&gt;&lt;m:r&gt;&lt;w:rPr&gt;&lt;w:rFonts w:ascii=&quot;Cambria Math&quot; w:fareast=&quot;璅扑擃? w:h-ansi=&quot;Cambria Math&quot;/&gt;&lt;wx:font wx:val=&quot;Cambria Math&quot;/&gt;&lt;w:i/&gt;&lt;w:sz-cs w:val=&quot;24&quot;/&gt;&lt;/w:rPr&gt;&lt;m:t&gt;S+4&lt;/m:t&gt;&lt;/m:r&gt;&lt;/m:den&gt;&lt;/m:f&gt;&lt;/m:oMath&gt;&lt;/m:oMathPara&gt;&lt;/w:p&gt;&lt;w:sectPr wsp:rsidR=&quot;0000000h&quot; w:0&quot; wsp:rsidRPr=&quot;0004746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lastRenderedPageBreak/>
        <w:t>其中，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5" type="#_x0000_t75" style="width:140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79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7966&quot; wsp:rsidP=&quot;0029796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A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:rFonts w:ascii=&quot;Cambria Maths w:valr&gt;&lt;w:&quot; w:fareast=&quot;璅扑擃? w:h-ansi=&quot;Cambria Math&quot;/&gt;&lt;wx:font wx:val=&quot;Cambria Math&quot;/&gt;&lt;w:i/&gt;&lt;w:sz-cs w:val=&quot;24&quot;/&gt;&lt;/w:rPr&gt;&lt;m:t&gt;B=-&lt;/m:t&gt;&lt;/m:r&gt;&lt;m:f&gt;&lt;m:fPr&gt;&lt;m:ctrlPr&gt;&lt;w:rPr&gt;&lt;w:rFonts w:ascii=&quot;Cambria Math&quot; w:fareast=&quot;璅扑擃? w:h-ansi=&quot;Cambria Math&quot;/&gt;&lt;wx:font ww:val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r&gt;&lt;w: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r&gt;&lt;w:&quot; w:far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r&gt;&lt;w: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?nr&gt;&lt;w:璆琿?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&lt;w: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76" type="#_x0000_t75" style="width:140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79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7966&quot; wsp:rsidP=&quot;0029796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A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:rFonts w:ascii=&quot;Cambria Maths w:valr&gt;&lt;w:&quot; w:fareast=&quot;璅扑擃? w:h-ansi=&quot;Cambria Math&quot;/&gt;&lt;wx:font wx:val=&quot;Cambria Math&quot;/&gt;&lt;w:i/&gt;&lt;w:sz-cs w:val=&quot;24&quot;/&gt;&lt;/w:rPr&gt;&lt;m:t&gt;B=-&lt;/m:t&gt;&lt;/m:r&gt;&lt;m:f&gt;&lt;m:fPr&gt;&lt;m:ctrlPr&gt;&lt;w:rPr&gt;&lt;w:rFonts w:ascii=&quot;Cambria Math&quot; w:fareast=&quot;璅扑擃? w:h-ansi=&quot;Cambria Math&quot;/&gt;&lt;wx:font ww:val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r&gt;&lt;w: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r&gt;&lt;w:&quot; w:far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r&gt;&lt;w: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?nr&gt;&lt;w:璆琿?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&lt;w: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7" type="#_x0000_t75" style="width:16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7926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7926&quot; wsp:rsidP=&quot;00D47926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=&quot;璅&gt;r&gt;&lt;w: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r&gt;&lt;w: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&lt;mr&gt;&lt;w:扑擃? w:h-ansi=&quot;Cambria Math&quot;/&gt;&lt;wx:font wx:val=&quot;Cambria Math&quot;/&gt;&lt;w:i/&gt;&lt;w:sz-cs w:val=&quot;24&quot;/&gt;&lt;/w:rPr&gt;&lt;m:t&gt;80&lt;/m:t&gt;&lt;/m:r&gt;&lt;/m:num&gt;&lt;m:den&gt;&lt;m:r&gt;&lt;w:rPr&gt;&lt;w:rFonts w:ascii=&quot;Cambria Math&quot; w:fareast=&quot;璅扑擃? w:h-ansi=&quot;Cambria Math&quot;/&gt;&lt;wx:font wx:val=&quot;Cambria Math&quot;&lt;mr&gt;&lt;w:/&gt;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mr&gt;&lt;w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:mr&gt;&lt;w: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:mr&gt;&lt;w:&lt;w:i/&gt;&lt;w:sz-cs w:val=&quot;24&quot;/&gt;&lt;/w:rPr&gt;&lt;m:t&gt;S+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r&gt;&lt;w: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m:fr&gt;&lt;w: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:fr&gt;&lt;w: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fPfr&gt;&lt;w: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?fPfr&gt;&lt;w: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fr&gt;&lt;w::i/&gt;&lt;w:sz-cs w:val=&quot;24&quot;/&gt;&lt;/w:rPr&gt;&lt;m:t&gt;S+4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78" type="#_x0000_t75" style="width:16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7926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7926&quot; wsp:rsidP=&quot;00D47926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=&quot;璅&gt;r&gt;&lt;w: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r&gt;&lt;w: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&lt;mr&gt;&lt;w:扑擃? w:h-ansi=&quot;Cambria Math&quot;/&gt;&lt;wx:font wx:val=&quot;Cambria Math&quot;/&gt;&lt;w:i/&gt;&lt;w:sz-cs w:val=&quot;24&quot;/&gt;&lt;/w:rPr&gt;&lt;m:t&gt;80&lt;/m:t&gt;&lt;/m:r&gt;&lt;/m:num&gt;&lt;m:den&gt;&lt;m:r&gt;&lt;w:rPr&gt;&lt;w:rFonts w:ascii=&quot;Cambria Math&quot; w:fareast=&quot;璅扑擃? w:h-ansi=&quot;Cambria Math&quot;/&gt;&lt;wx:font wx:val=&quot;Cambria Math&quot;&lt;mr&gt;&lt;w:/&gt;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mr&gt;&lt;w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:mr&gt;&lt;w: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:mr&gt;&lt;w:&lt;w:i/&gt;&lt;w:sz-cs w:val=&quot;24&quot;/&gt;&lt;/w:rPr&gt;&lt;m:t&gt;S+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r&gt;&lt;w: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m:fr&gt;&lt;w: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:fr&gt;&lt;w: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fPfr&gt;&lt;w: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?fPfr&gt;&lt;w: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fr&gt;&lt;w::i/&gt;&lt;w:sz-cs w:val=&quot;24&quot;/&gt;&lt;/w:rPr&gt;&lt;m:t&gt;S+4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則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9" type="#_x0000_t75" style="width:18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1C81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21C81&quot; wsp:rsidP=&quot;00321C81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24+&lt;/m:t&gt;&lt;/m:r&gt;&lt;m:f&gt;&lt;m:fPr&gt;&lt;m:ctrlPr&gt;&lt;w:rPr&gt;&lt;w:rFonts w:ascii=&quot;Cambria Math&quot; w:fareast=&quot;璅扑擃? w:h-ansi=&quot;Cambria Math&quot;/&gt;&lt;wx:font wx:val=&quot;Cambria Ma&lt;w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r&gt;&lt;w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&quot; w:fareast=&quot;璅m:r&gt;&lt;w: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east=&quot;璅m:r&gt;&lt;w: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r&gt;&lt;w::sup&gt;&lt;m:r&gt;&lt;w:rPr&gt;&lt;w:rFonts w:ascii=&quot;Cambria Math&quot; w:fareast=&quot;璅扑擃? w:h-ansi=&quot;Cambria Math&quot;/&gt;&lt;wx:font wx:val=&quot;Cambria Math&quot;/&gt;&lt;w:i/&gt;&lt;w:sz-cs w:val=&quot;24&quot;/&gt;&lt;/w:rPr&gt;&lt;m:t&gt;-4t&lt;/m:t&gt;&lt;/m:r&gt;&lt;/m:sup&gt;&lt;/m:sSup&gt;&lt;m:r&gt;&lt;w:rPr&gt;&lt;w:rFonts w:ascii=&quot;Cambria Math&quot; w:fareastr&gt;&lt;w: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r&gt;&lt;w: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&lt;/m:r&gt;&lt;/m:numr&gt;&lt;w: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sSup&gt;&lt;m:sSupPr&gt;&lt;m:ctrlPr&gt;&lt;w:rPr&gt;&lt;w:rFonts w:ascii=&quot;Car&gt;&lt;w: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i=&quot;Car&gt;&lt;w: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 wi=&quot;Car&gt;&lt;w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t&lt;/m:t&gt;&lt;/m:r&gt;&lt;/m:sup&gt;&lt;/m:sSup&gt;&lt;/m:oMath&gt;&lt;/m:oMathPara&gt;&lt;/w:p&gt;&lt;w:sectPr wsp:rsidR=&quot;r&gt;&lt;w: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80" type="#_x0000_t75" style="width:18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1C81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21C81&quot; wsp:rsidP=&quot;00321C81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24+&lt;/m:t&gt;&lt;/m:r&gt;&lt;m:f&gt;&lt;m:fPr&gt;&lt;m:ctrlPr&gt;&lt;w:rPr&gt;&lt;w:rFonts w:ascii=&quot;Cambria Math&quot; w:fareast=&quot;璅扑擃? w:h-ansi=&quot;Cambria Math&quot;/&gt;&lt;wx:font wx:val=&quot;Cambria Ma&lt;w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r&gt;&lt;w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&quot; w:fareast=&quot;璅m:r&gt;&lt;w: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east=&quot;璅m:r&gt;&lt;w: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r&gt;&lt;w::sup&gt;&lt;m:r&gt;&lt;w:rPr&gt;&lt;w:rFonts w:ascii=&quot;Cambria Math&quot; w:fareast=&quot;璅扑擃? w:h-ansi=&quot;Cambria Math&quot;/&gt;&lt;wx:font wx:val=&quot;Cambria Math&quot;/&gt;&lt;w:i/&gt;&lt;w:sz-cs w:val=&quot;24&quot;/&gt;&lt;/w:rPr&gt;&lt;m:t&gt;-4t&lt;/m:t&gt;&lt;/m:r&gt;&lt;/m:sup&gt;&lt;/m:sSup&gt;&lt;m:r&gt;&lt;w:rPr&gt;&lt;w:rFonts w:ascii=&quot;Cambria Math&quot; w:fareastr&gt;&lt;w: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r&gt;&lt;w: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&lt;/m:r&gt;&lt;/m:numr&gt;&lt;w: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sSup&gt;&lt;m:sSupPr&gt;&lt;m:ctrlPr&gt;&lt;w:rPr&gt;&lt;w:rFonts w:ascii=&quot;Car&gt;&lt;w: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i=&quot;Car&gt;&lt;w: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 wi=&quot;Car&gt;&lt;w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t&lt;/m:t&gt;&lt;/m:r&gt;&lt;/m:sup&gt;&lt;/m:sSup&gt;&lt;/m:oMath&gt;&lt;/m:oMathPara&gt;&lt;/w:p&gt;&lt;w:sectPr wsp:rsidR=&quot;r&gt;&lt;w: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 for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268EE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268EE&quot; wsp:rsidP=&quot;000268E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268EE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268EE&quot; wsp:rsidP=&quot;000268E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5432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5432&quot; wsp:rsidP=&quot;00D4543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rPr&gt;&lt;r&gt;&lt;w: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r&gt;&lt;w: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4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5432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5432&quot; wsp:rsidP=&quot;00D4543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rPr&gt;&lt;r&gt;&lt;w: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r&gt;&lt;w: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5A77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C5A77&quot; wsp:rsidP=&quot;00DC5A7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5A77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C5A77&quot; wsp:rsidP=&quot;00DC5A7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5D7453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szCs w:val="24"/>
        </w:rPr>
      </w:pPr>
      <w:r w:rsidRPr="005D7453">
        <w:rPr>
          <w:rFonts w:eastAsia="標楷體"/>
          <w:b/>
          <w:szCs w:val="24"/>
        </w:rPr>
        <w:t>狀況</w:t>
      </w:r>
      <w:r w:rsidRPr="005D7453">
        <w:rPr>
          <w:rFonts w:eastAsia="標楷體"/>
          <w:b/>
          <w:szCs w:val="24"/>
        </w:rPr>
        <w:t>(</w:t>
      </w:r>
      <w:r w:rsidRPr="005D7453">
        <w:rPr>
          <w:rFonts w:eastAsia="標楷體"/>
          <w:b/>
          <w:szCs w:val="24"/>
        </w:rPr>
        <w:t>二</w:t>
      </w:r>
      <w:r w:rsidRPr="005D7453">
        <w:rPr>
          <w:rFonts w:eastAsia="標楷體"/>
          <w:b/>
          <w:szCs w:val="24"/>
        </w:rPr>
        <w:t>)</w:t>
      </w:r>
      <w:r w:rsidRPr="005D7453">
        <w:rPr>
          <w:rFonts w:eastAsia="標楷體"/>
          <w:b/>
          <w:szCs w:val="24"/>
        </w:rPr>
        <w:t>：臨界阻尼</w:t>
      </w:r>
      <w:r w:rsidRPr="005D7453">
        <w:rPr>
          <w:rFonts w:eastAsia="標楷體"/>
          <w:b/>
          <w:szCs w:val="24"/>
        </w:rPr>
        <w:t>(Critical-damping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7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E2E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71E2E&quot; wsp:rsidP=&quot;00B71E2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8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E2E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71E2E&quot; wsp:rsidP=&quot;00B71E2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89" type="#_x0000_t75" style="width:10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36B61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36B61&quot; wsp:rsidP=&quot;00C36B6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a Mast=&quot;r&gt;&lt;w: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0" type="#_x0000_t75" style="width:10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36B61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36B61&quot; wsp:rsidP=&quot;00C36B6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a Mast=&quot;r&gt;&lt;w: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91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0216B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216B&quot; wsp:rsidP=&quot;0020216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4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4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9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0216B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216B&quot; wsp:rsidP=&quot;0020216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4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4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93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7B57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E7B57&quot; wsp:rsidP=&quot;007E7B5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9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7B57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E7B57&quot; wsp:rsidP=&quot;007E7B5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95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65ED0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65ED0&quot; wsp:rsidP=&quot;00965ED0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65ED0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65ED0&quot; wsp:rsidP=&quot;00965ED0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97" type="#_x0000_t75" style="width:21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077A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50077A&quot; wsp:rsidRDefault=&quot;0050077A&quot; wsp:rsidP=&quot;0050077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&quot; w:fareas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areas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areas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&lt;w:rFareas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areas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areas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w:rFoareas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reas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areas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lt;/m:fareas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i=&lt;/m:farea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areas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r&gt;&lt;w:areas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reas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areas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&gt;&lt;w:rareas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&gt;&lt;w:rareas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:rareas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Fon:rareas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area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areas&gt;&lt;w:rFonts w:ascii=&quot;Cambria Math&quot; w:fareast=&quot;璅扑擃? w:h-ansi=&quot;Cambria Math&quot;/&gt;&lt;wx:font wx:val=&quot;Cambria Math&quot;/&gt;&lt;w:i/&gt;&lt;w:sz-cs w:val=&quot;24&quot;/&gt;&lt;/w:rPr&gt;&lt;m:t&gt;=96??4&lt;/m:t&gt;&lt;/m:r&gt;&lt;m:r&gt;&lt;w:rPr&gt;&lt;w:rFonts w:ascii=&quot;Cambria Math&quot; w:fareast=&quot;璅扑擃? w:h-ansi=&quot;Cambr&gt;&lt;w:rPrareasia Math&quot;/&gt;&lt;wx:font wx:val=&quot;Cambria Math&quot;/&gt;&lt;w:i/&gt;&lt;w:sz-cs w:val=&quot;24&quot;/&gt;&lt;/w:rPr&gt;&lt;m:t&gt;)&lt;/m:t&gt;&lt;/m:r&gt;&lt;/m:oMath&gt;&lt;/m:oMathPara&gt;&lt;/w:p&gt;&lt;w:sectPr wsp:rsidR=&quot;00000000&quot; wsp:rsidRPr=&quot;0050077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電容電壓的初值條件為：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98" type="#_x0000_t75" style="width:84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8BE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68BE&quot; wsp:rsidP=&quot;005468B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or&gt;&lt;w: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9" type="#_x0000_t75" style="width:84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8BE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68BE&quot; wsp:rsidP=&quot;005468B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or&gt;&lt;w: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00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3F08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83F08&quot; wsp:rsidP=&quot;00C83F0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01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3F08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83F08&quot; wsp:rsidP=&quot;00C83F0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接下來，對</w:t>
      </w:r>
      <w:r w:rsidRPr="00D324B3">
        <w:rPr>
          <w:rFonts w:eastAsia="標楷體"/>
          <w:szCs w:val="24"/>
        </w:rPr>
        <w:t>(4)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02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6E79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6E79&quot; wsp:rsidP=&quot;00B46E79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w: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r&gt;&lt;w: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Math&quot;r&gt;&lt;w: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r&gt;&lt;w: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scii=r&gt;&lt;w: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alscii=r&gt;&lt;w: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i=&quot;Car&gt;&lt;w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r&gt;&lt;w: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r&gt;&lt;w: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rFontr&gt;&lt;w: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:frFontr&gt;&lt;w: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r&gt;&lt;w: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ii=&quot;Cr&gt;&lt;w: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r&gt;&lt;w: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r&gt;&lt;w: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r&gt;&lt;w: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e&gt;&lt;/m:d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03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6E79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6E79&quot; wsp:rsidP=&quot;00B46E79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w: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r&gt;&lt;w: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Math&quot;r&gt;&lt;w: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r&gt;&lt;w: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scii=r&gt;&lt;w: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alscii=r&gt;&lt;w: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i=&quot;Car&gt;&lt;w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r&gt;&lt;w: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r&gt;&lt;w: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rFontr&gt;&lt;w: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:frFontr&gt;&lt;w: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r&gt;&lt;w: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ii=&quot;Cr&gt;&lt;w: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r&gt;&lt;w: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r&gt;&lt;w: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r&gt;&lt;w: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e&gt;&lt;/m:d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04" type="#_x0000_t75" style="width:432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1A4C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41A4C&quot; wsp:rsidP=&quot;00141A4C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r&gt;&lt;w: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rPr&gt;&lt;r&gt;&lt;w: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nsrPr&gt;&lt;r&gt;&lt;w: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r&gt;&lt;w: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r&gt;&lt;w: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areasr&gt;&lt;w: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S'&lt;/m:t&gt;&lt;/m:r&gt;&lt;m:r&gt;&lt;w:rPr&gt;r&gt;&lt;w: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&lt;m:r&gt;&lt;w:rPr&gt;r&gt;&lt;w: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r&gt;&lt;w: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r&gt;&lt;w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?&lt;m:r&gt;&lt;w:?&quot;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:r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r&gt;&lt;w: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r&gt;&lt;w: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4&quot;/&gt;&lt;/w:rr&gt;&lt;w: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/m:e&gt;&lt;/m:d&gt;&lt;m:r&gt;&lt;w:rPr&gt;&lt;w:rFonts w:ar&gt;&lt;w: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s w:ar&gt;&lt;w: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 ws w:a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r&gt;&lt;w: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&lt;w:rPr&gt;&lt;w:rFr&gt;&lt;w: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r&gt;&lt;w: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dPr&gt;&lt;r&gt;&lt;w: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r&gt;&lt;w: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e&gt;&lt;m:r&gt;&lt;w: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r&gt;&lt;w: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r&gt;&lt;w: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er&gt;&lt;w: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fareast=&quot;璅er&gt;&lt;w: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r&gt;&lt;w: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r&gt;&lt;w: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ambrir&gt;&lt;w: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t&gt;&lt;/r&gt;&lt;w: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&lt;/m:t&gt;&lt;/r&gt;&lt;w: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t&gt;&lt;/r&gt;&lt;w: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05" type="#_x0000_t75" style="width:432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1A4C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41A4C&quot; wsp:rsidP=&quot;00141A4C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r&gt;&lt;w: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rPr&gt;&lt;r&gt;&lt;w: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nsrPr&gt;&lt;r&gt;&lt;w: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r&gt;&lt;w: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r&gt;&lt;w: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areasr&gt;&lt;w: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S'&lt;/m:t&gt;&lt;/m:r&gt;&lt;m:r&gt;&lt;w:rPr&gt;r&gt;&lt;w: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&lt;m:r&gt;&lt;w:rPr&gt;r&gt;&lt;w: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r&gt;&lt;w: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r&gt;&lt;w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?&lt;m:r&gt;&lt;w:?&quot;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:r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r&gt;&lt;w: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r&gt;&lt;w: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4&quot;/&gt;&lt;/w:rr&gt;&lt;w: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/m:e&gt;&lt;/m:d&gt;&lt;m:r&gt;&lt;w:rPr&gt;&lt;w:rFonts w:ar&gt;&lt;w: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s w:ar&gt;&lt;w: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 ws w:a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r&gt;&lt;w: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&lt;w:rPr&gt;&lt;w:rFr&gt;&lt;w: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r&gt;&lt;w: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dPr&gt;&lt;r&gt;&lt;w: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r&gt;&lt;w: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e&gt;&lt;m:r&gt;&lt;w: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r&gt;&lt;w: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r&gt;&lt;w: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er&gt;&lt;w: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fareast=&quot;璅er&gt;&lt;w: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r&gt;&lt;w: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r&gt;&lt;w: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ambrir&gt;&lt;w: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t&gt;&lt;/r&gt;&lt;w: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&lt;/m:t&gt;&lt;/r&gt;&lt;w: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t&gt;&lt;/r&gt;&lt;w: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06" type="#_x0000_t75" style="width:32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04E6B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04E6B&quot; wsp:rsidP=&quot;00604E6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d&gt;&lt;iaMath&quot;r&gt;&lt;w: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Pr&gt;&lt;r&gt;&lt;w:&quot;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r&gt;&lt;w: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r&gt;&lt;w: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m:r&gt;&lt;w:rPr&gt;&lt;r&gt;&lt;w: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r&gt;&lt;w: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/&gt;&lt;/w:r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&lt;/w:rr&gt;&lt;w: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r&gt;&lt;w: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a Matr&gt;&lt;w: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r&gt;&lt;w: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5&lt;/m:t&gt;&lt;/mr&gt;&lt;w: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mr&gt;&lt;w: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r&gt;&lt;w: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?denr&gt;&lt;w:?&quot;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nr&gt;&lt;w: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r&gt;&lt;w: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扑擃en&gt;&lt;r&gt;&lt;w: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璅扑擃en&gt;&lt;r&gt;&lt;w: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r&gt;&lt;w: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upr&gt;&lt;w: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upr&gt;&lt;w: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r&gt;&lt;w:n&gt;&lt;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?der&gt;&lt;w:琿?&quot;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t=&quot;璅?der&gt;&lt;w: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:den&gt;&lt;m:r&gt;&lt;w:rPr&gt;&lt;w:rFonts w:ascii=&quot;Cambria Math&quot; w:fareast=&quot;璅扑擃? w:h-ansi=r&gt;&lt;w:r&gt;&lt;w:&quot;Cambria Math&quot;/&gt;&lt;wx:font wx:val=&quot;Cambria Math&quot;/&gt;&lt;w:i/&gt;&lt;w:sz-cs w:val=&quot;24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07" type="#_x0000_t75" style="width:32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04E6B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04E6B&quot; wsp:rsidP=&quot;00604E6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d&gt;&lt;iaMath&quot;r&gt;&lt;w: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Pr&gt;&lt;r&gt;&lt;w:&quot;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r&gt;&lt;w: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r&gt;&lt;w: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m:r&gt;&lt;w:rPr&gt;&lt;r&gt;&lt;w: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r&gt;&lt;w: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/&gt;&lt;/w:r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&lt;/w:rr&gt;&lt;w: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r&gt;&lt;w: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a Matr&gt;&lt;w: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r&gt;&lt;w: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5&lt;/m:t&gt;&lt;/mr&gt;&lt;w: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mr&gt;&lt;w: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r&gt;&lt;w: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?denr&gt;&lt;w:?&quot;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nr&gt;&lt;w: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r&gt;&lt;w: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扑擃en&gt;&lt;r&gt;&lt;w: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璅扑擃en&gt;&lt;r&gt;&lt;w: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r&gt;&lt;w: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upr&gt;&lt;w: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upr&gt;&lt;w: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r&gt;&lt;w:n&gt;&lt;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?der&gt;&lt;w:琿?&quot;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t=&quot;璅?der&gt;&lt;w: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:den&gt;&lt;m:r&gt;&lt;w:rPr&gt;&lt;w:rFonts w:ascii=&quot;Cambria Math&quot; w:fareast=&quot;璅扑擃? w:h-ansi=r&gt;&lt;w:r&gt;&lt;w:&quot;Cambria Math&quot;/&gt;&lt;wx:font wx:val=&quot;Cambria Math&quot;/&gt;&lt;w:i/&gt;&lt;w:sz-cs w:val=&quot;24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6"/>
        </w:rPr>
        <w:pict>
          <v:shape id="_x0000_i1108" type="#_x0000_t75" style="width:3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8F7051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F7051&quot; wsp:rsidP=&quot;008F705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r&gt;&lt;w: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ia Mar&gt;&lt;w: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r&gt;&lt;w: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/m:t&gt;&lt;/r&gt;&lt;w: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:t&gt;&lt;/r&gt;&lt;w: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r&gt;&lt;w: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bria r&gt;&lt;w: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r&gt;&lt;w: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&gt;5&lt;/m:t&gt;r&gt;&lt;w:璆琿?&quot;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:t&gt;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r&gt;&lt;w: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/m:num&gt;&lt;m:den&gt;&lt;m:r&gt;&lt;w:rPr&gt;&lt;w:rFonts w:ascii=&quot;Cambria Math&quot;r&gt;&lt;w: w:fareast=&quot;璅扑擃? w:h-ansi=&quot;Cambria Math&quot;/&gt;&lt;wx:font wx:val=&quot;Cambria Math&quot;/&gt;&lt;w:i/&gt;&lt;w:sz-cs w:val=&quot;24&quot;/&gt;&lt;/w:rPr&gt;&lt;m:t&gt;S(&lt;/m:t&gt;&lt;/m:r&gt;&lt;m:sSup&gt;&lt;m:sSupPr&gt;&lt;m:ctrlPr&gt;&lt;w:rPr&gt;&lt;w:rFonts w:ascii=&quot;Cambria Math&quot; w:fareast=&quot;璅扑擃? w:h-ansi=&quot;Cambria Math&quot;/&gt;&lt;wx:foMath&quot;r&gt;&lt;w: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&gt;&lt;w: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r&gt;&lt;w: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&quot;Cambriar&gt;&lt;w: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briar&gt;&lt;w: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iar&gt;&lt;w: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iar&gt;&lt;w:w:sz-cs w:val=&quot;24&quot;/&gt;&lt;/w:rPr&gt;&lt;m:t&gt;A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&gt;&lt;m:r&gt;&lt;w: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:r&gt;&lt;w:z-cs w:val=&quot;24&quot;/&gt;&lt;/w:rPr&gt;&lt;m:t&gt;B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&lt;/m:f&gt;&lt;mr&gt;&lt;w: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?&gt;&lt;mr&gt;&lt;w: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r&gt;&lt;w:sz-cs w:val=&quot;24&quot;/&gt;&lt;/w:rPr&gt;&lt;m:t&gt;C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r&gt;&lt;w: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Fonts w:ascii=&quot;Cambria Math&quot; w:fr&gt;&lt;w: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&quot; w:fr&gt;&lt;w: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wx&quot; w:f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:farer&gt;&lt;w: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b:farer&gt;&lt;w: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r&gt;&lt;w:=&quot;璅扑擃? w:h-ansi=&quot;Cambria Math&quot;/&gt;&lt;wx:font wx:val=&quot;Cambria Math&quot;/&gt;&lt;w:i/&gt;&lt;w:sz-cs w:val=&quot;24&quot;/&gt;&lt;/w:rPr&gt;&lt;m:t&gt;1&lt;/m:t&gt;&lt;/m:r&gt;&lt;/m:num&gt;&lt;m:den&gt;&lt;m:d&gt;&lt;m:dPr&gt;&lt;m:ctrlPr&gt;&lt;w:rPr&gt;&lt;w:rFonts w:ascii=&quot;Cambria Math&quot; w:fareast=&quot;璅扑擃? w:h-ansi=&quot;Cambria Math&quot;/&gt;&lt;wx:fontreastr&gt;&lt;w: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2&lt;/m:tr&gt;&lt;w: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r&gt;&lt;w: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:ascir&gt;&lt;w: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r&gt;&lt;w: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/w:rPr&gt;r&gt;&lt;w: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:rPr&gt;r&gt;&lt;w: wx:val=&quot;Cambria Math&quot;/&gt;&lt;w:i/&gt;&lt;w:sz-cs w:val=&quot;24&quot;/&gt;&lt;/w:rPr&gt;&lt;m:t&gt;1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r&gt;&lt;w: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r&gt;&lt;w: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6"/>
        </w:rPr>
        <w:pict>
          <v:shape id="_x0000_i1109" type="#_x0000_t75" style="width:3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8F7051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F7051&quot; wsp:rsidP=&quot;008F705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r&gt;&lt;w: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ia Mar&gt;&lt;w: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r&gt;&lt;w: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/m:t&gt;&lt;/r&gt;&lt;w: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:t&gt;&lt;/r&gt;&lt;w: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r&gt;&lt;w: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bria r&gt;&lt;w: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r&gt;&lt;w: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&gt;5&lt;/m:t&gt;r&gt;&lt;w:璆琿?&quot;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:t&gt;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r&gt;&lt;w: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/m:num&gt;&lt;m:den&gt;&lt;m:r&gt;&lt;w:rPr&gt;&lt;w:rFonts w:ascii=&quot;Cambria Math&quot;r&gt;&lt;w: w:fareast=&quot;璅扑擃? w:h-ansi=&quot;Cambria Math&quot;/&gt;&lt;wx:font wx:val=&quot;Cambria Math&quot;/&gt;&lt;w:i/&gt;&lt;w:sz-cs w:val=&quot;24&quot;/&gt;&lt;/w:rPr&gt;&lt;m:t&gt;S(&lt;/m:t&gt;&lt;/m:r&gt;&lt;m:sSup&gt;&lt;m:sSupPr&gt;&lt;m:ctrlPr&gt;&lt;w:rPr&gt;&lt;w:rFonts w:ascii=&quot;Cambria Math&quot; w:fareast=&quot;璅扑擃? w:h-ansi=&quot;Cambria Math&quot;/&gt;&lt;wx:foMath&quot;r&gt;&lt;w: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&gt;&lt;w: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r&gt;&lt;w: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&quot;Cambriar&gt;&lt;w: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briar&gt;&lt;w: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iar&gt;&lt;w: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iar&gt;&lt;w:w:sz-cs w:val=&quot;24&quot;/&gt;&lt;/w:rPr&gt;&lt;m:t&gt;A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&gt;&lt;m:r&gt;&lt;w: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:r&gt;&lt;w:z-cs w:val=&quot;24&quot;/&gt;&lt;/w:rPr&gt;&lt;m:t&gt;B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&lt;/m:f&gt;&lt;mr&gt;&lt;w: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?&gt;&lt;mr&gt;&lt;w: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r&gt;&lt;w:sz-cs w:val=&quot;24&quot;/&gt;&lt;/w:rPr&gt;&lt;m:t&gt;C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r&gt;&lt;w: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Fonts w:ascii=&quot;Cambria Math&quot; w:fr&gt;&lt;w: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&quot; w:fr&gt;&lt;w: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wx&quot; w:f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:farer&gt;&lt;w: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b:farer&gt;&lt;w: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r&gt;&lt;w:=&quot;璅扑擃? w:h-ansi=&quot;Cambria Math&quot;/&gt;&lt;wx:font wx:val=&quot;Cambria Math&quot;/&gt;&lt;w:i/&gt;&lt;w:sz-cs w:val=&quot;24&quot;/&gt;&lt;/w:rPr&gt;&lt;m:t&gt;1&lt;/m:t&gt;&lt;/m:r&gt;&lt;/m:num&gt;&lt;m:den&gt;&lt;m:d&gt;&lt;m:dPr&gt;&lt;m:ctrlPr&gt;&lt;w:rPr&gt;&lt;w:rFonts w:ascii=&quot;Cambria Math&quot; w:fareast=&quot;璅扑擃? w:h-ansi=&quot;Cambria Math&quot;/&gt;&lt;wx:fontreastr&gt;&lt;w: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2&lt;/m:tr&gt;&lt;w: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r&gt;&lt;w: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:ascir&gt;&lt;w: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r&gt;&lt;w: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/w:rPr&gt;r&gt;&lt;w: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:rPr&gt;r&gt;&lt;w: wx:val=&quot;Cambria Math&quot;/&gt;&lt;w:i/&gt;&lt;w:sz-cs w:val=&quot;24&quot;/&gt;&lt;/w:rPr&gt;&lt;m:t&gt;1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r&gt;&lt;w: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r&gt;&lt;w: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則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10" type="#_x0000_t75" style="width:25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12DC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12DC&quot; wsp:rsidP=&quot;005312DC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&lt;/m:t&gt;&lt;/mr&gt;&lt;w: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r&gt;&lt;w: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w:farr&gt;&lt;w:bria Math&quot;/&gt;&lt;w:i/&gt;&lt;w:sz-cs w:val=&quot;24&quot;/&gt;&lt;/w:rPr&gt;&lt;m:t&gt;5&lt;/m:t&gt;&lt;/m:r&gt;&lt;/m:den&gt;&lt;/m:f&gt;&lt;m:sSup&gt;&lt;m:sSupPr&gt;&lt;m:ctrlPr&gt;&lt;w:rPr&gt;&lt;w:rFonts w:ascii=&quot;Cambria Math&quot; w:fareast=&quot;璅扑擃? w:h-ansi=&quot;Cambria Math&quot;/&gt;&lt;wx:font wx:val=&quot;Cambria Math&quot;/&gt;&lt;w:i/&gt;&lt;w:sz-cs w:val=&quot;24&quot;/&gt;&lt;/r&gt;&lt;w:w:rPr&gt;&lt;/m:ctrlPr&gt;&lt;/m:sSupPr&gt;&lt;m:e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24&quot;/&gt;&lt;/r&gt;&lt;w: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&quot;/&gt;&lt;/r&gt;&lt;w:mbria Math&quot;/&gt;&lt;w:i/&gt;&lt;w:sz-cs w:val=&quot;24&quot;/&gt;&lt;/w:rPr&gt;&lt;m:t&gt;-2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&lt;/m:tr&gt;&lt;w: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th&quot; wr&gt;&lt;w: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alth&quot; wr&gt;&lt;w: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m:r&gt;&lt;w:rPr&gt;&lt;w:rFonts w:ascii=&quot;Cambria Math&quot; w:fareast=&quot;璅扑擃? w:h-anth&quot; wr&gt;&lt;w: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anth&quot; wr&gt;&lt;w: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 wsp:rsidR=&quot;00000000&quot;&gt;&lt;w:pgSr&gt;&lt;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11" type="#_x0000_t75" style="width:25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12DC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12DC&quot; wsp:rsidP=&quot;005312DC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&lt;/m:t&gt;&lt;/mr&gt;&lt;w: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r&gt;&lt;w: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w:farr&gt;&lt;w:bria Math&quot;/&gt;&lt;w:i/&gt;&lt;w:sz-cs w:val=&quot;24&quot;/&gt;&lt;/w:rPr&gt;&lt;m:t&gt;5&lt;/m:t&gt;&lt;/m:r&gt;&lt;/m:den&gt;&lt;/m:f&gt;&lt;m:sSup&gt;&lt;m:sSupPr&gt;&lt;m:ctrlPr&gt;&lt;w:rPr&gt;&lt;w:rFonts w:ascii=&quot;Cambria Math&quot; w:fareast=&quot;璅扑擃? w:h-ansi=&quot;Cambria Math&quot;/&gt;&lt;wx:font wx:val=&quot;Cambria Math&quot;/&gt;&lt;w:i/&gt;&lt;w:sz-cs w:val=&quot;24&quot;/&gt;&lt;/r&gt;&lt;w:w:rPr&gt;&lt;/m:ctrlPr&gt;&lt;/m:sSupPr&gt;&lt;m:e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24&quot;/&gt;&lt;/r&gt;&lt;w: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&quot;/&gt;&lt;/r&gt;&lt;w:mbria Math&quot;/&gt;&lt;w:i/&gt;&lt;w:sz-cs w:val=&quot;24&quot;/&gt;&lt;/w:rPr&gt;&lt;m:t&gt;-2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&lt;/m:tr&gt;&lt;w: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th&quot; wr&gt;&lt;w: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alth&quot; wr&gt;&lt;w: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m:r&gt;&lt;w:rPr&gt;&lt;w:rFonts w:ascii=&quot;Cambria Math&quot; w:fareast=&quot;璅扑擃? w:h-anth&quot; wr&gt;&lt;w: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anth&quot; wr&gt;&lt;w: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 wsp:rsidR=&quot;00000000&quot;&gt;&lt;w:pgSr&gt;&lt;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,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2722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12722&quot; wsp:rsidP=&quot;0091272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2722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12722&quot; wsp:rsidP=&quot;0091272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14" type="#_x0000_t75" style="width:12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848A6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848A6&quot; wsp:rsidP=&quot;007848A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24-(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r&gt;&lt;w: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&gt;&lt;w:rr&gt;&lt;w: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r&gt;&lt;w: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r&gt;&lt;w:nts w:ascii=&quot;Cambria Math&quot; w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w:rFor&gt;&lt;w: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w:rFor&gt;&lt;w: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)&lt;/m:t&gt;&lt;/m:r&gt;&lt;m:r&gt;&lt;w:rPr&gt;&lt;w:rFonts w:ascii=&quot;Cambria Math&quot;For&gt;&lt;w: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bria Math&quot;For&gt;&lt;w: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r&gt;&lt;w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&gt;&lt;w: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15" type="#_x0000_t75" style="width:12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848A6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848A6&quot; wsp:rsidP=&quot;007848A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24-(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r&gt;&lt;w: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&gt;&lt;w:rr&gt;&lt;w: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r&gt;&lt;w: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r&gt;&lt;w:nts w:ascii=&quot;Cambria Math&quot; w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w:rFor&gt;&lt;w: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w:rFor&gt;&lt;w: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)&lt;/m:t&gt;&lt;/m:r&gt;&lt;m:r&gt;&lt;w:rPr&gt;&lt;w:rFonts w:ascii=&quot;Cambria Math&quot;For&gt;&lt;w: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bria Math&quot;For&gt;&lt;w: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r&gt;&lt;w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&gt;&lt;w: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,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97D15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97D15&quot; wsp:rsidP=&quot;00997D1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97D15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97D15&quot; wsp:rsidP=&quot;00997D1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。</w:t>
      </w:r>
    </w:p>
    <w:p w:rsidR="00C66545" w:rsidRPr="00AB1E58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color w:val="FF0000"/>
          <w:szCs w:val="24"/>
        </w:rPr>
      </w:pPr>
      <w:r w:rsidRPr="00AB1E58">
        <w:rPr>
          <w:rFonts w:eastAsia="標楷體"/>
          <w:b/>
          <w:color w:val="FF0000"/>
          <w:szCs w:val="24"/>
        </w:rPr>
        <w:t>狀況</w:t>
      </w:r>
      <w:r w:rsidRPr="00AB1E58">
        <w:rPr>
          <w:rFonts w:eastAsia="標楷體"/>
          <w:b/>
          <w:color w:val="FF0000"/>
          <w:szCs w:val="24"/>
        </w:rPr>
        <w:t>(</w:t>
      </w:r>
      <w:r w:rsidRPr="00AB1E58">
        <w:rPr>
          <w:rFonts w:eastAsia="標楷體"/>
          <w:b/>
          <w:color w:val="FF0000"/>
          <w:szCs w:val="24"/>
        </w:rPr>
        <w:t>三</w:t>
      </w:r>
      <w:r w:rsidRPr="00AB1E58">
        <w:rPr>
          <w:rFonts w:eastAsia="標楷體"/>
          <w:b/>
          <w:color w:val="FF0000"/>
          <w:szCs w:val="24"/>
        </w:rPr>
        <w:t>)</w:t>
      </w:r>
      <w:r w:rsidRPr="00AB1E58">
        <w:rPr>
          <w:rFonts w:eastAsia="標楷體"/>
          <w:b/>
          <w:color w:val="FF0000"/>
          <w:szCs w:val="24"/>
        </w:rPr>
        <w:t>：欠阻尼</w:t>
      </w:r>
      <w:r w:rsidRPr="00AB1E58">
        <w:rPr>
          <w:rFonts w:eastAsia="標楷體"/>
          <w:b/>
          <w:color w:val="FF0000"/>
          <w:szCs w:val="24"/>
        </w:rPr>
        <w:t>(Under-damping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8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275F1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275F1&quot; wsp:rsidP=&quot;005275F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9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275F1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275F1&quot; wsp:rsidP=&quot;005275F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0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20BF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D20BF&quot; wsp:rsidP=&quot;00BD20B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1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20BF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D20BF&quot; wsp:rsidP=&quot;00BD20B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26DCE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6DCE&quot; wsp:rsidP=&quot;00826DC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5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26DCE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6DCE&quot; wsp:rsidP=&quot;00826DC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5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D385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D385B&quot; wsp:rsidP=&quot;00AD385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5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D385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D385B&quot; wsp:rsidP=&quot;00AD385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2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1F34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1F34&quot; wsp:rsidP=&quot;00B41F3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27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1F34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1F34&quot; wsp:rsidP=&quot;00B41F3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128" type="#_x0000_t75" style="width:21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80141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D80141&quot; wsp:rsidRDefault=&quot;00D80141&quot; wsp:rsidP=&quot;00D80141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&quot; w:fareas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areas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areas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&lt;w:rFareas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areas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areas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w:rFoareas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reas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areas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&quot; w:fareast=&quot;璅扑擃? w:h-ansi=&lt;/m:fareas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i=&lt;/m:farea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areas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r&gt;&lt;w:areas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reas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areas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&gt;&lt;w:rareas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&gt;&lt;w:rareas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:rareas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Fon:rareas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area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areas&gt;&lt;w:rFonts w:ascii=&quot;Cambria Math&quot; w:fareast=&quot;璅扑擃? w:h-ansi=&quot;Cambria Math&quot;/&gt;&lt;wx:font wx:val=&quot;Cambria Math&quot;/&gt;&lt;w:i/&gt;&lt;w:sz-cs w:val=&quot;24&quot;/&gt;&lt;/w:rPr&gt;&lt;m:t&gt;=96??5&lt;/m:t&gt;&lt;/m:r&gt;&lt;m:r&gt;&lt;w:rPr&gt;&lt;w:rFonts w:ascii=&quot;Cambria Math&quot; w:fareast=&quot;璅扑擃? w:h-ansi=&quot;Cambr&gt;&lt;w:rPrareasia Math&quot;/&gt;&lt;wx:font wx:val=&quot;Cambria Math&quot;/&gt;&lt;w:i/&gt;&lt;w:sz-cs w:val=&quot;24&quot;/&gt;&lt;/w:rPr&gt;&lt;m:t&gt;)&lt;/m:t&gt;&lt;/m:r&gt;&lt;/m:oMath&gt;&lt;/m:oMathPara&gt;&lt;/w:p&gt;&lt;w:sectPr wsp:rsidR=&quot;00000000&quot; wsp:rsidRPr=&quot;00D8014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初值條件為：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9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5FDA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A5FDA&quot; wsp:rsidP=&quot;005A5FDA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30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5FDA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A5FDA&quot; wsp:rsidP=&quot;005A5FDA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31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70ED7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70ED7&quot; wsp:rsidP=&quot;00370ED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32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70ED7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70ED7&quot; wsp:rsidP=&quot;00370ED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接下來，對</w:t>
      </w:r>
      <w:r w:rsidRPr="00D324B3">
        <w:rPr>
          <w:rFonts w:eastAsia="標楷體"/>
          <w:szCs w:val="24"/>
        </w:rPr>
        <w:t>(5)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133" type="#_x0000_t75" style="width:217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172C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7172C&quot; wsp:rsidP=&quot;0097172C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r&gt;&lt;w: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r&gt;&lt;w: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ia Mar&gt;&lt;w: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r&gt;&lt;w: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nts wr&gt;&lt;w: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r&gt;&lt;w: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?Sr&gt;&lt;w:璆琿?&quot;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璅?Sr&gt;&lt;w: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2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2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r&gt;&lt;w: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?rr&gt;&lt;w: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璅?rr&gt;&lt;w: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r&gt;&lt;w: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r&gt;&lt;/mr&gt;&lt;w: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擃?r&gt;&lt;/mr&gt;&lt;w: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r&gt;&lt;w: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r&gt;&lt;w: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ath&quot; r&gt;&lt;w:Math&quot;/&gt;&lt;w:i/&gt;&lt;w:sz-cs w:val=&quot;24&quot;/&gt;&lt;/w:rPr&gt;&lt;m:t&gt;t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r&gt;&lt;w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m:rPr&gt;&lt;m:scr m:val=&quot;script&quot;/&gt;&lt;/m:rPr&gt;&lt;w:rPr&gt;&lt;w:rFonts w:ascii=&quot;Ca=96&lt;/m:r&gt;&lt;w: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r&gt;&lt;w: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farear&gt;&lt;w: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134" type="#_x0000_t75" style="width:217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172C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7172C&quot; wsp:rsidP=&quot;0097172C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r&gt;&lt;w: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r&gt;&lt;w: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ia Mar&gt;&lt;w: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r&gt;&lt;w: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nts wr&gt;&lt;w: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r&gt;&lt;w: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?Sr&gt;&lt;w:璆琿?&quot;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璅?Sr&gt;&lt;w: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2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2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r&gt;&lt;w: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?rr&gt;&lt;w: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璅?rr&gt;&lt;w: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r&gt;&lt;w: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r&gt;&lt;/mr&gt;&lt;w: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擃?r&gt;&lt;/mr&gt;&lt;w: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r&gt;&lt;w: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r&gt;&lt;w: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ath&quot; r&gt;&lt;w:Math&quot;/&gt;&lt;w:i/&gt;&lt;w:sz-cs w:val=&quot;24&quot;/&gt;&lt;/w:rPr&gt;&lt;m:t&gt;t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r&gt;&lt;w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m:rPr&gt;&lt;m:scr m:val=&quot;script&quot;/&gt;&lt;/m:rPr&gt;&lt;w:rPr&gt;&lt;w:rFonts w:ascii=&quot;Ca=96&lt;/m:r&gt;&lt;w: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r&gt;&lt;w: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farear&gt;&lt;w: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35" type="#_x0000_t75" style="width:41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667C9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667C9&quot; wsp:rsidP=&quot;003667C9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r&gt;&lt;w: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r&gt;&lt;w: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r&gt;&lt;w: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Pr&gt;&lt;w:rPr&gt;&lt;w:rFonts w:ascii=&quot;Cambria Math&quot; w:fareast=&quot;璅?l=&quot;p&quot;/&gt;&lt;/r&gt;&lt;w:琿?&quot;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&lt;/r&gt;&lt;w: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r&gt;&lt;w: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r&gt;&lt;w: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-&lt;/m:t&gt;&lt;/m:r&gt;&lt;m:sSup&gt;&lt;m:sSupPr&gt;&lt;m:ctrlPr&gt;&lt;w:rPr&gt;&lt;w:rFonts w:ascii=&quot;Cambria Math&quot; w:fareast=&quot;璅扑擃? w:h-ansi=&quot;CambrFontr&gt;&lt;w:ria Math&quot;/&gt;&lt;wx:font wx:val=&quot;Cambria Math&quot;/&gt;&lt;w:sz-cs w:val=&quot;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r&gt;&lt;w:&gt;&lt;w:sz-cs w:val=&quot;24&quot;/&gt;&lt;/w:rPr&gt;&lt;m:t&gt;S&lt;/m:t&gt;&lt;/m:r&gt;&lt;/m:e&gt;&lt;m:su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'&lt;/r&gt;&lt;w:m:t&gt;&lt;/m:r&gt;&lt;/m:sup&gt;&lt;/m:sSup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m:t&gt;'&lt;/r&gt;&lt;w: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r&gt;&lt;w: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Math&quot;r&gt;&lt;w: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r&gt;&lt;w: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r&gt;&lt;w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Sup&gt;&lt;m:sSubSupPr&gt;&lt;m:ctrlPr&gt;&lt;w:rPr&gt;&lt;wr&gt;&lt;w::rFonts w:ascii=&quot;Cambria Math&quot; w:fareast=&quot;璅扑擃? w:h-ansi=&quot;Cambria Math&quot;/&gt;&lt;wx:font wx:val=&quot;Cambria Math&quot;/&gt;&lt;w:sz-cs w:val=&quot;24&quot;/&gt;&lt;/w:rPr&gt;&lt;/m:ctrlPr&gt;&lt;/m:sSubSupPr&gt;&lt;m:e&gt;&lt;m:r&gt;&lt;m:rPr&gt;&lt;m:sty m:val=&quot;p&quot;/&gt;&lt;/m:rPr&gt;&lt;w:rPr&gt;&lt;w:rFonts w:ascii=&quot;Cambria Math&quot; w:fareasr&gt;&lt;w: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areasr&gt;&lt;w:&gt;&lt;wx:font wx:val=&quot;Cambria Math&quot;/&gt;&lt;w:sz-cs w:val=&quot;24&quot;/&gt;&lt;/w:rPr&gt;&lt;m:t&gt;C&lt;/m:t&gt;&lt;/m:r&gt;&lt;/m:sub&gt;&lt;m:sup&gt;&lt;m:r&gt;&lt;m:rPr&gt;&lt;m:sty m:val=&quot;p&quot;/&gt;&lt;/m:rPr&gt;&lt;w:rPr&gt;&lt;w:rFonts w:ascii=&quot;Cambria Math&quot; w:fareast=&quot;璅扑擃? w:h-ansi=&quot;Cambria Math&quot;/&gt;&lt;wx:font wx:val=&quot;Cambria Math&quot;/&gt;&lt;w:r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r&gt;&lt;w: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e&gt;&lt;/m:d&gt;&lt;/m:e&gt;&lt;/m:d&gt;&lt;m:r&gt;&lt;m:rPr&gt;&lt;m:sty m:vr&gt;&lt;w:al=&quot;p&quot;/&gt;&lt;/m:rPr&gt;&lt;w:rPr&gt;&lt;w:rFont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r&gt;&lt;w:Math&quot; w:fareast=&quot;璅扑擃? w:h-ansi=&quot;Cam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i=&quot;Cambria r&gt;&lt;w:&quot;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r&gt;&lt;w:ambria Math&quot;/&gt;&lt;w:sz-cs w:val=&quot;24&quot;/&gt;&lt;/w:rPr&gt;&lt;m:t&gt;S&lt;/m:t&gt;&lt;/m:r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val=&quot;Cr&gt;&lt;w::t&gt;&lt;/m:r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&gt;&lt;w:rFonts w:ascii=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r&gt;&lt;w:areast=&quot;璅扑擃? w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&quot; w:fr&gt;&lt;w: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r&gt;&lt;w:/&gt;&lt;/w:rPr&gt;&lt;m:t&gt;s&lt;/m:t&gt;&lt;/m:r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&gt;&lt;m:r&gt;&lt;w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r&gt;&lt;w: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scii=r&gt;&lt;w: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r&gt;&lt;w: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r&gt;&lt;w:m:t&gt;&lt;/m:r&gt;&lt;/m:e&gt;&lt;/m:d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+4&lt;/m:t&gt;&lt;/m:r&gt;&lt;m:r&gt;&lt;m:rPr&gt;&lt;m:sr&gt;&lt;w: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Pr&gt;&lt;m:sr&gt;&lt;w:ria Math&quot; w:fareast=&quot;璅扑擃? w:h-ansi=&quot;Cambria Math&quot;/&gt;&lt;wx:font wx:val=&quot;Cambria Math&quot;/&gt;&lt;w:sz-cs w:val=&quot;24&quot;/&gt;&lt;/w:rPr&gt;&lt;m:t&gt;[&lt;/m:t&gt;&lt;/m:r&gt;&lt;m:sSub&gt;&lt;m:sSubPr&gt;&lt;m:ctrlPr&gt;&lt;w:rPr&gt;&lt;w:rFonts w:ascii=&quot;Cambria Math&quot; w:fareast=&quot;璅扑擃? w:h-ansi=&quot;Cambria Math&quot;/&gt;&lt;wx:&gt;&lt;m:sr&gt;&lt;w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r&gt;&lt;w: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r&gt;&lt;w: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r&gt;&lt;w: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r&gt;&lt;w:&quot;璅扑擃? w:h-ansi=&quot;Cambria Math&quot;/&gt;&lt;wx:font wx:val=&quot;Cambria Math&quot;/&gt;&lt;w:sz-cs w:val=&quot;24&quot;/&gt;&lt;/w:rPr&gt;&lt;m:t&gt;]=&lt;/m:t&gt;&lt;/m:r&gt;&lt;m:f&gt;&lt;m:fPr&gt;&lt;m:ctrlPr&gt;&lt;w:rPr&gt;&lt;w:rFonts w:ascii=&quot;Cambria Math&quot; w:fareast=&quot;璅扑擃? w:h-ansi=&quot;Cambria Math&quot;/&gt;&lt;wx:font wx:val=&quot;Cambria Matheast=r&gt;&lt;w:&quot;/&gt;&lt;w:sz-cs w:val=&quot;24&quot;/&gt;&lt;/w:rPr&gt;&lt;/m:ctrlPr&gt;&lt;/m:fPr&gt;&lt;m:num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96&lt;/m:r&gt;&lt;w:t&gt;&lt;/m:r&gt;&lt;/m:num&gt;&lt;m:den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den&gt;&lt;/m:f&gt;&lt;/m:oMath&gt;&lt;/m:r&gt;&lt;w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36" type="#_x0000_t75" style="width:41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667C9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667C9&quot; wsp:rsidP=&quot;003667C9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r&gt;&lt;w: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r&gt;&lt;w: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r&gt;&lt;w: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Pr&gt;&lt;w:rPr&gt;&lt;w:rFonts w:ascii=&quot;Cambria Math&quot; w:fareast=&quot;璅?l=&quot;p&quot;/&gt;&lt;/r&gt;&lt;w:琿?&quot;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&lt;/r&gt;&lt;w: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r&gt;&lt;w: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r&gt;&lt;w: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-&lt;/m:t&gt;&lt;/m:r&gt;&lt;m:sSup&gt;&lt;m:sSupPr&gt;&lt;m:ctrlPr&gt;&lt;w:rPr&gt;&lt;w:rFonts w:ascii=&quot;Cambria Math&quot; w:fareast=&quot;璅扑擃? w:h-ansi=&quot;CambrFontr&gt;&lt;w:ria Math&quot;/&gt;&lt;wx:font wx:val=&quot;Cambria Math&quot;/&gt;&lt;w:sz-cs w:val=&quot;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r&gt;&lt;w:&gt;&lt;w:sz-cs w:val=&quot;24&quot;/&gt;&lt;/w:rPr&gt;&lt;m:t&gt;S&lt;/m:t&gt;&lt;/m:r&gt;&lt;/m:e&gt;&lt;m:su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'&lt;/r&gt;&lt;w:m:t&gt;&lt;/m:r&gt;&lt;/m:sup&gt;&lt;/m:sSup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m:t&gt;'&lt;/r&gt;&lt;w: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r&gt;&lt;w: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Math&quot;r&gt;&lt;w: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r&gt;&lt;w: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r&gt;&lt;w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Sup&gt;&lt;m:sSubSupPr&gt;&lt;m:ctrlPr&gt;&lt;w:rPr&gt;&lt;wr&gt;&lt;w::rFonts w:ascii=&quot;Cambria Math&quot; w:fareast=&quot;璅扑擃? w:h-ansi=&quot;Cambria Math&quot;/&gt;&lt;wx:font wx:val=&quot;Cambria Math&quot;/&gt;&lt;w:sz-cs w:val=&quot;24&quot;/&gt;&lt;/w:rPr&gt;&lt;/m:ctrlPr&gt;&lt;/m:sSubSupPr&gt;&lt;m:e&gt;&lt;m:r&gt;&lt;m:rPr&gt;&lt;m:sty m:val=&quot;p&quot;/&gt;&lt;/m:rPr&gt;&lt;w:rPr&gt;&lt;w:rFonts w:ascii=&quot;Cambria Math&quot; w:fareasr&gt;&lt;w: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areasr&gt;&lt;w:&gt;&lt;wx:font wx:val=&quot;Cambria Math&quot;/&gt;&lt;w:sz-cs w:val=&quot;24&quot;/&gt;&lt;/w:rPr&gt;&lt;m:t&gt;C&lt;/m:t&gt;&lt;/m:r&gt;&lt;/m:sub&gt;&lt;m:sup&gt;&lt;m:r&gt;&lt;m:rPr&gt;&lt;m:sty m:val=&quot;p&quot;/&gt;&lt;/m:rPr&gt;&lt;w:rPr&gt;&lt;w:rFonts w:ascii=&quot;Cambria Math&quot; w:fareast=&quot;璅扑擃? w:h-ansi=&quot;Cambria Math&quot;/&gt;&lt;wx:font wx:val=&quot;Cambria Math&quot;/&gt;&lt;w:r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r&gt;&lt;w: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e&gt;&lt;/m:d&gt;&lt;/m:e&gt;&lt;/m:d&gt;&lt;m:r&gt;&lt;m:rPr&gt;&lt;m:sty m:vr&gt;&lt;w:al=&quot;p&quot;/&gt;&lt;/m:rPr&gt;&lt;w:rPr&gt;&lt;w:rFont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r&gt;&lt;w:Math&quot; w:fareast=&quot;璅扑擃? w:h-ansi=&quot;Cam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i=&quot;Cambria r&gt;&lt;w:&quot;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r&gt;&lt;w:ambria Math&quot;/&gt;&lt;w:sz-cs w:val=&quot;24&quot;/&gt;&lt;/w:rPr&gt;&lt;m:t&gt;S&lt;/m:t&gt;&lt;/m:r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val=&quot;Cr&gt;&lt;w::t&gt;&lt;/m:r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&gt;&lt;w:rFonts w:ascii=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r&gt;&lt;w:areast=&quot;璅扑擃? w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&quot; w:fr&gt;&lt;w: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r&gt;&lt;w:/&gt;&lt;/w:rPr&gt;&lt;m:t&gt;s&lt;/m:t&gt;&lt;/m:r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&gt;&lt;m:r&gt;&lt;w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r&gt;&lt;w: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scii=r&gt;&lt;w: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r&gt;&lt;w: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r&gt;&lt;w:m:t&gt;&lt;/m:r&gt;&lt;/m:e&gt;&lt;/m:d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+4&lt;/m:t&gt;&lt;/m:r&gt;&lt;m:r&gt;&lt;m:rPr&gt;&lt;m:sr&gt;&lt;w: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Pr&gt;&lt;m:sr&gt;&lt;w:ria Math&quot; w:fareast=&quot;璅扑擃? w:h-ansi=&quot;Cambria Math&quot;/&gt;&lt;wx:font wx:val=&quot;Cambria Math&quot;/&gt;&lt;w:sz-cs w:val=&quot;24&quot;/&gt;&lt;/w:rPr&gt;&lt;m:t&gt;[&lt;/m:t&gt;&lt;/m:r&gt;&lt;m:sSub&gt;&lt;m:sSubPr&gt;&lt;m:ctrlPr&gt;&lt;w:rPr&gt;&lt;w:rFonts w:ascii=&quot;Cambria Math&quot; w:fareast=&quot;璅扑擃? w:h-ansi=&quot;Cambria Math&quot;/&gt;&lt;wx:&gt;&lt;m:sr&gt;&lt;w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r&gt;&lt;w: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r&gt;&lt;w: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r&gt;&lt;w: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r&gt;&lt;w:&quot;璅扑擃? w:h-ansi=&quot;Cambria Math&quot;/&gt;&lt;wx:font wx:val=&quot;Cambria Math&quot;/&gt;&lt;w:sz-cs w:val=&quot;24&quot;/&gt;&lt;/w:rPr&gt;&lt;m:t&gt;]=&lt;/m:t&gt;&lt;/m:r&gt;&lt;m:f&gt;&lt;m:fPr&gt;&lt;m:ctrlPr&gt;&lt;w:rPr&gt;&lt;w:rFonts w:ascii=&quot;Cambria Math&quot; w:fareast=&quot;璅扑擃? w:h-ansi=&quot;Cambria Math&quot;/&gt;&lt;wx:font wx:val=&quot;Cambria Matheast=r&gt;&lt;w:&quot;/&gt;&lt;w:sz-cs w:val=&quot;24&quot;/&gt;&lt;/w:rPr&gt;&lt;/m:ctrlPr&gt;&lt;/m:fPr&gt;&lt;m:num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96&lt;/m:r&gt;&lt;w:t&gt;&lt;/m:r&gt;&lt;/m:num&gt;&lt;m:den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den&gt;&lt;/m:f&gt;&lt;/m:oMath&gt;&lt;/m:r&gt;&lt;w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6"/>
        </w:rPr>
        <w:pict>
          <v:shape id="_x0000_i1137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5A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45AF&quot; wsp:rsidP=&quot;002945A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V&lt;/m:r&gt;&lt;w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r&gt;&lt;w: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&quot;璅扑擃? w:h-ansi=&quot;Camia Mar&gt;&lt;w: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amia Mar&gt;&lt;w: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r&gt;&lt;w: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p&gt;&lt;m:r&gt;&lt;m:rPr&gt;&lt;m:sty r&gt;&lt;w: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Math&quot; w:fareast=&quot;璅扑擃? w:hrFontr&gt;&lt;w: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ria Math&quot; w:fareast=&quot;璅扑擃? w:h-ansi=&quot;Cambria Math&quot;/&gt;&lt;wx:font wx:val=&quot;Cambria Math&quot;:hrFontr&gt;&lt;w: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r&gt;&lt;w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r&gt;&lt;m:r&gt;&lt;w: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r&gt;&lt;w: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8&lt;/m:t&gt;&lt;/m:r&gt;&lt;m:r&gt;&lt;w:rPr&gt;&lt;w:rr&gt;&lt;w: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&gt;&lt;w:rPr&gt;&lt;w:rr&gt;&lt;w::font wx:val=&quot;Cambria Math&quot;/&gt;&lt;w:i/&gt;&lt;w:sz-cs w:val=&quot;24&quot;/&gt;&lt;/w:rPr&gt;&lt;m:t&gt;S+16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r&gt;&lt;w: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m:r&gt;&lt;w:rPr&gt;&lt;w:rFonts w:ascii=&quot;Cambria Math&quot; r&gt;&lt;w: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mbria Math&quot; r&gt;&lt;w: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r&gt;&lt;w: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r&gt;&lt;w:th&quot; w:fareast=&quot;璅扑擃? w:h-ansi=&quot;Cambria Math&quot;/&gt;&lt;wx:font wx:val=&quot;Cambria Math&quot;/&gt;&lt;w:i/&gt;&lt;w:sz-cs w:val=&quot;24&quot;/&gt;&lt;/w:rPr&gt;&lt;m:t&gt;+16&lt;/m:t&gt;&lt;/m:r&gt;&lt;m:r&gt;&lt;w:rPr&gt;&lt;w:rFonts w:ascii=&quot;Cambria Math&quot; w:fareast=&quot;璅扑擃? w:h-ansi=&quot;Cambria Math&quot;/&gt;&lt;wx:font wx:val=&quot;璅扑擃ambria Mar&gt;&lt;w: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 Mar&gt;&lt;w: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r&gt;&lt;w: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6"/>
        </w:rPr>
        <w:pict>
          <v:shape id="_x0000_i1138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5A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45AF&quot; wsp:rsidP=&quot;002945A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V&lt;/m:r&gt;&lt;w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r&gt;&lt;w: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&quot;璅扑擃? w:h-ansi=&quot;Camia Mar&gt;&lt;w: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amia Mar&gt;&lt;w: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r&gt;&lt;w: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p&gt;&lt;m:r&gt;&lt;m:rPr&gt;&lt;m:sty r&gt;&lt;w: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Math&quot; w:fareast=&quot;璅扑擃? w:hrFontr&gt;&lt;w: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ria Math&quot; w:fareast=&quot;璅扑擃? w:h-ansi=&quot;Cambria Math&quot;/&gt;&lt;wx:font wx:val=&quot;Cambria Math&quot;:hrFontr&gt;&lt;w: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r&gt;&lt;w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r&gt;&lt;m:r&gt;&lt;w: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r&gt;&lt;w: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8&lt;/m:t&gt;&lt;/m:r&gt;&lt;m:r&gt;&lt;w:rPr&gt;&lt;w:rr&gt;&lt;w: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&gt;&lt;w:rPr&gt;&lt;w:rr&gt;&lt;w::font wx:val=&quot;Cambria Math&quot;/&gt;&lt;w:i/&gt;&lt;w:sz-cs w:val=&quot;24&quot;/&gt;&lt;/w:rPr&gt;&lt;m:t&gt;S+16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r&gt;&lt;w: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m:r&gt;&lt;w:rPr&gt;&lt;w:rFonts w:ascii=&quot;Cambria Math&quot; r&gt;&lt;w: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mbria Math&quot; r&gt;&lt;w: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r&gt;&lt;w: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r&gt;&lt;w:th&quot; w:fareast=&quot;璅扑擃? w:h-ansi=&quot;Cambria Math&quot;/&gt;&lt;wx:font wx:val=&quot;Cambria Math&quot;/&gt;&lt;w:i/&gt;&lt;w:sz-cs w:val=&quot;24&quot;/&gt;&lt;/w:rPr&gt;&lt;m:t&gt;+16&lt;/m:t&gt;&lt;/m:r&gt;&lt;m:r&gt;&lt;w:rPr&gt;&lt;w:rFonts w:ascii=&quot;Cambria Math&quot; w:fareast=&quot;璅扑擃? w:h-ansi=&quot;Cambria Math&quot;/&gt;&lt;wx:font wx:val=&quot;璅扑擃ambria Mar&gt;&lt;w: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 Mar&gt;&lt;w: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r&gt;&lt;w: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39" type="#_x0000_t75" style="width:45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D7D11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7D11&quot; wsp:rsidP=&quot;004D7D1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8&lt;/m:t&gt;&lt;/m:r&gt;&lt;m:r&gt;&lt;w:rPr&gt;&lt;w:rFonts w:ascii=&quot;Cambria Math&quot; w:fareast=&quot;璅扑擃? w:h-ansi=&quot;Cambria Math&quot;/&gt;&lt;wx:font wx:val=&quot;璅扑擃?/&gt;&lt;w:i/&gt;&lt;w:sz-cs reast=&quot;璅&gt;r&gt;&lt;w: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璅&gt;r&gt;&lt;w: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r&gt;&lt;璅&gt;r&gt;&lt;w: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r&gt;&lt;w::sz-cs w:val=&quot;24&quot;/&gt;&lt;/w:rPr&gt;&lt;m:t&gt;+1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w:i/&gt;&lt;wr&gt;&lt;w: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w:h-ansi=&quot;Cambria Math&quot;/&gt;i/&gt;&lt;wr&gt;&lt;w:&lt;wx:font wx:val=&quot;Cambria Math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/&gt;i/&gt;&lt;wr&gt;&lt;w: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r&gt;&lt;w: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 w:asr&gt;&lt;w: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r&gt;&lt;w: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r&gt;&lt;w: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S+4&lt;/m:t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A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B&lt;/m:t&gt;&lt;/m:r&gt;&lt;m:r&gt;&lt;w:rPr&gt;&lt;w:rFonts w:ascii=&quot;Cambria Math&quot; w:fareast=&quot;璅扑擃? w:h-ansi=&quot;Cambria Math&quot;/&gt;&lt;wx:font wx:val=&quot;璅扑擃?/&gt;&lt;w:i/&gt;&lt;wth&quot; w:farer&gt;&lt;w: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C&lt;/m:t&gt;&lt;/m:r&gt;&lt;/m:num&gt;&lt;m:den&gt;&lt;m:sSup&gt;&lt;m:sSurer&gt;&lt;w: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rer&gt;&lt;w: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rer&gt;&lt;w: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m:r&gt;&lt;m:r&gt;&lt;w:r&gt;&lt;w: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r&gt;&lt;w: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r&gt;&lt;w: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s w:ar&gt;&lt;w: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r&gt;&lt;w: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r&gt;&lt;w:ii=&quot;Cambria Math&quot; w:fareast=&quot;璅扑擃? w:h-ansi=&quot;Cambria Math&quot;/&gt;&lt;wx:font wx:val=&quot;Cambria Math&quot;/&gt;&lt;w:i/&gt;&lt;w:sz-cs w:val=&quot;24&quot;/&gt;&lt;/w:rPr&gt;&lt;m:t&gt;-16&lt;/m:t&gt;&lt;/m:r&gt;&lt;m:r&gt;&lt;w:rPr&gt;&lt;w:rFonts w:ascii=&quot;Cambria Math&quot; w:fareast=&quot;璅扑擃? w:h-ansi=&quot;Cambria Math&quot;/&gt;&lt;wx:font wxw:ascr&gt;&lt;w: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-32&lt;/m:t&gt;&lt;/m:r&gt;&lt;/wxw:ascr&gt;&lt;w: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i=&quot;Car&gt;&lt;w: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r&gt;&lt;w:&lt;m:t&gt;+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&gt;&lt;/w:rPr&gt;r&gt;&lt;w:扑擃? w:h-ansi=&quot;Cambria Ma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Pr&gt;r&gt;&lt;w: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r&gt;&lt;w: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nur&gt;&lt;w: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nur&gt;&lt;w: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r&gt;&lt;w: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fareast=&quot;璅扑擃? w:h-ansi=&quot;:num&gt;r&gt;&lt;w:Cambria Math&quot;/&gt;&lt;wx:font wx:val=&quot;璅扑擃?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sz-cs =&quot;:num&gt;r&gt;&lt;w: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e&gt;&lt;/m:d&gt;&lt;/m:num&gt;&lt;m:den&gt;&lt;m:sSr&gt;&lt;w: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d&gt;&lt;m:dPr&gt;&lt;m:ctrlPr&gt;&lt;w:rPr&gt;&lt;w:rFonts w:ascii=&quot;Camr&gt;&lt;w: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=&quot;Camr&gt;&lt;w:l=&quot;Cambria Math&quot;/&gt;&lt;w:i/&gt;&lt;w:sz-cs w:val=&quot;24&quot;/&gt;&lt;/w:rPr&gt;&lt;m:t&gt;S+1&lt;/m:t&gt;&lt;/m:r&gt;&lt;/m:e&gt;&lt;/m:d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w: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r&gt;&lt;w: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w:rFor&gt;&lt;w: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r&gt;&lt;w: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r&gt;&lt;w: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&lt;r&gt;&lt;w: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=&quot;璅&lt;r&gt;&lt;w: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r&gt;&lt;w: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&gt;&lt;w: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:ctr&gt;&lt;w:擃? w:h-ansi=&quot;Cambria Math&quot;/&gt;&lt;wx:font wx:val=&quot;Cambria Math&quot;/&gt;&lt;w:i/&gt;&lt;w:sz-cs w:val=&quot;24&quot;/&gt;&lt;/w:rPr&gt;&lt;m:t&gt;3&lt;/m:t&gt;&lt;/m:r&gt;&lt;/m:e&gt;&lt;/m:rad&gt;&lt;/m:den&gt;&lt;/m:f&gt;&lt;m:r&gt;&lt;w:rPr&gt;&lt;w:rFonts w:ascii=&quot;Cambria Math&quot; w:fareast=&quot;璅扑擃? w:h-ansi=&quot;Cambria Math&quot;/&gt;&lt;wx:font wx:val=&quot;Camctr&gt;&lt;w: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tr&gt;&lt;w:m:fPr&gt;&lt;m:num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r&gt;&lt;w: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/m:num&gt;&lt;m:den&gt;&lt;m:sSup&gt;&lt;m:sSupPr&gt;&lt;m:ctrlPr&gt;&lt;w:rPr&gt;&lt;w:rFonts w:ascii=&quot;Cr&gt;&lt;w: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ii=&quot;Cr&gt;&lt;w:wx:val=&quot;Cambria Math&quot;/&gt;&lt;w:i/&gt;&lt;w:sz-cs w:val=&quot;24&quot;/&gt;&lt;/w:rPr&gt;&lt;m:t&gt;(S+1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r&gt;&lt;w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r&gt;&lt;w: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扑?:rar&gt;&lt;w:?&quot;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: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40" type="#_x0000_t75" style="width:45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D7D11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7D11&quot; wsp:rsidP=&quot;004D7D1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8&lt;/m:t&gt;&lt;/m:r&gt;&lt;m:r&gt;&lt;w:rPr&gt;&lt;w:rFonts w:ascii=&quot;Cambria Math&quot; w:fareast=&quot;璅扑擃? w:h-ansi=&quot;Cambria Math&quot;/&gt;&lt;wx:font wx:val=&quot;璅扑擃?/&gt;&lt;w:i/&gt;&lt;w:sz-cs reast=&quot;璅&gt;r&gt;&lt;w: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璅&gt;r&gt;&lt;w: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r&gt;&lt;璅&gt;r&gt;&lt;w: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r&gt;&lt;w::sz-cs w:val=&quot;24&quot;/&gt;&lt;/w:rPr&gt;&lt;m:t&gt;+1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w:i/&gt;&lt;wr&gt;&lt;w: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w:h-ansi=&quot;Cambria Math&quot;/&gt;i/&gt;&lt;wr&gt;&lt;w:&lt;wx:font wx:val=&quot;Cambria Math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/&gt;i/&gt;&lt;wr&gt;&lt;w: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r&gt;&lt;w: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 w:asr&gt;&lt;w: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r&gt;&lt;w: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r&gt;&lt;w: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S+4&lt;/m:t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A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B&lt;/m:t&gt;&lt;/m:r&gt;&lt;m:r&gt;&lt;w:rPr&gt;&lt;w:rFonts w:ascii=&quot;Cambria Math&quot; w:fareast=&quot;璅扑擃? w:h-ansi=&quot;Cambria Math&quot;/&gt;&lt;wx:font wx:val=&quot;璅扑擃?/&gt;&lt;w:i/&gt;&lt;wth&quot; w:farer&gt;&lt;w: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C&lt;/m:t&gt;&lt;/m:r&gt;&lt;/m:num&gt;&lt;m:den&gt;&lt;m:sSup&gt;&lt;m:sSurer&gt;&lt;w: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rer&gt;&lt;w: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rer&gt;&lt;w: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m:r&gt;&lt;m:r&gt;&lt;w:r&gt;&lt;w: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r&gt;&lt;w: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r&gt;&lt;w: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s w:ar&gt;&lt;w: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r&gt;&lt;w: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r&gt;&lt;w:ii=&quot;Cambria Math&quot; w:fareast=&quot;璅扑擃? w:h-ansi=&quot;Cambria Math&quot;/&gt;&lt;wx:font wx:val=&quot;Cambria Math&quot;/&gt;&lt;w:i/&gt;&lt;w:sz-cs w:val=&quot;24&quot;/&gt;&lt;/w:rPr&gt;&lt;m:t&gt;-16&lt;/m:t&gt;&lt;/m:r&gt;&lt;m:r&gt;&lt;w:rPr&gt;&lt;w:rFonts w:ascii=&quot;Cambria Math&quot; w:fareast=&quot;璅扑擃? w:h-ansi=&quot;Cambria Math&quot;/&gt;&lt;wx:font wxw:ascr&gt;&lt;w: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-32&lt;/m:t&gt;&lt;/m:r&gt;&lt;/wxw:ascr&gt;&lt;w: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i=&quot;Car&gt;&lt;w: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r&gt;&lt;w:&lt;m:t&gt;+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&gt;&lt;/w:rPr&gt;r&gt;&lt;w:扑擃? w:h-ansi=&quot;Cambria Ma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Pr&gt;r&gt;&lt;w: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r&gt;&lt;w: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nur&gt;&lt;w: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nur&gt;&lt;w: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r&gt;&lt;w: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fareast=&quot;璅扑擃? w:h-ansi=&quot;:num&gt;r&gt;&lt;w:Cambria Math&quot;/&gt;&lt;wx:font wx:val=&quot;璅扑擃?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sz-cs =&quot;:num&gt;r&gt;&lt;w: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e&gt;&lt;/m:d&gt;&lt;/m:num&gt;&lt;m:den&gt;&lt;m:sSr&gt;&lt;w: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d&gt;&lt;m:dPr&gt;&lt;m:ctrlPr&gt;&lt;w:rPr&gt;&lt;w:rFonts w:ascii=&quot;Camr&gt;&lt;w: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=&quot;Camr&gt;&lt;w:l=&quot;Cambria Math&quot;/&gt;&lt;w:i/&gt;&lt;w:sz-cs w:val=&quot;24&quot;/&gt;&lt;/w:rPr&gt;&lt;m:t&gt;S+1&lt;/m:t&gt;&lt;/m:r&gt;&lt;/m:e&gt;&lt;/m:d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w: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r&gt;&lt;w: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w:rFor&gt;&lt;w: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r&gt;&lt;w: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r&gt;&lt;w: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&lt;r&gt;&lt;w: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=&quot;璅&lt;r&gt;&lt;w: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r&gt;&lt;w: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&gt;&lt;w: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:ctr&gt;&lt;w:擃? w:h-ansi=&quot;Cambria Math&quot;/&gt;&lt;wx:font wx:val=&quot;Cambria Math&quot;/&gt;&lt;w:i/&gt;&lt;w:sz-cs w:val=&quot;24&quot;/&gt;&lt;/w:rPr&gt;&lt;m:t&gt;3&lt;/m:t&gt;&lt;/m:r&gt;&lt;/m:e&gt;&lt;/m:rad&gt;&lt;/m:den&gt;&lt;/m:f&gt;&lt;m:r&gt;&lt;w:rPr&gt;&lt;w:rFonts w:ascii=&quot;Cambria Math&quot; w:fareast=&quot;璅扑擃? w:h-ansi=&quot;Cambria Math&quot;/&gt;&lt;wx:font wx:val=&quot;Camctr&gt;&lt;w: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tr&gt;&lt;w:m:fPr&gt;&lt;m:num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r&gt;&lt;w: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/m:num&gt;&lt;m:den&gt;&lt;m:sSup&gt;&lt;m:sSupPr&gt;&lt;m:ctrlPr&gt;&lt;w:rPr&gt;&lt;w:rFonts w:ascii=&quot;Cr&gt;&lt;w: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ii=&quot;Cr&gt;&lt;w:wx:val=&quot;Cambria Math&quot;/&gt;&lt;w:i/&gt;&lt;w:sz-cs w:val=&quot;24&quot;/&gt;&lt;/w:rPr&gt;&lt;m:t&gt;(S+1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r&gt;&lt;w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r&gt;&lt;w: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扑?:rar&gt;&lt;w:?&quot;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: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41" type="#_x0000_t75" style="width:33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7B2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727B2&quot; wsp:rsidP=&quot;00C727B2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[16&lt;/m:t&gt;r&gt;&lt;w: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unc&gt;&lt;m:funcPr&gt;&lt;m:ctrlPr&gt;&lt;w:rPr&gt;&lt;w:rFonts w:ascii=&quot;Cambria Math&quot; w:far6&lt;/m:t&gt;r&gt;&lt;w: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r/m:t&gt;r&gt;&lt;w:ia Math&quot;/&gt;&lt;wx:font wx:val=&quot;Cambria Math&quot;/&gt;&lt;w:sz-cs w:val=&quot;24&quot;/&gt;&lt;/w:rPr&gt;&lt;m:t&gt;cos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wr&gt;&lt;w::sz-cs w:val=&quot;24&quot;/&gt;&lt;/w:rPr&gt;&lt;/m:ctrlPr&gt;&lt;/m:dPr&gt;&lt;m:e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r&gt;&lt;w: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m:r&gt;&lt;w:rPr&gt;&lt;w:rFonts w:ascii=&quot;Cr&gt;&lt;w: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s w:ascii=&quot;Cr&gt;&lt;w: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r&gt;&lt;w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r&gt;&lt;w: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lPr&gt;&lt;w:rPr&gt;&lt;w:rFonts w:ascii=&quot;Cambria Math&quot; w:fareast=&quot;?r&gt;&lt;w:?璆琿?&quot;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=&quot;?r&gt;&lt;w:th&quot;/&gt;&lt;w:i/&gt;&lt;w:sz-cs w:val=&quot;24&quot;/&gt;&lt;/w:rPr&gt;&lt;m:t&gt;3&lt;/m:t&gt;&lt;/m:r&gt;&lt;/m:e&gt;&lt;/m:rad&gt;&lt;/m:den&gt;&lt;/m:f&gt;&lt;m:func&gt;&lt;m:funcPr&gt;&lt;m:ctrlPr&gt;&lt;w:rPr&gt;&lt;w:rFonts w:ascii=&quot;Cambria Math&quot; w:fareast=&quot;璅扑擃? w:h-ansi=&quot;Cambria Math&quot;/&gt;&lt;wx:font wx:val=&quot;Cambria Math&quot;/&gt;&lt;w:i/&gt;&lt;w:sz-cs w:val=&quot;r&gt;&lt;w: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w:val=&quot;r&gt;&lt;w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in&lt;/m:t&gt;&lt;/m:r&gt;&lt;/m:fName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a Matr&gt;&lt;w: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3&lt;/m:t&gt;&lt;/m:r&gt;&lt;/m:e&gt;&lt;/m:ra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:sz-cs r&gt;&lt;w:ii=&quot;Cambria Math&quot; w:fareast=&quot;璅扑擃? w:h-ansi=&quot;Cambria Math&quot;/&gt;&lt;wx:font wx:val=&quot;Cambria Math&quot;/&gt;&lt;w:i/&gt;&lt;w:sz-cs w:val=&quot;24&quot;/&gt;&lt;/w:rPr&gt;&lt;m:t&gt;t)]&lt;/m:t&gt;&lt;/m:r&gt;&lt;m:r&gt;&lt;w:rPr&gt;&lt;w:rFonts w:ascii=&quot;Cambria Math&quot; w:fareast=&quot;璅扑擃? w:h-ansi=&quot;Cambria Math&quot;/&gt;&lt;wx:font wxz-cs r&gt;&lt;w: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wxz-cs r&gt;&lt;w: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r&gt;&lt;w: Math&quot; w:fareast=&quot;璅扑擃? w:h-ansi=&quot;Cambria Math&quot;/&gt;&lt;wx:font wx:val=&quot;Cambria Math&quot;/&gt;&lt;w:i/&gt;&lt;w:sz-cs w:val=&quot;24&quot;/&gt;&lt;/w:rPr&gt;&lt;m:t&gt;-t&lt;/m:t&gt;&lt;/m:r&gt;&lt;/m:sup&gt;&lt;/m:sSup&gt;&lt;/m:e&gt;&lt;/m:func&gt;&lt;/m:oMath&gt;&lt;/m:oMathPara&gt;&lt;/w:p&gt;&lt;w:sectPr wsp:rsidR=&quot;00000000&quot;&gt;&lt;w:pgSz w:w=&quot;12240&quot; w:r&gt;&lt;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42" type="#_x0000_t75" style="width:33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7B2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727B2&quot; wsp:rsidP=&quot;00C727B2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[16&lt;/m:t&gt;r&gt;&lt;w: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unc&gt;&lt;m:funcPr&gt;&lt;m:ctrlPr&gt;&lt;w:rPr&gt;&lt;w:rFonts w:ascii=&quot;Cambria Math&quot; w:far6&lt;/m:t&gt;r&gt;&lt;w: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r/m:t&gt;r&gt;&lt;w:ia Math&quot;/&gt;&lt;wx:font wx:val=&quot;Cambria Math&quot;/&gt;&lt;w:sz-cs w:val=&quot;24&quot;/&gt;&lt;/w:rPr&gt;&lt;m:t&gt;cos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wr&gt;&lt;w::sz-cs w:val=&quot;24&quot;/&gt;&lt;/w:rPr&gt;&lt;/m:ctrlPr&gt;&lt;/m:dPr&gt;&lt;m:e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r&gt;&lt;w: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m:r&gt;&lt;w:rPr&gt;&lt;w:rFonts w:ascii=&quot;Cr&gt;&lt;w: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s w:ascii=&quot;Cr&gt;&lt;w: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r&gt;&lt;w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r&gt;&lt;w: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lPr&gt;&lt;w:rPr&gt;&lt;w:rFonts w:ascii=&quot;Cambria Math&quot; w:fareast=&quot;?r&gt;&lt;w:?璆琿?&quot;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=&quot;?r&gt;&lt;w:th&quot;/&gt;&lt;w:i/&gt;&lt;w:sz-cs w:val=&quot;24&quot;/&gt;&lt;/w:rPr&gt;&lt;m:t&gt;3&lt;/m:t&gt;&lt;/m:r&gt;&lt;/m:e&gt;&lt;/m:rad&gt;&lt;/m:den&gt;&lt;/m:f&gt;&lt;m:func&gt;&lt;m:funcPr&gt;&lt;m:ctrlPr&gt;&lt;w:rPr&gt;&lt;w:rFonts w:ascii=&quot;Cambria Math&quot; w:fareast=&quot;璅扑擃? w:h-ansi=&quot;Cambria Math&quot;/&gt;&lt;wx:font wx:val=&quot;Cambria Math&quot;/&gt;&lt;w:i/&gt;&lt;w:sz-cs w:val=&quot;r&gt;&lt;w: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w:val=&quot;r&gt;&lt;w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in&lt;/m:t&gt;&lt;/m:r&gt;&lt;/m:fName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a Matr&gt;&lt;w: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3&lt;/m:t&gt;&lt;/m:r&gt;&lt;/m:e&gt;&lt;/m:ra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:sz-cs r&gt;&lt;w:ii=&quot;Cambria Math&quot; w:fareast=&quot;璅扑擃? w:h-ansi=&quot;Cambria Math&quot;/&gt;&lt;wx:font wx:val=&quot;Cambria Math&quot;/&gt;&lt;w:i/&gt;&lt;w:sz-cs w:val=&quot;24&quot;/&gt;&lt;/w:rPr&gt;&lt;m:t&gt;t)]&lt;/m:t&gt;&lt;/m:r&gt;&lt;m:r&gt;&lt;w:rPr&gt;&lt;w:rFonts w:ascii=&quot;Cambria Math&quot; w:fareast=&quot;璅扑擃? w:h-ansi=&quot;Cambria Math&quot;/&gt;&lt;wx:font wxz-cs r&gt;&lt;w: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wxz-cs r&gt;&lt;w: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r&gt;&lt;w: Math&quot; w:fareast=&quot;璅扑擃? w:h-ansi=&quot;Cambria Math&quot;/&gt;&lt;wx:font wx:val=&quot;Cambria Math&quot;/&gt;&lt;w:i/&gt;&lt;w:sz-cs w:val=&quot;24&quot;/&gt;&lt;/w:rPr&gt;&lt;m:t&gt;-t&lt;/m:t&gt;&lt;/m:r&gt;&lt;/m:sup&gt;&lt;/m:sSup&gt;&lt;/m:e&gt;&lt;/m:func&gt;&lt;/m:oMath&gt;&lt;/m:oMathPara&gt;&lt;/w:p&gt;&lt;w:sectPr wsp:rsidR=&quot;00000000&quot;&gt;&lt;w:pgSz w:w=&quot;12240&quot; w:r&gt;&lt;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,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4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396C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5396C&quot; wsp:rsidP=&quot;00B5396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4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396C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5396C&quot; wsp:rsidP=&quot;00B5396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。</w:t>
      </w:r>
    </w:p>
    <w:p w:rsidR="006120F5" w:rsidRDefault="00E23A75" w:rsidP="00E2588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120F5">
        <w:rPr>
          <w:rFonts w:eastAsia="標楷體" w:hint="eastAsia"/>
          <w:iCs/>
          <w:szCs w:val="24"/>
        </w:rPr>
        <w:t>從</w:t>
      </w:r>
      <w:r w:rsidR="00183449">
        <w:rPr>
          <w:rFonts w:eastAsia="標楷體" w:hint="eastAsia"/>
          <w:iCs/>
          <w:szCs w:val="24"/>
        </w:rPr>
        <w:t>前述之分析</w:t>
      </w:r>
      <w:r w:rsidR="006120F5">
        <w:rPr>
          <w:rFonts w:eastAsia="標楷體" w:hint="eastAsia"/>
          <w:iCs/>
          <w:szCs w:val="24"/>
        </w:rPr>
        <w:t>可以知道</w:t>
      </w:r>
      <w:r w:rsidR="006120F5">
        <w:rPr>
          <w:rFonts w:ascii="標楷體" w:eastAsia="標楷體" w:hAnsi="標楷體" w:hint="eastAsia"/>
          <w:iCs/>
          <w:szCs w:val="24"/>
        </w:rPr>
        <w:t>:</w:t>
      </w:r>
    </w:p>
    <w:p w:rsidR="006120F5" w:rsidRDefault="006120F5" w:rsidP="00652374">
      <w:pPr>
        <w:numPr>
          <w:ilvl w:val="0"/>
          <w:numId w:val="10"/>
        </w:numPr>
        <w:spacing w:beforeLines="50" w:before="180"/>
        <w:ind w:left="760" w:hanging="403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="00FE543C">
        <w:rPr>
          <w:rFonts w:eastAsia="標楷體" w:hint="eastAsia"/>
          <w:szCs w:val="24"/>
        </w:rPr>
        <w:t>1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="00FE543C" w:rsidRPr="00951F6A">
        <w:rPr>
          <w:rFonts w:eastAsia="標楷體" w:hint="eastAsia"/>
        </w:rPr>
        <w:t>RLC</w:t>
      </w:r>
      <w:r w:rsidR="00FE543C" w:rsidRPr="00951F6A">
        <w:rPr>
          <w:rFonts w:eastAsia="標楷體" w:hint="eastAsia"/>
        </w:rPr>
        <w:t>串聯</w:t>
      </w:r>
      <w:r w:rsidRPr="009E0D93">
        <w:rPr>
          <w:rFonts w:eastAsia="標楷體"/>
          <w:szCs w:val="24"/>
        </w:rPr>
        <w:t>電路圖</w:t>
      </w:r>
      <w:r>
        <w:rPr>
          <w:rFonts w:eastAsia="標楷體" w:hint="eastAsia"/>
          <w:szCs w:val="24"/>
        </w:rPr>
        <w:t>中的電容元件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其初始電壓為</w:t>
      </w:r>
      <w:r w:rsidR="00AB1E58">
        <w:rPr>
          <w:rFonts w:eastAsia="標楷體" w:hint="eastAsia"/>
          <w:szCs w:val="24"/>
        </w:rPr>
        <w:t>8</w:t>
      </w:r>
      <w:r>
        <w:rPr>
          <w:rFonts w:eastAsia="標楷體" w:hint="eastAsia"/>
          <w:szCs w:val="24"/>
        </w:rPr>
        <w:t>伏特</w:t>
      </w:r>
      <w:r>
        <w:rPr>
          <w:rFonts w:ascii="新細明體" w:hAnsi="新細明體" w:hint="eastAsia"/>
          <w:szCs w:val="24"/>
        </w:rPr>
        <w:t>。</w:t>
      </w:r>
    </w:p>
    <w:p w:rsidR="00FE543C" w:rsidRPr="00FE543C" w:rsidRDefault="00FE543C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9E0D93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1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</w:t>
      </w:r>
      <w:r>
        <w:rPr>
          <w:rFonts w:eastAsia="標楷體"/>
          <w:szCs w:val="24"/>
        </w:rPr>
        <w:t>電路</w:t>
      </w:r>
      <w:r>
        <w:rPr>
          <w:rFonts w:ascii="新細明體" w:hAnsi="新細明體" w:hint="eastAsia"/>
          <w:szCs w:val="24"/>
        </w:rPr>
        <w:t>，</w:t>
      </w:r>
      <w:r w:rsidRPr="00D324B3">
        <w:rPr>
          <w:rFonts w:eastAsia="標楷體"/>
          <w:szCs w:val="24"/>
        </w:rPr>
        <w:t>可以表示成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Pr="00956FC5">
        <w:rPr>
          <w:rFonts w:eastAsia="標楷體"/>
          <w:szCs w:val="24"/>
        </w:rPr>
        <w:t>的</w:t>
      </w:r>
      <w:r w:rsidRPr="00D324B3">
        <w:rPr>
          <w:rFonts w:eastAsia="標楷體"/>
          <w:szCs w:val="24"/>
        </w:rPr>
        <w:t>二階微分方程式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6120F5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隨著開關</w:t>
      </w:r>
      <w:r w:rsidRPr="009E0D93">
        <w:rPr>
          <w:rFonts w:eastAsia="標楷體"/>
          <w:szCs w:val="24"/>
        </w:rPr>
        <w:t>SW</w:t>
      </w:r>
      <w:r>
        <w:rPr>
          <w:rFonts w:eastAsia="標楷體" w:hint="eastAsia"/>
          <w:szCs w:val="24"/>
        </w:rPr>
        <w:t>的</w:t>
      </w:r>
      <w:r w:rsidRPr="009E0D93">
        <w:rPr>
          <w:rFonts w:eastAsia="標楷體"/>
          <w:szCs w:val="24"/>
        </w:rPr>
        <w:t>位置</w:t>
      </w:r>
      <w:r>
        <w:rPr>
          <w:rFonts w:eastAsia="標楷體" w:hint="eastAsia"/>
          <w:szCs w:val="24"/>
        </w:rPr>
        <w:t>由</w:t>
      </w:r>
      <w:r w:rsidR="005D7453">
        <w:rPr>
          <w:rFonts w:eastAsia="標楷體" w:hint="eastAsia"/>
          <w:szCs w:val="24"/>
        </w:rPr>
        <w:t>open</w:t>
      </w:r>
      <w:r w:rsidRPr="009E0D93">
        <w:rPr>
          <w:rFonts w:eastAsia="標楷體"/>
          <w:szCs w:val="24"/>
        </w:rPr>
        <w:t>撥到</w:t>
      </w:r>
      <w:r w:rsidR="005D7453">
        <w:rPr>
          <w:rFonts w:eastAsia="標楷體" w:hint="eastAsia"/>
          <w:szCs w:val="24"/>
        </w:rPr>
        <w:t>close</w:t>
      </w:r>
      <w:r w:rsidRPr="009E0D93">
        <w:rPr>
          <w:rFonts w:eastAsia="標楷體"/>
          <w:szCs w:val="24"/>
        </w:rPr>
        <w:t>，</w:t>
      </w:r>
      <w:r>
        <w:rPr>
          <w:rFonts w:eastAsia="標楷體" w:hint="eastAsia"/>
          <w:szCs w:val="24"/>
        </w:rPr>
        <w:t>電容元件的</w:t>
      </w:r>
      <w:r>
        <w:rPr>
          <w:rFonts w:ascii="標楷體" w:eastAsia="標楷體" w:hAnsi="標楷體" w:hint="eastAsia"/>
          <w:szCs w:val="24"/>
        </w:rPr>
        <w:t>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逐漸升高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亦即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電容元件進入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充電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的狀態之中</w:t>
      </w:r>
      <w:r>
        <w:rPr>
          <w:rFonts w:ascii="新細明體" w:hAnsi="新細明體" w:hint="eastAsia"/>
          <w:szCs w:val="24"/>
        </w:rPr>
        <w:t>。</w:t>
      </w:r>
    </w:p>
    <w:p w:rsidR="00386BD1" w:rsidRPr="005C52B4" w:rsidRDefault="006120F5" w:rsidP="005C52B4">
      <w:pPr>
        <w:numPr>
          <w:ilvl w:val="0"/>
          <w:numId w:val="10"/>
        </w:numPr>
        <w:jc w:val="both"/>
        <w:rPr>
          <w:rFonts w:ascii="標楷體" w:eastAsia="標楷體" w:hAnsi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電容元件</w:t>
      </w:r>
      <w:r w:rsidRPr="00386BD1">
        <w:rPr>
          <w:rFonts w:ascii="標楷體" w:eastAsia="標楷體" w:hAnsi="標楷體" w:hint="eastAsia"/>
          <w:szCs w:val="24"/>
        </w:rPr>
        <w:t>端電壓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5D7453">
        <w:rPr>
          <w:rFonts w:eastAsia="標楷體"/>
          <w:szCs w:val="24"/>
        </w:rPr>
        <w:t>我們可以知道</w:t>
      </w:r>
      <w:r w:rsidR="00E2588C" w:rsidRPr="005D7453">
        <w:rPr>
          <w:rFonts w:eastAsia="標楷體"/>
          <w:szCs w:val="24"/>
        </w:rPr>
        <w:t>:</w:t>
      </w:r>
      <w:r w:rsidR="005C52B4">
        <w:rPr>
          <w:rFonts w:eastAsia="標楷體"/>
          <w:szCs w:val="24"/>
        </w:rPr>
        <w:t>在</w:t>
      </w:r>
      <w:r w:rsidR="005C52B4">
        <w:rPr>
          <w:rFonts w:eastAsia="標楷體" w:hint="eastAsia"/>
          <w:szCs w:val="24"/>
        </w:rPr>
        <w:t>欠</w:t>
      </w:r>
      <w:r w:rsidR="005D7453" w:rsidRPr="005D7453">
        <w:rPr>
          <w:rFonts w:eastAsia="標楷體"/>
          <w:szCs w:val="24"/>
        </w:rPr>
        <w:t>阻尼</w:t>
      </w:r>
      <w:r w:rsidR="005D7453" w:rsidRPr="005D7453">
        <w:rPr>
          <w:rFonts w:eastAsia="標楷體"/>
          <w:szCs w:val="24"/>
        </w:rPr>
        <w:t>(</w:t>
      </w:r>
      <w:r w:rsidR="005C52B4">
        <w:rPr>
          <w:rFonts w:eastAsia="標楷體"/>
          <w:szCs w:val="24"/>
        </w:rPr>
        <w:t>Under</w:t>
      </w:r>
      <w:r w:rsidR="005D7453" w:rsidRPr="005D7453">
        <w:rPr>
          <w:rFonts w:eastAsia="標楷體"/>
          <w:szCs w:val="24"/>
        </w:rPr>
        <w:t>-damping case)</w:t>
      </w:r>
      <w:r w:rsidR="005D7453" w:rsidRPr="005D7453">
        <w:rPr>
          <w:rFonts w:eastAsia="標楷體"/>
          <w:szCs w:val="24"/>
        </w:rPr>
        <w:t>之電路條件下，</w:t>
      </w:r>
      <w:r w:rsidRPr="005D7453">
        <w:rPr>
          <w:rFonts w:eastAsia="標楷體"/>
          <w:szCs w:val="24"/>
        </w:rPr>
        <w:t>電容</w:t>
      </w:r>
      <w:r w:rsidR="007D7896">
        <w:rPr>
          <w:rFonts w:ascii="標楷體" w:eastAsia="標楷體" w:hAnsi="標楷體" w:hint="eastAsia"/>
          <w:szCs w:val="24"/>
        </w:rPr>
        <w:t>"</w:t>
      </w:r>
      <w:r w:rsidRPr="00386BD1">
        <w:rPr>
          <w:rFonts w:eastAsia="標楷體" w:hint="eastAsia"/>
          <w:szCs w:val="24"/>
        </w:rPr>
        <w:t>充電</w:t>
      </w:r>
      <w:r w:rsidRPr="00386BD1">
        <w:rPr>
          <w:rFonts w:ascii="標楷體" w:eastAsia="標楷體" w:hAnsi="標楷體" w:hint="eastAsia"/>
          <w:szCs w:val="24"/>
        </w:rPr>
        <w:t>"</w:t>
      </w:r>
      <w:r w:rsidR="005C52B4">
        <w:rPr>
          <w:rFonts w:ascii="標楷體" w:eastAsia="標楷體" w:hAnsi="標楷體" w:hint="eastAsia"/>
          <w:szCs w:val="24"/>
        </w:rPr>
        <w:t>會超過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5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="005D7453">
        <w:rPr>
          <w:rFonts w:eastAsia="標楷體"/>
          <w:szCs w:val="24"/>
        </w:rPr>
        <w:t>24</w:t>
      </w:r>
      <w:r w:rsidRPr="00386BD1">
        <w:rPr>
          <w:rFonts w:eastAsia="標楷體" w:hint="eastAsia"/>
          <w:szCs w:val="24"/>
        </w:rPr>
        <w:t>伏特</w:t>
      </w:r>
      <w:r w:rsidR="005C52B4">
        <w:rPr>
          <w:rFonts w:eastAsia="標楷體" w:hint="eastAsia"/>
          <w:szCs w:val="24"/>
        </w:rPr>
        <w:t>而達到大約</w:t>
      </w:r>
      <w:r w:rsidR="005C52B4">
        <w:rPr>
          <w:rFonts w:eastAsia="標楷體" w:hint="eastAsia"/>
          <w:szCs w:val="24"/>
        </w:rPr>
        <w:t>27</w:t>
      </w:r>
      <w:r w:rsidR="005C52B4">
        <w:rPr>
          <w:rFonts w:eastAsia="標楷體" w:hint="eastAsia"/>
          <w:szCs w:val="24"/>
        </w:rPr>
        <w:t>伏特</w:t>
      </w:r>
      <w:r w:rsidRPr="005C52B4">
        <w:rPr>
          <w:rFonts w:ascii="標楷體" w:eastAsia="標楷體" w:hAnsi="標楷體" w:hint="eastAsia"/>
          <w:szCs w:val="24"/>
        </w:rPr>
        <w:t>，</w:t>
      </w:r>
      <w:r w:rsidR="005C52B4" w:rsidRPr="005C52B4">
        <w:rPr>
          <w:rFonts w:ascii="標楷體" w:eastAsia="標楷體" w:hAnsi="標楷體" w:hint="eastAsia"/>
          <w:szCs w:val="24"/>
        </w:rPr>
        <w:t>經過一段時間的電壓振盪現象</w:t>
      </w:r>
      <w:r w:rsidR="005C52B4">
        <w:rPr>
          <w:rFonts w:ascii="新細明體" w:hAnsi="新細明體" w:hint="eastAsia"/>
          <w:szCs w:val="24"/>
        </w:rPr>
        <w:t>，</w:t>
      </w:r>
      <w:r w:rsidR="005C52B4" w:rsidRPr="00386BD1">
        <w:rPr>
          <w:rFonts w:eastAsia="標楷體" w:hint="eastAsia"/>
          <w:szCs w:val="24"/>
        </w:rPr>
        <w:t>電容元件</w:t>
      </w:r>
      <w:r w:rsidR="005C52B4" w:rsidRPr="00386BD1">
        <w:rPr>
          <w:rFonts w:ascii="標楷體" w:eastAsia="標楷體" w:hAnsi="標楷體" w:hint="eastAsia"/>
          <w:szCs w:val="24"/>
        </w:rPr>
        <w:t>端電壓</w:t>
      </w:r>
      <w:r w:rsidR="005C52B4" w:rsidRPr="00386BD1">
        <w:rPr>
          <w:rFonts w:eastAsia="標楷體"/>
          <w:szCs w:val="24"/>
        </w:rPr>
        <w:fldChar w:fldCharType="begin"/>
      </w:r>
      <w:r w:rsidR="005C52B4" w:rsidRPr="00386BD1">
        <w:rPr>
          <w:rFonts w:eastAsia="標楷體"/>
          <w:szCs w:val="24"/>
        </w:rPr>
        <w:instrText xml:space="preserve"> QUOTE </w:instrText>
      </w:r>
      <w:r w:rsidR="005C52B4" w:rsidRPr="009C4C0C">
        <w:rPr>
          <w:position w:val="-9"/>
        </w:rPr>
        <w:pict>
          <v:shape id="_x0000_i115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="005C52B4" w:rsidRPr="00386BD1">
        <w:rPr>
          <w:rFonts w:eastAsia="標楷體"/>
          <w:szCs w:val="24"/>
        </w:rPr>
        <w:instrText xml:space="preserve"> </w:instrText>
      </w:r>
      <w:r w:rsidR="005C52B4" w:rsidRPr="00386BD1">
        <w:rPr>
          <w:rFonts w:eastAsia="標楷體"/>
          <w:szCs w:val="24"/>
        </w:rPr>
        <w:fldChar w:fldCharType="separate"/>
      </w:r>
      <w:r w:rsidR="005C52B4" w:rsidRPr="009C4C0C">
        <w:rPr>
          <w:position w:val="-9"/>
        </w:rPr>
        <w:pict>
          <v:shape id="_x0000_i115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="005C52B4" w:rsidRPr="00386BD1">
        <w:rPr>
          <w:rFonts w:eastAsia="標楷體"/>
          <w:szCs w:val="24"/>
        </w:rPr>
        <w:fldChar w:fldCharType="end"/>
      </w:r>
      <w:r w:rsidR="005C52B4" w:rsidRPr="00386BD1">
        <w:rPr>
          <w:rFonts w:eastAsia="標楷體" w:hint="eastAsia"/>
          <w:szCs w:val="24"/>
        </w:rPr>
        <w:t>之</w:t>
      </w:r>
      <w:r w:rsidR="005C52B4">
        <w:rPr>
          <w:rFonts w:eastAsia="標楷體" w:hint="eastAsia"/>
          <w:szCs w:val="24"/>
        </w:rPr>
        <w:t>值會逐漸收斂穩定達到</w:t>
      </w:r>
      <w:r w:rsidR="005C52B4" w:rsidRPr="00386BD1">
        <w:rPr>
          <w:rFonts w:eastAsia="標楷體"/>
          <w:szCs w:val="24"/>
        </w:rPr>
        <w:fldChar w:fldCharType="begin"/>
      </w:r>
      <w:r w:rsidR="005C52B4" w:rsidRPr="00386BD1">
        <w:rPr>
          <w:rFonts w:eastAsia="標楷體"/>
          <w:szCs w:val="24"/>
        </w:rPr>
        <w:instrText xml:space="preserve"> QUOTE </w:instrText>
      </w:r>
      <w:r w:rsidR="005C52B4" w:rsidRPr="009C4C0C">
        <w:rPr>
          <w:position w:val="-9"/>
        </w:rPr>
        <w:pict>
          <v:shape id="_x0000_i115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="005C52B4" w:rsidRPr="00386BD1">
        <w:rPr>
          <w:rFonts w:eastAsia="標楷體"/>
          <w:szCs w:val="24"/>
        </w:rPr>
        <w:instrText xml:space="preserve"> </w:instrText>
      </w:r>
      <w:r w:rsidR="005C52B4" w:rsidRPr="00386BD1">
        <w:rPr>
          <w:rFonts w:eastAsia="標楷體"/>
          <w:szCs w:val="24"/>
        </w:rPr>
        <w:fldChar w:fldCharType="separate"/>
      </w:r>
      <w:r w:rsidR="005C52B4" w:rsidRPr="009C4C0C">
        <w:rPr>
          <w:position w:val="-9"/>
        </w:rPr>
        <w:pict>
          <v:shape id="_x0000_i115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="005C52B4" w:rsidRPr="00386BD1">
        <w:rPr>
          <w:rFonts w:eastAsia="標楷體"/>
          <w:szCs w:val="24"/>
        </w:rPr>
        <w:fldChar w:fldCharType="end"/>
      </w:r>
      <w:r w:rsidR="005C52B4" w:rsidRPr="00386BD1">
        <w:rPr>
          <w:rFonts w:eastAsia="標楷體" w:hint="eastAsia"/>
          <w:szCs w:val="24"/>
        </w:rPr>
        <w:t>=</w:t>
      </w:r>
      <w:r w:rsidR="005C52B4">
        <w:rPr>
          <w:rFonts w:eastAsia="標楷體"/>
          <w:szCs w:val="24"/>
        </w:rPr>
        <w:t>24</w:t>
      </w:r>
      <w:r w:rsidR="005C52B4" w:rsidRPr="00386BD1">
        <w:rPr>
          <w:rFonts w:eastAsia="標楷體" w:hint="eastAsia"/>
          <w:szCs w:val="24"/>
        </w:rPr>
        <w:t>伏特</w:t>
      </w:r>
      <w:r w:rsidR="00386BD1" w:rsidRPr="005C52B4">
        <w:rPr>
          <w:rFonts w:ascii="標楷體" w:eastAsia="標楷體" w:hAnsi="標楷體" w:hint="eastAsia"/>
          <w:szCs w:val="24"/>
        </w:rPr>
        <w:t>。</w:t>
      </w:r>
    </w:p>
    <w:p w:rsidR="005D7453" w:rsidRDefault="005D7453" w:rsidP="008502EF">
      <w:pPr>
        <w:spacing w:beforeLines="50" w:before="180"/>
        <w:jc w:val="both"/>
        <w:rPr>
          <w:rFonts w:eastAsia="標楷體"/>
          <w:b/>
          <w:sz w:val="28"/>
        </w:rPr>
      </w:pPr>
    </w:p>
    <w:p w:rsidR="005D7453" w:rsidRDefault="005D7453" w:rsidP="008502EF">
      <w:pPr>
        <w:spacing w:beforeLines="50" w:before="180"/>
        <w:jc w:val="both"/>
        <w:rPr>
          <w:rFonts w:eastAsia="標楷體"/>
          <w:b/>
          <w:sz w:val="28"/>
        </w:rPr>
      </w:pP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E2588C" w:rsidRPr="00956FC5" w:rsidRDefault="00E62F58" w:rsidP="00956FC5">
      <w:pPr>
        <w:ind w:leftChars="117" w:left="850" w:hangingChars="237" w:hanging="569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="00956FC5">
        <w:rPr>
          <w:rFonts w:ascii="標楷體" w:eastAsia="標楷體" w:hAnsi="標楷體" w:hint="eastAsia"/>
          <w:szCs w:val="24"/>
        </w:rPr>
        <w:t>1</w:t>
      </w:r>
      <w:r w:rsidRPr="007D7896">
        <w:rPr>
          <w:rFonts w:eastAsia="標楷體"/>
          <w:szCs w:val="24"/>
        </w:rPr>
        <w:t>.</w:t>
      </w:r>
      <w:r w:rsidRPr="007D7896">
        <w:rPr>
          <w:rFonts w:ascii="標楷體" w:eastAsia="標楷體" w:hAnsi="標楷體" w:hint="eastAsia"/>
          <w:szCs w:val="24"/>
        </w:rPr>
        <w:t>之</w:t>
      </w:r>
      <w:r w:rsidR="00956FC5">
        <w:rPr>
          <w:rFonts w:ascii="標楷體" w:eastAsia="標楷體" w:hAnsi="標楷體" w:hint="eastAsia"/>
          <w:szCs w:val="24"/>
        </w:rPr>
        <w:t>二</w:t>
      </w:r>
      <w:r w:rsidRPr="007D7896">
        <w:rPr>
          <w:rFonts w:ascii="標楷體" w:eastAsia="標楷體" w:hAnsi="標楷體" w:hint="eastAsia"/>
          <w:szCs w:val="24"/>
        </w:rPr>
        <w:t>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 w:rsidR="00956FC5">
        <w:rPr>
          <w:rFonts w:ascii="新細明體" w:hAnsi="新細明體" w:hint="eastAsia"/>
          <w:szCs w:val="24"/>
        </w:rPr>
        <w:t>，</w:t>
      </w:r>
      <w:r w:rsidR="00956FC5">
        <w:rPr>
          <w:rFonts w:ascii="標楷體" w:eastAsia="標楷體" w:hAnsi="標楷體" w:hint="eastAsia"/>
          <w:szCs w:val="24"/>
        </w:rPr>
        <w:t>在"</w:t>
      </w:r>
      <w:r w:rsidR="00AB1E58">
        <w:rPr>
          <w:rFonts w:ascii="標楷體" w:eastAsia="標楷體" w:hAnsi="標楷體" w:hint="eastAsia"/>
          <w:szCs w:val="24"/>
        </w:rPr>
        <w:t>欠</w:t>
      </w:r>
      <w:r w:rsidR="00956FC5">
        <w:rPr>
          <w:rFonts w:ascii="標楷體" w:eastAsia="標楷體" w:hAnsi="標楷體" w:hint="eastAsia"/>
          <w:szCs w:val="24"/>
        </w:rPr>
        <w:t>阻尼"</w:t>
      </w:r>
      <w:r w:rsidR="00956FC5" w:rsidRPr="00956FC5">
        <w:rPr>
          <w:rFonts w:eastAsia="標楷體"/>
          <w:szCs w:val="24"/>
        </w:rPr>
        <w:t>(</w:t>
      </w:r>
      <w:r w:rsidR="00AB1E58">
        <w:rPr>
          <w:rFonts w:eastAsia="標楷體"/>
          <w:szCs w:val="24"/>
        </w:rPr>
        <w:t>Under</w:t>
      </w:r>
      <w:r w:rsidR="00E17950">
        <w:rPr>
          <w:rFonts w:eastAsia="標楷體"/>
          <w:szCs w:val="24"/>
        </w:rPr>
        <w:t>-</w:t>
      </w:r>
      <w:r w:rsidR="00956FC5" w:rsidRPr="00956FC5">
        <w:rPr>
          <w:rFonts w:eastAsia="標楷體"/>
          <w:szCs w:val="24"/>
        </w:rPr>
        <w:t>damping case)</w:t>
      </w:r>
      <w:r w:rsidR="00956FC5">
        <w:rPr>
          <w:rFonts w:eastAsia="標楷體" w:hint="eastAsia"/>
          <w:szCs w:val="24"/>
        </w:rPr>
        <w:t>狀況下</w:t>
      </w:r>
      <w:r w:rsidR="00F7167E">
        <w:rPr>
          <w:rFonts w:eastAsia="標楷體" w:hint="eastAsia"/>
          <w:szCs w:val="24"/>
        </w:rPr>
        <w:t>(</w:t>
      </w:r>
      <w:r w:rsidR="00F7167E">
        <w:rPr>
          <w:rFonts w:eastAsia="標楷體" w:hint="eastAsia"/>
          <w:szCs w:val="24"/>
        </w:rPr>
        <w:t>對應到</w:t>
      </w:r>
      <w:r w:rsidR="00F7167E">
        <w:rPr>
          <w:rFonts w:ascii="標楷體" w:eastAsia="標楷體" w:hAnsi="標楷體" w:hint="eastAsia"/>
          <w:szCs w:val="24"/>
        </w:rPr>
        <w:t>二</w:t>
      </w:r>
      <w:r w:rsidR="00F7167E" w:rsidRPr="007D7896">
        <w:rPr>
          <w:rFonts w:ascii="標楷體" w:eastAsia="標楷體" w:hAnsi="標楷體" w:hint="eastAsia"/>
          <w:szCs w:val="24"/>
        </w:rPr>
        <w:t>階微分方程式</w:t>
      </w:r>
      <w:r w:rsidR="00AB1E58">
        <w:rPr>
          <w:rFonts w:eastAsia="標楷體"/>
          <w:szCs w:val="24"/>
        </w:rPr>
        <w:t>(5</w:t>
      </w:r>
      <w:r w:rsidR="00F7167E" w:rsidRPr="007D7896">
        <w:rPr>
          <w:rFonts w:eastAsia="標楷體"/>
          <w:szCs w:val="24"/>
        </w:rPr>
        <w:t>)</w:t>
      </w:r>
      <w:r w:rsidR="00F7167E" w:rsidRPr="007D7896">
        <w:rPr>
          <w:rFonts w:ascii="標楷體" w:eastAsia="標楷體" w:hAnsi="標楷體" w:hint="eastAsia"/>
          <w:szCs w:val="24"/>
        </w:rPr>
        <w:t>式</w:t>
      </w:r>
      <w:r w:rsidR="00F7167E">
        <w:rPr>
          <w:rFonts w:ascii="標楷體" w:eastAsia="標楷體" w:hAnsi="標楷體" w:hint="eastAsia"/>
          <w:szCs w:val="24"/>
        </w:rPr>
        <w:t>)</w:t>
      </w:r>
      <w:r w:rsidR="00956FC5">
        <w:rPr>
          <w:rFonts w:eastAsia="標楷體" w:hint="eastAsia"/>
          <w:szCs w:val="24"/>
        </w:rPr>
        <w:t>之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="00956FC5" w:rsidRPr="00956FC5">
        <w:rPr>
          <w:rFonts w:eastAsia="標楷體"/>
          <w:szCs w:val="24"/>
        </w:rPr>
        <w:t>的方程式及對應之訊號波形</w:t>
      </w:r>
      <w:r w:rsidR="00F7167E">
        <w:rPr>
          <w:rFonts w:ascii="新細明體" w:hAnsi="新細明體" w:hint="eastAsia"/>
          <w:szCs w:val="24"/>
        </w:rPr>
        <w:t>。</w:t>
      </w:r>
    </w:p>
    <w:p w:rsidR="00E2588C" w:rsidRPr="007D7896" w:rsidRDefault="00E62F58" w:rsidP="00183449">
      <w:pPr>
        <w:spacing w:beforeLines="50" w:before="180" w:line="0" w:lineRule="atLeast"/>
        <w:ind w:leftChars="117" w:left="281"/>
        <w:rPr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Pr="007D7896">
        <w:rPr>
          <w:rFonts w:eastAsia="標楷體"/>
          <w:szCs w:val="24"/>
        </w:rPr>
        <w:t>(1)</w:t>
      </w:r>
      <w:r w:rsidR="00F7167E" w:rsidRPr="00716023">
        <w:rPr>
          <w:rFonts w:ascii="標楷體" w:eastAsia="標楷體" w:hAnsi="標楷體" w:hint="eastAsia"/>
          <w:szCs w:val="24"/>
        </w:rPr>
        <w:t>電源電壓</w:t>
      </w:r>
      <w:r w:rsidR="00F7167E" w:rsidRPr="00F7167E">
        <w:rPr>
          <w:rFonts w:ascii="標楷體" w:eastAsia="標楷體" w:hAnsi="標楷體"/>
          <w:szCs w:val="24"/>
        </w:rPr>
        <w:fldChar w:fldCharType="begin"/>
      </w:r>
      <w:r w:rsidR="00F7167E" w:rsidRPr="00F7167E">
        <w:rPr>
          <w:rFonts w:ascii="標楷體" w:eastAsia="標楷體" w:hAnsi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5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63C1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A63C1&quot; wsp:rsidP=&quot;001A63C1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rsid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:rsid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F7167E" w:rsidRPr="00F7167E">
        <w:rPr>
          <w:rFonts w:ascii="標楷體" w:eastAsia="標楷體" w:hAnsi="標楷體"/>
          <w:szCs w:val="24"/>
        </w:rPr>
        <w:instrText xml:space="preserve"> </w:instrText>
      </w:r>
      <w:r w:rsidR="00F7167E" w:rsidRPr="00F7167E">
        <w:rPr>
          <w:rFonts w:ascii="標楷體" w:eastAsia="標楷體" w:hAnsi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6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63C1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A63C1&quot; wsp:rsidP=&quot;001A63C1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rsid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:rsid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F7167E" w:rsidRPr="00F7167E">
        <w:rPr>
          <w:rFonts w:ascii="標楷體" w:eastAsia="標楷體" w:hAnsi="標楷體"/>
          <w:szCs w:val="24"/>
        </w:rPr>
        <w:fldChar w:fldCharType="end"/>
      </w:r>
    </w:p>
    <w:p w:rsidR="00E62F58" w:rsidRPr="007D7896" w:rsidRDefault="00E62F58" w:rsidP="00E62F58">
      <w:pPr>
        <w:spacing w:line="0" w:lineRule="atLeast"/>
        <w:ind w:leftChars="117" w:left="281"/>
        <w:rPr>
          <w:rFonts w:eastAsia="標楷體"/>
          <w:szCs w:val="24"/>
        </w:rPr>
      </w:pPr>
      <w:r w:rsidRPr="007D7896">
        <w:rPr>
          <w:szCs w:val="24"/>
        </w:rPr>
        <w:t xml:space="preserve">     (2)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F7167E" w:rsidRPr="00F7167E">
        <w:rPr>
          <w:rFonts w:eastAsia="標楷體"/>
          <w:szCs w:val="24"/>
        </w:rPr>
        <w:fldChar w:fldCharType="begin"/>
      </w:r>
      <w:r w:rsidR="00F7167E" w:rsidRPr="00F7167E">
        <w:rPr>
          <w:rFonts w:eastAsia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7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="00F7167E" w:rsidRPr="00F7167E">
        <w:rPr>
          <w:rFonts w:eastAsia="標楷體"/>
          <w:szCs w:val="24"/>
        </w:rPr>
        <w:instrText xml:space="preserve"> </w:instrText>
      </w:r>
      <w:r w:rsidR="00F7167E" w:rsidRPr="00F7167E">
        <w:rPr>
          <w:rFonts w:eastAsia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8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="00F7167E" w:rsidRPr="00F7167E">
        <w:rPr>
          <w:rFonts w:eastAsia="標楷體"/>
          <w:szCs w:val="24"/>
        </w:rPr>
        <w:fldChar w:fldCharType="end"/>
      </w:r>
    </w:p>
    <w:p w:rsidR="00E62F58" w:rsidRPr="007D7896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rFonts w:eastAsia="標楷體" w:hint="eastAsia"/>
          <w:szCs w:val="24"/>
        </w:rPr>
        <w:t xml:space="preserve">     (</w:t>
      </w:r>
      <w:r w:rsidRPr="007D7896">
        <w:rPr>
          <w:rFonts w:eastAsia="標楷體"/>
          <w:szCs w:val="24"/>
        </w:rPr>
        <w:t>3)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F7167E">
        <w:rPr>
          <w:rFonts w:ascii="標楷體" w:eastAsia="標楷體" w:hAnsi="標楷體" w:hint="eastAsia"/>
          <w:szCs w:val="24"/>
        </w:rPr>
        <w:t>一次微分值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9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25C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1025C&quot; wsp:rsidP=&quot;0041025C&quot;&gt;&lt;m:oMathPara&gt;&lt;m:oMath&gt;&lt;m:sSubSup&gt;&lt;m:sSubSupPr&gt;&lt;m:ctrlPr&gt;&lt;w:rPr&gt;&lt;w:rFonts w:ascii=&quot;Cambria Math&quot; w:fareast=&quot;璅扑擃? w:h-ansi=&quot;Cambria Math&quot;/&gt;&lt;wx:font:rsid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:rsid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:rsid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:rsid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:rsid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60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25C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1025C&quot; wsp:rsidP=&quot;0041025C&quot;&gt;&lt;m:oMathPara&gt;&lt;m:oMath&gt;&lt;m:sSubSup&gt;&lt;m:sSubSupPr&gt;&lt;m:ctrlPr&gt;&lt;w:rPr&gt;&lt;w:rFonts w:ascii=&quot;Cambria Math&quot; w:fareast=&quot;璅扑擃? w:h-ansi=&quot;Cambria Math&quot;/&gt;&lt;wx:font:rsid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:rsid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:rsid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:rsid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:rsid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E62F58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szCs w:val="24"/>
        </w:rPr>
        <w:t xml:space="preserve">     (4)</w:t>
      </w:r>
      <w:r w:rsidR="00F7167E" w:rsidRPr="00716023">
        <w:rPr>
          <w:rFonts w:ascii="標楷體" w:eastAsia="標楷體" w:hAnsi="標楷體" w:hint="eastAsia"/>
          <w:szCs w:val="24"/>
        </w:rPr>
        <w:t>電阻元件值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61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62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F7167E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rFonts w:hint="eastAsia"/>
          <w:szCs w:val="24"/>
        </w:rPr>
        <w:t xml:space="preserve">     (</w:t>
      </w:r>
      <w:r>
        <w:rPr>
          <w:szCs w:val="24"/>
        </w:rPr>
        <w:t>5)</w:t>
      </w:r>
      <w:r w:rsidRPr="00716023">
        <w:rPr>
          <w:rFonts w:ascii="標楷體" w:eastAsia="標楷體" w:hAnsi="標楷體" w:hint="eastAsia"/>
          <w:szCs w:val="24"/>
        </w:rPr>
        <w:t>電感元件值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63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64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Pr="00F7167E">
        <w:rPr>
          <w:szCs w:val="24"/>
        </w:rPr>
        <w:fldChar w:fldCharType="end"/>
      </w:r>
    </w:p>
    <w:p w:rsidR="00F7167E" w:rsidRPr="007D7896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szCs w:val="24"/>
        </w:rPr>
        <w:t xml:space="preserve">     (6)</w:t>
      </w:r>
      <w:r w:rsidRPr="00716023">
        <w:rPr>
          <w:rFonts w:ascii="標楷體" w:eastAsia="標楷體" w:hAnsi="標楷體" w:hint="eastAsia"/>
          <w:szCs w:val="24"/>
        </w:rPr>
        <w:t>電容元件值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65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66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F7167E">
        <w:rPr>
          <w:szCs w:val="24"/>
        </w:rPr>
        <w:fldChar w:fldCharType="end"/>
      </w:r>
      <w:r w:rsidR="000944F2">
        <w:rPr>
          <w:rFonts w:ascii="新細明體" w:hAnsi="新細明體" w:hint="eastAsia"/>
          <w:szCs w:val="24"/>
        </w:rPr>
        <w:t>。</w:t>
      </w:r>
    </w:p>
    <w:p w:rsidR="00E62F58" w:rsidRPr="007D7896" w:rsidRDefault="00CE68DD" w:rsidP="00183449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</w:t>
      </w:r>
      <w:r w:rsidR="00956FC5" w:rsidRPr="007D7896">
        <w:rPr>
          <w:rFonts w:ascii="標楷體" w:eastAsia="標楷體" w:hAnsi="標楷體" w:hint="eastAsia"/>
          <w:szCs w:val="24"/>
        </w:rPr>
        <w:t>電容端電壓</w:t>
      </w:r>
      <w:r w:rsidR="00956FC5" w:rsidRPr="00956FC5">
        <w:rPr>
          <w:rFonts w:eastAsia="標楷體"/>
          <w:szCs w:val="24"/>
        </w:rPr>
        <w:t>Vc(t)</w:t>
      </w:r>
      <w:r w:rsidR="00956FC5" w:rsidRPr="00956FC5">
        <w:rPr>
          <w:rFonts w:eastAsia="標楷體"/>
          <w:szCs w:val="24"/>
        </w:rPr>
        <w:t>的方程式</w:t>
      </w:r>
      <w:r w:rsidRPr="007D7896">
        <w:rPr>
          <w:rFonts w:ascii="新細明體" w:hAnsi="新細明體" w:hint="eastAsia"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Pr="007D7896">
        <w:rPr>
          <w:rFonts w:eastAsia="標楷體"/>
          <w:szCs w:val="24"/>
        </w:rPr>
        <w:t>Vc(t)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</w:t>
      </w:r>
      <w:r w:rsidR="00956FC5" w:rsidRPr="00956FC5">
        <w:rPr>
          <w:rFonts w:eastAsia="標楷體"/>
          <w:szCs w:val="24"/>
        </w:rPr>
        <w:t>訊號</w:t>
      </w:r>
      <w:r w:rsidRPr="007D7896">
        <w:rPr>
          <w:rFonts w:eastAsia="標楷體"/>
          <w:szCs w:val="24"/>
        </w:rPr>
        <w:t>波形圖</w:t>
      </w:r>
      <w:r w:rsidR="000944F2">
        <w:rPr>
          <w:rFonts w:ascii="新細明體" w:hAnsi="新細明體" w:hint="eastAsia"/>
          <w:szCs w:val="24"/>
        </w:rPr>
        <w:t>。</w:t>
      </w:r>
    </w:p>
    <w:p w:rsidR="00E2588C" w:rsidRPr="007D7896" w:rsidRDefault="00CE68DD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AB1E58" w:rsidRPr="000944F2" w:rsidRDefault="00AB1E58" w:rsidP="00AB1E58">
      <w:pPr>
        <w:spacing w:beforeLines="50" w:before="180"/>
        <w:ind w:leftChars="117" w:left="281"/>
        <w:rPr>
          <w:sz w:val="28"/>
          <w:szCs w:val="28"/>
        </w:rPr>
      </w:pPr>
      <w:r w:rsidRPr="000944F2">
        <w:rPr>
          <w:sz w:val="28"/>
          <w:szCs w:val="28"/>
        </w:rPr>
        <w:t>syms Vc(t) R L C Vs(t) Vo</w:t>
      </w:r>
    </w:p>
    <w:p w:rsidR="00AB1E58" w:rsidRPr="000944F2" w:rsidRDefault="00AB1E58" w:rsidP="00AB1E58">
      <w:pPr>
        <w:ind w:leftChars="118" w:left="284" w:hanging="1"/>
        <w:rPr>
          <w:sz w:val="28"/>
          <w:szCs w:val="28"/>
        </w:rPr>
      </w:pPr>
      <w:r w:rsidRPr="000944F2">
        <w:rPr>
          <w:sz w:val="28"/>
          <w:szCs w:val="28"/>
        </w:rPr>
        <w:t>syms C1 C2 t</w:t>
      </w:r>
    </w:p>
    <w:p w:rsidR="00AB1E58" w:rsidRPr="000944F2" w:rsidRDefault="00AB1E58" w:rsidP="00AB1E58">
      <w:pPr>
        <w:ind w:leftChars="118" w:left="284" w:hanging="1"/>
        <w:rPr>
          <w:b/>
          <w:color w:val="FF0000"/>
          <w:sz w:val="28"/>
          <w:szCs w:val="28"/>
        </w:rPr>
      </w:pPr>
      <w:r w:rsidRPr="000944F2">
        <w:rPr>
          <w:b/>
          <w:color w:val="FF0000"/>
          <w:sz w:val="28"/>
          <w:szCs w:val="28"/>
        </w:rPr>
        <w:t>Vs=24;Vo=8;R=2;L=1;C=0.25</w:t>
      </w:r>
    </w:p>
    <w:p w:rsidR="00AB1E58" w:rsidRPr="000944F2" w:rsidRDefault="00AB1E58" w:rsidP="00AB1E58">
      <w:pPr>
        <w:ind w:leftChars="118" w:left="284" w:hanging="1"/>
        <w:rPr>
          <w:sz w:val="28"/>
          <w:szCs w:val="28"/>
        </w:rPr>
      </w:pPr>
      <w:r w:rsidRPr="000944F2">
        <w:rPr>
          <w:sz w:val="28"/>
          <w:szCs w:val="28"/>
        </w:rPr>
        <w:t>eqn=diff(Vc,t,2)+(R/L)*diff(Vc,t)+(1/(L*C))*Vc(t)==(1/(L*C))*Vs</w:t>
      </w:r>
    </w:p>
    <w:p w:rsidR="00AB1E58" w:rsidRPr="000944F2" w:rsidRDefault="00AB1E58" w:rsidP="00AB1E58">
      <w:pPr>
        <w:ind w:leftChars="118" w:left="284" w:hanging="1"/>
        <w:rPr>
          <w:sz w:val="28"/>
          <w:szCs w:val="28"/>
        </w:rPr>
      </w:pPr>
      <w:r w:rsidRPr="000944F2">
        <w:rPr>
          <w:sz w:val="28"/>
          <w:szCs w:val="28"/>
        </w:rPr>
        <w:t>DVc=diff(Vc,t)</w:t>
      </w:r>
    </w:p>
    <w:p w:rsidR="00AB1E58" w:rsidRPr="000944F2" w:rsidRDefault="00AB1E58" w:rsidP="00AB1E58">
      <w:pPr>
        <w:ind w:leftChars="118" w:left="284" w:hanging="1"/>
        <w:rPr>
          <w:sz w:val="28"/>
          <w:szCs w:val="28"/>
        </w:rPr>
      </w:pPr>
      <w:r w:rsidRPr="000944F2">
        <w:rPr>
          <w:sz w:val="28"/>
          <w:szCs w:val="28"/>
        </w:rPr>
        <w:t>cond=[</w:t>
      </w:r>
      <w:r w:rsidRPr="000944F2">
        <w:rPr>
          <w:b/>
          <w:color w:val="FF0000"/>
          <w:sz w:val="28"/>
          <w:szCs w:val="28"/>
        </w:rPr>
        <w:t>Vc(0)==8,DVc(0)==0</w:t>
      </w:r>
      <w:r w:rsidRPr="000944F2">
        <w:rPr>
          <w:sz w:val="28"/>
          <w:szCs w:val="28"/>
        </w:rPr>
        <w:t>]</w:t>
      </w:r>
    </w:p>
    <w:p w:rsidR="00AB1E58" w:rsidRPr="000944F2" w:rsidRDefault="00AB1E58" w:rsidP="00AB1E58">
      <w:pPr>
        <w:ind w:leftChars="118" w:left="284" w:hanging="1"/>
        <w:rPr>
          <w:sz w:val="28"/>
          <w:szCs w:val="28"/>
        </w:rPr>
      </w:pPr>
      <w:r w:rsidRPr="000944F2">
        <w:rPr>
          <w:sz w:val="28"/>
          <w:szCs w:val="28"/>
        </w:rPr>
        <w:t>ySol(t) = dsolve(eqn,cond)</w:t>
      </w:r>
    </w:p>
    <w:p w:rsidR="00AB1E58" w:rsidRPr="000944F2" w:rsidRDefault="00AB1E58" w:rsidP="00AB1E58">
      <w:pPr>
        <w:ind w:leftChars="118" w:left="284" w:hanging="1"/>
        <w:rPr>
          <w:sz w:val="28"/>
          <w:szCs w:val="28"/>
        </w:rPr>
      </w:pPr>
      <w:r w:rsidRPr="000944F2">
        <w:rPr>
          <w:sz w:val="28"/>
          <w:szCs w:val="28"/>
        </w:rPr>
        <w:t>t=0:15</w:t>
      </w:r>
    </w:p>
    <w:p w:rsidR="00AB1E58" w:rsidRPr="000944F2" w:rsidRDefault="00AB1E58" w:rsidP="00AB1E58">
      <w:pPr>
        <w:ind w:leftChars="118" w:left="284" w:hanging="1"/>
        <w:rPr>
          <w:sz w:val="28"/>
          <w:szCs w:val="28"/>
        </w:rPr>
      </w:pPr>
      <w:r w:rsidRPr="000944F2">
        <w:rPr>
          <w:sz w:val="28"/>
          <w:szCs w:val="28"/>
        </w:rPr>
        <w:t>plot(t,24 - (16*3^(1/2).*exp(-t).*sin(3^(1/2)*t))/3 - 16.*exp(-t).*cos(3^(1/2)*t))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AB1E58" w:rsidRPr="000944F2" w:rsidRDefault="00AB1E58" w:rsidP="00AB1E58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  <w:r w:rsidRPr="000944F2">
        <w:rPr>
          <w:color w:val="000000"/>
          <w:kern w:val="0"/>
          <w:sz w:val="28"/>
          <w:szCs w:val="28"/>
        </w:rPr>
        <w:t>ySol(t) =</w:t>
      </w:r>
      <w:r w:rsidRPr="000944F2">
        <w:rPr>
          <w:color w:val="000000"/>
          <w:kern w:val="0"/>
          <w:sz w:val="28"/>
          <w:szCs w:val="28"/>
        </w:rPr>
        <w:br/>
        <w:t>24 - (16*3^(1/2)*exp(-t)*sin(3^(1/2)*t))/3 - 16*exp(-t)*cos(3^(1/2)*t)</w:t>
      </w:r>
    </w:p>
    <w:p w:rsidR="00AB1E58" w:rsidRDefault="00AB1E58" w:rsidP="00956FC5">
      <w:pPr>
        <w:widowControl/>
        <w:spacing w:afterLines="50" w:after="180" w:line="315" w:lineRule="atLeast"/>
        <w:ind w:leftChars="117" w:left="281"/>
        <w:rPr>
          <w:color w:val="000000"/>
          <w:kern w:val="0"/>
          <w:sz w:val="28"/>
          <w:szCs w:val="28"/>
        </w:rPr>
      </w:pPr>
      <w:r>
        <w:rPr>
          <w:noProof/>
        </w:rPr>
        <w:pict>
          <v:shape id="圖片 3" o:spid="_x0000_s1034" type="#_x0000_t75" style="position:absolute;left:0;text-align:left;margin-left:14.2pt;margin-top:12.05pt;width:269.25pt;height:185pt;z-index:251658752;visibility:visible">
            <v:imagedata r:id="rId67" o:title=""/>
          </v:shape>
        </w:pict>
      </w: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rFonts w:hint="eastAsia"/>
          <w:color w:val="000000"/>
          <w:kern w:val="0"/>
          <w:sz w:val="28"/>
          <w:szCs w:val="28"/>
        </w:rPr>
      </w:pP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ind w:leftChars="0" w:left="851" w:hanging="425"/>
        <w:jc w:val="both"/>
        <w:rPr>
          <w:rFonts w:ascii="Times New Roman" w:eastAsia="標楷體" w:hAnsi="Times New Roman"/>
          <w:iCs/>
          <w:szCs w:val="24"/>
        </w:rPr>
      </w:pPr>
      <w:r w:rsidRPr="009A3042">
        <w:rPr>
          <w:rFonts w:ascii="Times New Roman" w:eastAsia="標楷體" w:hAnsi="Times New Roman" w:hint="eastAsia"/>
          <w:iCs/>
          <w:szCs w:val="24"/>
        </w:rPr>
        <w:t>圖</w:t>
      </w:r>
      <w:r w:rsidRPr="009A3042">
        <w:rPr>
          <w:rFonts w:ascii="Times New Roman" w:eastAsia="標楷體" w:hAnsi="Times New Roman"/>
          <w:iCs/>
          <w:szCs w:val="24"/>
        </w:rPr>
        <w:t>1.</w:t>
      </w:r>
      <w:r w:rsidRPr="009A3042">
        <w:rPr>
          <w:rFonts w:ascii="Times New Roman" w:eastAsia="標楷體" w:hAnsi="Times New Roman" w:hint="eastAsia"/>
          <w:iCs/>
          <w:szCs w:val="24"/>
        </w:rPr>
        <w:t>中如果將電路之驅動</w:t>
      </w:r>
      <w:r w:rsidRPr="00D324B3">
        <w:rPr>
          <w:rFonts w:ascii="Times New Roman" w:eastAsia="標楷體" w:hAnsi="Times New Roman"/>
          <w:szCs w:val="24"/>
        </w:rPr>
        <w:t>電源壓</w:t>
      </w:r>
      <w:r w:rsidRPr="009A3042">
        <w:rPr>
          <w:rFonts w:ascii="Times New Roman" w:eastAsia="標楷體" w:hAnsi="Times New Roman"/>
          <w:iCs/>
          <w:szCs w:val="24"/>
        </w:rPr>
        <w:fldChar w:fldCharType="begin"/>
      </w:r>
      <w:r w:rsidRPr="009A3042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9A3042">
        <w:rPr>
          <w:position w:val="-9"/>
        </w:rPr>
        <w:pict>
          <v:shape id="_x0000_i1167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04CA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104CA&quot; wsp:rsidP=&quot;001104C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cii=&quot;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9A3042">
        <w:rPr>
          <w:rFonts w:ascii="Times New Roman" w:eastAsia="標楷體" w:hAnsi="Times New Roman"/>
          <w:iCs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iCs/>
          <w:szCs w:val="24"/>
        </w:rPr>
        <w:fldChar w:fldCharType="separate"/>
      </w:r>
      <w:r w:rsidRPr="009A3042">
        <w:rPr>
          <w:position w:val="-9"/>
        </w:rPr>
        <w:pict>
          <v:shape id="_x0000_i1168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04CA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104CA&quot; wsp:rsidP=&quot;001104C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cii=&quot;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9A3042">
        <w:rPr>
          <w:rFonts w:ascii="Times New Roman" w:eastAsia="標楷體" w:hAnsi="Times New Roman"/>
          <w:iCs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更</w:t>
      </w:r>
      <w:r w:rsidRPr="00D324B3">
        <w:rPr>
          <w:rFonts w:ascii="Times New Roman" w:eastAsia="標楷體" w:hAnsi="Times New Roman"/>
          <w:szCs w:val="24"/>
        </w:rPr>
        <w:t>改成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position w:val="-9"/>
        </w:rPr>
        <w:pict>
          <v:shape id="_x0000_i1169" type="#_x0000_t75" style="width:11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2C0A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02C0A&quot; wsp:rsidP=&quot;00E02C0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=&lt;/m:t&gt;&lt;/m:r&gt;&lt;m:r&gt;&lt;m:rPr&gt;&lt;m:sty m:val=&quot;p&quot;/&gt;&lt;/m:rPr&gt;&lt;w:rPr&gt;&lt;cii=&quot;w:rFonts w:ascii=&quot;Cambria Math&quot; w:fareast=&quot;璅扑擃? w:h-ansi=&quot;Cambria Math&quot;/&gt;&lt;wx:font wx:val=&quot;Cambria Math&quot;/&gt;&lt;w:sz-cs w:val=&quot;24&quot;/&gt;&lt;/w:rPr&gt;&lt;m:t&gt;cos??/m:t&gt;&lt;/m:r&gt;&lt;m:r&gt;&lt;w:rPr&gt;&lt;w:rFonts w:ascii=&quot;Cambria Math&quot; w:fareast=&quot;璅扑擃? w:h-ansi=&quot;Cambria Math&quot;/&gt;w:rPr&gt;&lt;cii=&quot;&lt;wx:font wx:val=&quot;Cambria Math&quot;/&gt;&lt;w:i/&gt;&lt;w:sz-cs w:val=&quot;24&quot;/&gt;&lt;/w:rPr&gt;&lt;m:t&gt;(2?)&lt;/m:t&gt;&lt;/m:r&gt;&lt;m:r&gt;&lt;w:rPr&gt;&lt;w:rFonts w:ascii=&quot;Cambria Math&quot; w:fareast=&quot;璅扑擃? w:h-ansi=&quot;Cambria Math&quot;/&gt;&lt;wx:font wx:val=&quot;璅扑擃?/&gt;&lt;w:i/&gt;&lt;w:sz-cs w:val=&quot;24&quot;/&gt;&lt;/w:rPr&gt;&lt;m:t&gt;隡?&gt;w:rPr&gt;&lt;cii=&quot;??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=&quot;/wx:sect&gt;&lt;/w:body&gt;&lt;/w:wordDocument&gt;">
            <v:imagedata r:id="rId68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position w:val="-9"/>
        </w:rPr>
        <w:pict>
          <v:shape id="_x0000_i1170" type="#_x0000_t75" style="width:11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2C0A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02C0A&quot; wsp:rsidP=&quot;00E02C0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=&lt;/m:t&gt;&lt;/m:r&gt;&lt;m:r&gt;&lt;m:rPr&gt;&lt;m:sty m:val=&quot;p&quot;/&gt;&lt;/m:rPr&gt;&lt;w:rPr&gt;&lt;cii=&quot;w:rFonts w:ascii=&quot;Cambria Math&quot; w:fareast=&quot;璅扑擃? w:h-ansi=&quot;Cambria Math&quot;/&gt;&lt;wx:font wx:val=&quot;Cambria Math&quot;/&gt;&lt;w:sz-cs w:val=&quot;24&quot;/&gt;&lt;/w:rPr&gt;&lt;m:t&gt;cos??/m:t&gt;&lt;/m:r&gt;&lt;m:r&gt;&lt;w:rPr&gt;&lt;w:rFonts w:ascii=&quot;Cambria Math&quot; w:fareast=&quot;璅扑擃? w:h-ansi=&quot;Cambria Math&quot;/&gt;w:rPr&gt;&lt;cii=&quot;&lt;wx:font wx:val=&quot;Cambria Math&quot;/&gt;&lt;w:i/&gt;&lt;w:sz-cs w:val=&quot;24&quot;/&gt;&lt;/w:rPr&gt;&lt;m:t&gt;(2?)&lt;/m:t&gt;&lt;/m:r&gt;&lt;m:r&gt;&lt;w:rPr&gt;&lt;w:rFonts w:ascii=&quot;Cambria Math&quot; w:fareast=&quot;璅扑擃? w:h-ansi=&quot;Cambria Math&quot;/&gt;&lt;wx:font wx:val=&quot;璅扑擃?/&gt;&lt;w:i/&gt;&lt;w:sz-cs w:val=&quot;24&quot;/&gt;&lt;/w:rPr&gt;&lt;m:t&gt;隡?&gt;w:rPr&gt;&lt;cii=&quot;??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=&quot;/wx:sect&gt;&lt;/w:body&gt;&lt;/w:wordDocument&gt;">
            <v:imagedata r:id="rId68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D324B3">
        <w:rPr>
          <w:rFonts w:ascii="Times New Roman" w:eastAsia="標楷體" w:hAnsi="Times New Roman"/>
          <w:szCs w:val="24"/>
        </w:rPr>
        <w:t>，</w:t>
      </w:r>
      <w:r w:rsidRPr="009A3042">
        <w:rPr>
          <w:rFonts w:ascii="Times New Roman" w:eastAsia="標楷體" w:hAnsi="Times New Roman" w:hint="eastAsia"/>
          <w:iCs/>
          <w:szCs w:val="24"/>
        </w:rPr>
        <w:t>請撰寫</w:t>
      </w:r>
      <w:r w:rsidRPr="009A3042">
        <w:rPr>
          <w:rFonts w:ascii="Times New Roman" w:eastAsia="標楷體" w:hAnsi="Times New Roman"/>
          <w:iCs/>
          <w:szCs w:val="24"/>
        </w:rPr>
        <w:t>MatLab</w:t>
      </w:r>
      <w:r w:rsidRPr="009A3042">
        <w:rPr>
          <w:rFonts w:ascii="Times New Roman" w:eastAsia="標楷體" w:hAnsi="Times New Roman" w:hint="eastAsia"/>
          <w:iCs/>
          <w:szCs w:val="24"/>
        </w:rPr>
        <w:t>程式求解電容之電壓方程式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，並且繪出電容電壓方程式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之波形？</w:t>
      </w:r>
      <w:r w:rsidRPr="00E5281D">
        <w:rPr>
          <w:rFonts w:ascii="Times New Roman" w:eastAsia="標楷體" w:hAnsi="Times New Roman"/>
          <w:iCs/>
          <w:szCs w:val="24"/>
        </w:rPr>
        <w:t xml:space="preserve"> 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 w:rsidRPr="00D324B3">
        <w:rPr>
          <w:rFonts w:ascii="Times New Roman" w:eastAsia="標楷體" w:hAnsi="Times New Roman"/>
          <w:szCs w:val="24"/>
        </w:rPr>
        <w:t>請撰寫</w:t>
      </w:r>
      <w:r w:rsidRPr="00D324B3">
        <w:rPr>
          <w:rFonts w:ascii="Times New Roman" w:eastAsia="標楷體" w:hAnsi="Times New Roman"/>
          <w:szCs w:val="24"/>
        </w:rPr>
        <w:t>MatLab</w:t>
      </w:r>
      <w:r w:rsidRPr="00D324B3">
        <w:rPr>
          <w:rFonts w:ascii="Times New Roman" w:eastAsia="標楷體" w:hAnsi="Times New Roman"/>
          <w:szCs w:val="24"/>
        </w:rPr>
        <w:t>程式求解圖</w:t>
      </w:r>
      <w:r w:rsidRPr="00D324B3">
        <w:rPr>
          <w:rFonts w:ascii="Times New Roman" w:eastAsia="標楷體" w:hAnsi="Times New Roman"/>
          <w:szCs w:val="24"/>
        </w:rPr>
        <w:t>2.</w:t>
      </w:r>
      <w:r w:rsidRPr="00D324B3">
        <w:rPr>
          <w:rFonts w:ascii="Times New Roman" w:eastAsia="標楷體" w:hAnsi="Times New Roman"/>
          <w:szCs w:val="24"/>
        </w:rPr>
        <w:t>中電容之電壓方程式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，</w:t>
      </w:r>
      <w:r w:rsidRPr="00D324B3">
        <w:rPr>
          <w:rFonts w:ascii="Times New Roman" w:eastAsia="標楷體" w:hAnsi="Times New Roman"/>
          <w:szCs w:val="24"/>
        </w:rPr>
        <w:t>並且繪出電容</w:t>
      </w:r>
      <w:r w:rsidRPr="009A3042">
        <w:rPr>
          <w:rFonts w:ascii="Times New Roman" w:eastAsia="標楷體" w:hAnsi="Times New Roman" w:hint="eastAsia"/>
          <w:iCs/>
          <w:szCs w:val="24"/>
        </w:rPr>
        <w:t>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之</w:t>
      </w:r>
      <w:r w:rsidRPr="00D324B3">
        <w:rPr>
          <w:rFonts w:ascii="Times New Roman" w:eastAsia="標楷體" w:hAnsi="Times New Roman"/>
          <w:szCs w:val="24"/>
        </w:rPr>
        <w:t>波形？</w:t>
      </w:r>
    </w:p>
    <w:p w:rsidR="00935C6D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  <w:r>
        <w:rPr>
          <w:noProof/>
        </w:rPr>
        <w:pict>
          <v:shape id="圖片 5" o:spid="_x0000_s1032" type="#_x0000_t75" style="position:absolute;left:0;text-align:left;margin-left:44.75pt;margin-top:2.35pt;width:298.1pt;height:139.25pt;z-index:251657728;visibility:visible">
            <v:imagedata r:id="rId70" o:title=""/>
          </v:shape>
        </w:pict>
      </w: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p w:rsidR="00935C6D" w:rsidRP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  <w:szCs w:val="24"/>
        </w:rPr>
      </w:pPr>
      <w:r>
        <w:rPr>
          <w:rFonts w:ascii="Arial" w:eastAsia="標楷體" w:hAnsi="Arial" w:cs="Arial" w:hint="eastAsia"/>
          <w:color w:val="000000"/>
          <w:szCs w:val="24"/>
        </w:rPr>
        <w:t xml:space="preserve">                    </w:t>
      </w:r>
      <w:r w:rsidRPr="00111D2C">
        <w:rPr>
          <w:rFonts w:ascii="Arial" w:eastAsia="標楷體" w:hAnsi="Arial" w:cs="Arial" w:hint="eastAsia"/>
          <w:color w:val="000000"/>
          <w:szCs w:val="24"/>
        </w:rPr>
        <w:t>圖</w:t>
      </w:r>
      <w:r w:rsidRPr="00111D2C">
        <w:rPr>
          <w:rFonts w:eastAsia="標楷體"/>
          <w:color w:val="000000"/>
          <w:szCs w:val="24"/>
        </w:rPr>
        <w:t>2.</w:t>
      </w:r>
      <w:r w:rsidRPr="00111D2C">
        <w:rPr>
          <w:rFonts w:eastAsia="標楷體" w:hint="eastAsia"/>
          <w:szCs w:val="24"/>
        </w:rPr>
        <w:t>練習題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的電路圖</w:t>
      </w: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sectPr w:rsidR="00111D2C" w:rsidSect="00E43A81">
      <w:headerReference w:type="default" r:id="rId71"/>
      <w:footerReference w:type="even" r:id="rId72"/>
      <w:footerReference w:type="default" r:id="rId73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07C9" w:rsidRDefault="005707C9">
      <w:r>
        <w:separator/>
      </w:r>
    </w:p>
  </w:endnote>
  <w:endnote w:type="continuationSeparator" w:id="0">
    <w:p w:rsidR="005707C9" w:rsidRDefault="0057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0848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FB434A" w:rsidRDefault="00FB43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B11F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944F2">
      <w:rPr>
        <w:rStyle w:val="a7"/>
        <w:noProof/>
      </w:rPr>
      <w:t>5</w:t>
    </w:r>
    <w:r>
      <w:rPr>
        <w:rStyle w:val="a7"/>
      </w:rPr>
      <w:fldChar w:fldCharType="end"/>
    </w:r>
  </w:p>
  <w:p w:rsidR="00FB434A" w:rsidRDefault="00935C6D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 w:rsidR="00FB434A"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="00FB434A"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07C9" w:rsidRDefault="005707C9">
      <w:r>
        <w:separator/>
      </w:r>
    </w:p>
  </w:footnote>
  <w:footnote w:type="continuationSeparator" w:id="0">
    <w:p w:rsidR="005707C9" w:rsidRDefault="00570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Pr="005F33EA" w:rsidRDefault="00E43A81" w:rsidP="00E43A81">
    <w:pPr>
      <w:pStyle w:val="a8"/>
      <w:ind w:right="32" w:firstLineChars="3290" w:firstLine="6587"/>
      <w:rPr>
        <w:rFonts w:hint="eastAsia"/>
      </w:rPr>
    </w:pPr>
    <w:r w:rsidRPr="00652374">
      <w:rPr>
        <w:rFonts w:eastAsia="標楷體"/>
        <w:b/>
        <w:bCs/>
      </w:rPr>
      <w:t>109</w:t>
    </w:r>
    <w:r w:rsidR="002A79A3"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="00FB434A" w:rsidRPr="005F33EA">
      <w:rPr>
        <w:rFonts w:ascii="Arial Unicode MS" w:eastAsia="標楷體" w:hAnsi="Arial Unicode MS" w:cs="Arial Unicode MS" w:hint="eastAsia"/>
        <w:bCs/>
      </w:rPr>
      <w:t>-</w:t>
    </w:r>
    <w:r w:rsidR="00FB434A"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7AAEFF74"/>
    <w:lvl w:ilvl="0" w:tplc="BC209332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CA641356"/>
    <w:lvl w:ilvl="0" w:tplc="2F60F7A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C271F"/>
    <w:multiLevelType w:val="hybridMultilevel"/>
    <w:tmpl w:val="C7EC4BE8"/>
    <w:lvl w:ilvl="0" w:tplc="91F00E8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9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79B64FB"/>
    <w:multiLevelType w:val="hybridMultilevel"/>
    <w:tmpl w:val="D31A2DD2"/>
    <w:lvl w:ilvl="0" w:tplc="111CB3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441E54"/>
    <w:multiLevelType w:val="hybridMultilevel"/>
    <w:tmpl w:val="47446782"/>
    <w:lvl w:ilvl="0" w:tplc="3E2A1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23C0E"/>
    <w:rsid w:val="000305D6"/>
    <w:rsid w:val="00030D0F"/>
    <w:rsid w:val="00036163"/>
    <w:rsid w:val="00037FA1"/>
    <w:rsid w:val="000552CA"/>
    <w:rsid w:val="00063115"/>
    <w:rsid w:val="000716A0"/>
    <w:rsid w:val="00077C3C"/>
    <w:rsid w:val="000848AF"/>
    <w:rsid w:val="00091D83"/>
    <w:rsid w:val="0009252A"/>
    <w:rsid w:val="000944F2"/>
    <w:rsid w:val="000A7AA2"/>
    <w:rsid w:val="000B596E"/>
    <w:rsid w:val="000B5B91"/>
    <w:rsid w:val="000C2D61"/>
    <w:rsid w:val="000D4F6F"/>
    <w:rsid w:val="000E142B"/>
    <w:rsid w:val="000E20E3"/>
    <w:rsid w:val="000F4EC4"/>
    <w:rsid w:val="00101253"/>
    <w:rsid w:val="00102E31"/>
    <w:rsid w:val="00111D2C"/>
    <w:rsid w:val="00131390"/>
    <w:rsid w:val="00146882"/>
    <w:rsid w:val="00160AE5"/>
    <w:rsid w:val="00163DB1"/>
    <w:rsid w:val="001725D3"/>
    <w:rsid w:val="001801B2"/>
    <w:rsid w:val="00183449"/>
    <w:rsid w:val="001A0918"/>
    <w:rsid w:val="001B2419"/>
    <w:rsid w:val="001B5769"/>
    <w:rsid w:val="001F0C1F"/>
    <w:rsid w:val="001F31A1"/>
    <w:rsid w:val="00201635"/>
    <w:rsid w:val="00217E76"/>
    <w:rsid w:val="00222FE4"/>
    <w:rsid w:val="0022437A"/>
    <w:rsid w:val="00225EDD"/>
    <w:rsid w:val="00231EEA"/>
    <w:rsid w:val="0023713B"/>
    <w:rsid w:val="00262488"/>
    <w:rsid w:val="00270458"/>
    <w:rsid w:val="0027227B"/>
    <w:rsid w:val="0028444F"/>
    <w:rsid w:val="002915CD"/>
    <w:rsid w:val="002A79A3"/>
    <w:rsid w:val="002B0F37"/>
    <w:rsid w:val="002B74B6"/>
    <w:rsid w:val="002D6ABD"/>
    <w:rsid w:val="002D787C"/>
    <w:rsid w:val="002F1E0D"/>
    <w:rsid w:val="002F3395"/>
    <w:rsid w:val="002F6986"/>
    <w:rsid w:val="003016A2"/>
    <w:rsid w:val="00311EC5"/>
    <w:rsid w:val="00312852"/>
    <w:rsid w:val="00314D9D"/>
    <w:rsid w:val="003314DC"/>
    <w:rsid w:val="00342220"/>
    <w:rsid w:val="00351078"/>
    <w:rsid w:val="0035166C"/>
    <w:rsid w:val="00363B4E"/>
    <w:rsid w:val="00386BD1"/>
    <w:rsid w:val="00387563"/>
    <w:rsid w:val="00391994"/>
    <w:rsid w:val="003927C6"/>
    <w:rsid w:val="0039287E"/>
    <w:rsid w:val="00396736"/>
    <w:rsid w:val="003A4C12"/>
    <w:rsid w:val="003B1D4C"/>
    <w:rsid w:val="003B2DAC"/>
    <w:rsid w:val="003C2907"/>
    <w:rsid w:val="003C2B60"/>
    <w:rsid w:val="003C44C1"/>
    <w:rsid w:val="003C5793"/>
    <w:rsid w:val="003C76EC"/>
    <w:rsid w:val="003E4F76"/>
    <w:rsid w:val="003E59A1"/>
    <w:rsid w:val="003F68D2"/>
    <w:rsid w:val="003F6F17"/>
    <w:rsid w:val="00410A76"/>
    <w:rsid w:val="00416EB1"/>
    <w:rsid w:val="004214C6"/>
    <w:rsid w:val="00425A5A"/>
    <w:rsid w:val="0043205D"/>
    <w:rsid w:val="0044450E"/>
    <w:rsid w:val="004507EE"/>
    <w:rsid w:val="004560A9"/>
    <w:rsid w:val="004738A6"/>
    <w:rsid w:val="00476DD1"/>
    <w:rsid w:val="004823A2"/>
    <w:rsid w:val="00482E1E"/>
    <w:rsid w:val="00485575"/>
    <w:rsid w:val="00485EF4"/>
    <w:rsid w:val="00497BF6"/>
    <w:rsid w:val="004A37B6"/>
    <w:rsid w:val="004A7B77"/>
    <w:rsid w:val="004B4D6D"/>
    <w:rsid w:val="004B6350"/>
    <w:rsid w:val="004C728E"/>
    <w:rsid w:val="004D1A15"/>
    <w:rsid w:val="004D5064"/>
    <w:rsid w:val="004E3000"/>
    <w:rsid w:val="004E33FB"/>
    <w:rsid w:val="004F1C91"/>
    <w:rsid w:val="004F33FE"/>
    <w:rsid w:val="005044F6"/>
    <w:rsid w:val="005046F1"/>
    <w:rsid w:val="00515A38"/>
    <w:rsid w:val="00522707"/>
    <w:rsid w:val="005359C8"/>
    <w:rsid w:val="00537DE0"/>
    <w:rsid w:val="00546B54"/>
    <w:rsid w:val="005707C9"/>
    <w:rsid w:val="00580608"/>
    <w:rsid w:val="005843BE"/>
    <w:rsid w:val="005945A6"/>
    <w:rsid w:val="00595570"/>
    <w:rsid w:val="005B1446"/>
    <w:rsid w:val="005B2658"/>
    <w:rsid w:val="005B77AD"/>
    <w:rsid w:val="005C23A7"/>
    <w:rsid w:val="005C385F"/>
    <w:rsid w:val="005C52B4"/>
    <w:rsid w:val="005D7453"/>
    <w:rsid w:val="005E46ED"/>
    <w:rsid w:val="005F2B38"/>
    <w:rsid w:val="005F33EA"/>
    <w:rsid w:val="005F5908"/>
    <w:rsid w:val="00610B21"/>
    <w:rsid w:val="006120F5"/>
    <w:rsid w:val="00621364"/>
    <w:rsid w:val="00634666"/>
    <w:rsid w:val="00634CA5"/>
    <w:rsid w:val="00634D13"/>
    <w:rsid w:val="00652374"/>
    <w:rsid w:val="00654AAD"/>
    <w:rsid w:val="00664171"/>
    <w:rsid w:val="006731E1"/>
    <w:rsid w:val="006771E0"/>
    <w:rsid w:val="006830B1"/>
    <w:rsid w:val="00683CFE"/>
    <w:rsid w:val="0069345F"/>
    <w:rsid w:val="00694C17"/>
    <w:rsid w:val="00694EB5"/>
    <w:rsid w:val="006A2C93"/>
    <w:rsid w:val="006A64FE"/>
    <w:rsid w:val="006A6BBE"/>
    <w:rsid w:val="006B1F7B"/>
    <w:rsid w:val="006B5369"/>
    <w:rsid w:val="006C33C0"/>
    <w:rsid w:val="006C5453"/>
    <w:rsid w:val="006C7DE6"/>
    <w:rsid w:val="006D2EC1"/>
    <w:rsid w:val="006E3651"/>
    <w:rsid w:val="006E4876"/>
    <w:rsid w:val="006F4036"/>
    <w:rsid w:val="006F69B6"/>
    <w:rsid w:val="00700D83"/>
    <w:rsid w:val="00706995"/>
    <w:rsid w:val="00707E00"/>
    <w:rsid w:val="007113D2"/>
    <w:rsid w:val="007123F3"/>
    <w:rsid w:val="00731813"/>
    <w:rsid w:val="0073571B"/>
    <w:rsid w:val="00743AF4"/>
    <w:rsid w:val="00751947"/>
    <w:rsid w:val="007524B7"/>
    <w:rsid w:val="007547B2"/>
    <w:rsid w:val="00762CF6"/>
    <w:rsid w:val="0076304B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896"/>
    <w:rsid w:val="007D7F75"/>
    <w:rsid w:val="008057DB"/>
    <w:rsid w:val="008157C6"/>
    <w:rsid w:val="008227CA"/>
    <w:rsid w:val="00830B57"/>
    <w:rsid w:val="00834D03"/>
    <w:rsid w:val="00846067"/>
    <w:rsid w:val="008502EF"/>
    <w:rsid w:val="008540AE"/>
    <w:rsid w:val="008756FB"/>
    <w:rsid w:val="00876DDD"/>
    <w:rsid w:val="00880FCA"/>
    <w:rsid w:val="008822A9"/>
    <w:rsid w:val="008924DE"/>
    <w:rsid w:val="008B5582"/>
    <w:rsid w:val="008C579D"/>
    <w:rsid w:val="008C5C09"/>
    <w:rsid w:val="008C61DD"/>
    <w:rsid w:val="008D42A8"/>
    <w:rsid w:val="008D4DAC"/>
    <w:rsid w:val="008D6A62"/>
    <w:rsid w:val="008D791C"/>
    <w:rsid w:val="008E4EBA"/>
    <w:rsid w:val="008E67BA"/>
    <w:rsid w:val="008F1BB6"/>
    <w:rsid w:val="008F1CFD"/>
    <w:rsid w:val="00900F2F"/>
    <w:rsid w:val="009147E0"/>
    <w:rsid w:val="00914A1F"/>
    <w:rsid w:val="00914F70"/>
    <w:rsid w:val="00916B77"/>
    <w:rsid w:val="00921A80"/>
    <w:rsid w:val="009330E6"/>
    <w:rsid w:val="00935C6D"/>
    <w:rsid w:val="00945B0B"/>
    <w:rsid w:val="0094741F"/>
    <w:rsid w:val="00950869"/>
    <w:rsid w:val="00951F6A"/>
    <w:rsid w:val="00956FC5"/>
    <w:rsid w:val="00964675"/>
    <w:rsid w:val="00970981"/>
    <w:rsid w:val="00973FBF"/>
    <w:rsid w:val="00975933"/>
    <w:rsid w:val="00980388"/>
    <w:rsid w:val="00994258"/>
    <w:rsid w:val="009965E2"/>
    <w:rsid w:val="009A1E5F"/>
    <w:rsid w:val="009A3042"/>
    <w:rsid w:val="009B02CA"/>
    <w:rsid w:val="009B7002"/>
    <w:rsid w:val="009C0C81"/>
    <w:rsid w:val="009C3180"/>
    <w:rsid w:val="009C3E2D"/>
    <w:rsid w:val="009C4C0C"/>
    <w:rsid w:val="009C6471"/>
    <w:rsid w:val="009C76B7"/>
    <w:rsid w:val="009D280F"/>
    <w:rsid w:val="009E0101"/>
    <w:rsid w:val="009E1868"/>
    <w:rsid w:val="009E743E"/>
    <w:rsid w:val="009F06EA"/>
    <w:rsid w:val="00A06912"/>
    <w:rsid w:val="00A10593"/>
    <w:rsid w:val="00A32EB9"/>
    <w:rsid w:val="00A33B50"/>
    <w:rsid w:val="00A521E2"/>
    <w:rsid w:val="00A54585"/>
    <w:rsid w:val="00A637D7"/>
    <w:rsid w:val="00A744D1"/>
    <w:rsid w:val="00A77E31"/>
    <w:rsid w:val="00A826F9"/>
    <w:rsid w:val="00A830E6"/>
    <w:rsid w:val="00A9185C"/>
    <w:rsid w:val="00AA01B0"/>
    <w:rsid w:val="00AB0DBD"/>
    <w:rsid w:val="00AB1E58"/>
    <w:rsid w:val="00AC287B"/>
    <w:rsid w:val="00AE0FED"/>
    <w:rsid w:val="00AE1779"/>
    <w:rsid w:val="00AE65F7"/>
    <w:rsid w:val="00AF23FF"/>
    <w:rsid w:val="00AF5D0C"/>
    <w:rsid w:val="00B076E3"/>
    <w:rsid w:val="00B11F41"/>
    <w:rsid w:val="00B4164C"/>
    <w:rsid w:val="00B45193"/>
    <w:rsid w:val="00B47B2C"/>
    <w:rsid w:val="00B51E61"/>
    <w:rsid w:val="00B5433C"/>
    <w:rsid w:val="00B558B2"/>
    <w:rsid w:val="00B640BE"/>
    <w:rsid w:val="00B64ED1"/>
    <w:rsid w:val="00B676B6"/>
    <w:rsid w:val="00B806F9"/>
    <w:rsid w:val="00B9625D"/>
    <w:rsid w:val="00BA181A"/>
    <w:rsid w:val="00BA5D9F"/>
    <w:rsid w:val="00BB0F2A"/>
    <w:rsid w:val="00BB4D7B"/>
    <w:rsid w:val="00BB7DBA"/>
    <w:rsid w:val="00BC0B16"/>
    <w:rsid w:val="00BC0D38"/>
    <w:rsid w:val="00BD4BB2"/>
    <w:rsid w:val="00BF6ED4"/>
    <w:rsid w:val="00C04DE5"/>
    <w:rsid w:val="00C056BE"/>
    <w:rsid w:val="00C2000F"/>
    <w:rsid w:val="00C2477F"/>
    <w:rsid w:val="00C27054"/>
    <w:rsid w:val="00C279A6"/>
    <w:rsid w:val="00C33565"/>
    <w:rsid w:val="00C3372B"/>
    <w:rsid w:val="00C36AEF"/>
    <w:rsid w:val="00C4493E"/>
    <w:rsid w:val="00C52EFD"/>
    <w:rsid w:val="00C66545"/>
    <w:rsid w:val="00C715DA"/>
    <w:rsid w:val="00C72C41"/>
    <w:rsid w:val="00C75EC6"/>
    <w:rsid w:val="00C76461"/>
    <w:rsid w:val="00C849E2"/>
    <w:rsid w:val="00C84E59"/>
    <w:rsid w:val="00C92145"/>
    <w:rsid w:val="00C92AD9"/>
    <w:rsid w:val="00CA0453"/>
    <w:rsid w:val="00CA05EC"/>
    <w:rsid w:val="00CA07BA"/>
    <w:rsid w:val="00CA4A14"/>
    <w:rsid w:val="00CB4E97"/>
    <w:rsid w:val="00CB7B8C"/>
    <w:rsid w:val="00CC0C90"/>
    <w:rsid w:val="00CD2274"/>
    <w:rsid w:val="00CD2B86"/>
    <w:rsid w:val="00CE19F1"/>
    <w:rsid w:val="00CE1BD8"/>
    <w:rsid w:val="00CE68DD"/>
    <w:rsid w:val="00D00B32"/>
    <w:rsid w:val="00D20912"/>
    <w:rsid w:val="00D26799"/>
    <w:rsid w:val="00D31A24"/>
    <w:rsid w:val="00D60857"/>
    <w:rsid w:val="00D61D3C"/>
    <w:rsid w:val="00D625C6"/>
    <w:rsid w:val="00D64A28"/>
    <w:rsid w:val="00D67F1E"/>
    <w:rsid w:val="00DA5648"/>
    <w:rsid w:val="00DB023B"/>
    <w:rsid w:val="00DB0E6B"/>
    <w:rsid w:val="00DC1F5D"/>
    <w:rsid w:val="00DD4550"/>
    <w:rsid w:val="00DD60DF"/>
    <w:rsid w:val="00DD7E3F"/>
    <w:rsid w:val="00DE1F9B"/>
    <w:rsid w:val="00DE2ABE"/>
    <w:rsid w:val="00DE7AA5"/>
    <w:rsid w:val="00E03FBC"/>
    <w:rsid w:val="00E04BEB"/>
    <w:rsid w:val="00E10052"/>
    <w:rsid w:val="00E17950"/>
    <w:rsid w:val="00E212A1"/>
    <w:rsid w:val="00E21FF9"/>
    <w:rsid w:val="00E2206D"/>
    <w:rsid w:val="00E23A75"/>
    <w:rsid w:val="00E2588C"/>
    <w:rsid w:val="00E33D48"/>
    <w:rsid w:val="00E43A81"/>
    <w:rsid w:val="00E5281D"/>
    <w:rsid w:val="00E57600"/>
    <w:rsid w:val="00E601CE"/>
    <w:rsid w:val="00E61C03"/>
    <w:rsid w:val="00E62F58"/>
    <w:rsid w:val="00E70827"/>
    <w:rsid w:val="00E73512"/>
    <w:rsid w:val="00E84C32"/>
    <w:rsid w:val="00E8647F"/>
    <w:rsid w:val="00E95F35"/>
    <w:rsid w:val="00EC1FEF"/>
    <w:rsid w:val="00ED7FEE"/>
    <w:rsid w:val="00EE6CDA"/>
    <w:rsid w:val="00F24702"/>
    <w:rsid w:val="00F34C8E"/>
    <w:rsid w:val="00F448D0"/>
    <w:rsid w:val="00F46F6F"/>
    <w:rsid w:val="00F511BA"/>
    <w:rsid w:val="00F54D4B"/>
    <w:rsid w:val="00F6089E"/>
    <w:rsid w:val="00F7167E"/>
    <w:rsid w:val="00F72000"/>
    <w:rsid w:val="00F73EBE"/>
    <w:rsid w:val="00F77695"/>
    <w:rsid w:val="00F819A1"/>
    <w:rsid w:val="00F82AAA"/>
    <w:rsid w:val="00F9340E"/>
    <w:rsid w:val="00FA6803"/>
    <w:rsid w:val="00FB434A"/>
    <w:rsid w:val="00FB7E35"/>
    <w:rsid w:val="00FC22CE"/>
    <w:rsid w:val="00FD250B"/>
    <w:rsid w:val="00FD7352"/>
    <w:rsid w:val="00FD795D"/>
    <w:rsid w:val="00FE543C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40671682-7D84-4CB8-8B9E-D212F89C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1"/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annotation reference"/>
    <w:semiHidden/>
    <w:rPr>
      <w:sz w:val="18"/>
    </w:rPr>
  </w:style>
  <w:style w:type="paragraph" w:styleId="ab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c">
    <w:name w:val="Body Text"/>
    <w:basedOn w:val="a"/>
    <w:pPr>
      <w:spacing w:line="240" w:lineRule="exact"/>
      <w:jc w:val="center"/>
    </w:pPr>
    <w:rPr>
      <w:b/>
    </w:rPr>
  </w:style>
  <w:style w:type="character" w:styleId="ad">
    <w:name w:val="Hyperlink"/>
    <w:rsid w:val="008227CA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  <w:style w:type="character" w:styleId="af">
    <w:name w:val="Placeholder Text"/>
    <w:uiPriority w:val="99"/>
    <w:semiHidden/>
    <w:rsid w:val="00C66545"/>
    <w:rPr>
      <w:color w:val="808080"/>
    </w:rPr>
  </w:style>
  <w:style w:type="character" w:customStyle="1" w:styleId="a9">
    <w:name w:val="頁首 字元"/>
    <w:link w:val="a8"/>
    <w:uiPriority w:val="99"/>
    <w:rsid w:val="00C66545"/>
    <w:rPr>
      <w:kern w:val="2"/>
    </w:rPr>
  </w:style>
  <w:style w:type="character" w:customStyle="1" w:styleId="a6">
    <w:name w:val="頁尾 字元"/>
    <w:link w:val="a5"/>
    <w:uiPriority w:val="99"/>
    <w:rsid w:val="00C665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8.jpeg"/><Relationship Id="rId1" Type="http://schemas.openxmlformats.org/officeDocument/2006/relationships/image" Target="media/image6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>TNJC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