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A9F" w:rsidRDefault="001814D4">
      <w:pPr>
        <w:spacing w:after="169" w:line="259" w:lineRule="auto"/>
        <w:ind w:right="19" w:firstLine="0"/>
        <w:jc w:val="center"/>
      </w:pPr>
      <w:r>
        <w:rPr>
          <w:rFonts w:ascii="微软雅黑" w:eastAsia="微软雅黑" w:hAnsi="微软雅黑" w:cs="微软雅黑"/>
          <w:sz w:val="36"/>
        </w:rPr>
        <w:t>通过模糊测试实现百万行代码的漏洞挖掘</w:t>
      </w:r>
    </w:p>
    <w:p w:rsidR="00E86A9F" w:rsidRDefault="00E86A9F">
      <w:pPr>
        <w:sectPr w:rsidR="00E86A9F">
          <w:headerReference w:type="even" r:id="rId7"/>
          <w:headerReference w:type="default" r:id="rId8"/>
          <w:footerReference w:type="even" r:id="rId9"/>
          <w:footerReference w:type="default" r:id="rId10"/>
          <w:headerReference w:type="first" r:id="rId11"/>
          <w:footerReference w:type="first" r:id="rId12"/>
          <w:pgSz w:w="12246" w:h="16498"/>
          <w:pgMar w:top="1840" w:right="1701" w:bottom="1582" w:left="1720" w:header="720" w:footer="354" w:gutter="0"/>
          <w:pgNumType w:start="41"/>
          <w:cols w:space="720"/>
          <w:titlePg/>
        </w:sectPr>
      </w:pPr>
    </w:p>
    <w:p w:rsidR="00E86A9F" w:rsidRDefault="001814D4">
      <w:pPr>
        <w:pStyle w:val="1"/>
        <w:numPr>
          <w:ilvl w:val="0"/>
          <w:numId w:val="0"/>
        </w:numPr>
        <w:ind w:left="-5"/>
      </w:pPr>
      <w:r>
        <w:lastRenderedPageBreak/>
        <w:t>INTRODUCTION</w:t>
      </w:r>
    </w:p>
    <w:p w:rsidR="00E86A9F" w:rsidRDefault="001814D4">
      <w:pPr>
        <w:ind w:left="-1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-12807</wp:posOffset>
                </wp:positionV>
                <wp:extent cx="7775995" cy="1092816"/>
                <wp:effectExtent l="0" t="0" r="0" b="0"/>
                <wp:wrapTopAndBottom/>
                <wp:docPr id="13585" name="Group 13585"/>
                <wp:cNvGraphicFramePr/>
                <a:graphic xmlns:a="http://schemas.openxmlformats.org/drawingml/2006/main">
                  <a:graphicData uri="http://schemas.microsoft.com/office/word/2010/wordprocessingGroup">
                    <wpg:wgp>
                      <wpg:cNvGrpSpPr/>
                      <wpg:grpSpPr>
                        <a:xfrm>
                          <a:off x="0" y="0"/>
                          <a:ext cx="7775995" cy="1092816"/>
                          <a:chOff x="0" y="0"/>
                          <a:chExt cx="7775995" cy="1092816"/>
                        </a:xfrm>
                      </wpg:grpSpPr>
                      <wps:wsp>
                        <wps:cNvPr id="6" name="Shape 6"/>
                        <wps:cNvSpPr/>
                        <wps:spPr>
                          <a:xfrm>
                            <a:off x="827999" y="846810"/>
                            <a:ext cx="6120003" cy="0"/>
                          </a:xfrm>
                          <a:custGeom>
                            <a:avLst/>
                            <a:gdLst/>
                            <a:ahLst/>
                            <a:cxnLst/>
                            <a:rect l="0" t="0" r="0" b="0"/>
                            <a:pathLst>
                              <a:path w="6120003">
                                <a:moveTo>
                                  <a:pt x="0" y="0"/>
                                </a:moveTo>
                                <a:lnTo>
                                  <a:pt x="6120003" y="0"/>
                                </a:lnTo>
                              </a:path>
                            </a:pathLst>
                          </a:custGeom>
                          <a:ln w="7201" cap="flat">
                            <a:miter lim="100000"/>
                          </a:ln>
                        </wps:spPr>
                        <wps:style>
                          <a:lnRef idx="1">
                            <a:srgbClr val="000000"/>
                          </a:lnRef>
                          <a:fillRef idx="0">
                            <a:srgbClr val="000000">
                              <a:alpha val="0"/>
                            </a:srgbClr>
                          </a:fillRef>
                          <a:effectRef idx="0">
                            <a:scrgbClr r="0" g="0" b="0"/>
                          </a:effectRef>
                          <a:fontRef idx="none"/>
                        </wps:style>
                        <wps:bodyPr/>
                      </wps:wsp>
                      <wps:wsp>
                        <wps:cNvPr id="7" name="Rectangle 7"/>
                        <wps:cNvSpPr/>
                        <wps:spPr>
                          <a:xfrm>
                            <a:off x="3941453" y="685410"/>
                            <a:ext cx="3998708" cy="149586"/>
                          </a:xfrm>
                          <a:prstGeom prst="rect">
                            <a:avLst/>
                          </a:prstGeom>
                          <a:ln>
                            <a:noFill/>
                          </a:ln>
                        </wps:spPr>
                        <wps:txbx>
                          <w:txbxContent>
                            <w:p w:rsidR="00E86A9F" w:rsidRDefault="001814D4">
                              <w:pPr>
                                <w:spacing w:after="160" w:line="259" w:lineRule="auto"/>
                                <w:ind w:firstLine="0"/>
                                <w:jc w:val="left"/>
                              </w:pPr>
                              <w:r>
                                <w:rPr>
                                  <w:rFonts w:ascii="华文中宋" w:eastAsia="华文中宋" w:hAnsi="华文中宋" w:cs="华文中宋"/>
                                  <w:sz w:val="17"/>
                                </w:rPr>
                                <w:t>张川，等：通过模糊测试实现百万行代码的漏洞挖掘</w:t>
                              </w:r>
                            </w:p>
                          </w:txbxContent>
                        </wps:txbx>
                        <wps:bodyPr horzOverflow="overflow" vert="horz" lIns="0" tIns="0" rIns="0" bIns="0" rtlCol="0">
                          <a:noAutofit/>
                        </wps:bodyPr>
                      </wps:wsp>
                      <wps:wsp>
                        <wps:cNvPr id="17383" name="Shape 17383"/>
                        <wps:cNvSpPr/>
                        <wps:spPr>
                          <a:xfrm>
                            <a:off x="0" y="12821"/>
                            <a:ext cx="7775995" cy="1079995"/>
                          </a:xfrm>
                          <a:custGeom>
                            <a:avLst/>
                            <a:gdLst/>
                            <a:ahLst/>
                            <a:cxnLst/>
                            <a:rect l="0" t="0" r="0" b="0"/>
                            <a:pathLst>
                              <a:path w="7775995" h="1079995">
                                <a:moveTo>
                                  <a:pt x="0" y="0"/>
                                </a:moveTo>
                                <a:lnTo>
                                  <a:pt x="7775995" y="0"/>
                                </a:lnTo>
                                <a:lnTo>
                                  <a:pt x="7775995" y="1079995"/>
                                </a:lnTo>
                                <a:lnTo>
                                  <a:pt x="0" y="10799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 name="Rectangle 12"/>
                        <wps:cNvSpPr/>
                        <wps:spPr>
                          <a:xfrm>
                            <a:off x="0" y="0"/>
                            <a:ext cx="125872" cy="234919"/>
                          </a:xfrm>
                          <a:prstGeom prst="rect">
                            <a:avLst/>
                          </a:prstGeom>
                          <a:ln>
                            <a:noFill/>
                          </a:ln>
                        </wps:spPr>
                        <wps:txbx>
                          <w:txbxContent>
                            <w:p w:rsidR="00E86A9F" w:rsidRDefault="001814D4">
                              <w:pPr>
                                <w:spacing w:after="160" w:line="259" w:lineRule="auto"/>
                                <w:ind w:firstLine="0"/>
                                <w:jc w:val="left"/>
                              </w:pPr>
                              <w:r>
                                <w:rPr>
                                  <w:spacing w:val="-10"/>
                                  <w:sz w:val="24"/>
                                </w:rPr>
                                <w:t xml:space="preserve">   </w:t>
                              </w:r>
                            </w:p>
                          </w:txbxContent>
                        </wps:txbx>
                        <wps:bodyPr horzOverflow="overflow" vert="horz" lIns="0" tIns="0" rIns="0" bIns="0" rtlCol="0">
                          <a:noAutofit/>
                        </wps:bodyPr>
                      </wps:wsp>
                      <wps:wsp>
                        <wps:cNvPr id="13" name="Rectangle 13"/>
                        <wps:cNvSpPr/>
                        <wps:spPr>
                          <a:xfrm>
                            <a:off x="3434400" y="618461"/>
                            <a:ext cx="1240475" cy="149586"/>
                          </a:xfrm>
                          <a:prstGeom prst="rect">
                            <a:avLst/>
                          </a:prstGeom>
                          <a:ln>
                            <a:noFill/>
                          </a:ln>
                        </wps:spPr>
                        <wps:txbx>
                          <w:txbxContent>
                            <w:p w:rsidR="00E86A9F" w:rsidRDefault="001814D4">
                              <w:pPr>
                                <w:spacing w:after="160" w:line="259" w:lineRule="auto"/>
                                <w:ind w:firstLine="0"/>
                                <w:jc w:val="left"/>
                              </w:pPr>
                              <w:r>
                                <w:rPr>
                                  <w:rFonts w:ascii="华文中宋" w:eastAsia="华文中宋" w:hAnsi="华文中宋" w:cs="华文中宋"/>
                                  <w:sz w:val="17"/>
                                </w:rPr>
                                <w:t>工业技术创新</w:t>
                              </w:r>
                            </w:p>
                          </w:txbxContent>
                        </wps:txbx>
                        <wps:bodyPr horzOverflow="overflow" vert="horz" lIns="0" tIns="0" rIns="0" bIns="0" rtlCol="0">
                          <a:noAutofit/>
                        </wps:bodyPr>
                      </wps:wsp>
                      <wps:wsp>
                        <wps:cNvPr id="15" name="Rectangle 15"/>
                        <wps:cNvSpPr/>
                        <wps:spPr>
                          <a:xfrm>
                            <a:off x="828001" y="682061"/>
                            <a:ext cx="2177399" cy="149586"/>
                          </a:xfrm>
                          <a:prstGeom prst="rect">
                            <a:avLst/>
                          </a:prstGeom>
                          <a:ln>
                            <a:noFill/>
                          </a:ln>
                        </wps:spPr>
                        <wps:txbx>
                          <w:txbxContent>
                            <w:p w:rsidR="00E86A9F" w:rsidRDefault="001814D4">
                              <w:pPr>
                                <w:spacing w:after="160" w:line="259" w:lineRule="auto"/>
                                <w:ind w:firstLine="0"/>
                                <w:jc w:val="left"/>
                              </w:pPr>
                              <w:r>
                                <w:rPr>
                                  <w:rFonts w:ascii="华文中宋" w:eastAsia="华文中宋" w:hAnsi="华文中宋" w:cs="华文中宋"/>
                                  <w:sz w:val="17"/>
                                </w:rPr>
                                <w:t>第</w:t>
                              </w:r>
                              <w:r>
                                <w:rPr>
                                  <w:rFonts w:ascii="华文中宋" w:eastAsia="华文中宋" w:hAnsi="华文中宋" w:cs="华文中宋"/>
                                  <w:sz w:val="17"/>
                                </w:rPr>
                                <w:t>06</w:t>
                              </w:r>
                              <w:r>
                                <w:rPr>
                                  <w:rFonts w:ascii="华文中宋" w:eastAsia="华文中宋" w:hAnsi="华文中宋" w:cs="华文中宋"/>
                                  <w:sz w:val="17"/>
                                </w:rPr>
                                <w:t>卷</w:t>
                              </w:r>
                              <w:r>
                                <w:rPr>
                                  <w:rFonts w:ascii="华文中宋" w:eastAsia="华文中宋" w:hAnsi="华文中宋" w:cs="华文中宋"/>
                                  <w:sz w:val="17"/>
                                </w:rPr>
                                <w:t xml:space="preserve">  </w:t>
                              </w:r>
                              <w:r>
                                <w:rPr>
                                  <w:rFonts w:ascii="华文中宋" w:eastAsia="华文中宋" w:hAnsi="华文中宋" w:cs="华文中宋"/>
                                  <w:sz w:val="17"/>
                                </w:rPr>
                                <w:t>第</w:t>
                              </w:r>
                              <w:r>
                                <w:rPr>
                                  <w:rFonts w:ascii="华文中宋" w:eastAsia="华文中宋" w:hAnsi="华文中宋" w:cs="华文中宋"/>
                                  <w:sz w:val="17"/>
                                </w:rPr>
                                <w:t>04</w:t>
                              </w:r>
                              <w:r>
                                <w:rPr>
                                  <w:rFonts w:ascii="华文中宋" w:eastAsia="华文中宋" w:hAnsi="华文中宋" w:cs="华文中宋"/>
                                  <w:sz w:val="17"/>
                                </w:rPr>
                                <w:t>期</w:t>
                              </w:r>
                              <w:r>
                                <w:rPr>
                                  <w:rFonts w:ascii="华文中宋" w:eastAsia="华文中宋" w:hAnsi="华文中宋" w:cs="华文中宋"/>
                                  <w:sz w:val="17"/>
                                </w:rPr>
                                <w:t xml:space="preserve"> 2019</w:t>
                              </w:r>
                              <w:r>
                                <w:rPr>
                                  <w:rFonts w:ascii="华文中宋" w:eastAsia="华文中宋" w:hAnsi="华文中宋" w:cs="华文中宋"/>
                                  <w:sz w:val="17"/>
                                </w:rPr>
                                <w:t>年</w:t>
                              </w:r>
                              <w:r>
                                <w:rPr>
                                  <w:rFonts w:ascii="华文中宋" w:eastAsia="华文中宋" w:hAnsi="华文中宋" w:cs="华文中宋"/>
                                  <w:sz w:val="17"/>
                                </w:rPr>
                                <w:t>8</w:t>
                              </w:r>
                              <w:r>
                                <w:rPr>
                                  <w:rFonts w:ascii="华文中宋" w:eastAsia="华文中宋" w:hAnsi="华文中宋" w:cs="华文中宋"/>
                                  <w:sz w:val="17"/>
                                </w:rPr>
                                <w:t>月</w:t>
                              </w:r>
                            </w:p>
                          </w:txbxContent>
                        </wps:txbx>
                        <wps:bodyPr horzOverflow="overflow" vert="horz" lIns="0" tIns="0" rIns="0" bIns="0" rtlCol="0">
                          <a:noAutofit/>
                        </wps:bodyPr>
                      </wps:wsp>
                      <wps:wsp>
                        <wps:cNvPr id="16" name="Rectangle 16"/>
                        <wps:cNvSpPr/>
                        <wps:spPr>
                          <a:xfrm>
                            <a:off x="3329823" y="738460"/>
                            <a:ext cx="1518680" cy="92768"/>
                          </a:xfrm>
                          <a:prstGeom prst="rect">
                            <a:avLst/>
                          </a:prstGeom>
                          <a:ln>
                            <a:noFill/>
                          </a:ln>
                        </wps:spPr>
                        <wps:txbx>
                          <w:txbxContent>
                            <w:p w:rsidR="00E86A9F" w:rsidRDefault="001814D4">
                              <w:pPr>
                                <w:spacing w:after="160" w:line="259" w:lineRule="auto"/>
                                <w:ind w:firstLine="0"/>
                                <w:jc w:val="left"/>
                              </w:pPr>
                              <w:r>
                                <w:rPr>
                                  <w:rFonts w:ascii="华文中宋" w:eastAsia="华文中宋" w:hAnsi="华文中宋" w:cs="华文中宋"/>
                                  <w:sz w:val="11"/>
                                </w:rPr>
                                <w:t>Industrial Technology Innovation</w:t>
                              </w:r>
                            </w:p>
                          </w:txbxContent>
                        </wps:txbx>
                        <wps:bodyPr horzOverflow="overflow" vert="horz" lIns="0" tIns="0" rIns="0" bIns="0" rtlCol="0">
                          <a:noAutofit/>
                        </wps:bodyPr>
                      </wps:wsp>
                      <wps:wsp>
                        <wps:cNvPr id="17" name="Rectangle 17"/>
                        <wps:cNvSpPr/>
                        <wps:spPr>
                          <a:xfrm>
                            <a:off x="5645625" y="684461"/>
                            <a:ext cx="1698722" cy="149586"/>
                          </a:xfrm>
                          <a:prstGeom prst="rect">
                            <a:avLst/>
                          </a:prstGeom>
                          <a:ln>
                            <a:noFill/>
                          </a:ln>
                        </wps:spPr>
                        <wps:txbx>
                          <w:txbxContent>
                            <w:p w:rsidR="00E86A9F" w:rsidRDefault="001814D4">
                              <w:pPr>
                                <w:spacing w:after="160" w:line="259" w:lineRule="auto"/>
                                <w:ind w:firstLine="0"/>
                                <w:jc w:val="left"/>
                              </w:pPr>
                              <w:r>
                                <w:rPr>
                                  <w:rFonts w:ascii="华文中宋" w:eastAsia="华文中宋" w:hAnsi="华文中宋" w:cs="华文中宋"/>
                                  <w:sz w:val="17"/>
                                </w:rPr>
                                <w:t>Vol.</w:t>
                              </w:r>
                              <w:proofErr w:type="gramStart"/>
                              <w:r>
                                <w:rPr>
                                  <w:rFonts w:ascii="华文中宋" w:eastAsia="华文中宋" w:hAnsi="华文中宋" w:cs="华文中宋"/>
                                  <w:sz w:val="17"/>
                                </w:rPr>
                                <w:t>06  No.</w:t>
                              </w:r>
                              <w:proofErr w:type="gramEnd"/>
                              <w:r>
                                <w:rPr>
                                  <w:rFonts w:ascii="华文中宋" w:eastAsia="华文中宋" w:hAnsi="华文中宋" w:cs="华文中宋"/>
                                  <w:sz w:val="17"/>
                                </w:rPr>
                                <w:t>04 Aug.2019</w:t>
                              </w:r>
                            </w:p>
                          </w:txbxContent>
                        </wps:txbx>
                        <wps:bodyPr horzOverflow="overflow" vert="horz" lIns="0" tIns="0" rIns="0" bIns="0" rtlCol="0">
                          <a:noAutofit/>
                        </wps:bodyPr>
                      </wps:wsp>
                    </wpg:wgp>
                  </a:graphicData>
                </a:graphic>
              </wp:anchor>
            </w:drawing>
          </mc:Choice>
          <mc:Fallback xmlns:a="http://schemas.openxmlformats.org/drawingml/2006/main">
            <w:pict>
              <v:group id="Group 13585" style="width:612.283pt;height:86.0485pt;position:absolute;mso-position-horizontal-relative:page;mso-position-horizontal:absolute;margin-left:0pt;mso-position-vertical-relative:page;margin-top:-1.00848pt;" coordsize="77759,10928">
                <v:shape id="Shape 6" style="position:absolute;width:61200;height:0;left:8279;top:8468;" coordsize="6120003,0" path="m0,0l6120003,0">
                  <v:stroke weight="0.567pt" endcap="flat" joinstyle="miter" miterlimit="4" on="true" color="#000000"/>
                  <v:fill on="false" color="#000000" opacity="0"/>
                </v:shape>
                <v:rect id="Rectangle 7" style="position:absolute;width:39987;height:1495;left:39414;top:6854;" filled="f" stroked="f">
                  <v:textbox inset="0,0,0,0">
                    <w:txbxContent>
                      <w:p>
                        <w:pPr>
                          <w:spacing w:before="0" w:after="160" w:line="259" w:lineRule="auto"/>
                          <w:ind w:left="0" w:firstLine="0"/>
                          <w:jc w:val="left"/>
                        </w:pPr>
                        <w:r>
                          <w:rPr>
                            <w:rFonts w:cs="STZhongsong" w:hAnsi="STZhongsong" w:eastAsia="STZhongsong" w:ascii="STZhongsong"/>
                            <w:sz w:val="17"/>
                          </w:rPr>
                          <w:t xml:space="preserve">张川，等：通过模糊测试实现百万行代码的漏洞挖掘</w:t>
                        </w:r>
                      </w:p>
                    </w:txbxContent>
                  </v:textbox>
                </v:rect>
                <v:shape id="Shape 17388" style="position:absolute;width:77759;height:10799;left:0;top:128;" coordsize="7775995,1079995" path="m0,0l7775995,0l7775995,1079995l0,1079995l0,0">
                  <v:stroke weight="0pt" endcap="flat" joinstyle="miter" miterlimit="10" on="false" color="#000000" opacity="0"/>
                  <v:fill on="true" color="#ffffff"/>
                </v:shape>
                <v:rect id="Rectangle 12" style="position:absolute;width:1258;height:2349;left:0;top:0;" filled="f" stroked="f">
                  <v:textbox inset="0,0,0,0">
                    <w:txbxContent>
                      <w:p>
                        <w:pPr>
                          <w:spacing w:before="0" w:after="160" w:line="259" w:lineRule="auto"/>
                          <w:ind w:left="0" w:firstLine="0"/>
                          <w:jc w:val="left"/>
                        </w:pPr>
                        <w:r>
                          <w:rPr>
                            <w:rFonts w:cs="Times New Roman" w:hAnsi="Times New Roman" w:eastAsia="Times New Roman" w:ascii="Times New Roman"/>
                            <w:spacing w:val="-10"/>
                            <w:sz w:val="24"/>
                          </w:rPr>
                          <w:t xml:space="preserve"> </w:t>
                        </w:r>
                        <w:r>
                          <w:rPr>
                            <w:rFonts w:cs="Times New Roman" w:hAnsi="Times New Roman" w:eastAsia="Times New Roman" w:ascii="Times New Roman"/>
                            <w:spacing w:val="-10"/>
                            <w:sz w:val="24"/>
                          </w:rPr>
                          <w:t xml:space="preserve"> </w:t>
                        </w:r>
                        <w:r>
                          <w:rPr>
                            <w:rFonts w:cs="Times New Roman" w:hAnsi="Times New Roman" w:eastAsia="Times New Roman" w:ascii="Times New Roman"/>
                            <w:spacing w:val="-10"/>
                            <w:sz w:val="24"/>
                          </w:rPr>
                          <w:t xml:space="preserve"> </w:t>
                        </w:r>
                      </w:p>
                    </w:txbxContent>
                  </v:textbox>
                </v:rect>
                <v:rect id="Rectangle 13" style="position:absolute;width:12404;height:1495;left:34344;top:6184;" filled="f" stroked="f">
                  <v:textbox inset="0,0,0,0">
                    <w:txbxContent>
                      <w:p>
                        <w:pPr>
                          <w:spacing w:before="0" w:after="160" w:line="259" w:lineRule="auto"/>
                          <w:ind w:left="0" w:firstLine="0"/>
                          <w:jc w:val="left"/>
                        </w:pPr>
                        <w:r>
                          <w:rPr>
                            <w:rFonts w:cs="STZhongsong" w:hAnsi="STZhongsong" w:eastAsia="STZhongsong" w:ascii="STZhongsong"/>
                            <w:sz w:val="17"/>
                          </w:rPr>
                          <w:t xml:space="preserve">工业技术创新</w:t>
                        </w:r>
                      </w:p>
                    </w:txbxContent>
                  </v:textbox>
                </v:rect>
                <v:rect id="Rectangle 15" style="position:absolute;width:21773;height:1495;left:8280;top:6820;" filled="f" stroked="f">
                  <v:textbox inset="0,0,0,0">
                    <w:txbxContent>
                      <w:p>
                        <w:pPr>
                          <w:spacing w:before="0" w:after="160" w:line="259" w:lineRule="auto"/>
                          <w:ind w:left="0" w:firstLine="0"/>
                          <w:jc w:val="left"/>
                        </w:pPr>
                        <w:r>
                          <w:rPr>
                            <w:rFonts w:cs="STZhongsong" w:hAnsi="STZhongsong" w:eastAsia="STZhongsong" w:ascii="STZhongsong"/>
                            <w:sz w:val="17"/>
                          </w:rPr>
                          <w:t xml:space="preserve">第06卷  第04期 2019年8月</w:t>
                        </w:r>
                      </w:p>
                    </w:txbxContent>
                  </v:textbox>
                </v:rect>
                <v:rect id="Rectangle 16" style="position:absolute;width:15186;height:927;left:33298;top:7384;" filled="f" stroked="f">
                  <v:textbox inset="0,0,0,0">
                    <w:txbxContent>
                      <w:p>
                        <w:pPr>
                          <w:spacing w:before="0" w:after="160" w:line="259" w:lineRule="auto"/>
                          <w:ind w:left="0" w:firstLine="0"/>
                          <w:jc w:val="left"/>
                        </w:pPr>
                        <w:r>
                          <w:rPr>
                            <w:rFonts w:cs="STZhongsong" w:hAnsi="STZhongsong" w:eastAsia="STZhongsong" w:ascii="STZhongsong"/>
                            <w:sz w:val="11"/>
                          </w:rPr>
                          <w:t xml:space="preserve">Industrial Technology Innovation</w:t>
                        </w:r>
                      </w:p>
                    </w:txbxContent>
                  </v:textbox>
                </v:rect>
                <v:rect id="Rectangle 17" style="position:absolute;width:16987;height:1495;left:56456;top:6844;" filled="f" stroked="f">
                  <v:textbox inset="0,0,0,0">
                    <w:txbxContent>
                      <w:p>
                        <w:pPr>
                          <w:spacing w:before="0" w:after="160" w:line="259" w:lineRule="auto"/>
                          <w:ind w:left="0" w:firstLine="0"/>
                          <w:jc w:val="left"/>
                        </w:pPr>
                        <w:r>
                          <w:rPr>
                            <w:rFonts w:cs="STZhongsong" w:hAnsi="STZhongsong" w:eastAsia="STZhongsong" w:ascii="STZhongsong"/>
                            <w:sz w:val="17"/>
                          </w:rPr>
                          <w:t xml:space="preserve">Vol.06  No.04 Aug.2019</w:t>
                        </w:r>
                      </w:p>
                    </w:txbxContent>
                  </v:textbox>
                </v:rect>
                <w10:wrap type="topAndBottom"/>
              </v:group>
            </w:pict>
          </mc:Fallback>
        </mc:AlternateContent>
      </w:r>
      <w:r w:rsidR="00252CD7">
        <w:rPr>
          <w:kern w:val="0"/>
        </w:rPr>
        <w:t xml:space="preserve">Fuzzing is one </w:t>
      </w:r>
      <w:proofErr w:type="gramStart"/>
      <w:r w:rsidR="00252CD7">
        <w:rPr>
          <w:kern w:val="0"/>
        </w:rPr>
        <w:t>of  the</w:t>
      </w:r>
      <w:proofErr w:type="gramEnd"/>
      <w:r w:rsidR="00252CD7">
        <w:rPr>
          <w:kern w:val="0"/>
        </w:rPr>
        <w:t xml:space="preserve"> most powerful</w:t>
      </w:r>
      <w:r>
        <w:t xml:space="preserve"> vulnerability detection techniques</w:t>
      </w:r>
      <w:r>
        <w:rPr>
          <w:sz w:val="18"/>
          <w:vertAlign w:val="superscript"/>
        </w:rPr>
        <w:t xml:space="preserve"> [1-5]</w:t>
      </w:r>
      <w:r>
        <w:t>, and has been widely adopted to detec</w:t>
      </w:r>
      <w:r>
        <w:t xml:space="preserve">t various kinds of software security issues in the industry. For example, since 2016, there are over 9,000 vulnerabilities found by OSS-Fuzz in </w:t>
      </w:r>
      <w:proofErr w:type="spellStart"/>
      <w:r>
        <w:t>widelyus</w:t>
      </w:r>
      <w:bookmarkStart w:id="0" w:name="_GoBack"/>
      <w:bookmarkEnd w:id="0"/>
      <w:r>
        <w:t>ed</w:t>
      </w:r>
      <w:proofErr w:type="spellEnd"/>
      <w:r>
        <w:t xml:space="preserve"> third-party library</w:t>
      </w:r>
      <w:r>
        <w:rPr>
          <w:sz w:val="18"/>
          <w:vertAlign w:val="superscript"/>
        </w:rPr>
        <w:t xml:space="preserve"> [6]</w:t>
      </w:r>
      <w:r>
        <w:t xml:space="preserve">. One-third of Windows 7 </w:t>
      </w:r>
      <w:proofErr w:type="spellStart"/>
      <w:r>
        <w:t>Wex</w:t>
      </w:r>
      <w:proofErr w:type="spellEnd"/>
      <w:r>
        <w:t xml:space="preserve"> security bugs were found by Microsoft fuzzing service and millions of dollars were saved </w:t>
      </w:r>
      <w:r>
        <w:rPr>
          <w:sz w:val="18"/>
          <w:vertAlign w:val="superscript"/>
        </w:rPr>
        <w:t>[7]</w:t>
      </w:r>
      <w:r>
        <w:t>. Heartbleed, which threatened the worldwide cyberspace in 2014, can now be detected within 10 seconds of fuzzing</w:t>
      </w:r>
      <w:r>
        <w:rPr>
          <w:sz w:val="18"/>
          <w:vertAlign w:val="superscript"/>
        </w:rPr>
        <w:t xml:space="preserve"> [8]</w:t>
      </w:r>
      <w:r>
        <w:t>. Since fuzzing ca</w:t>
      </w:r>
      <w:r>
        <w:t>n generate concrete inputs to trigger the vulnerability, it is very easy to form proof of concept (</w:t>
      </w:r>
      <w:proofErr w:type="spellStart"/>
      <w:r>
        <w:t>PoC</w:t>
      </w:r>
      <w:proofErr w:type="spellEnd"/>
      <w:r>
        <w:t>) for developers to understand and fix the problems. The simple intuition of using swift random mutation to generate an enormous number of inputs for eval</w:t>
      </w:r>
      <w:r>
        <w:t>uating the target program makes fuzzing capable to deploy on all kind of projects.</w:t>
      </w:r>
    </w:p>
    <w:p w:rsidR="00E86A9F" w:rsidRDefault="001814D4">
      <w:pPr>
        <w:spacing w:after="67"/>
        <w:ind w:left="10" w:right="51" w:hanging="10"/>
        <w:jc w:val="right"/>
      </w:pPr>
      <w:r>
        <w:t>However, fuzzing is ineffective to detect vulnerabilities in large-scale programs. There are three challenges brought by the large program size. First of all, it is difficul</w:t>
      </w:r>
      <w:r>
        <w:t xml:space="preserve">t to generate </w:t>
      </w:r>
      <w:proofErr w:type="spellStart"/>
      <w:r>
        <w:t>wellformat</w:t>
      </w:r>
      <w:proofErr w:type="spellEnd"/>
      <w:r>
        <w:t xml:space="preserve"> inputs containing diverse semantic. Some large programs such as MySQL require the inputs to follow its unique syntax standard. Malformed inputs cause the execution to stop at an early stage without running any core function of the </w:t>
      </w:r>
      <w:r>
        <w:t xml:space="preserve">program. Moreover, it is hard to produce inputs with diverse semantic for thoroughly evaluating all the functions. These different specifications from tremendous projects make it impossible for fuzzing to automatically produce effective inputs. Second, it </w:t>
      </w:r>
      <w:r>
        <w:t>is inefficient to generate inputs satisfying the large and complex path conditions. Along with the increasing program size, the complex path conditions narrow down the feasible input space. This reduces the possibility for random mutation to generate input</w:t>
      </w:r>
      <w:r>
        <w:t>s satisfying the path conditions. Therefore, inefficient input generation results in many meaningless executions. This problem aggravates when the program size gets larger. The third challenge comes from the execution overhead. Fuzzing uses instrumentation</w:t>
      </w:r>
      <w:r>
        <w:t xml:space="preserve"> to record the execution information to guide the later input </w:t>
      </w:r>
      <w:r>
        <w:lastRenderedPageBreak/>
        <w:t xml:space="preserve">generation. According to recent studies </w:t>
      </w:r>
      <w:r>
        <w:rPr>
          <w:sz w:val="18"/>
          <w:vertAlign w:val="superscript"/>
        </w:rPr>
        <w:t>[9-10]</w:t>
      </w:r>
      <w:r>
        <w:t>, we notice that the overhead in existing instrumentation methods can be higher than 600%. Meanwhile, state-</w:t>
      </w:r>
      <w:proofErr w:type="spellStart"/>
      <w:r>
        <w:t>ofthe</w:t>
      </w:r>
      <w:proofErr w:type="spellEnd"/>
      <w:r>
        <w:t xml:space="preserve">-art fuzzing frameworks run target </w:t>
      </w:r>
      <w:r>
        <w:t>program millions of times to increase the probability of detecting vulnerabilities. This accumulated overhead makes fuzzing inefficient to deploy on the large-scale program. To solve these challenges for fuzzing, we propose our techniques to improve the ef</w:t>
      </w:r>
      <w:r>
        <w:t>ficiency for fuzzing so that it can better support the large programs.</w:t>
      </w:r>
    </w:p>
    <w:p w:rsidR="00E86A9F" w:rsidRDefault="001814D4">
      <w:pPr>
        <w:pStyle w:val="1"/>
        <w:ind w:left="285" w:hanging="300"/>
      </w:pPr>
      <w:r>
        <w:t>RELATED WORK</w:t>
      </w:r>
    </w:p>
    <w:p w:rsidR="00E86A9F" w:rsidRDefault="001814D4">
      <w:pPr>
        <w:pStyle w:val="2"/>
        <w:ind w:left="-5"/>
      </w:pPr>
      <w:r>
        <w:t>Reinforcement Learning for Semantic Inference</w:t>
      </w:r>
    </w:p>
    <w:p w:rsidR="00E86A9F" w:rsidRDefault="001814D4">
      <w:pPr>
        <w:ind w:left="-15"/>
      </w:pPr>
      <w:r>
        <w:t>It is difficult to generate inputs containing semantics for vulnerability. The key reason is the lack of effective guidance fo</w:t>
      </w:r>
      <w:r>
        <w:t>r input generation towards semantics. Majority of the existing works still use program coverage to judge the value of inputs. There is no clear standard to prioritize the inputs based on the semantics. Although they try to learn the semantic either from nu</w:t>
      </w:r>
      <w:r>
        <w:t xml:space="preserve">merous of inputs </w:t>
      </w:r>
      <w:r>
        <w:rPr>
          <w:sz w:val="18"/>
          <w:vertAlign w:val="superscript"/>
        </w:rPr>
        <w:t>[11]</w:t>
      </w:r>
      <w:r>
        <w:t xml:space="preserve"> or manually given specifications</w:t>
      </w:r>
      <w:r>
        <w:rPr>
          <w:sz w:val="18"/>
          <w:vertAlign w:val="superscript"/>
        </w:rPr>
        <w:t xml:space="preserve"> [12]</w:t>
      </w:r>
      <w:r>
        <w:t xml:space="preserve">, for large-scale programs, describing the whole possible semantics precisely is challenging with a limited number of feasible inputs. Meanwhile, it is also difficult to have a general model which </w:t>
      </w:r>
      <w:r>
        <w:t>suits for different specifications.</w:t>
      </w:r>
    </w:p>
    <w:p w:rsidR="00E86A9F" w:rsidRDefault="001814D4">
      <w:pPr>
        <w:spacing w:after="39"/>
        <w:ind w:left="-15"/>
      </w:pPr>
      <w:r>
        <w:t>We propose our method to solve this problem based on the inspiration of reinforcement learning. Reinforcement learning</w:t>
      </w:r>
      <w:r>
        <w:rPr>
          <w:sz w:val="18"/>
          <w:vertAlign w:val="superscript"/>
        </w:rPr>
        <w:t xml:space="preserve"> [13]</w:t>
      </w:r>
      <w:r>
        <w:t xml:space="preserve"> is a type of machine learning technique that enables the agent to learn in an interactive enviro</w:t>
      </w:r>
      <w:r>
        <w:t xml:space="preserve">nment by trial-and-error using feedback from its actions and experiences. Unlike other machine learning techniques that seek the classification or similarity results, reinforcement learning algorithms aim at finding the optimal solution for maximizing the </w:t>
      </w:r>
      <w:r>
        <w:t>predefined reward. Depending on the target goals, the reward can be various. If we consider the vulnerabilities as certain types of program semantics satisfying the specific property, then we can design the reward standard of the learning algorithms to eve</w:t>
      </w:r>
      <w:r>
        <w:t xml:space="preserve">ntually generate the proper inputs </w:t>
      </w:r>
      <w:r>
        <w:lastRenderedPageBreak/>
        <w:t>satisfying such property. For example, if we want to detect memory leak vulnerabilities, then it is more wisely to use the operations that can cause more memory usage. Since fuzzing needs a fitness function to guide the i</w:t>
      </w:r>
      <w:r>
        <w:t>nput generation, this reward standard should be the new effective guidance to improve the quality of inputs. Compared with existing works, reinforcement learning combining with deep learning is more capable to handle large scale of inputs or different spec</w:t>
      </w:r>
      <w:r>
        <w:t>ification.</w:t>
      </w:r>
    </w:p>
    <w:p w:rsidR="00E86A9F" w:rsidRDefault="001814D4">
      <w:pPr>
        <w:pStyle w:val="2"/>
        <w:ind w:left="445" w:hanging="460"/>
      </w:pPr>
      <w:r>
        <w:t>Symbolic Analysis</w:t>
      </w:r>
    </w:p>
    <w:p w:rsidR="00E86A9F" w:rsidRDefault="001814D4">
      <w:pPr>
        <w:ind w:left="-15"/>
      </w:pPr>
      <w:r>
        <w:t xml:space="preserve">Symbolic execution is one of the most powerful methods to detect vulnerabilities </w:t>
      </w:r>
      <w:r>
        <w:rPr>
          <w:sz w:val="18"/>
          <w:vertAlign w:val="superscript"/>
        </w:rPr>
        <w:t>[14-</w:t>
      </w:r>
    </w:p>
    <w:p w:rsidR="00E86A9F" w:rsidRDefault="001814D4">
      <w:pPr>
        <w:spacing w:after="0" w:line="259" w:lineRule="auto"/>
        <w:ind w:firstLine="0"/>
        <w:jc w:val="left"/>
      </w:pPr>
      <w:r>
        <w:rPr>
          <w:sz w:val="12"/>
        </w:rPr>
        <w:t>16]</w:t>
      </w:r>
    </w:p>
    <w:p w:rsidR="00E86A9F" w:rsidRDefault="001814D4">
      <w:pPr>
        <w:ind w:left="-15" w:firstLine="180"/>
      </w:pPr>
      <w:r>
        <w:t xml:space="preserve">. It can precisely generate inputs that lead the execution to certain program points. For example, single condition </w:t>
      </w:r>
      <w:proofErr w:type="spellStart"/>
      <w:r>
        <w:t>x×</w:t>
      </w:r>
      <w:r>
        <w:t>x</w:t>
      </w:r>
      <w:proofErr w:type="spellEnd"/>
      <w:r>
        <w:t xml:space="preserve">=100 might be very difficult for random mutation to generate the feasible value x=10. The possibility is less than 10~20 for the integer variable x. The large-scale program aggravates this problem since the number of path conditions increases. Constraint </w:t>
      </w:r>
      <w:r>
        <w:t xml:space="preserve">solving makes up the weakness of random mutation in handling complex path conditions. The combination of the two methods </w:t>
      </w:r>
      <w:r>
        <w:rPr>
          <w:sz w:val="18"/>
          <w:vertAlign w:val="superscript"/>
        </w:rPr>
        <w:t>[17, 4]</w:t>
      </w:r>
      <w:r>
        <w:t xml:space="preserve"> enhances the ability of vulnerability detecting.</w:t>
      </w:r>
    </w:p>
    <w:p w:rsidR="00E86A9F" w:rsidRDefault="001814D4">
      <w:pPr>
        <w:spacing w:after="41"/>
        <w:ind w:left="-15"/>
      </w:pPr>
      <w:r>
        <w:t xml:space="preserve">However, the effectiveness is mainly restricted by the well-known performance </w:t>
      </w:r>
      <w:r>
        <w:t xml:space="preserve">issue in constraint solving. The state-of-the-art fuzzing frameworks still need random mutation to generate the majority of the inputs based on the solver results. Yun et al. </w:t>
      </w:r>
      <w:r>
        <w:rPr>
          <w:sz w:val="18"/>
          <w:vertAlign w:val="superscript"/>
        </w:rPr>
        <w:t>[5]</w:t>
      </w:r>
      <w:r>
        <w:t xml:space="preserve"> use fewer constraints to generate inputs while leveraging the fuzzing to vali</w:t>
      </w:r>
      <w:r>
        <w:t>date the input effectiveness. Dutra et al.</w:t>
      </w:r>
      <w:r>
        <w:rPr>
          <w:sz w:val="18"/>
          <w:vertAlign w:val="superscript"/>
        </w:rPr>
        <w:t xml:space="preserve"> [18] </w:t>
      </w:r>
      <w:r>
        <w:t>propose to generate multiple inputs to increase the possibility of satisfying more path conditions. These methods focus on the efficiency of generating more concrete inputs for fuzzing from solver directly. O</w:t>
      </w:r>
      <w:r>
        <w:t>ur proposed method takes the benefit from these methods while leveraging the constraint to provide extra guidance for fuzzing. Constraints themselves contain the information of related input variables. Simple generating inputs cannot well represent the who</w:t>
      </w:r>
      <w:r>
        <w:t>le information in the constraints. Our methods analyze the constraints and improve the effectiveness of mutation and thus make it more efficient for large-scale programs.</w:t>
      </w:r>
    </w:p>
    <w:p w:rsidR="00E86A9F" w:rsidRDefault="001814D4">
      <w:pPr>
        <w:pStyle w:val="2"/>
        <w:ind w:left="445" w:hanging="460"/>
      </w:pPr>
      <w:r>
        <w:lastRenderedPageBreak/>
        <w:t>Compositional Fuzzing</w:t>
      </w:r>
    </w:p>
    <w:p w:rsidR="00E86A9F" w:rsidRDefault="001814D4">
      <w:pPr>
        <w:ind w:left="-15"/>
      </w:pPr>
      <w:r>
        <w:t>Directly analyzing the entire program is not practical when the</w:t>
      </w:r>
      <w:r>
        <w:t xml:space="preserve"> program size is very large. Furthermore, vulnerable snippets only represent a small portion of the program. It is not necessary to thoroughly analyze the program as a whole. Therefore, fuzzing should adopt compositional analysis to become more scalable. S</w:t>
      </w:r>
      <w:r>
        <w:t>tate-of-the-art compositional analyses mainly focus on symbolic execution</w:t>
      </w:r>
      <w:r>
        <w:rPr>
          <w:sz w:val="18"/>
          <w:vertAlign w:val="superscript"/>
        </w:rPr>
        <w:t xml:space="preserve"> [19]</w:t>
      </w:r>
      <w:r>
        <w:t xml:space="preserve"> and unit testing </w:t>
      </w:r>
      <w:r>
        <w:rPr>
          <w:sz w:val="18"/>
          <w:vertAlign w:val="superscript"/>
        </w:rPr>
        <w:t>[14]</w:t>
      </w:r>
      <w:r>
        <w:t>. We leverage the existing methods to discover local vulnerabilities. We combine the semantic inference method to generate input satisfying local syntax whi</w:t>
      </w:r>
      <w:r>
        <w:t>le using constraint solving to provide the more feasible inputs. The compositional fuzzing sets up the potential goals for whole-program fuzzing to increase efficiency.</w:t>
      </w:r>
    </w:p>
    <w:p w:rsidR="00E86A9F" w:rsidRDefault="001814D4">
      <w:pPr>
        <w:spacing w:after="70"/>
        <w:ind w:left="-15"/>
      </w:pPr>
      <w:r>
        <w:t>Symbolic analysis can assist whole-program fuzzing to validate the goals set by composi</w:t>
      </w:r>
      <w:r>
        <w:t xml:space="preserve">tional fuzzing. There has been significant works on precondition inference in the programming language community </w:t>
      </w:r>
      <w:r>
        <w:rPr>
          <w:sz w:val="18"/>
          <w:vertAlign w:val="superscript"/>
        </w:rPr>
        <w:t>[20-25]</w:t>
      </w:r>
      <w:r>
        <w:t>. The main differences lie in that they aim for sound verification, while we target on speeding up fuzz testing. They infer a sufficient</w:t>
      </w:r>
      <w:r>
        <w:t xml:space="preserve"> precondition for program safety and prove the correctness by showing the condition held for all program paths. In our method, we do not aim to infer the symbolic condition for all possible program executions. Instead, we infer multiple necessary condition</w:t>
      </w:r>
      <w:r>
        <w:t xml:space="preserve">s for the target program points. If related variables violate the necessary conditions at the early stage, there is no need to continue the execution so that they cannot go towards target program points. </w:t>
      </w:r>
    </w:p>
    <w:p w:rsidR="00E86A9F" w:rsidRDefault="001814D4">
      <w:pPr>
        <w:pStyle w:val="1"/>
        <w:ind w:left="285" w:hanging="300"/>
      </w:pPr>
      <w:r>
        <w:t>PROPOSED TECHNIQUES</w:t>
      </w:r>
    </w:p>
    <w:p w:rsidR="00E86A9F" w:rsidRDefault="001814D4">
      <w:pPr>
        <w:spacing w:after="35"/>
        <w:ind w:left="10" w:right="51" w:hanging="10"/>
        <w:jc w:val="right"/>
      </w:pPr>
      <w:r>
        <w:t>In this section, we describe th</w:t>
      </w:r>
      <w:r>
        <w:t>e high-level views of our model and the workflow of our proposed methods.</w:t>
      </w:r>
    </w:p>
    <w:p w:rsidR="00E86A9F" w:rsidRDefault="001814D4">
      <w:pPr>
        <w:pStyle w:val="2"/>
        <w:ind w:left="445" w:hanging="460"/>
      </w:pPr>
      <w:r>
        <w:t>Compositional Fuzzing</w:t>
      </w:r>
    </w:p>
    <w:p w:rsidR="00E86A9F" w:rsidRDefault="001814D4">
      <w:pPr>
        <w:ind w:left="-15"/>
      </w:pPr>
      <w:r>
        <w:t>The given Figures 1 and 2 show the basic model of our proposed compositional framework. We leverage compositional fuzzing to provide goals for whole-program ver</w:t>
      </w:r>
      <w:r>
        <w:t>ification.</w:t>
      </w:r>
    </w:p>
    <w:p w:rsidR="00E86A9F" w:rsidRDefault="001814D4">
      <w:pPr>
        <w:ind w:left="-15"/>
      </w:pPr>
      <w:r>
        <w:t>The other two engines, Semantic Inference and Symbolic Analysis, render the input with designed semantics and values. Now we explain some details behind each engine.</w:t>
      </w:r>
    </w:p>
    <w:p w:rsidR="00E86A9F" w:rsidRDefault="001814D4">
      <w:pPr>
        <w:spacing w:after="104" w:line="259" w:lineRule="auto"/>
        <w:ind w:left="-13" w:right="-10" w:firstLine="0"/>
        <w:jc w:val="left"/>
      </w:pPr>
      <w:r>
        <w:rPr>
          <w:noProof/>
        </w:rPr>
        <w:lastRenderedPageBreak/>
        <w:drawing>
          <wp:inline distT="0" distB="0" distL="0" distR="0">
            <wp:extent cx="2932176" cy="1917192"/>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3"/>
                    <a:stretch>
                      <a:fillRect/>
                    </a:stretch>
                  </pic:blipFill>
                  <pic:spPr>
                    <a:xfrm>
                      <a:off x="0" y="0"/>
                      <a:ext cx="2932176" cy="1917192"/>
                    </a:xfrm>
                    <a:prstGeom prst="rect">
                      <a:avLst/>
                    </a:prstGeom>
                  </pic:spPr>
                </pic:pic>
              </a:graphicData>
            </a:graphic>
          </wp:inline>
        </w:drawing>
      </w:r>
    </w:p>
    <w:p w:rsidR="00E86A9F" w:rsidRDefault="001814D4">
      <w:pPr>
        <w:spacing w:after="0" w:line="259" w:lineRule="auto"/>
        <w:ind w:left="10" w:right="2" w:hanging="10"/>
        <w:jc w:val="center"/>
      </w:pPr>
      <w:r>
        <w:rPr>
          <w:sz w:val="18"/>
        </w:rPr>
        <w:t xml:space="preserve">Figure </w:t>
      </w:r>
      <w:proofErr w:type="gramStart"/>
      <w:r>
        <w:rPr>
          <w:sz w:val="18"/>
        </w:rPr>
        <w:t>1  First</w:t>
      </w:r>
      <w:proofErr w:type="gramEnd"/>
      <w:r>
        <w:rPr>
          <w:sz w:val="18"/>
        </w:rPr>
        <w:t xml:space="preserve"> Phase: Compositional Fuzzing</w:t>
      </w:r>
    </w:p>
    <w:p w:rsidR="00E86A9F" w:rsidRDefault="001814D4">
      <w:pPr>
        <w:spacing w:after="133" w:line="259" w:lineRule="auto"/>
        <w:ind w:left="-13" w:right="-10" w:firstLine="0"/>
        <w:jc w:val="left"/>
      </w:pPr>
      <w:r>
        <w:rPr>
          <w:noProof/>
        </w:rPr>
        <w:drawing>
          <wp:inline distT="0" distB="0" distL="0" distR="0">
            <wp:extent cx="2932176" cy="1478280"/>
            <wp:effectExtent l="0" t="0" r="0" b="0"/>
            <wp:docPr id="650" name="Picture 650"/>
            <wp:cNvGraphicFramePr/>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4"/>
                    <a:stretch>
                      <a:fillRect/>
                    </a:stretch>
                  </pic:blipFill>
                  <pic:spPr>
                    <a:xfrm>
                      <a:off x="0" y="0"/>
                      <a:ext cx="2932176" cy="1478280"/>
                    </a:xfrm>
                    <a:prstGeom prst="rect">
                      <a:avLst/>
                    </a:prstGeom>
                  </pic:spPr>
                </pic:pic>
              </a:graphicData>
            </a:graphic>
          </wp:inline>
        </w:drawing>
      </w:r>
    </w:p>
    <w:p w:rsidR="00E86A9F" w:rsidRDefault="001814D4">
      <w:pPr>
        <w:spacing w:after="178" w:line="259" w:lineRule="auto"/>
        <w:ind w:right="2" w:firstLine="0"/>
        <w:jc w:val="center"/>
      </w:pPr>
      <w:r>
        <w:rPr>
          <w:sz w:val="18"/>
        </w:rPr>
        <w:t xml:space="preserve">Figure </w:t>
      </w:r>
      <w:proofErr w:type="gramStart"/>
      <w:r>
        <w:rPr>
          <w:sz w:val="18"/>
        </w:rPr>
        <w:t>2  Second</w:t>
      </w:r>
      <w:proofErr w:type="gramEnd"/>
      <w:r>
        <w:rPr>
          <w:sz w:val="18"/>
        </w:rPr>
        <w:t xml:space="preserve"> Phase: Whole-Program Verification</w:t>
      </w:r>
    </w:p>
    <w:p w:rsidR="00E86A9F" w:rsidRDefault="001814D4">
      <w:pPr>
        <w:pStyle w:val="2"/>
        <w:ind w:left="445" w:hanging="460"/>
      </w:pPr>
      <w:r>
        <w:t>Semantic Inference Engine</w:t>
      </w:r>
    </w:p>
    <w:p w:rsidR="00E86A9F" w:rsidRDefault="001814D4">
      <w:pPr>
        <w:ind w:left="-15"/>
      </w:pPr>
      <w:r>
        <w:t xml:space="preserve">Figure 3 shows the workflow of the semantic inference engine. We adopt the reinforcement learning to produce inputs containing the semantics needed. To make it more practical, we </w:t>
      </w:r>
      <w:r>
        <w:t>start by learning the different influences brought by the symbols and operations defined in the grammar. Understanding these semantics is more reasonable to generate inputs satisfying the properties provided by the vulnerability description. There is anoth</w:t>
      </w:r>
      <w:r>
        <w:t>er benefit of combining the fuzzing with reinforcement learning. The numerous time of executions provides abundant data with precise oracle for learning to understand the semantics. The learning model keeps updating during fuzzing which provides the more e</w:t>
      </w:r>
      <w:r>
        <w:t xml:space="preserve">ffective inputs that may trigger the vulnerability. There are many data that can be collected as oracle without many efforts such as execution time and memory status. State-of-the-art fuzzing frameworks </w:t>
      </w:r>
      <w:r>
        <w:rPr>
          <w:sz w:val="18"/>
          <w:vertAlign w:val="superscript"/>
        </w:rPr>
        <w:t>[26-27]</w:t>
      </w:r>
      <w:r>
        <w:t xml:space="preserve"> use these statuses to guide the input generat</w:t>
      </w:r>
      <w:r>
        <w:t>ion. However, how to properly mix different standards influences the input generation. Our reinforcement learning method is driven by target vulnerabilities and thus capable to find the inputs that maximize the results for all standards. Therefore, this sh</w:t>
      </w:r>
      <w:r>
        <w:t>ould be the correct direction to solve the semantics problem.</w:t>
      </w:r>
    </w:p>
    <w:p w:rsidR="00E86A9F" w:rsidRDefault="001814D4">
      <w:pPr>
        <w:spacing w:after="101" w:line="259" w:lineRule="auto"/>
        <w:ind w:left="-10" w:right="-8" w:firstLine="0"/>
        <w:jc w:val="left"/>
      </w:pPr>
      <w:r>
        <w:rPr>
          <w:noProof/>
        </w:rPr>
        <w:drawing>
          <wp:inline distT="0" distB="0" distL="0" distR="0">
            <wp:extent cx="2929128" cy="1072896"/>
            <wp:effectExtent l="0" t="0" r="0" b="0"/>
            <wp:docPr id="866" name="Picture 866"/>
            <wp:cNvGraphicFramePr/>
            <a:graphic xmlns:a="http://schemas.openxmlformats.org/drawingml/2006/main">
              <a:graphicData uri="http://schemas.openxmlformats.org/drawingml/2006/picture">
                <pic:pic xmlns:pic="http://schemas.openxmlformats.org/drawingml/2006/picture">
                  <pic:nvPicPr>
                    <pic:cNvPr id="866" name="Picture 866"/>
                    <pic:cNvPicPr/>
                  </pic:nvPicPr>
                  <pic:blipFill>
                    <a:blip r:embed="rId15"/>
                    <a:stretch>
                      <a:fillRect/>
                    </a:stretch>
                  </pic:blipFill>
                  <pic:spPr>
                    <a:xfrm>
                      <a:off x="0" y="0"/>
                      <a:ext cx="2929128" cy="1072896"/>
                    </a:xfrm>
                    <a:prstGeom prst="rect">
                      <a:avLst/>
                    </a:prstGeom>
                  </pic:spPr>
                </pic:pic>
              </a:graphicData>
            </a:graphic>
          </wp:inline>
        </w:drawing>
      </w:r>
    </w:p>
    <w:p w:rsidR="00E86A9F" w:rsidRDefault="001814D4">
      <w:pPr>
        <w:spacing w:after="193" w:line="259" w:lineRule="auto"/>
        <w:ind w:left="10" w:right="2" w:hanging="10"/>
        <w:jc w:val="center"/>
      </w:pPr>
      <w:r>
        <w:rPr>
          <w:sz w:val="18"/>
        </w:rPr>
        <w:t xml:space="preserve">Figure </w:t>
      </w:r>
      <w:proofErr w:type="gramStart"/>
      <w:r>
        <w:rPr>
          <w:sz w:val="18"/>
        </w:rPr>
        <w:t>4  Symbolic</w:t>
      </w:r>
      <w:proofErr w:type="gramEnd"/>
      <w:r>
        <w:rPr>
          <w:sz w:val="18"/>
        </w:rPr>
        <w:t xml:space="preserve"> Analysis for Fuzzing Guidance</w:t>
      </w:r>
    </w:p>
    <w:tbl>
      <w:tblPr>
        <w:tblStyle w:val="TableGrid"/>
        <w:tblpPr w:vertAnchor="text" w:horzAnchor="margin" w:tblpY="2700"/>
        <w:tblOverlap w:val="never"/>
        <w:tblW w:w="9712" w:type="dxa"/>
        <w:tblInd w:w="0" w:type="dxa"/>
        <w:tblCellMar>
          <w:top w:w="0" w:type="dxa"/>
          <w:left w:w="0" w:type="dxa"/>
          <w:bottom w:w="0" w:type="dxa"/>
          <w:right w:w="64" w:type="dxa"/>
        </w:tblCellMar>
        <w:tblLook w:val="04A0" w:firstRow="1" w:lastRow="0" w:firstColumn="1" w:lastColumn="0" w:noHBand="0" w:noVBand="1"/>
      </w:tblPr>
      <w:tblGrid>
        <w:gridCol w:w="9712"/>
      </w:tblGrid>
      <w:tr w:rsidR="00E86A9F">
        <w:trPr>
          <w:trHeight w:val="2748"/>
        </w:trPr>
        <w:tc>
          <w:tcPr>
            <w:tcW w:w="7861" w:type="dxa"/>
            <w:tcBorders>
              <w:top w:val="nil"/>
              <w:left w:val="nil"/>
              <w:bottom w:val="nil"/>
              <w:right w:val="nil"/>
            </w:tcBorders>
          </w:tcPr>
          <w:p w:rsidR="00E86A9F" w:rsidRDefault="001814D4">
            <w:pPr>
              <w:spacing w:after="0" w:line="259" w:lineRule="auto"/>
              <w:ind w:firstLine="0"/>
              <w:jc w:val="center"/>
            </w:pPr>
            <w:r>
              <w:rPr>
                <w:rFonts w:ascii="Calibri" w:eastAsia="Calibri" w:hAnsi="Calibri" w:cs="Calibri"/>
                <w:noProof/>
                <w:sz w:val="22"/>
              </w:rPr>
              <mc:AlternateContent>
                <mc:Choice Requires="wpg">
                  <w:drawing>
                    <wp:inline distT="0" distB="0" distL="0" distR="0">
                      <wp:extent cx="6126564" cy="1526039"/>
                      <wp:effectExtent l="0" t="0" r="0" b="0"/>
                      <wp:docPr id="14035" name="Group 14035"/>
                      <wp:cNvGraphicFramePr/>
                      <a:graphic xmlns:a="http://schemas.openxmlformats.org/drawingml/2006/main">
                        <a:graphicData uri="http://schemas.microsoft.com/office/word/2010/wordprocessingGroup">
                          <wpg:wgp>
                            <wpg:cNvGrpSpPr/>
                            <wpg:grpSpPr>
                              <a:xfrm>
                                <a:off x="0" y="0"/>
                                <a:ext cx="6126564" cy="1526039"/>
                                <a:chOff x="0" y="0"/>
                                <a:chExt cx="6126564" cy="1526039"/>
                              </a:xfrm>
                            </wpg:grpSpPr>
                            <pic:pic xmlns:pic="http://schemas.openxmlformats.org/drawingml/2006/picture">
                              <pic:nvPicPr>
                                <pic:cNvPr id="843" name="Picture 843"/>
                                <pic:cNvPicPr/>
                              </pic:nvPicPr>
                              <pic:blipFill>
                                <a:blip r:embed="rId16"/>
                                <a:stretch>
                                  <a:fillRect/>
                                </a:stretch>
                              </pic:blipFill>
                              <pic:spPr>
                                <a:xfrm>
                                  <a:off x="0" y="0"/>
                                  <a:ext cx="2929128" cy="1487424"/>
                                </a:xfrm>
                                <a:prstGeom prst="rect">
                                  <a:avLst/>
                                </a:prstGeom>
                              </pic:spPr>
                            </pic:pic>
                            <pic:pic xmlns:pic="http://schemas.openxmlformats.org/drawingml/2006/picture">
                              <pic:nvPicPr>
                                <pic:cNvPr id="868" name="Picture 868"/>
                                <pic:cNvPicPr/>
                              </pic:nvPicPr>
                              <pic:blipFill>
                                <a:blip r:embed="rId17"/>
                                <a:stretch>
                                  <a:fillRect/>
                                </a:stretch>
                              </pic:blipFill>
                              <pic:spPr>
                                <a:xfrm>
                                  <a:off x="3210564" y="271128"/>
                                  <a:ext cx="2916000" cy="1254911"/>
                                </a:xfrm>
                                <a:prstGeom prst="rect">
                                  <a:avLst/>
                                </a:prstGeom>
                              </pic:spPr>
                            </pic:pic>
                          </wpg:wgp>
                        </a:graphicData>
                      </a:graphic>
                    </wp:inline>
                  </w:drawing>
                </mc:Choice>
                <mc:Fallback xmlns:a="http://schemas.openxmlformats.org/drawingml/2006/main">
                  <w:pict>
                    <v:group id="Group 14035" style="width:482.407pt;height:120.161pt;mso-position-horizontal-relative:char;mso-position-vertical-relative:line" coordsize="61265,15260">
                      <v:shape id="Picture 843" style="position:absolute;width:29291;height:14874;left:0;top:0;" filled="f">
                        <v:imagedata r:id="rId18"/>
                      </v:shape>
                      <v:shape id="Picture 868" style="position:absolute;width:29160;height:12549;left:32105;top:2711;" filled="f">
                        <v:imagedata r:id="rId19"/>
                      </v:shape>
                    </v:group>
                  </w:pict>
                </mc:Fallback>
              </mc:AlternateContent>
            </w:r>
            <w:r>
              <w:t>vulnerabilities.</w:t>
            </w:r>
          </w:p>
          <w:p w:rsidR="00E86A9F" w:rsidRDefault="001814D4">
            <w:pPr>
              <w:spacing w:after="0" w:line="259" w:lineRule="auto"/>
              <w:ind w:left="1310" w:firstLine="0"/>
              <w:jc w:val="left"/>
            </w:pPr>
            <w:r>
              <w:rPr>
                <w:sz w:val="18"/>
              </w:rPr>
              <w:t xml:space="preserve">Figure </w:t>
            </w:r>
            <w:proofErr w:type="gramStart"/>
            <w:r>
              <w:rPr>
                <w:sz w:val="18"/>
              </w:rPr>
              <w:t>3  Semantic</w:t>
            </w:r>
            <w:proofErr w:type="gramEnd"/>
            <w:r>
              <w:rPr>
                <w:sz w:val="18"/>
              </w:rPr>
              <w:t xml:space="preserve"> Inference</w:t>
            </w:r>
          </w:p>
          <w:p w:rsidR="00E86A9F" w:rsidRDefault="001814D4">
            <w:pPr>
              <w:spacing w:after="0" w:line="259" w:lineRule="auto"/>
              <w:ind w:right="477" w:firstLine="0"/>
              <w:jc w:val="right"/>
            </w:pPr>
            <w:r>
              <w:rPr>
                <w:sz w:val="18"/>
              </w:rPr>
              <w:t>Figure 5  Symbolic Analysis for Execution Guidance</w:t>
            </w:r>
          </w:p>
        </w:tc>
      </w:tr>
    </w:tbl>
    <w:p w:rsidR="00E86A9F" w:rsidRDefault="001814D4">
      <w:pPr>
        <w:ind w:left="-15" w:firstLine="0"/>
      </w:pPr>
      <w:r>
        <w:t>executions (Figure 5). The symbolic analysis takes the concept of compositional evaluation and splits paths towards the target program points into multiple small units. We generate the necessary conditions for each unit and insert them into the programs. I</w:t>
      </w:r>
      <w:r>
        <w:t xml:space="preserve">f related variables violate these conditions, the execution stops directly and starts </w:t>
      </w:r>
      <w:r>
        <w:lastRenderedPageBreak/>
        <w:t xml:space="preserve">with other inputs. Therefore, fuzzing can evaluate more possible inputs and find potential </w:t>
      </w:r>
    </w:p>
    <w:p w:rsidR="00E86A9F" w:rsidRDefault="00E86A9F">
      <w:pPr>
        <w:sectPr w:rsidR="00E86A9F">
          <w:type w:val="continuous"/>
          <w:pgSz w:w="12246" w:h="16498"/>
          <w:pgMar w:top="1701" w:right="1302" w:bottom="1582" w:left="1304" w:header="720" w:footer="720" w:gutter="0"/>
          <w:cols w:num="2" w:space="387"/>
        </w:sectPr>
      </w:pPr>
    </w:p>
    <w:p w:rsidR="00E86A9F" w:rsidRDefault="001814D4">
      <w:pPr>
        <w:pStyle w:val="2"/>
        <w:ind w:left="445" w:hanging="460"/>
      </w:pPr>
      <w:r>
        <w:lastRenderedPageBreak/>
        <w:t>Symbolic Analysis Engine</w:t>
      </w:r>
    </w:p>
    <w:p w:rsidR="00E86A9F" w:rsidRDefault="001814D4">
      <w:pPr>
        <w:ind w:left="-15"/>
      </w:pPr>
      <w:r>
        <w:t>As mentioned earlier in section 2</w:t>
      </w:r>
      <w:r>
        <w:t>, the symbolic analysis engine has two major functions. First, the symbolic analysis provides extra guidance for fuzzing input generation (Figure 4). We notice that constraint contains lots of useful information such as related variables and feasible value</w:t>
      </w:r>
      <w:r>
        <w:t xml:space="preserve"> ranges. Only generating feasible inputs cannot deliver this information to fuzzing. To provide more precise and useful guidance from constraint solving, we leverage the solver to analyze the constraint to extract extra information and transmit them to fuz</w:t>
      </w:r>
      <w:r>
        <w:t>zing. With the precise guidance, both composition and whole-program fuzzing can become more efficient in generating inputs.</w:t>
      </w:r>
    </w:p>
    <w:p w:rsidR="00E86A9F" w:rsidRDefault="001814D4">
      <w:pPr>
        <w:ind w:left="-15"/>
      </w:pPr>
      <w:r>
        <w:t xml:space="preserve">Second, symbolic analysis dynamically instruments the assertions to halt unnecessary </w:t>
      </w:r>
    </w:p>
    <w:p w:rsidR="00E86A9F" w:rsidRDefault="001814D4">
      <w:pPr>
        <w:pStyle w:val="1"/>
        <w:ind w:left="285" w:hanging="300"/>
      </w:pPr>
      <w:r>
        <w:t>EVALUATION PLAN</w:t>
      </w:r>
    </w:p>
    <w:p w:rsidR="00E86A9F" w:rsidRDefault="001814D4">
      <w:pPr>
        <w:ind w:left="-15"/>
      </w:pPr>
      <w:r>
        <w:t xml:space="preserve">All the evaluations share two </w:t>
      </w:r>
      <w:r>
        <w:t xml:space="preserve">metrics: code coverage and several vulnerabilities found within the same amount of time. There </w:t>
      </w:r>
      <w:proofErr w:type="gramStart"/>
      <w:r>
        <w:t>is</w:t>
      </w:r>
      <w:proofErr w:type="gramEnd"/>
      <w:r>
        <w:t xml:space="preserve"> some other supplementary evaluation standards for each method.</w:t>
      </w:r>
    </w:p>
    <w:p w:rsidR="00E86A9F" w:rsidRDefault="001814D4">
      <w:pPr>
        <w:ind w:left="-15"/>
      </w:pPr>
      <w:r>
        <w:t xml:space="preserve">Comparison with other grammar-based </w:t>
      </w:r>
      <w:proofErr w:type="spellStart"/>
      <w:r>
        <w:t>fuzzers</w:t>
      </w:r>
      <w:proofErr w:type="spellEnd"/>
      <w:r>
        <w:t>. To evaluate the effectiveness of semantics inferen</w:t>
      </w:r>
      <w:r>
        <w:t xml:space="preserve">ce, we conduct the experiment with other grammar-based fuzzing </w:t>
      </w:r>
      <w:r>
        <w:rPr>
          <w:sz w:val="18"/>
          <w:vertAlign w:val="superscript"/>
        </w:rPr>
        <w:t>[11-12]</w:t>
      </w:r>
      <w:r>
        <w:t xml:space="preserve"> on projects such as MySQL, </w:t>
      </w:r>
      <w:proofErr w:type="spellStart"/>
      <w:r>
        <w:t>FFmpeg</w:t>
      </w:r>
      <w:proofErr w:type="spellEnd"/>
      <w:r>
        <w:t xml:space="preserve">, </w:t>
      </w:r>
      <w:proofErr w:type="spellStart"/>
      <w:r>
        <w:t>Libav</w:t>
      </w:r>
      <w:proofErr w:type="spellEnd"/>
      <w:r>
        <w:t xml:space="preserve">. All </w:t>
      </w:r>
      <w:r>
        <w:lastRenderedPageBreak/>
        <w:t>these projects require the input satisfying certain syntax. We also evaluate the effectiveness brought by different reward standards. Moreo</w:t>
      </w:r>
      <w:r>
        <w:t>ver, we need to optimize the parameters to make the model practical for all kind of projects.</w:t>
      </w:r>
    </w:p>
    <w:p w:rsidR="00E86A9F" w:rsidRDefault="001814D4">
      <w:pPr>
        <w:spacing w:after="68"/>
        <w:ind w:left="-15"/>
      </w:pPr>
      <w:r>
        <w:t xml:space="preserve">Comparison with constraint-based </w:t>
      </w:r>
      <w:proofErr w:type="spellStart"/>
      <w:r>
        <w:t>fuzzers</w:t>
      </w:r>
      <w:proofErr w:type="spellEnd"/>
      <w:r>
        <w:t xml:space="preserve">. In this experiment, we examine the code covering and bug hunting capabilities of </w:t>
      </w:r>
      <w:proofErr w:type="spellStart"/>
      <w:r>
        <w:t>FuzzFuzzFuzz</w:t>
      </w:r>
      <w:proofErr w:type="spellEnd"/>
      <w:r>
        <w:t xml:space="preserve"> on the standard Lava-M dat</w:t>
      </w:r>
      <w:r>
        <w:t xml:space="preserve">aset and real-world projects such as </w:t>
      </w:r>
      <w:proofErr w:type="spellStart"/>
      <w:r>
        <w:t>Binutils</w:t>
      </w:r>
      <w:proofErr w:type="spellEnd"/>
      <w:r>
        <w:t xml:space="preserve">, OpenSSL. We compare our method with the state-of-the-art </w:t>
      </w:r>
      <w:proofErr w:type="spellStart"/>
      <w:r>
        <w:t>fuzzers</w:t>
      </w:r>
      <w:proofErr w:type="spellEnd"/>
      <w:r>
        <w:t xml:space="preserve"> that do not analyze the program semantics such as AFL </w:t>
      </w:r>
      <w:r>
        <w:rPr>
          <w:sz w:val="18"/>
          <w:vertAlign w:val="superscript"/>
        </w:rPr>
        <w:t>[1]</w:t>
      </w:r>
      <w:r>
        <w:t xml:space="preserve">, </w:t>
      </w:r>
      <w:proofErr w:type="spellStart"/>
      <w:r>
        <w:t>AFLFast</w:t>
      </w:r>
      <w:proofErr w:type="spellEnd"/>
      <w:r>
        <w:rPr>
          <w:sz w:val="18"/>
          <w:vertAlign w:val="superscript"/>
        </w:rPr>
        <w:t xml:space="preserve"> [28]</w:t>
      </w:r>
      <w:r>
        <w:t xml:space="preserve">, QSYM </w:t>
      </w:r>
      <w:r>
        <w:rPr>
          <w:sz w:val="18"/>
          <w:vertAlign w:val="superscript"/>
        </w:rPr>
        <w:t>[5]</w:t>
      </w:r>
      <w:r>
        <w:t xml:space="preserve">, Driller </w:t>
      </w:r>
      <w:r>
        <w:rPr>
          <w:sz w:val="18"/>
          <w:vertAlign w:val="superscript"/>
        </w:rPr>
        <w:t>[4]</w:t>
      </w:r>
      <w:r>
        <w:t>.</w:t>
      </w:r>
    </w:p>
    <w:p w:rsidR="00E86A9F" w:rsidRDefault="001814D4">
      <w:pPr>
        <w:ind w:left="-15"/>
      </w:pPr>
      <w:r>
        <w:t>We demonstrate the effectiveness of our approach</w:t>
      </w:r>
      <w:r>
        <w:t xml:space="preserve"> on the Lava-M </w:t>
      </w:r>
      <w:r>
        <w:rPr>
          <w:sz w:val="18"/>
          <w:vertAlign w:val="superscript"/>
        </w:rPr>
        <w:t>[29]</w:t>
      </w:r>
      <w:r>
        <w:t xml:space="preserve"> dataset, shown in Table 1. The number on the left shows the number of bugs found by fuzzing. Another one is the total number of bugs.</w:t>
      </w:r>
    </w:p>
    <w:p w:rsidR="00E86A9F" w:rsidRDefault="001814D4">
      <w:pPr>
        <w:pStyle w:val="1"/>
        <w:ind w:left="285" w:hanging="300"/>
      </w:pPr>
      <w:r>
        <w:t>PROGRESS AND PROSPECTS</w:t>
      </w:r>
    </w:p>
    <w:p w:rsidR="00E86A9F" w:rsidRDefault="001814D4">
      <w:pPr>
        <w:ind w:left="-15"/>
      </w:pPr>
      <w:r>
        <w:t>Currently, we have implemented a prototype combining with symbolic analysis. In</w:t>
      </w:r>
      <w:r>
        <w:t xml:space="preserve"> Section 3, we demonstrate the evaluation result compared with state-of-the-art fuzzing on the Lava-M benchmark. The results prove the effectiveness of the methods proposed in the paper. We are going to improve the prototype and evaluate the result on real</w:t>
      </w:r>
      <w:r>
        <w:t>-world projects.</w:t>
      </w:r>
    </w:p>
    <w:p w:rsidR="00E86A9F" w:rsidRDefault="001814D4">
      <w:pPr>
        <w:ind w:left="-15"/>
      </w:pPr>
      <w:r>
        <w:t xml:space="preserve">Afterward, we will adopt the symbolic analysis result with dynamic instrumentation </w:t>
      </w:r>
    </w:p>
    <w:p w:rsidR="00E86A9F" w:rsidRDefault="00E86A9F">
      <w:pPr>
        <w:sectPr w:rsidR="00E86A9F">
          <w:type w:val="continuous"/>
          <w:pgSz w:w="12246" w:h="16498"/>
          <w:pgMar w:top="1676" w:right="1302" w:bottom="1681" w:left="1304" w:header="720" w:footer="720" w:gutter="0"/>
          <w:cols w:num="2" w:space="387"/>
        </w:sectPr>
      </w:pPr>
    </w:p>
    <w:p w:rsidR="00E86A9F" w:rsidRDefault="001814D4">
      <w:pPr>
        <w:spacing w:after="3" w:line="259" w:lineRule="auto"/>
        <w:ind w:left="1133" w:hanging="10"/>
      </w:pPr>
      <w:r>
        <w:rPr>
          <w:sz w:val="18"/>
        </w:rPr>
        <w:lastRenderedPageBreak/>
        <w:t xml:space="preserve">Table </w:t>
      </w:r>
      <w:proofErr w:type="gramStart"/>
      <w:r>
        <w:rPr>
          <w:sz w:val="18"/>
        </w:rPr>
        <w:t>1  Experiment</w:t>
      </w:r>
      <w:proofErr w:type="gramEnd"/>
      <w:r>
        <w:rPr>
          <w:sz w:val="18"/>
        </w:rPr>
        <w:t xml:space="preserve"> results on Lava-M</w:t>
      </w:r>
    </w:p>
    <w:tbl>
      <w:tblPr>
        <w:tblStyle w:val="TableGrid"/>
        <w:tblW w:w="4592" w:type="dxa"/>
        <w:tblInd w:w="0" w:type="dxa"/>
        <w:tblCellMar>
          <w:top w:w="89" w:type="dxa"/>
          <w:left w:w="0" w:type="dxa"/>
          <w:bottom w:w="0" w:type="dxa"/>
          <w:right w:w="142" w:type="dxa"/>
        </w:tblCellMar>
        <w:tblLook w:val="04A0" w:firstRow="1" w:lastRow="0" w:firstColumn="1" w:lastColumn="0" w:noHBand="0" w:noVBand="1"/>
      </w:tblPr>
      <w:tblGrid>
        <w:gridCol w:w="1121"/>
        <w:gridCol w:w="719"/>
        <w:gridCol w:w="803"/>
        <w:gridCol w:w="935"/>
        <w:gridCol w:w="1014"/>
      </w:tblGrid>
      <w:tr w:rsidR="00E86A9F">
        <w:trPr>
          <w:trHeight w:val="313"/>
        </w:trPr>
        <w:tc>
          <w:tcPr>
            <w:tcW w:w="1134" w:type="dxa"/>
            <w:tcBorders>
              <w:top w:val="single" w:sz="11" w:space="0" w:color="000000"/>
              <w:left w:val="nil"/>
              <w:bottom w:val="single" w:sz="6" w:space="0" w:color="000000"/>
              <w:right w:val="nil"/>
            </w:tcBorders>
          </w:tcPr>
          <w:p w:rsidR="00E86A9F" w:rsidRDefault="00E86A9F">
            <w:pPr>
              <w:spacing w:after="160" w:line="259" w:lineRule="auto"/>
              <w:ind w:firstLine="0"/>
              <w:jc w:val="left"/>
            </w:pPr>
          </w:p>
        </w:tc>
        <w:tc>
          <w:tcPr>
            <w:tcW w:w="726" w:type="dxa"/>
            <w:tcBorders>
              <w:top w:val="single" w:sz="11" w:space="0" w:color="000000"/>
              <w:left w:val="nil"/>
              <w:bottom w:val="single" w:sz="6" w:space="0" w:color="000000"/>
              <w:right w:val="nil"/>
            </w:tcBorders>
          </w:tcPr>
          <w:p w:rsidR="00E86A9F" w:rsidRDefault="001814D4">
            <w:pPr>
              <w:spacing w:after="0" w:line="259" w:lineRule="auto"/>
              <w:ind w:left="86" w:firstLine="0"/>
              <w:jc w:val="left"/>
            </w:pPr>
            <w:proofErr w:type="spellStart"/>
            <w:r>
              <w:rPr>
                <w:sz w:val="18"/>
              </w:rPr>
              <w:t>uniq</w:t>
            </w:r>
            <w:proofErr w:type="spellEnd"/>
          </w:p>
        </w:tc>
        <w:tc>
          <w:tcPr>
            <w:tcW w:w="809" w:type="dxa"/>
            <w:tcBorders>
              <w:top w:val="single" w:sz="11" w:space="0" w:color="000000"/>
              <w:left w:val="nil"/>
              <w:bottom w:val="single" w:sz="6" w:space="0" w:color="000000"/>
              <w:right w:val="nil"/>
            </w:tcBorders>
          </w:tcPr>
          <w:p w:rsidR="00E86A9F" w:rsidRDefault="001814D4">
            <w:pPr>
              <w:spacing w:after="0" w:line="259" w:lineRule="auto"/>
              <w:ind w:firstLine="0"/>
              <w:jc w:val="left"/>
            </w:pPr>
            <w:r>
              <w:rPr>
                <w:sz w:val="18"/>
              </w:rPr>
              <w:t>base64</w:t>
            </w:r>
          </w:p>
        </w:tc>
        <w:tc>
          <w:tcPr>
            <w:tcW w:w="942" w:type="dxa"/>
            <w:tcBorders>
              <w:top w:val="single" w:sz="11" w:space="0" w:color="000000"/>
              <w:left w:val="nil"/>
              <w:bottom w:val="single" w:sz="6" w:space="0" w:color="000000"/>
              <w:right w:val="nil"/>
            </w:tcBorders>
          </w:tcPr>
          <w:p w:rsidR="00E86A9F" w:rsidRDefault="001814D4">
            <w:pPr>
              <w:spacing w:after="0" w:line="259" w:lineRule="auto"/>
              <w:ind w:firstLine="0"/>
              <w:jc w:val="left"/>
            </w:pPr>
            <w:r>
              <w:rPr>
                <w:sz w:val="18"/>
              </w:rPr>
              <w:t>md5sum</w:t>
            </w:r>
          </w:p>
        </w:tc>
        <w:tc>
          <w:tcPr>
            <w:tcW w:w="981" w:type="dxa"/>
            <w:tcBorders>
              <w:top w:val="single" w:sz="11" w:space="0" w:color="000000"/>
              <w:left w:val="nil"/>
              <w:bottom w:val="single" w:sz="6" w:space="0" w:color="000000"/>
              <w:right w:val="nil"/>
            </w:tcBorders>
          </w:tcPr>
          <w:p w:rsidR="00E86A9F" w:rsidRDefault="001814D4">
            <w:pPr>
              <w:spacing w:after="0" w:line="259" w:lineRule="auto"/>
              <w:ind w:left="536" w:firstLine="0"/>
              <w:jc w:val="left"/>
            </w:pPr>
            <w:r>
              <w:rPr>
                <w:sz w:val="18"/>
              </w:rPr>
              <w:t>who</w:t>
            </w:r>
          </w:p>
        </w:tc>
      </w:tr>
      <w:tr w:rsidR="00E86A9F">
        <w:trPr>
          <w:trHeight w:val="2554"/>
        </w:trPr>
        <w:tc>
          <w:tcPr>
            <w:tcW w:w="1134" w:type="dxa"/>
            <w:tcBorders>
              <w:top w:val="single" w:sz="6" w:space="0" w:color="000000"/>
              <w:left w:val="nil"/>
              <w:bottom w:val="single" w:sz="11" w:space="0" w:color="000000"/>
              <w:right w:val="nil"/>
            </w:tcBorders>
          </w:tcPr>
          <w:p w:rsidR="00E86A9F" w:rsidRDefault="001814D4">
            <w:pPr>
              <w:spacing w:after="95" w:line="259" w:lineRule="auto"/>
              <w:ind w:left="142" w:firstLine="0"/>
              <w:jc w:val="left"/>
            </w:pPr>
            <w:r>
              <w:rPr>
                <w:sz w:val="18"/>
              </w:rPr>
              <w:t>Our work</w:t>
            </w:r>
          </w:p>
          <w:p w:rsidR="00E86A9F" w:rsidRDefault="001814D4">
            <w:pPr>
              <w:spacing w:after="95" w:line="259" w:lineRule="auto"/>
              <w:ind w:left="142" w:firstLine="0"/>
              <w:jc w:val="left"/>
            </w:pPr>
            <w:r>
              <w:rPr>
                <w:sz w:val="18"/>
              </w:rPr>
              <w:t>AFL</w:t>
            </w:r>
          </w:p>
          <w:p w:rsidR="00E86A9F" w:rsidRDefault="001814D4">
            <w:pPr>
              <w:spacing w:after="95" w:line="259" w:lineRule="auto"/>
              <w:ind w:left="142" w:firstLine="0"/>
              <w:jc w:val="left"/>
            </w:pPr>
            <w:r>
              <w:rPr>
                <w:sz w:val="18"/>
              </w:rPr>
              <w:t>AFL-</w:t>
            </w:r>
            <w:proofErr w:type="spellStart"/>
            <w:r>
              <w:rPr>
                <w:sz w:val="18"/>
              </w:rPr>
              <w:t>laf</w:t>
            </w:r>
            <w:proofErr w:type="spellEnd"/>
          </w:p>
          <w:p w:rsidR="00E86A9F" w:rsidRDefault="001814D4">
            <w:pPr>
              <w:spacing w:after="95" w:line="259" w:lineRule="auto"/>
              <w:ind w:left="142" w:firstLine="0"/>
              <w:jc w:val="left"/>
            </w:pPr>
            <w:proofErr w:type="spellStart"/>
            <w:r>
              <w:rPr>
                <w:sz w:val="18"/>
              </w:rPr>
              <w:t>Steelix</w:t>
            </w:r>
            <w:proofErr w:type="spellEnd"/>
          </w:p>
          <w:p w:rsidR="00E86A9F" w:rsidRDefault="001814D4">
            <w:pPr>
              <w:spacing w:after="95" w:line="259" w:lineRule="auto"/>
              <w:ind w:left="142" w:firstLine="0"/>
              <w:jc w:val="left"/>
            </w:pPr>
            <w:proofErr w:type="spellStart"/>
            <w:r>
              <w:rPr>
                <w:sz w:val="18"/>
              </w:rPr>
              <w:t>Vuzzer</w:t>
            </w:r>
            <w:proofErr w:type="spellEnd"/>
          </w:p>
          <w:p w:rsidR="00E86A9F" w:rsidRDefault="001814D4">
            <w:pPr>
              <w:spacing w:after="95" w:line="259" w:lineRule="auto"/>
              <w:ind w:left="142" w:firstLine="0"/>
              <w:jc w:val="left"/>
            </w:pPr>
            <w:r>
              <w:rPr>
                <w:sz w:val="18"/>
              </w:rPr>
              <w:t>T-fuzz</w:t>
            </w:r>
          </w:p>
          <w:p w:rsidR="00E86A9F" w:rsidRDefault="001814D4">
            <w:pPr>
              <w:spacing w:after="95" w:line="259" w:lineRule="auto"/>
              <w:ind w:left="142" w:firstLine="0"/>
              <w:jc w:val="left"/>
            </w:pPr>
            <w:r>
              <w:rPr>
                <w:sz w:val="18"/>
              </w:rPr>
              <w:t>QSYM</w:t>
            </w:r>
          </w:p>
          <w:p w:rsidR="00E86A9F" w:rsidRDefault="001814D4">
            <w:pPr>
              <w:spacing w:after="0" w:line="259" w:lineRule="auto"/>
              <w:ind w:left="142" w:firstLine="0"/>
              <w:jc w:val="left"/>
            </w:pPr>
            <w:proofErr w:type="spellStart"/>
            <w:r>
              <w:rPr>
                <w:sz w:val="18"/>
              </w:rPr>
              <w:t>Fuzzer</w:t>
            </w:r>
            <w:proofErr w:type="spellEnd"/>
          </w:p>
        </w:tc>
        <w:tc>
          <w:tcPr>
            <w:tcW w:w="726" w:type="dxa"/>
            <w:tcBorders>
              <w:top w:val="single" w:sz="6" w:space="0" w:color="000000"/>
              <w:left w:val="nil"/>
              <w:bottom w:val="single" w:sz="11" w:space="0" w:color="000000"/>
              <w:right w:val="nil"/>
            </w:tcBorders>
          </w:tcPr>
          <w:p w:rsidR="00E86A9F" w:rsidRDefault="001814D4">
            <w:pPr>
              <w:spacing w:after="95" w:line="259" w:lineRule="auto"/>
              <w:ind w:firstLine="0"/>
              <w:jc w:val="left"/>
            </w:pPr>
            <w:r>
              <w:rPr>
                <w:sz w:val="18"/>
              </w:rPr>
              <w:t>30/28</w:t>
            </w:r>
          </w:p>
          <w:p w:rsidR="00E86A9F" w:rsidRDefault="001814D4">
            <w:pPr>
              <w:spacing w:after="95" w:line="259" w:lineRule="auto"/>
              <w:ind w:left="86" w:firstLine="0"/>
              <w:jc w:val="left"/>
            </w:pPr>
            <w:r>
              <w:rPr>
                <w:sz w:val="18"/>
              </w:rPr>
              <w:t>9/28</w:t>
            </w:r>
          </w:p>
          <w:p w:rsidR="00E86A9F" w:rsidRDefault="001814D4">
            <w:pPr>
              <w:spacing w:after="95" w:line="259" w:lineRule="auto"/>
              <w:ind w:firstLine="0"/>
              <w:jc w:val="left"/>
            </w:pPr>
            <w:r>
              <w:rPr>
                <w:sz w:val="18"/>
              </w:rPr>
              <w:t>24/28</w:t>
            </w:r>
          </w:p>
          <w:p w:rsidR="00E86A9F" w:rsidRDefault="001814D4">
            <w:pPr>
              <w:spacing w:after="95" w:line="259" w:lineRule="auto"/>
              <w:ind w:left="86" w:firstLine="0"/>
              <w:jc w:val="left"/>
            </w:pPr>
            <w:r>
              <w:rPr>
                <w:sz w:val="18"/>
              </w:rPr>
              <w:t>7/28</w:t>
            </w:r>
          </w:p>
          <w:p w:rsidR="00E86A9F" w:rsidRDefault="001814D4">
            <w:pPr>
              <w:spacing w:after="95" w:line="259" w:lineRule="auto"/>
              <w:ind w:firstLine="0"/>
              <w:jc w:val="left"/>
            </w:pPr>
            <w:r>
              <w:rPr>
                <w:sz w:val="18"/>
              </w:rPr>
              <w:t>27/28</w:t>
            </w:r>
          </w:p>
          <w:p w:rsidR="00E86A9F" w:rsidRDefault="001814D4">
            <w:pPr>
              <w:spacing w:after="95" w:line="259" w:lineRule="auto"/>
              <w:ind w:firstLine="0"/>
              <w:jc w:val="left"/>
            </w:pPr>
            <w:r>
              <w:rPr>
                <w:sz w:val="18"/>
              </w:rPr>
              <w:t>26/28</w:t>
            </w:r>
          </w:p>
          <w:p w:rsidR="00E86A9F" w:rsidRDefault="001814D4">
            <w:pPr>
              <w:spacing w:after="95" w:line="259" w:lineRule="auto"/>
              <w:ind w:firstLine="0"/>
              <w:jc w:val="left"/>
            </w:pPr>
            <w:r>
              <w:rPr>
                <w:sz w:val="18"/>
              </w:rPr>
              <w:t>28/28</w:t>
            </w:r>
          </w:p>
          <w:p w:rsidR="00E86A9F" w:rsidRDefault="001814D4">
            <w:pPr>
              <w:spacing w:after="0" w:line="259" w:lineRule="auto"/>
              <w:ind w:left="86" w:firstLine="0"/>
              <w:jc w:val="left"/>
            </w:pPr>
            <w:r>
              <w:rPr>
                <w:sz w:val="18"/>
              </w:rPr>
              <w:t>7/28</w:t>
            </w:r>
          </w:p>
        </w:tc>
        <w:tc>
          <w:tcPr>
            <w:tcW w:w="809" w:type="dxa"/>
            <w:tcBorders>
              <w:top w:val="single" w:sz="6" w:space="0" w:color="000000"/>
              <w:left w:val="nil"/>
              <w:bottom w:val="single" w:sz="11" w:space="0" w:color="000000"/>
              <w:right w:val="nil"/>
            </w:tcBorders>
          </w:tcPr>
          <w:p w:rsidR="00E86A9F" w:rsidRDefault="001814D4">
            <w:pPr>
              <w:spacing w:after="95" w:line="259" w:lineRule="auto"/>
              <w:ind w:left="86" w:firstLine="0"/>
              <w:jc w:val="left"/>
            </w:pPr>
            <w:r>
              <w:rPr>
                <w:sz w:val="18"/>
              </w:rPr>
              <w:t>48/44</w:t>
            </w:r>
          </w:p>
          <w:p w:rsidR="00E86A9F" w:rsidRDefault="001814D4">
            <w:pPr>
              <w:spacing w:after="95" w:line="259" w:lineRule="auto"/>
              <w:ind w:left="173" w:firstLine="0"/>
              <w:jc w:val="left"/>
            </w:pPr>
            <w:r>
              <w:rPr>
                <w:sz w:val="18"/>
              </w:rPr>
              <w:t>0/44</w:t>
            </w:r>
          </w:p>
          <w:p w:rsidR="00E86A9F" w:rsidRDefault="001814D4">
            <w:pPr>
              <w:spacing w:after="95" w:line="259" w:lineRule="auto"/>
              <w:ind w:left="86" w:firstLine="0"/>
              <w:jc w:val="left"/>
            </w:pPr>
            <w:r>
              <w:rPr>
                <w:sz w:val="18"/>
              </w:rPr>
              <w:t>28/44</w:t>
            </w:r>
          </w:p>
          <w:p w:rsidR="00E86A9F" w:rsidRDefault="001814D4">
            <w:pPr>
              <w:spacing w:after="95" w:line="259" w:lineRule="auto"/>
              <w:ind w:left="86" w:firstLine="0"/>
              <w:jc w:val="left"/>
            </w:pPr>
            <w:r>
              <w:rPr>
                <w:sz w:val="18"/>
              </w:rPr>
              <w:t>43/44</w:t>
            </w:r>
          </w:p>
          <w:p w:rsidR="00E86A9F" w:rsidRDefault="001814D4">
            <w:pPr>
              <w:spacing w:after="95" w:line="259" w:lineRule="auto"/>
              <w:ind w:left="86" w:firstLine="0"/>
              <w:jc w:val="left"/>
            </w:pPr>
            <w:r>
              <w:rPr>
                <w:sz w:val="18"/>
              </w:rPr>
              <w:t>17/44</w:t>
            </w:r>
          </w:p>
          <w:p w:rsidR="00E86A9F" w:rsidRDefault="001814D4">
            <w:pPr>
              <w:spacing w:after="95" w:line="259" w:lineRule="auto"/>
              <w:ind w:left="86" w:firstLine="0"/>
              <w:jc w:val="left"/>
            </w:pPr>
            <w:r>
              <w:rPr>
                <w:sz w:val="18"/>
              </w:rPr>
              <w:t>43/44</w:t>
            </w:r>
          </w:p>
          <w:p w:rsidR="00E86A9F" w:rsidRDefault="001814D4">
            <w:pPr>
              <w:spacing w:after="95" w:line="259" w:lineRule="auto"/>
              <w:ind w:left="86" w:firstLine="0"/>
              <w:jc w:val="left"/>
            </w:pPr>
            <w:r>
              <w:rPr>
                <w:sz w:val="18"/>
              </w:rPr>
              <w:t>44/44</w:t>
            </w:r>
          </w:p>
          <w:p w:rsidR="00E86A9F" w:rsidRDefault="001814D4">
            <w:pPr>
              <w:spacing w:after="0" w:line="259" w:lineRule="auto"/>
              <w:ind w:left="173" w:firstLine="0"/>
              <w:jc w:val="left"/>
            </w:pPr>
            <w:r>
              <w:rPr>
                <w:sz w:val="18"/>
              </w:rPr>
              <w:t>2/44</w:t>
            </w:r>
          </w:p>
        </w:tc>
        <w:tc>
          <w:tcPr>
            <w:tcW w:w="942" w:type="dxa"/>
            <w:tcBorders>
              <w:top w:val="single" w:sz="6" w:space="0" w:color="000000"/>
              <w:left w:val="nil"/>
              <w:bottom w:val="single" w:sz="11" w:space="0" w:color="000000"/>
              <w:right w:val="nil"/>
            </w:tcBorders>
          </w:tcPr>
          <w:p w:rsidR="00E86A9F" w:rsidRDefault="001814D4">
            <w:pPr>
              <w:spacing w:after="95" w:line="259" w:lineRule="auto"/>
              <w:ind w:left="206" w:firstLine="0"/>
              <w:jc w:val="left"/>
            </w:pPr>
            <w:r>
              <w:rPr>
                <w:sz w:val="18"/>
              </w:rPr>
              <w:t>59/57</w:t>
            </w:r>
          </w:p>
          <w:p w:rsidR="00E86A9F" w:rsidRDefault="001814D4">
            <w:pPr>
              <w:spacing w:after="95" w:line="259" w:lineRule="auto"/>
              <w:ind w:left="95" w:firstLine="0"/>
              <w:jc w:val="center"/>
            </w:pPr>
            <w:r>
              <w:rPr>
                <w:sz w:val="18"/>
              </w:rPr>
              <w:t>0/44</w:t>
            </w:r>
          </w:p>
          <w:p w:rsidR="00E86A9F" w:rsidRDefault="001814D4">
            <w:pPr>
              <w:spacing w:after="95" w:line="259" w:lineRule="auto"/>
              <w:ind w:left="95" w:firstLine="0"/>
              <w:jc w:val="center"/>
            </w:pPr>
            <w:r>
              <w:rPr>
                <w:sz w:val="18"/>
              </w:rPr>
              <w:t>0/57</w:t>
            </w:r>
          </w:p>
          <w:p w:rsidR="00E86A9F" w:rsidRDefault="001814D4">
            <w:pPr>
              <w:spacing w:after="95" w:line="259" w:lineRule="auto"/>
              <w:ind w:left="206" w:firstLine="0"/>
              <w:jc w:val="left"/>
            </w:pPr>
            <w:r>
              <w:rPr>
                <w:sz w:val="18"/>
              </w:rPr>
              <w:t>28/57</w:t>
            </w:r>
          </w:p>
          <w:p w:rsidR="00E86A9F" w:rsidRDefault="001814D4">
            <w:pPr>
              <w:spacing w:after="0" w:line="368" w:lineRule="auto"/>
              <w:ind w:left="206" w:firstLine="126"/>
              <w:jc w:val="left"/>
            </w:pPr>
            <w:r>
              <w:rPr>
                <w:sz w:val="18"/>
              </w:rPr>
              <w:t>Fail 49/57</w:t>
            </w:r>
          </w:p>
          <w:p w:rsidR="00E86A9F" w:rsidRDefault="001814D4">
            <w:pPr>
              <w:spacing w:after="95" w:line="259" w:lineRule="auto"/>
              <w:ind w:left="206" w:firstLine="0"/>
              <w:jc w:val="left"/>
            </w:pPr>
            <w:r>
              <w:rPr>
                <w:sz w:val="18"/>
              </w:rPr>
              <w:t>57/57</w:t>
            </w:r>
          </w:p>
          <w:p w:rsidR="00E86A9F" w:rsidRDefault="001814D4">
            <w:pPr>
              <w:spacing w:after="0" w:line="259" w:lineRule="auto"/>
              <w:ind w:left="95" w:firstLine="0"/>
              <w:jc w:val="center"/>
            </w:pPr>
            <w:r>
              <w:rPr>
                <w:sz w:val="18"/>
              </w:rPr>
              <w:t>7/57</w:t>
            </w:r>
          </w:p>
        </w:tc>
        <w:tc>
          <w:tcPr>
            <w:tcW w:w="981" w:type="dxa"/>
            <w:tcBorders>
              <w:top w:val="single" w:sz="6" w:space="0" w:color="000000"/>
              <w:left w:val="nil"/>
              <w:bottom w:val="single" w:sz="11" w:space="0" w:color="000000"/>
              <w:right w:val="nil"/>
            </w:tcBorders>
          </w:tcPr>
          <w:p w:rsidR="00E86A9F" w:rsidRDefault="001814D4">
            <w:pPr>
              <w:spacing w:after="95" w:line="259" w:lineRule="auto"/>
              <w:ind w:firstLine="0"/>
              <w:jc w:val="left"/>
            </w:pPr>
            <w:r>
              <w:rPr>
                <w:sz w:val="18"/>
              </w:rPr>
              <w:t>1600+/2136</w:t>
            </w:r>
          </w:p>
          <w:p w:rsidR="00E86A9F" w:rsidRDefault="001814D4">
            <w:pPr>
              <w:spacing w:after="95" w:line="259" w:lineRule="auto"/>
              <w:ind w:left="357" w:firstLine="0"/>
              <w:jc w:val="left"/>
            </w:pPr>
            <w:r>
              <w:rPr>
                <w:sz w:val="18"/>
              </w:rPr>
              <w:t>1/2136</w:t>
            </w:r>
          </w:p>
          <w:p w:rsidR="00E86A9F" w:rsidRDefault="001814D4">
            <w:pPr>
              <w:spacing w:after="95" w:line="259" w:lineRule="auto"/>
              <w:ind w:left="357" w:firstLine="0"/>
              <w:jc w:val="left"/>
            </w:pPr>
            <w:r>
              <w:rPr>
                <w:sz w:val="18"/>
              </w:rPr>
              <w:t>2/2136</w:t>
            </w:r>
          </w:p>
          <w:p w:rsidR="00E86A9F" w:rsidRDefault="001814D4">
            <w:pPr>
              <w:spacing w:after="95" w:line="259" w:lineRule="auto"/>
              <w:ind w:left="184" w:firstLine="0"/>
              <w:jc w:val="center"/>
            </w:pPr>
            <w:r>
              <w:rPr>
                <w:sz w:val="18"/>
              </w:rPr>
              <w:t>194/2136</w:t>
            </w:r>
          </w:p>
          <w:p w:rsidR="00E86A9F" w:rsidRDefault="001814D4">
            <w:pPr>
              <w:spacing w:after="95" w:line="259" w:lineRule="auto"/>
              <w:ind w:left="271" w:firstLine="0"/>
              <w:jc w:val="center"/>
            </w:pPr>
            <w:r>
              <w:rPr>
                <w:sz w:val="18"/>
              </w:rPr>
              <w:t>50/2136</w:t>
            </w:r>
          </w:p>
          <w:p w:rsidR="00E86A9F" w:rsidRDefault="001814D4">
            <w:pPr>
              <w:spacing w:after="95" w:line="259" w:lineRule="auto"/>
              <w:ind w:left="271" w:firstLine="0"/>
              <w:jc w:val="center"/>
            </w:pPr>
            <w:r>
              <w:rPr>
                <w:sz w:val="18"/>
              </w:rPr>
              <w:t>63/2136</w:t>
            </w:r>
          </w:p>
          <w:p w:rsidR="00E86A9F" w:rsidRDefault="001814D4">
            <w:pPr>
              <w:spacing w:after="0" w:line="259" w:lineRule="auto"/>
              <w:ind w:firstLine="0"/>
              <w:jc w:val="right"/>
            </w:pPr>
            <w:r>
              <w:rPr>
                <w:sz w:val="18"/>
              </w:rPr>
              <w:t>1238/2136 0/2136</w:t>
            </w:r>
          </w:p>
        </w:tc>
      </w:tr>
    </w:tbl>
    <w:p w:rsidR="00E86A9F" w:rsidRDefault="001814D4">
      <w:pPr>
        <w:ind w:left="-15"/>
      </w:pPr>
      <w:r>
        <w:t xml:space="preserve">This evaluation result shows that our optimized method outperforms other fuzzing frameworks. It even found some previous unseen bugs in the benchmark. For the program </w:t>
      </w:r>
      <w:r>
        <w:t>“</w:t>
      </w:r>
      <w:r>
        <w:t>who</w:t>
      </w:r>
      <w:r>
        <w:t>”</w:t>
      </w:r>
      <w:r>
        <w:t xml:space="preserve">, </w:t>
      </w:r>
      <w:proofErr w:type="spellStart"/>
      <w:r>
        <w:t>FuzzFuzzFuzz</w:t>
      </w:r>
      <w:proofErr w:type="spellEnd"/>
      <w:r>
        <w:t xml:space="preserve"> significantly </w:t>
      </w:r>
      <w:r>
        <w:lastRenderedPageBreak/>
        <w:t xml:space="preserve">outperforms all other </w:t>
      </w:r>
      <w:proofErr w:type="spellStart"/>
      <w:r>
        <w:t>fuzzers</w:t>
      </w:r>
      <w:proofErr w:type="spellEnd"/>
      <w:r>
        <w:t xml:space="preserve">. Since </w:t>
      </w:r>
      <w:r>
        <w:t>“</w:t>
      </w:r>
      <w:r>
        <w:t>who</w:t>
      </w:r>
      <w:r>
        <w:t>”</w:t>
      </w:r>
      <w:r>
        <w:t xml:space="preserve"> is much larg</w:t>
      </w:r>
      <w:r>
        <w:t>er than the other 3 projects, it also proves the effectiveness of our method.</w:t>
      </w:r>
    </w:p>
    <w:p w:rsidR="00E86A9F" w:rsidRDefault="001814D4">
      <w:pPr>
        <w:ind w:left="-15"/>
      </w:pPr>
      <w:r>
        <w:t xml:space="preserve">The effectiveness of compositional fuzzing. To evaluate the new framework analysis, we directly compare our method with other frameworks. We conduct the experiment with the same </w:t>
      </w:r>
      <w:r>
        <w:t>amount of time in different real-world projects. All the vulnerability counted as true positive must be confirmed by the developers.</w:t>
      </w:r>
    </w:p>
    <w:p w:rsidR="00E86A9F" w:rsidRDefault="001814D4">
      <w:pPr>
        <w:ind w:left="-15"/>
      </w:pPr>
      <w:r>
        <w:t xml:space="preserve">Case study. We pick the vulnerability cases found by our new </w:t>
      </w:r>
      <w:proofErr w:type="spellStart"/>
      <w:r>
        <w:t>fuzzers</w:t>
      </w:r>
      <w:proofErr w:type="spellEnd"/>
      <w:r>
        <w:t xml:space="preserve"> to demonstrate the effectiveness of our works. We also</w:t>
      </w:r>
      <w:r>
        <w:t xml:space="preserve"> analyze the program if our methods fail to outperform other frameworks to discuss the weaknesses of our methods.</w:t>
      </w:r>
    </w:p>
    <w:p w:rsidR="00E86A9F" w:rsidRDefault="001814D4">
      <w:pPr>
        <w:ind w:left="-15" w:firstLine="0"/>
      </w:pPr>
      <w:r>
        <w:lastRenderedPageBreak/>
        <w:t xml:space="preserve">techniques such as </w:t>
      </w:r>
      <w:proofErr w:type="spellStart"/>
      <w:r>
        <w:t>Dyninst</w:t>
      </w:r>
      <w:proofErr w:type="spellEnd"/>
      <w:r>
        <w:t xml:space="preserve"> </w:t>
      </w:r>
      <w:r>
        <w:rPr>
          <w:sz w:val="18"/>
          <w:vertAlign w:val="superscript"/>
        </w:rPr>
        <w:t>[30]</w:t>
      </w:r>
      <w:r>
        <w:t>. Our prototype first applies compositional analysis to gather information for potentially vulnerable points. T</w:t>
      </w:r>
      <w:r>
        <w:t>hese program points are set as the goals for later validation. The symbolic analysis optimizes the way of instrumentation and generates potential input towards these points. This work aims at effective guiding fuzzing execute towards the target program poi</w:t>
      </w:r>
      <w:r>
        <w:t>nts and reducing the overhead caused by unrelated execution. These benefits make fuzzing more efficient for large-scale programs.</w:t>
      </w:r>
    </w:p>
    <w:p w:rsidR="00E86A9F" w:rsidRDefault="001814D4">
      <w:pPr>
        <w:spacing w:after="300"/>
        <w:ind w:left="-15"/>
      </w:pPr>
      <w:r>
        <w:t xml:space="preserve">At last, we will adopt the reinforcement learning algorithm for different grammars such as SQL, HTTP to build the </w:t>
      </w:r>
      <w:proofErr w:type="spellStart"/>
      <w:r>
        <w:t>grammarbased</w:t>
      </w:r>
      <w:proofErr w:type="spellEnd"/>
      <w:r>
        <w:t xml:space="preserve"> fuzzing framework. It will also combine with compositional symbolic analysis to adjust the minor part of the input for specific value requirements. With all methods implemented, our final framework should be capable of detecting all kinds of vulnerability</w:t>
      </w:r>
      <w:r>
        <w:t xml:space="preserve"> in the million lines of code projects.</w:t>
      </w:r>
    </w:p>
    <w:p w:rsidR="00E86A9F" w:rsidRDefault="001814D4">
      <w:pPr>
        <w:spacing w:after="136" w:line="259" w:lineRule="auto"/>
        <w:ind w:left="-5" w:hanging="10"/>
        <w:jc w:val="left"/>
      </w:pPr>
      <w:r>
        <w:rPr>
          <w:rFonts w:ascii="微软雅黑" w:eastAsia="微软雅黑" w:hAnsi="微软雅黑" w:cs="微软雅黑"/>
        </w:rPr>
        <w:t>FUNDING</w:t>
      </w:r>
    </w:p>
    <w:p w:rsidR="00E86A9F" w:rsidRDefault="001814D4">
      <w:pPr>
        <w:spacing w:after="265"/>
        <w:ind w:left="-15"/>
      </w:pPr>
      <w:r>
        <w:t xml:space="preserve">This paper is funded by the National K e y R e s e a r c h a n d </w:t>
      </w:r>
      <w:proofErr w:type="spellStart"/>
      <w:r>
        <w:t>D</w:t>
      </w:r>
      <w:proofErr w:type="spellEnd"/>
      <w:r>
        <w:t xml:space="preserve"> e v e l o p m e n t P r o j e c t (2016YFF</w:t>
      </w:r>
      <w:proofErr w:type="gramStart"/>
      <w:r>
        <w:t>0204002 )</w:t>
      </w:r>
      <w:proofErr w:type="gramEnd"/>
    </w:p>
    <w:p w:rsidR="00E86A9F" w:rsidRDefault="001814D4">
      <w:pPr>
        <w:spacing w:after="189" w:line="259" w:lineRule="auto"/>
        <w:ind w:firstLine="0"/>
        <w:jc w:val="left"/>
      </w:pPr>
      <w:r>
        <w:rPr>
          <w:rFonts w:ascii="微软雅黑" w:eastAsia="微软雅黑" w:hAnsi="微软雅黑" w:cs="微软雅黑"/>
          <w:sz w:val="16"/>
        </w:rPr>
        <w:t>REFERENCES</w:t>
      </w:r>
    </w:p>
    <w:p w:rsidR="00E86A9F" w:rsidRDefault="001814D4">
      <w:pPr>
        <w:numPr>
          <w:ilvl w:val="0"/>
          <w:numId w:val="2"/>
        </w:numPr>
        <w:spacing w:after="0" w:line="414" w:lineRule="auto"/>
        <w:ind w:hanging="397"/>
      </w:pPr>
      <w:r>
        <w:rPr>
          <w:sz w:val="16"/>
        </w:rPr>
        <w:t xml:space="preserve">2014. AFL: American fuzzy lop. http://lcamtuf.coredump.cx/afl/. </w:t>
      </w:r>
      <w:r>
        <w:rPr>
          <w:sz w:val="16"/>
        </w:rPr>
        <w:t>(2014). Accessed: 2014.</w:t>
      </w:r>
    </w:p>
    <w:p w:rsidR="00E86A9F" w:rsidRDefault="001814D4">
      <w:pPr>
        <w:numPr>
          <w:ilvl w:val="0"/>
          <w:numId w:val="2"/>
        </w:numPr>
        <w:spacing w:after="0" w:line="414" w:lineRule="auto"/>
        <w:ind w:hanging="397"/>
      </w:pPr>
      <w:r>
        <w:rPr>
          <w:sz w:val="16"/>
        </w:rPr>
        <w:t>P. Chen and H. Chen. 2018. Angora: Efficient Fuzzing by Principled Search. In 2018 IEEE Symposium on Security and Privacy (SP), Vol. 00. 711–725. https://doi.org/10.1109/</w:t>
      </w:r>
    </w:p>
    <w:p w:rsidR="00E86A9F" w:rsidRDefault="001814D4">
      <w:pPr>
        <w:spacing w:after="117" w:line="265" w:lineRule="auto"/>
        <w:ind w:left="392" w:hanging="10"/>
      </w:pPr>
      <w:r>
        <w:rPr>
          <w:sz w:val="16"/>
        </w:rPr>
        <w:t>SP.2018.00046</w:t>
      </w:r>
    </w:p>
    <w:p w:rsidR="00E86A9F" w:rsidRDefault="001814D4">
      <w:pPr>
        <w:numPr>
          <w:ilvl w:val="0"/>
          <w:numId w:val="2"/>
        </w:numPr>
        <w:spacing w:after="117" w:line="265" w:lineRule="auto"/>
        <w:ind w:hanging="397"/>
      </w:pPr>
      <w:r>
        <w:rPr>
          <w:sz w:val="16"/>
        </w:rPr>
        <w:t xml:space="preserve">W. Johansson, M. </w:t>
      </w:r>
      <w:proofErr w:type="spellStart"/>
      <w:r>
        <w:rPr>
          <w:sz w:val="16"/>
        </w:rPr>
        <w:t>Svensson</w:t>
      </w:r>
      <w:proofErr w:type="spellEnd"/>
      <w:r>
        <w:rPr>
          <w:sz w:val="16"/>
        </w:rPr>
        <w:t xml:space="preserve">, U. E. Larson, M. </w:t>
      </w:r>
      <w:proofErr w:type="spellStart"/>
      <w:r>
        <w:rPr>
          <w:sz w:val="16"/>
        </w:rPr>
        <w:t>Alm</w:t>
      </w:r>
      <w:r>
        <w:rPr>
          <w:sz w:val="16"/>
        </w:rPr>
        <w:t>gren</w:t>
      </w:r>
      <w:proofErr w:type="spellEnd"/>
      <w:r>
        <w:rPr>
          <w:sz w:val="16"/>
        </w:rPr>
        <w:t xml:space="preserve">, and V. </w:t>
      </w:r>
    </w:p>
    <w:p w:rsidR="00E86A9F" w:rsidRDefault="001814D4">
      <w:pPr>
        <w:spacing w:after="117" w:line="265" w:lineRule="auto"/>
        <w:ind w:left="392" w:hanging="10"/>
      </w:pPr>
      <w:proofErr w:type="spellStart"/>
      <w:r>
        <w:rPr>
          <w:sz w:val="16"/>
        </w:rPr>
        <w:t>Gulisano</w:t>
      </w:r>
      <w:proofErr w:type="spellEnd"/>
      <w:r>
        <w:rPr>
          <w:sz w:val="16"/>
        </w:rPr>
        <w:t xml:space="preserve">. 2014. T-Fuzz: Model-Based Fuzzing for Robustness </w:t>
      </w:r>
    </w:p>
    <w:p w:rsidR="00E86A9F" w:rsidRDefault="001814D4">
      <w:pPr>
        <w:spacing w:after="117" w:line="265" w:lineRule="auto"/>
        <w:ind w:left="392" w:hanging="10"/>
      </w:pPr>
      <w:r>
        <w:rPr>
          <w:sz w:val="16"/>
        </w:rPr>
        <w:t xml:space="preserve">Testing of Telecommunication Protocols. In 2014 IEEE Seventh </w:t>
      </w:r>
    </w:p>
    <w:p w:rsidR="00E86A9F" w:rsidRDefault="001814D4">
      <w:pPr>
        <w:spacing w:after="20" w:line="414" w:lineRule="auto"/>
        <w:ind w:left="392" w:hanging="10"/>
      </w:pPr>
      <w:r>
        <w:rPr>
          <w:sz w:val="16"/>
        </w:rPr>
        <w:t>International Conference on Software Testing, Verification and Validation. 323–332. https://doi.org/10.1109/ICST.2014.45</w:t>
      </w:r>
      <w:r>
        <w:rPr>
          <w:sz w:val="16"/>
        </w:rPr>
        <w:t xml:space="preserve"> </w:t>
      </w:r>
    </w:p>
    <w:p w:rsidR="00E86A9F" w:rsidRDefault="001814D4">
      <w:pPr>
        <w:numPr>
          <w:ilvl w:val="0"/>
          <w:numId w:val="2"/>
        </w:numPr>
        <w:spacing w:after="117" w:line="265" w:lineRule="auto"/>
        <w:ind w:hanging="397"/>
      </w:pPr>
      <w:r>
        <w:rPr>
          <w:sz w:val="16"/>
        </w:rPr>
        <w:t xml:space="preserve">Nick Stephens, John </w:t>
      </w:r>
      <w:proofErr w:type="spellStart"/>
      <w:r>
        <w:rPr>
          <w:sz w:val="16"/>
        </w:rPr>
        <w:t>Grosen</w:t>
      </w:r>
      <w:proofErr w:type="spellEnd"/>
      <w:r>
        <w:rPr>
          <w:sz w:val="16"/>
        </w:rPr>
        <w:t xml:space="preserve">, Christopher </w:t>
      </w:r>
      <w:proofErr w:type="spellStart"/>
      <w:r>
        <w:rPr>
          <w:sz w:val="16"/>
        </w:rPr>
        <w:t>Salls</w:t>
      </w:r>
      <w:proofErr w:type="spellEnd"/>
      <w:r>
        <w:rPr>
          <w:sz w:val="16"/>
        </w:rPr>
        <w:t xml:space="preserve">, Andrew Dutcher, </w:t>
      </w:r>
    </w:p>
    <w:p w:rsidR="00E86A9F" w:rsidRDefault="001814D4">
      <w:pPr>
        <w:spacing w:after="117" w:line="265" w:lineRule="auto"/>
        <w:ind w:left="392" w:hanging="10"/>
      </w:pPr>
      <w:proofErr w:type="spellStart"/>
      <w:r>
        <w:rPr>
          <w:sz w:val="16"/>
        </w:rPr>
        <w:t>Ruoyu</w:t>
      </w:r>
      <w:proofErr w:type="spellEnd"/>
      <w:r>
        <w:rPr>
          <w:sz w:val="16"/>
        </w:rPr>
        <w:t xml:space="preserve"> Wang, Jacopo </w:t>
      </w:r>
      <w:proofErr w:type="spellStart"/>
      <w:r>
        <w:rPr>
          <w:sz w:val="16"/>
        </w:rPr>
        <w:t>Corbetta</w:t>
      </w:r>
      <w:proofErr w:type="spellEnd"/>
      <w:r>
        <w:rPr>
          <w:sz w:val="16"/>
        </w:rPr>
        <w:t xml:space="preserve">, Yan </w:t>
      </w:r>
      <w:proofErr w:type="spellStart"/>
      <w:r>
        <w:rPr>
          <w:sz w:val="16"/>
        </w:rPr>
        <w:t>Shoshitaishvili</w:t>
      </w:r>
      <w:proofErr w:type="spellEnd"/>
      <w:r>
        <w:rPr>
          <w:sz w:val="16"/>
        </w:rPr>
        <w:t xml:space="preserve">, Christopher </w:t>
      </w:r>
    </w:p>
    <w:p w:rsidR="00E86A9F" w:rsidRDefault="001814D4">
      <w:pPr>
        <w:spacing w:after="20" w:line="414" w:lineRule="auto"/>
        <w:ind w:left="392" w:hanging="10"/>
      </w:pPr>
      <w:proofErr w:type="spellStart"/>
      <w:r>
        <w:rPr>
          <w:sz w:val="16"/>
        </w:rPr>
        <w:t>Kruegel</w:t>
      </w:r>
      <w:proofErr w:type="spellEnd"/>
      <w:r>
        <w:rPr>
          <w:sz w:val="16"/>
        </w:rPr>
        <w:t xml:space="preserve">, and Giovanni </w:t>
      </w:r>
      <w:proofErr w:type="spellStart"/>
      <w:r>
        <w:rPr>
          <w:sz w:val="16"/>
        </w:rPr>
        <w:t>Vigna</w:t>
      </w:r>
      <w:proofErr w:type="spellEnd"/>
      <w:r>
        <w:rPr>
          <w:sz w:val="16"/>
        </w:rPr>
        <w:t xml:space="preserve">. 2016. Driller: Augmenting Fuzzing Through Selective Symbolic </w:t>
      </w:r>
      <w:proofErr w:type="gramStart"/>
      <w:r>
        <w:rPr>
          <w:sz w:val="16"/>
        </w:rPr>
        <w:t>Execution..</w:t>
      </w:r>
      <w:proofErr w:type="gramEnd"/>
      <w:r>
        <w:rPr>
          <w:sz w:val="16"/>
        </w:rPr>
        <w:t xml:space="preserve"> In NDSS, Vol. 16. 1–16.</w:t>
      </w:r>
    </w:p>
    <w:p w:rsidR="00E86A9F" w:rsidRDefault="001814D4">
      <w:pPr>
        <w:numPr>
          <w:ilvl w:val="0"/>
          <w:numId w:val="2"/>
        </w:numPr>
        <w:spacing w:after="117" w:line="265" w:lineRule="auto"/>
        <w:ind w:hanging="397"/>
      </w:pPr>
      <w:proofErr w:type="spellStart"/>
      <w:r>
        <w:rPr>
          <w:sz w:val="16"/>
        </w:rPr>
        <w:t>Insu</w:t>
      </w:r>
      <w:proofErr w:type="spellEnd"/>
      <w:r>
        <w:rPr>
          <w:sz w:val="16"/>
        </w:rPr>
        <w:t xml:space="preserve"> Yun, </w:t>
      </w:r>
      <w:proofErr w:type="spellStart"/>
      <w:r>
        <w:rPr>
          <w:sz w:val="16"/>
        </w:rPr>
        <w:t>Sangho</w:t>
      </w:r>
      <w:proofErr w:type="spellEnd"/>
      <w:r>
        <w:rPr>
          <w:sz w:val="16"/>
        </w:rPr>
        <w:t xml:space="preserve"> Lee, </w:t>
      </w:r>
      <w:proofErr w:type="spellStart"/>
      <w:r>
        <w:rPr>
          <w:sz w:val="16"/>
        </w:rPr>
        <w:t>Meng</w:t>
      </w:r>
      <w:proofErr w:type="spellEnd"/>
      <w:r>
        <w:rPr>
          <w:sz w:val="16"/>
        </w:rPr>
        <w:t xml:space="preserve"> Xu, </w:t>
      </w:r>
      <w:proofErr w:type="spellStart"/>
      <w:r>
        <w:rPr>
          <w:sz w:val="16"/>
        </w:rPr>
        <w:t>Yeongjin</w:t>
      </w:r>
      <w:proofErr w:type="spellEnd"/>
      <w:r>
        <w:rPr>
          <w:sz w:val="16"/>
        </w:rPr>
        <w:t xml:space="preserve"> Jang, and </w:t>
      </w:r>
      <w:proofErr w:type="spellStart"/>
      <w:r>
        <w:rPr>
          <w:sz w:val="16"/>
        </w:rPr>
        <w:t>Taesoo</w:t>
      </w:r>
      <w:proofErr w:type="spellEnd"/>
      <w:r>
        <w:rPr>
          <w:sz w:val="16"/>
        </w:rPr>
        <w:t xml:space="preserve"> </w:t>
      </w:r>
    </w:p>
    <w:p w:rsidR="00E86A9F" w:rsidRDefault="001814D4">
      <w:pPr>
        <w:spacing w:after="117" w:line="265" w:lineRule="auto"/>
        <w:ind w:left="392" w:hanging="10"/>
      </w:pPr>
      <w:r>
        <w:rPr>
          <w:sz w:val="16"/>
        </w:rPr>
        <w:t xml:space="preserve">Kim. 2018. </w:t>
      </w:r>
      <w:proofErr w:type="gramStart"/>
      <w:r>
        <w:rPr>
          <w:sz w:val="16"/>
        </w:rPr>
        <w:t>QSYM :</w:t>
      </w:r>
      <w:proofErr w:type="gramEnd"/>
      <w:r>
        <w:rPr>
          <w:sz w:val="16"/>
        </w:rPr>
        <w:t xml:space="preserve"> A Practical </w:t>
      </w:r>
      <w:proofErr w:type="spellStart"/>
      <w:r>
        <w:rPr>
          <w:sz w:val="16"/>
        </w:rPr>
        <w:t>Concolic</w:t>
      </w:r>
      <w:proofErr w:type="spellEnd"/>
      <w:r>
        <w:rPr>
          <w:sz w:val="16"/>
        </w:rPr>
        <w:t xml:space="preserve"> Execution Engine </w:t>
      </w:r>
    </w:p>
    <w:p w:rsidR="00E86A9F" w:rsidRDefault="001814D4">
      <w:pPr>
        <w:spacing w:after="117" w:line="265" w:lineRule="auto"/>
        <w:ind w:left="392" w:hanging="10"/>
      </w:pPr>
      <w:r>
        <w:rPr>
          <w:sz w:val="16"/>
        </w:rPr>
        <w:lastRenderedPageBreak/>
        <w:t xml:space="preserve">Tailored for Hybrid Fuzzing. In 27th USENIX Security </w:t>
      </w:r>
    </w:p>
    <w:p w:rsidR="00E86A9F" w:rsidRDefault="001814D4">
      <w:pPr>
        <w:spacing w:after="20" w:line="414" w:lineRule="auto"/>
        <w:ind w:left="392" w:hanging="10"/>
      </w:pPr>
      <w:r>
        <w:rPr>
          <w:sz w:val="16"/>
        </w:rPr>
        <w:t>Symposium (USENIX Security 18). USENIX Association, Baltimore, MD, 745–761. https://www</w:t>
      </w:r>
      <w:r>
        <w:rPr>
          <w:sz w:val="16"/>
        </w:rPr>
        <w:t>.usenix.org/conference/ usenixsecurity18/presentation/</w:t>
      </w:r>
      <w:proofErr w:type="spellStart"/>
      <w:r>
        <w:rPr>
          <w:sz w:val="16"/>
        </w:rPr>
        <w:t>yun</w:t>
      </w:r>
      <w:proofErr w:type="spellEnd"/>
      <w:r>
        <w:rPr>
          <w:sz w:val="16"/>
        </w:rPr>
        <w:t xml:space="preserve"> </w:t>
      </w:r>
    </w:p>
    <w:p w:rsidR="00E86A9F" w:rsidRDefault="001814D4">
      <w:pPr>
        <w:numPr>
          <w:ilvl w:val="0"/>
          <w:numId w:val="2"/>
        </w:numPr>
        <w:spacing w:after="117" w:line="265" w:lineRule="auto"/>
        <w:ind w:hanging="397"/>
      </w:pPr>
      <w:r>
        <w:rPr>
          <w:sz w:val="16"/>
        </w:rPr>
        <w:t>2016. OSS-FUZZ report. https://security.googleblog.</w:t>
      </w:r>
    </w:p>
    <w:p w:rsidR="00E86A9F" w:rsidRDefault="001814D4">
      <w:pPr>
        <w:spacing w:after="117" w:line="265" w:lineRule="auto"/>
        <w:ind w:left="392" w:hanging="10"/>
      </w:pPr>
      <w:r>
        <w:rPr>
          <w:sz w:val="16"/>
        </w:rPr>
        <w:t xml:space="preserve">com/2018/11/a-new-chapter-for-oss-fuzz.html. (2016). Accessed: </w:t>
      </w:r>
    </w:p>
    <w:p w:rsidR="00E86A9F" w:rsidRDefault="001814D4">
      <w:pPr>
        <w:spacing w:after="117" w:line="265" w:lineRule="auto"/>
        <w:ind w:left="392" w:hanging="10"/>
      </w:pPr>
      <w:r>
        <w:rPr>
          <w:sz w:val="16"/>
        </w:rPr>
        <w:t>2016.</w:t>
      </w:r>
    </w:p>
    <w:p w:rsidR="00E86A9F" w:rsidRDefault="001814D4">
      <w:pPr>
        <w:numPr>
          <w:ilvl w:val="0"/>
          <w:numId w:val="2"/>
        </w:numPr>
        <w:spacing w:after="117" w:line="265" w:lineRule="auto"/>
        <w:ind w:hanging="397"/>
      </w:pPr>
      <w:r>
        <w:rPr>
          <w:sz w:val="16"/>
        </w:rPr>
        <w:t xml:space="preserve">Patrice </w:t>
      </w:r>
      <w:proofErr w:type="spellStart"/>
      <w:r>
        <w:rPr>
          <w:sz w:val="16"/>
        </w:rPr>
        <w:t>Godefroid</w:t>
      </w:r>
      <w:proofErr w:type="spellEnd"/>
      <w:r>
        <w:rPr>
          <w:sz w:val="16"/>
        </w:rPr>
        <w:t xml:space="preserve">, Michael Y. Levin, and David Molnar. </w:t>
      </w:r>
    </w:p>
    <w:p w:rsidR="00E86A9F" w:rsidRDefault="001814D4">
      <w:pPr>
        <w:spacing w:after="117" w:line="265" w:lineRule="auto"/>
        <w:ind w:left="392" w:hanging="10"/>
      </w:pPr>
      <w:r>
        <w:rPr>
          <w:sz w:val="16"/>
        </w:rPr>
        <w:t xml:space="preserve">2012. SAGE: </w:t>
      </w:r>
      <w:proofErr w:type="spellStart"/>
      <w:r>
        <w:rPr>
          <w:sz w:val="16"/>
        </w:rPr>
        <w:t>Whitebo</w:t>
      </w:r>
      <w:r>
        <w:rPr>
          <w:sz w:val="16"/>
        </w:rPr>
        <w:t>x</w:t>
      </w:r>
      <w:proofErr w:type="spellEnd"/>
      <w:r>
        <w:rPr>
          <w:sz w:val="16"/>
        </w:rPr>
        <w:t xml:space="preserve"> Fuzzing for Security Testing. </w:t>
      </w:r>
    </w:p>
    <w:p w:rsidR="00E86A9F" w:rsidRDefault="001814D4">
      <w:pPr>
        <w:spacing w:after="117" w:line="265" w:lineRule="auto"/>
        <w:ind w:left="392" w:hanging="10"/>
      </w:pPr>
      <w:r>
        <w:rPr>
          <w:sz w:val="16"/>
        </w:rPr>
        <w:t>Queue 10, 1, Article 20 (Jan. 2012), 8 pages. https://doi.</w:t>
      </w:r>
    </w:p>
    <w:p w:rsidR="00E86A9F" w:rsidRDefault="001814D4">
      <w:pPr>
        <w:spacing w:after="117" w:line="265" w:lineRule="auto"/>
        <w:ind w:left="392" w:hanging="10"/>
      </w:pPr>
      <w:r>
        <w:rPr>
          <w:sz w:val="16"/>
        </w:rPr>
        <w:t>org/10.1145/2090147.2094081</w:t>
      </w:r>
    </w:p>
    <w:p w:rsidR="00E86A9F" w:rsidRDefault="001814D4">
      <w:pPr>
        <w:numPr>
          <w:ilvl w:val="0"/>
          <w:numId w:val="2"/>
        </w:numPr>
        <w:spacing w:after="117" w:line="265" w:lineRule="auto"/>
        <w:ind w:hanging="397"/>
      </w:pPr>
      <w:r>
        <w:rPr>
          <w:sz w:val="16"/>
        </w:rPr>
        <w:t xml:space="preserve">2015. </w:t>
      </w:r>
      <w:proofErr w:type="spellStart"/>
      <w:r>
        <w:rPr>
          <w:sz w:val="16"/>
        </w:rPr>
        <w:t>libfuzzer</w:t>
      </w:r>
      <w:proofErr w:type="spellEnd"/>
      <w:r>
        <w:rPr>
          <w:sz w:val="16"/>
        </w:rPr>
        <w:t xml:space="preserve">. https://llvm.org/docs/LibFuzzer.html. (2015). </w:t>
      </w:r>
    </w:p>
    <w:p w:rsidR="00E86A9F" w:rsidRDefault="001814D4">
      <w:pPr>
        <w:spacing w:after="117" w:line="265" w:lineRule="auto"/>
        <w:ind w:left="392" w:hanging="10"/>
      </w:pPr>
      <w:r>
        <w:rPr>
          <w:sz w:val="16"/>
        </w:rPr>
        <w:t>Accessed: 2015.</w:t>
      </w:r>
    </w:p>
    <w:p w:rsidR="00E86A9F" w:rsidRDefault="001814D4">
      <w:pPr>
        <w:numPr>
          <w:ilvl w:val="0"/>
          <w:numId w:val="2"/>
        </w:numPr>
        <w:spacing w:after="117" w:line="265" w:lineRule="auto"/>
        <w:ind w:hanging="397"/>
      </w:pPr>
      <w:r>
        <w:rPr>
          <w:sz w:val="16"/>
        </w:rPr>
        <w:t xml:space="preserve">Stefan Nagy and Matthew Hicks. 2019. Full-speed Fuzzing: </w:t>
      </w:r>
    </w:p>
    <w:p w:rsidR="00E86A9F" w:rsidRDefault="001814D4">
      <w:pPr>
        <w:spacing w:after="0" w:line="414" w:lineRule="auto"/>
        <w:ind w:left="392" w:hanging="10"/>
      </w:pPr>
      <w:r>
        <w:rPr>
          <w:sz w:val="16"/>
        </w:rPr>
        <w:t>Reducing Fuzzing Overhead through Coverage-guided Tracing. In IEEE Symposium on Security and Privacy (Oakland).</w:t>
      </w:r>
    </w:p>
    <w:p w:rsidR="00E86A9F" w:rsidRDefault="001814D4">
      <w:pPr>
        <w:numPr>
          <w:ilvl w:val="0"/>
          <w:numId w:val="2"/>
        </w:numPr>
        <w:spacing w:after="117" w:line="265" w:lineRule="auto"/>
        <w:ind w:hanging="397"/>
      </w:pPr>
      <w:r>
        <w:rPr>
          <w:sz w:val="16"/>
        </w:rPr>
        <w:t xml:space="preserve">Wen Xu, </w:t>
      </w:r>
      <w:proofErr w:type="spellStart"/>
      <w:r>
        <w:rPr>
          <w:sz w:val="16"/>
        </w:rPr>
        <w:t>Sanidhya</w:t>
      </w:r>
      <w:proofErr w:type="spellEnd"/>
      <w:r>
        <w:rPr>
          <w:sz w:val="16"/>
        </w:rPr>
        <w:t xml:space="preserve"> </w:t>
      </w:r>
      <w:proofErr w:type="spellStart"/>
      <w:r>
        <w:rPr>
          <w:sz w:val="16"/>
        </w:rPr>
        <w:t>Kashyap</w:t>
      </w:r>
      <w:proofErr w:type="spellEnd"/>
      <w:r>
        <w:rPr>
          <w:sz w:val="16"/>
        </w:rPr>
        <w:t xml:space="preserve">, </w:t>
      </w:r>
      <w:proofErr w:type="spellStart"/>
      <w:r>
        <w:rPr>
          <w:sz w:val="16"/>
        </w:rPr>
        <w:t>Changwoo</w:t>
      </w:r>
      <w:proofErr w:type="spellEnd"/>
      <w:r>
        <w:rPr>
          <w:sz w:val="16"/>
        </w:rPr>
        <w:t xml:space="preserve"> Min, and </w:t>
      </w:r>
      <w:proofErr w:type="spellStart"/>
      <w:r>
        <w:rPr>
          <w:sz w:val="16"/>
        </w:rPr>
        <w:t>Taesoo</w:t>
      </w:r>
      <w:proofErr w:type="spellEnd"/>
      <w:r>
        <w:rPr>
          <w:sz w:val="16"/>
        </w:rPr>
        <w:t xml:space="preserve"> </w:t>
      </w:r>
    </w:p>
    <w:p w:rsidR="00E86A9F" w:rsidRDefault="001814D4">
      <w:pPr>
        <w:spacing w:after="117" w:line="265" w:lineRule="auto"/>
        <w:ind w:left="392" w:hanging="10"/>
      </w:pPr>
      <w:r>
        <w:rPr>
          <w:sz w:val="16"/>
        </w:rPr>
        <w:t>Kim. 2017. Designing New Operating</w:t>
      </w:r>
      <w:r>
        <w:rPr>
          <w:sz w:val="16"/>
        </w:rPr>
        <w:t xml:space="preserve"> Primitives to Improve </w:t>
      </w:r>
    </w:p>
    <w:p w:rsidR="00E86A9F" w:rsidRDefault="001814D4">
      <w:pPr>
        <w:spacing w:after="33" w:line="414" w:lineRule="auto"/>
        <w:ind w:left="392" w:hanging="10"/>
      </w:pPr>
      <w:r>
        <w:rPr>
          <w:sz w:val="16"/>
        </w:rPr>
        <w:t xml:space="preserve">Fuzzing Performance. In Proceedings of the 2017 ACMSIGSAC Conference on Computer and Communications Security (CCS </w:t>
      </w:r>
    </w:p>
    <w:p w:rsidR="00E86A9F" w:rsidRDefault="001814D4">
      <w:pPr>
        <w:spacing w:after="0" w:line="422" w:lineRule="auto"/>
        <w:ind w:left="392" w:hanging="10"/>
      </w:pPr>
      <w:r>
        <w:rPr>
          <w:sz w:val="16"/>
        </w:rPr>
        <w:t>’</w:t>
      </w:r>
      <w:r>
        <w:rPr>
          <w:sz w:val="16"/>
        </w:rPr>
        <w:t xml:space="preserve">17). ACM, New York, NY, USA, 2313–2328. https://doi. org/10.1145/3133956.3134046 </w:t>
      </w:r>
    </w:p>
    <w:p w:rsidR="00E86A9F" w:rsidRDefault="001814D4">
      <w:pPr>
        <w:numPr>
          <w:ilvl w:val="0"/>
          <w:numId w:val="2"/>
        </w:numPr>
        <w:spacing w:after="0" w:line="414" w:lineRule="auto"/>
        <w:ind w:hanging="397"/>
      </w:pPr>
      <w:r>
        <w:rPr>
          <w:sz w:val="16"/>
        </w:rPr>
        <w:t>J. Wang, B. Chen, L. Wei, and Y. L</w:t>
      </w:r>
      <w:r>
        <w:rPr>
          <w:sz w:val="16"/>
        </w:rPr>
        <w:t xml:space="preserve">iu. 2017. </w:t>
      </w:r>
      <w:proofErr w:type="spellStart"/>
      <w:r>
        <w:rPr>
          <w:sz w:val="16"/>
        </w:rPr>
        <w:t>Skyfire</w:t>
      </w:r>
      <w:proofErr w:type="spellEnd"/>
      <w:r>
        <w:rPr>
          <w:sz w:val="16"/>
        </w:rPr>
        <w:t xml:space="preserve">: </w:t>
      </w:r>
      <w:proofErr w:type="spellStart"/>
      <w:r>
        <w:rPr>
          <w:sz w:val="16"/>
        </w:rPr>
        <w:t>DataDriven</w:t>
      </w:r>
      <w:proofErr w:type="spellEnd"/>
      <w:r>
        <w:rPr>
          <w:sz w:val="16"/>
        </w:rPr>
        <w:t xml:space="preserve"> Seed Generation for Fuzzing. In 2017 IEEE Symposium on Security and Privacy (SP). 579–594. https://doi.org/10.1109/</w:t>
      </w:r>
    </w:p>
    <w:p w:rsidR="00E86A9F" w:rsidRDefault="001814D4">
      <w:pPr>
        <w:spacing w:after="117" w:line="265" w:lineRule="auto"/>
        <w:ind w:left="392" w:hanging="10"/>
      </w:pPr>
      <w:r>
        <w:rPr>
          <w:sz w:val="16"/>
        </w:rPr>
        <w:t>SP.2017.23</w:t>
      </w:r>
    </w:p>
    <w:p w:rsidR="00E86A9F" w:rsidRDefault="001814D4">
      <w:pPr>
        <w:numPr>
          <w:ilvl w:val="0"/>
          <w:numId w:val="2"/>
        </w:numPr>
        <w:spacing w:after="0" w:line="414" w:lineRule="auto"/>
        <w:ind w:hanging="397"/>
      </w:pPr>
      <w:r>
        <w:rPr>
          <w:sz w:val="16"/>
        </w:rPr>
        <w:t xml:space="preserve">Wei You, </w:t>
      </w:r>
      <w:proofErr w:type="spellStart"/>
      <w:r>
        <w:rPr>
          <w:sz w:val="16"/>
        </w:rPr>
        <w:t>Peiyuan</w:t>
      </w:r>
      <w:proofErr w:type="spellEnd"/>
      <w:r>
        <w:rPr>
          <w:sz w:val="16"/>
        </w:rPr>
        <w:t xml:space="preserve"> </w:t>
      </w:r>
      <w:proofErr w:type="spellStart"/>
      <w:r>
        <w:rPr>
          <w:sz w:val="16"/>
        </w:rPr>
        <w:t>Zong</w:t>
      </w:r>
      <w:proofErr w:type="spellEnd"/>
      <w:r>
        <w:rPr>
          <w:sz w:val="16"/>
        </w:rPr>
        <w:t xml:space="preserve">, Kai Chen, </w:t>
      </w:r>
      <w:proofErr w:type="spellStart"/>
      <w:r>
        <w:rPr>
          <w:sz w:val="16"/>
        </w:rPr>
        <w:t>XiaoFeng</w:t>
      </w:r>
      <w:proofErr w:type="spellEnd"/>
      <w:r>
        <w:rPr>
          <w:sz w:val="16"/>
        </w:rPr>
        <w:t xml:space="preserve"> Wang, </w:t>
      </w:r>
      <w:proofErr w:type="spellStart"/>
      <w:r>
        <w:rPr>
          <w:sz w:val="16"/>
        </w:rPr>
        <w:t>Xiaojing</w:t>
      </w:r>
      <w:proofErr w:type="spellEnd"/>
      <w:r>
        <w:rPr>
          <w:sz w:val="16"/>
        </w:rPr>
        <w:t xml:space="preserve"> Liao, Pan </w:t>
      </w:r>
      <w:proofErr w:type="spellStart"/>
      <w:r>
        <w:rPr>
          <w:sz w:val="16"/>
        </w:rPr>
        <w:t>Bian</w:t>
      </w:r>
      <w:proofErr w:type="spellEnd"/>
      <w:r>
        <w:rPr>
          <w:sz w:val="16"/>
        </w:rPr>
        <w:t xml:space="preserve">, and Bin Liang. 2017. </w:t>
      </w:r>
      <w:proofErr w:type="spellStart"/>
      <w:r>
        <w:rPr>
          <w:sz w:val="16"/>
        </w:rPr>
        <w:t>SemFu</w:t>
      </w:r>
      <w:r>
        <w:rPr>
          <w:sz w:val="16"/>
        </w:rPr>
        <w:t>zz</w:t>
      </w:r>
      <w:proofErr w:type="spellEnd"/>
      <w:r>
        <w:rPr>
          <w:sz w:val="16"/>
        </w:rPr>
        <w:t xml:space="preserve">: </w:t>
      </w:r>
      <w:proofErr w:type="spellStart"/>
      <w:r>
        <w:rPr>
          <w:sz w:val="16"/>
        </w:rPr>
        <w:t>Semanticsbased</w:t>
      </w:r>
      <w:proofErr w:type="spellEnd"/>
      <w:r>
        <w:rPr>
          <w:sz w:val="16"/>
        </w:rPr>
        <w:t xml:space="preserve"> Automatic Generation of Proof-of-Concept Exploits. In Proceedings of the 2017 ACM SIGSAC Conference on Computer and Communications Security. ACM, 2139–2154.</w:t>
      </w:r>
    </w:p>
    <w:p w:rsidR="00E86A9F" w:rsidRDefault="001814D4">
      <w:pPr>
        <w:numPr>
          <w:ilvl w:val="0"/>
          <w:numId w:val="2"/>
        </w:numPr>
        <w:spacing w:after="117" w:line="265" w:lineRule="auto"/>
        <w:ind w:hanging="397"/>
      </w:pPr>
      <w:proofErr w:type="spellStart"/>
      <w:r>
        <w:rPr>
          <w:sz w:val="16"/>
        </w:rPr>
        <w:t>Volodymyr</w:t>
      </w:r>
      <w:proofErr w:type="spellEnd"/>
      <w:r>
        <w:rPr>
          <w:sz w:val="16"/>
        </w:rPr>
        <w:t xml:space="preserve"> </w:t>
      </w:r>
      <w:proofErr w:type="spellStart"/>
      <w:r>
        <w:rPr>
          <w:sz w:val="16"/>
        </w:rPr>
        <w:t>Mnih</w:t>
      </w:r>
      <w:proofErr w:type="spellEnd"/>
      <w:r>
        <w:rPr>
          <w:sz w:val="16"/>
        </w:rPr>
        <w:t xml:space="preserve">, </w:t>
      </w:r>
      <w:proofErr w:type="spellStart"/>
      <w:r>
        <w:rPr>
          <w:sz w:val="16"/>
        </w:rPr>
        <w:t>Koray</w:t>
      </w:r>
      <w:proofErr w:type="spellEnd"/>
      <w:r>
        <w:rPr>
          <w:sz w:val="16"/>
        </w:rPr>
        <w:t xml:space="preserve"> </w:t>
      </w:r>
      <w:proofErr w:type="spellStart"/>
      <w:r>
        <w:rPr>
          <w:sz w:val="16"/>
        </w:rPr>
        <w:t>Kavukcuoglu</w:t>
      </w:r>
      <w:proofErr w:type="spellEnd"/>
      <w:r>
        <w:rPr>
          <w:sz w:val="16"/>
        </w:rPr>
        <w:t xml:space="preserve">, David Silver, Andrei </w:t>
      </w:r>
    </w:p>
    <w:p w:rsidR="00E86A9F" w:rsidRDefault="001814D4">
      <w:pPr>
        <w:spacing w:after="117" w:line="265" w:lineRule="auto"/>
        <w:ind w:left="392" w:hanging="10"/>
      </w:pPr>
      <w:r>
        <w:rPr>
          <w:sz w:val="16"/>
        </w:rPr>
        <w:t xml:space="preserve">A. </w:t>
      </w:r>
      <w:proofErr w:type="spellStart"/>
      <w:r>
        <w:rPr>
          <w:sz w:val="16"/>
        </w:rPr>
        <w:t>Rusu</w:t>
      </w:r>
      <w:proofErr w:type="spellEnd"/>
      <w:r>
        <w:rPr>
          <w:sz w:val="16"/>
        </w:rPr>
        <w:t xml:space="preserve">, Joel </w:t>
      </w:r>
      <w:proofErr w:type="spellStart"/>
      <w:r>
        <w:rPr>
          <w:sz w:val="16"/>
        </w:rPr>
        <w:t>Veness</w:t>
      </w:r>
      <w:proofErr w:type="spellEnd"/>
      <w:r>
        <w:rPr>
          <w:sz w:val="16"/>
        </w:rPr>
        <w:t>, M</w:t>
      </w:r>
      <w:r>
        <w:rPr>
          <w:sz w:val="16"/>
        </w:rPr>
        <w:t xml:space="preserve">arc G. </w:t>
      </w:r>
      <w:proofErr w:type="spellStart"/>
      <w:r>
        <w:rPr>
          <w:sz w:val="16"/>
        </w:rPr>
        <w:t>Bellemare</w:t>
      </w:r>
      <w:proofErr w:type="spellEnd"/>
      <w:r>
        <w:rPr>
          <w:sz w:val="16"/>
        </w:rPr>
        <w:t xml:space="preserve">, Alex Graves, Martin </w:t>
      </w:r>
    </w:p>
    <w:p w:rsidR="00E86A9F" w:rsidRDefault="001814D4">
      <w:pPr>
        <w:spacing w:after="117" w:line="265" w:lineRule="auto"/>
        <w:ind w:left="392" w:hanging="10"/>
      </w:pPr>
      <w:proofErr w:type="spellStart"/>
      <w:r>
        <w:rPr>
          <w:sz w:val="16"/>
        </w:rPr>
        <w:t>Riedmiller</w:t>
      </w:r>
      <w:proofErr w:type="spellEnd"/>
      <w:r>
        <w:rPr>
          <w:sz w:val="16"/>
        </w:rPr>
        <w:t xml:space="preserve">, Andreas K. </w:t>
      </w:r>
      <w:proofErr w:type="spellStart"/>
      <w:r>
        <w:rPr>
          <w:sz w:val="16"/>
        </w:rPr>
        <w:t>Fidjeland</w:t>
      </w:r>
      <w:proofErr w:type="spellEnd"/>
      <w:r>
        <w:rPr>
          <w:sz w:val="16"/>
        </w:rPr>
        <w:t xml:space="preserve">, Georg </w:t>
      </w:r>
      <w:proofErr w:type="spellStart"/>
      <w:r>
        <w:rPr>
          <w:sz w:val="16"/>
        </w:rPr>
        <w:t>Ostrovski</w:t>
      </w:r>
      <w:proofErr w:type="spellEnd"/>
      <w:r>
        <w:rPr>
          <w:sz w:val="16"/>
        </w:rPr>
        <w:t xml:space="preserve">, </w:t>
      </w:r>
      <w:proofErr w:type="spellStart"/>
      <w:r>
        <w:rPr>
          <w:sz w:val="16"/>
        </w:rPr>
        <w:t>Stig</w:t>
      </w:r>
      <w:proofErr w:type="spellEnd"/>
      <w:r>
        <w:rPr>
          <w:sz w:val="16"/>
        </w:rPr>
        <w:t xml:space="preserve"> Petersen, </w:t>
      </w:r>
    </w:p>
    <w:p w:rsidR="00E86A9F" w:rsidRDefault="001814D4">
      <w:pPr>
        <w:spacing w:after="117" w:line="265" w:lineRule="auto"/>
        <w:ind w:left="392" w:hanging="10"/>
      </w:pPr>
      <w:r>
        <w:rPr>
          <w:sz w:val="16"/>
        </w:rPr>
        <w:t xml:space="preserve">Charles Beattie, Amir </w:t>
      </w:r>
      <w:proofErr w:type="spellStart"/>
      <w:r>
        <w:rPr>
          <w:sz w:val="16"/>
        </w:rPr>
        <w:t>Sadik</w:t>
      </w:r>
      <w:proofErr w:type="spellEnd"/>
      <w:r>
        <w:rPr>
          <w:sz w:val="16"/>
        </w:rPr>
        <w:t xml:space="preserve">, </w:t>
      </w:r>
      <w:proofErr w:type="spellStart"/>
      <w:r>
        <w:rPr>
          <w:sz w:val="16"/>
        </w:rPr>
        <w:t>Ioannis</w:t>
      </w:r>
      <w:proofErr w:type="spellEnd"/>
      <w:r>
        <w:rPr>
          <w:sz w:val="16"/>
        </w:rPr>
        <w:t xml:space="preserve"> </w:t>
      </w:r>
      <w:proofErr w:type="spellStart"/>
      <w:r>
        <w:rPr>
          <w:sz w:val="16"/>
        </w:rPr>
        <w:t>Antonoglou</w:t>
      </w:r>
      <w:proofErr w:type="spellEnd"/>
      <w:r>
        <w:rPr>
          <w:sz w:val="16"/>
        </w:rPr>
        <w:t xml:space="preserve">, Helen King, </w:t>
      </w:r>
    </w:p>
    <w:p w:rsidR="00E86A9F" w:rsidRDefault="001814D4">
      <w:pPr>
        <w:spacing w:after="0" w:line="414" w:lineRule="auto"/>
        <w:ind w:left="392" w:hanging="10"/>
      </w:pPr>
      <w:proofErr w:type="spellStart"/>
      <w:r>
        <w:rPr>
          <w:sz w:val="16"/>
        </w:rPr>
        <w:t>Dharshan</w:t>
      </w:r>
      <w:proofErr w:type="spellEnd"/>
      <w:r>
        <w:rPr>
          <w:sz w:val="16"/>
        </w:rPr>
        <w:t xml:space="preserve"> </w:t>
      </w:r>
      <w:proofErr w:type="spellStart"/>
      <w:r>
        <w:rPr>
          <w:sz w:val="16"/>
        </w:rPr>
        <w:t>Kumaran</w:t>
      </w:r>
      <w:proofErr w:type="spellEnd"/>
      <w:r>
        <w:rPr>
          <w:sz w:val="16"/>
        </w:rPr>
        <w:t xml:space="preserve">, </w:t>
      </w:r>
      <w:proofErr w:type="spellStart"/>
      <w:r>
        <w:rPr>
          <w:sz w:val="16"/>
        </w:rPr>
        <w:t>Daan</w:t>
      </w:r>
      <w:proofErr w:type="spellEnd"/>
      <w:r>
        <w:rPr>
          <w:sz w:val="16"/>
        </w:rPr>
        <w:t xml:space="preserve"> </w:t>
      </w:r>
      <w:proofErr w:type="spellStart"/>
      <w:r>
        <w:rPr>
          <w:sz w:val="16"/>
        </w:rPr>
        <w:t>Wierstra</w:t>
      </w:r>
      <w:proofErr w:type="spellEnd"/>
      <w:r>
        <w:rPr>
          <w:sz w:val="16"/>
        </w:rPr>
        <w:t xml:space="preserve">, Shane Legg, and </w:t>
      </w:r>
      <w:proofErr w:type="spellStart"/>
      <w:r>
        <w:rPr>
          <w:sz w:val="16"/>
        </w:rPr>
        <w:t>Demis</w:t>
      </w:r>
      <w:proofErr w:type="spellEnd"/>
      <w:r>
        <w:rPr>
          <w:sz w:val="16"/>
        </w:rPr>
        <w:t xml:space="preserve"> Hassabis. 2015. Human-level contr</w:t>
      </w:r>
      <w:r>
        <w:rPr>
          <w:sz w:val="16"/>
        </w:rPr>
        <w:t>ol through deep reinforcement learning. Nature 518, 7540 (Feb. 2015), 529–533. http://dx.doi.</w:t>
      </w:r>
    </w:p>
    <w:p w:rsidR="00E86A9F" w:rsidRDefault="001814D4">
      <w:pPr>
        <w:spacing w:after="117" w:line="265" w:lineRule="auto"/>
        <w:ind w:left="392" w:hanging="10"/>
      </w:pPr>
      <w:r>
        <w:rPr>
          <w:sz w:val="16"/>
        </w:rPr>
        <w:t>org/10.1038/nature14236</w:t>
      </w:r>
    </w:p>
    <w:p w:rsidR="00E86A9F" w:rsidRDefault="001814D4">
      <w:pPr>
        <w:numPr>
          <w:ilvl w:val="0"/>
          <w:numId w:val="2"/>
        </w:numPr>
        <w:spacing w:after="117" w:line="265" w:lineRule="auto"/>
        <w:ind w:hanging="397"/>
      </w:pPr>
      <w:r>
        <w:rPr>
          <w:sz w:val="16"/>
        </w:rPr>
        <w:t xml:space="preserve">Patrice </w:t>
      </w:r>
      <w:proofErr w:type="spellStart"/>
      <w:r>
        <w:rPr>
          <w:sz w:val="16"/>
        </w:rPr>
        <w:t>Godefroid</w:t>
      </w:r>
      <w:proofErr w:type="spellEnd"/>
      <w:r>
        <w:rPr>
          <w:sz w:val="16"/>
        </w:rPr>
        <w:t xml:space="preserve">, Nils </w:t>
      </w:r>
      <w:proofErr w:type="spellStart"/>
      <w:r>
        <w:rPr>
          <w:sz w:val="16"/>
        </w:rPr>
        <w:t>Klarlund</w:t>
      </w:r>
      <w:proofErr w:type="spellEnd"/>
      <w:r>
        <w:rPr>
          <w:sz w:val="16"/>
        </w:rPr>
        <w:t xml:space="preserve">, and </w:t>
      </w:r>
      <w:proofErr w:type="spellStart"/>
      <w:r>
        <w:rPr>
          <w:sz w:val="16"/>
        </w:rPr>
        <w:t>Koushik</w:t>
      </w:r>
      <w:proofErr w:type="spellEnd"/>
      <w:r>
        <w:rPr>
          <w:sz w:val="16"/>
        </w:rPr>
        <w:t xml:space="preserve"> Sen. 2005. DART: </w:t>
      </w:r>
    </w:p>
    <w:p w:rsidR="00E86A9F" w:rsidRDefault="001814D4">
      <w:pPr>
        <w:spacing w:after="0" w:line="414" w:lineRule="auto"/>
        <w:ind w:left="392" w:hanging="10"/>
      </w:pPr>
      <w:r>
        <w:rPr>
          <w:sz w:val="16"/>
        </w:rPr>
        <w:lastRenderedPageBreak/>
        <w:t>Directed Automated Random Testing. SIGPLAN Not. 40, 6 (June 2005), 213–223</w:t>
      </w:r>
      <w:r>
        <w:rPr>
          <w:sz w:val="16"/>
        </w:rPr>
        <w:t>. https://doi.org/10.1145/1064978.1065036</w:t>
      </w:r>
    </w:p>
    <w:p w:rsidR="00E86A9F" w:rsidRDefault="001814D4">
      <w:pPr>
        <w:numPr>
          <w:ilvl w:val="0"/>
          <w:numId w:val="2"/>
        </w:numPr>
        <w:spacing w:after="0" w:line="414" w:lineRule="auto"/>
        <w:ind w:hanging="397"/>
      </w:pPr>
      <w:r>
        <w:rPr>
          <w:sz w:val="16"/>
        </w:rPr>
        <w:t xml:space="preserve">Patrice </w:t>
      </w:r>
      <w:proofErr w:type="spellStart"/>
      <w:r>
        <w:rPr>
          <w:sz w:val="16"/>
        </w:rPr>
        <w:t>Godefroid</w:t>
      </w:r>
      <w:proofErr w:type="spellEnd"/>
      <w:r>
        <w:rPr>
          <w:sz w:val="16"/>
        </w:rPr>
        <w:t xml:space="preserve">, Michael Y. Levin, and David Molnar. 2008. Automated </w:t>
      </w:r>
      <w:proofErr w:type="spellStart"/>
      <w:r>
        <w:rPr>
          <w:sz w:val="16"/>
        </w:rPr>
        <w:t>Whitebox</w:t>
      </w:r>
      <w:proofErr w:type="spellEnd"/>
      <w:r>
        <w:rPr>
          <w:sz w:val="16"/>
        </w:rPr>
        <w:t xml:space="preserve"> Fuzz Testing. https://www.microsoft.com/ </w:t>
      </w:r>
      <w:proofErr w:type="spellStart"/>
      <w:r>
        <w:rPr>
          <w:sz w:val="16"/>
        </w:rPr>
        <w:t>en</w:t>
      </w:r>
      <w:proofErr w:type="spellEnd"/>
      <w:r>
        <w:rPr>
          <w:sz w:val="16"/>
        </w:rPr>
        <w:t>-us/research/publication/automated-</w:t>
      </w:r>
      <w:proofErr w:type="spellStart"/>
      <w:r>
        <w:rPr>
          <w:sz w:val="16"/>
        </w:rPr>
        <w:t>whitebox</w:t>
      </w:r>
      <w:proofErr w:type="spellEnd"/>
      <w:r>
        <w:rPr>
          <w:sz w:val="16"/>
        </w:rPr>
        <w:t xml:space="preserve">-fuzz-testing/ </w:t>
      </w:r>
    </w:p>
    <w:p w:rsidR="00E86A9F" w:rsidRDefault="001814D4">
      <w:pPr>
        <w:numPr>
          <w:ilvl w:val="0"/>
          <w:numId w:val="2"/>
        </w:numPr>
        <w:spacing w:after="117" w:line="265" w:lineRule="auto"/>
        <w:ind w:hanging="397"/>
      </w:pPr>
      <w:r>
        <w:rPr>
          <w:sz w:val="16"/>
        </w:rPr>
        <w:t xml:space="preserve">Kin-Keung Ma, </w:t>
      </w:r>
      <w:proofErr w:type="spellStart"/>
      <w:r>
        <w:rPr>
          <w:sz w:val="16"/>
        </w:rPr>
        <w:t>Khoo</w:t>
      </w:r>
      <w:proofErr w:type="spellEnd"/>
      <w:r>
        <w:rPr>
          <w:sz w:val="16"/>
        </w:rPr>
        <w:t xml:space="preserve"> </w:t>
      </w:r>
      <w:proofErr w:type="spellStart"/>
      <w:r>
        <w:rPr>
          <w:sz w:val="16"/>
        </w:rPr>
        <w:t>Yit</w:t>
      </w:r>
      <w:proofErr w:type="spellEnd"/>
      <w:r>
        <w:rPr>
          <w:sz w:val="16"/>
        </w:rPr>
        <w:t xml:space="preserve"> </w:t>
      </w:r>
      <w:proofErr w:type="spellStart"/>
      <w:r>
        <w:rPr>
          <w:sz w:val="16"/>
        </w:rPr>
        <w:t>Phang</w:t>
      </w:r>
      <w:proofErr w:type="spellEnd"/>
      <w:r>
        <w:rPr>
          <w:sz w:val="16"/>
        </w:rPr>
        <w:t xml:space="preserve">, Jeffrey S Foster, and Michael </w:t>
      </w:r>
    </w:p>
    <w:p w:rsidR="00E86A9F" w:rsidRDefault="001814D4">
      <w:pPr>
        <w:spacing w:after="0" w:line="414" w:lineRule="auto"/>
        <w:ind w:left="392" w:hanging="10"/>
      </w:pPr>
      <w:r>
        <w:rPr>
          <w:sz w:val="16"/>
        </w:rPr>
        <w:t>Hicks. 2011. Directed symbolic execution. In International Static Analysis Symposium. Springer, 95–111.</w:t>
      </w:r>
    </w:p>
    <w:p w:rsidR="00E86A9F" w:rsidRDefault="001814D4">
      <w:pPr>
        <w:numPr>
          <w:ilvl w:val="0"/>
          <w:numId w:val="2"/>
        </w:numPr>
        <w:spacing w:after="33" w:line="414" w:lineRule="auto"/>
        <w:ind w:hanging="397"/>
      </w:pPr>
      <w:proofErr w:type="spellStart"/>
      <w:r>
        <w:rPr>
          <w:sz w:val="16"/>
        </w:rPr>
        <w:t>Rupak</w:t>
      </w:r>
      <w:proofErr w:type="spellEnd"/>
      <w:r>
        <w:rPr>
          <w:sz w:val="16"/>
        </w:rPr>
        <w:t xml:space="preserve"> </w:t>
      </w:r>
      <w:proofErr w:type="spellStart"/>
      <w:r>
        <w:rPr>
          <w:sz w:val="16"/>
        </w:rPr>
        <w:t>Majumdar</w:t>
      </w:r>
      <w:proofErr w:type="spellEnd"/>
      <w:r>
        <w:rPr>
          <w:sz w:val="16"/>
        </w:rPr>
        <w:t xml:space="preserve"> and </w:t>
      </w:r>
      <w:proofErr w:type="spellStart"/>
      <w:r>
        <w:rPr>
          <w:sz w:val="16"/>
        </w:rPr>
        <w:t>Koushik</w:t>
      </w:r>
      <w:proofErr w:type="spellEnd"/>
      <w:r>
        <w:rPr>
          <w:sz w:val="16"/>
        </w:rPr>
        <w:t xml:space="preserve"> Sen. 2007. Hybrid </w:t>
      </w:r>
      <w:proofErr w:type="spellStart"/>
      <w:r>
        <w:rPr>
          <w:sz w:val="16"/>
        </w:rPr>
        <w:t>Concolic</w:t>
      </w:r>
      <w:proofErr w:type="spellEnd"/>
      <w:r>
        <w:rPr>
          <w:sz w:val="16"/>
        </w:rPr>
        <w:t xml:space="preserve"> Testing. In Proceedings of the 29th I</w:t>
      </w:r>
      <w:r>
        <w:rPr>
          <w:sz w:val="16"/>
        </w:rPr>
        <w:t xml:space="preserve">nternational Conference on </w:t>
      </w:r>
    </w:p>
    <w:p w:rsidR="00E86A9F" w:rsidRDefault="001814D4">
      <w:pPr>
        <w:spacing w:after="0" w:line="418" w:lineRule="auto"/>
        <w:ind w:left="392" w:hanging="10"/>
      </w:pPr>
      <w:r>
        <w:rPr>
          <w:sz w:val="16"/>
        </w:rPr>
        <w:t xml:space="preserve">Software Engineering (ICSE </w:t>
      </w:r>
      <w:r>
        <w:rPr>
          <w:sz w:val="16"/>
        </w:rPr>
        <w:t>’</w:t>
      </w:r>
      <w:r>
        <w:rPr>
          <w:sz w:val="16"/>
        </w:rPr>
        <w:t>07). IEEE Computer Society, Washington, DC, USA, 416–426. https://doi.org/10.1109/ICSE. 2007.41</w:t>
      </w:r>
    </w:p>
    <w:p w:rsidR="00E86A9F" w:rsidRDefault="001814D4">
      <w:pPr>
        <w:numPr>
          <w:ilvl w:val="0"/>
          <w:numId w:val="2"/>
        </w:numPr>
        <w:spacing w:after="117" w:line="265" w:lineRule="auto"/>
        <w:ind w:hanging="397"/>
      </w:pPr>
      <w:r>
        <w:rPr>
          <w:sz w:val="16"/>
        </w:rPr>
        <w:t xml:space="preserve">Rafael Dutra, Kevin </w:t>
      </w:r>
      <w:proofErr w:type="spellStart"/>
      <w:r>
        <w:rPr>
          <w:sz w:val="16"/>
        </w:rPr>
        <w:t>Laeufer</w:t>
      </w:r>
      <w:proofErr w:type="spellEnd"/>
      <w:r>
        <w:rPr>
          <w:sz w:val="16"/>
        </w:rPr>
        <w:t xml:space="preserve">, Jonathan </w:t>
      </w:r>
      <w:proofErr w:type="spellStart"/>
      <w:r>
        <w:rPr>
          <w:sz w:val="16"/>
        </w:rPr>
        <w:t>Bachrach</w:t>
      </w:r>
      <w:proofErr w:type="spellEnd"/>
      <w:r>
        <w:rPr>
          <w:sz w:val="16"/>
        </w:rPr>
        <w:t xml:space="preserve">, and </w:t>
      </w:r>
      <w:proofErr w:type="spellStart"/>
      <w:r>
        <w:rPr>
          <w:sz w:val="16"/>
        </w:rPr>
        <w:t>Koushik</w:t>
      </w:r>
      <w:proofErr w:type="spellEnd"/>
      <w:r>
        <w:rPr>
          <w:sz w:val="16"/>
        </w:rPr>
        <w:t xml:space="preserve"> </w:t>
      </w:r>
    </w:p>
    <w:p w:rsidR="00E86A9F" w:rsidRDefault="001814D4">
      <w:pPr>
        <w:spacing w:after="0" w:line="431" w:lineRule="auto"/>
        <w:ind w:left="392" w:hanging="10"/>
      </w:pPr>
      <w:r>
        <w:rPr>
          <w:sz w:val="16"/>
        </w:rPr>
        <w:t>Sen. 2018. Efficient Sampling of SAT Soluti</w:t>
      </w:r>
      <w:r>
        <w:rPr>
          <w:sz w:val="16"/>
        </w:rPr>
        <w:t xml:space="preserve">ons for Testing. In </w:t>
      </w:r>
      <w:r>
        <w:rPr>
          <w:sz w:val="16"/>
        </w:rPr>
        <w:t xml:space="preserve">Proceedings of the 40th International Conference on Software Engineering (ICSE </w:t>
      </w:r>
      <w:r>
        <w:rPr>
          <w:sz w:val="16"/>
        </w:rPr>
        <w:t>’</w:t>
      </w:r>
      <w:r>
        <w:rPr>
          <w:sz w:val="16"/>
        </w:rPr>
        <w:t xml:space="preserve">18). ACM, New York, NY, USA, 549–559. https://doi.org/10.1145/3180155.3180248 </w:t>
      </w:r>
    </w:p>
    <w:p w:rsidR="00E86A9F" w:rsidRDefault="001814D4">
      <w:pPr>
        <w:numPr>
          <w:ilvl w:val="0"/>
          <w:numId w:val="2"/>
        </w:numPr>
        <w:spacing w:after="33" w:line="414" w:lineRule="auto"/>
        <w:ind w:hanging="397"/>
      </w:pPr>
      <w:r>
        <w:rPr>
          <w:sz w:val="16"/>
        </w:rPr>
        <w:t xml:space="preserve">David </w:t>
      </w:r>
      <w:proofErr w:type="spellStart"/>
      <w:r>
        <w:rPr>
          <w:sz w:val="16"/>
        </w:rPr>
        <w:t>Trabish</w:t>
      </w:r>
      <w:proofErr w:type="spellEnd"/>
      <w:r>
        <w:rPr>
          <w:sz w:val="16"/>
        </w:rPr>
        <w:t xml:space="preserve">, Andrea </w:t>
      </w:r>
      <w:proofErr w:type="spellStart"/>
      <w:r>
        <w:rPr>
          <w:sz w:val="16"/>
        </w:rPr>
        <w:t>Mattavelli</w:t>
      </w:r>
      <w:proofErr w:type="spellEnd"/>
      <w:r>
        <w:rPr>
          <w:sz w:val="16"/>
        </w:rPr>
        <w:t xml:space="preserve">, Noam </w:t>
      </w:r>
      <w:proofErr w:type="spellStart"/>
      <w:r>
        <w:rPr>
          <w:sz w:val="16"/>
        </w:rPr>
        <w:t>Rinetzky</w:t>
      </w:r>
      <w:proofErr w:type="spellEnd"/>
      <w:r>
        <w:rPr>
          <w:sz w:val="16"/>
        </w:rPr>
        <w:t xml:space="preserve">, and Cristian </w:t>
      </w:r>
      <w:proofErr w:type="spellStart"/>
      <w:r>
        <w:rPr>
          <w:sz w:val="16"/>
        </w:rPr>
        <w:t>Cadar</w:t>
      </w:r>
      <w:proofErr w:type="spellEnd"/>
      <w:r>
        <w:rPr>
          <w:sz w:val="16"/>
        </w:rPr>
        <w:t>. 2018. Ch</w:t>
      </w:r>
      <w:r>
        <w:rPr>
          <w:sz w:val="16"/>
        </w:rPr>
        <w:t xml:space="preserve">opped Symbolic Execution. In Proceedings of the 40th International Conference on Software Engineering </w:t>
      </w:r>
    </w:p>
    <w:p w:rsidR="00E86A9F" w:rsidRDefault="001814D4">
      <w:pPr>
        <w:spacing w:after="0" w:line="422" w:lineRule="auto"/>
        <w:ind w:left="392" w:hanging="10"/>
      </w:pPr>
      <w:r>
        <w:rPr>
          <w:sz w:val="16"/>
        </w:rPr>
        <w:t xml:space="preserve">(ICSE </w:t>
      </w:r>
      <w:r>
        <w:rPr>
          <w:sz w:val="16"/>
        </w:rPr>
        <w:t>’</w:t>
      </w:r>
      <w:r>
        <w:rPr>
          <w:sz w:val="16"/>
        </w:rPr>
        <w:t>18). ACM, New York, NY, USA, 350–360. https://doi. org/10.1145/3180155.3180251</w:t>
      </w:r>
    </w:p>
    <w:p w:rsidR="00E86A9F" w:rsidRDefault="001814D4">
      <w:pPr>
        <w:numPr>
          <w:ilvl w:val="0"/>
          <w:numId w:val="2"/>
        </w:numPr>
        <w:spacing w:after="0" w:line="414" w:lineRule="auto"/>
        <w:ind w:hanging="397"/>
      </w:pPr>
      <w:r>
        <w:rPr>
          <w:sz w:val="16"/>
        </w:rPr>
        <w:t xml:space="preserve">Aws </w:t>
      </w:r>
      <w:proofErr w:type="spellStart"/>
      <w:r>
        <w:rPr>
          <w:sz w:val="16"/>
        </w:rPr>
        <w:t>Albarghouthi</w:t>
      </w:r>
      <w:proofErr w:type="spellEnd"/>
      <w:r>
        <w:rPr>
          <w:sz w:val="16"/>
        </w:rPr>
        <w:t xml:space="preserve">, Isil </w:t>
      </w:r>
      <w:proofErr w:type="spellStart"/>
      <w:r>
        <w:rPr>
          <w:sz w:val="16"/>
        </w:rPr>
        <w:t>Dillig</w:t>
      </w:r>
      <w:proofErr w:type="spellEnd"/>
      <w:r>
        <w:rPr>
          <w:sz w:val="16"/>
        </w:rPr>
        <w:t xml:space="preserve">, and </w:t>
      </w:r>
      <w:proofErr w:type="spellStart"/>
      <w:r>
        <w:rPr>
          <w:sz w:val="16"/>
        </w:rPr>
        <w:t>Arie</w:t>
      </w:r>
      <w:proofErr w:type="spellEnd"/>
      <w:r>
        <w:rPr>
          <w:sz w:val="16"/>
        </w:rPr>
        <w:t xml:space="preserve"> </w:t>
      </w:r>
      <w:proofErr w:type="spellStart"/>
      <w:r>
        <w:rPr>
          <w:sz w:val="16"/>
        </w:rPr>
        <w:t>Gurfinkel</w:t>
      </w:r>
      <w:proofErr w:type="spellEnd"/>
      <w:r>
        <w:rPr>
          <w:sz w:val="16"/>
        </w:rPr>
        <w:t xml:space="preserve">. 2016. Maximal </w:t>
      </w:r>
      <w:r>
        <w:rPr>
          <w:sz w:val="16"/>
        </w:rPr>
        <w:t xml:space="preserve">specification synthesis. In ACM SIGPLAN Notices, Vol. 51. </w:t>
      </w:r>
    </w:p>
    <w:p w:rsidR="00E86A9F" w:rsidRDefault="001814D4">
      <w:pPr>
        <w:spacing w:after="117" w:line="265" w:lineRule="auto"/>
        <w:ind w:left="392" w:hanging="10"/>
      </w:pPr>
      <w:r>
        <w:rPr>
          <w:sz w:val="16"/>
        </w:rPr>
        <w:t>ACM, 789–801.</w:t>
      </w:r>
    </w:p>
    <w:p w:rsidR="00E86A9F" w:rsidRDefault="001814D4">
      <w:pPr>
        <w:numPr>
          <w:ilvl w:val="0"/>
          <w:numId w:val="2"/>
        </w:numPr>
        <w:spacing w:after="117" w:line="265" w:lineRule="auto"/>
        <w:ind w:hanging="397"/>
      </w:pPr>
      <w:r>
        <w:rPr>
          <w:sz w:val="16"/>
        </w:rPr>
        <w:t xml:space="preserve">Satish Chandra, Stephen J Fink, and Manu </w:t>
      </w:r>
      <w:proofErr w:type="spellStart"/>
      <w:r>
        <w:rPr>
          <w:sz w:val="16"/>
        </w:rPr>
        <w:t>Sridharan</w:t>
      </w:r>
      <w:proofErr w:type="spellEnd"/>
      <w:r>
        <w:rPr>
          <w:sz w:val="16"/>
        </w:rPr>
        <w:t xml:space="preserve">. 2009. </w:t>
      </w:r>
    </w:p>
    <w:p w:rsidR="00E86A9F" w:rsidRDefault="001814D4">
      <w:pPr>
        <w:spacing w:after="117" w:line="265" w:lineRule="auto"/>
        <w:ind w:left="392" w:hanging="10"/>
      </w:pPr>
      <w:proofErr w:type="spellStart"/>
      <w:r>
        <w:rPr>
          <w:sz w:val="16"/>
        </w:rPr>
        <w:t>Snugglebug</w:t>
      </w:r>
      <w:proofErr w:type="spellEnd"/>
      <w:r>
        <w:rPr>
          <w:sz w:val="16"/>
        </w:rPr>
        <w:t xml:space="preserve">: a powerful approach to weakest preconditions. </w:t>
      </w:r>
    </w:p>
    <w:p w:rsidR="00E86A9F" w:rsidRDefault="001814D4">
      <w:pPr>
        <w:spacing w:after="117" w:line="265" w:lineRule="auto"/>
        <w:ind w:left="392" w:hanging="10"/>
      </w:pPr>
      <w:r>
        <w:rPr>
          <w:sz w:val="16"/>
        </w:rPr>
        <w:t xml:space="preserve">ACM </w:t>
      </w:r>
      <w:proofErr w:type="spellStart"/>
      <w:r>
        <w:rPr>
          <w:sz w:val="16"/>
        </w:rPr>
        <w:t>Sigplan</w:t>
      </w:r>
      <w:proofErr w:type="spellEnd"/>
      <w:r>
        <w:rPr>
          <w:sz w:val="16"/>
        </w:rPr>
        <w:t xml:space="preserve"> Notices 44, 6 (2009), 363–374.</w:t>
      </w:r>
    </w:p>
    <w:p w:rsidR="00E86A9F" w:rsidRDefault="001814D4">
      <w:pPr>
        <w:numPr>
          <w:ilvl w:val="0"/>
          <w:numId w:val="2"/>
        </w:numPr>
        <w:spacing w:after="0" w:line="414" w:lineRule="auto"/>
        <w:ind w:hanging="397"/>
      </w:pPr>
      <w:r>
        <w:rPr>
          <w:sz w:val="16"/>
        </w:rPr>
        <w:t xml:space="preserve">Patrick </w:t>
      </w:r>
      <w:proofErr w:type="spellStart"/>
      <w:r>
        <w:rPr>
          <w:sz w:val="16"/>
        </w:rPr>
        <w:t>Cousot</w:t>
      </w:r>
      <w:proofErr w:type="spellEnd"/>
      <w:r>
        <w:rPr>
          <w:sz w:val="16"/>
        </w:rPr>
        <w:t xml:space="preserve">, </w:t>
      </w:r>
      <w:proofErr w:type="spellStart"/>
      <w:r>
        <w:rPr>
          <w:sz w:val="16"/>
        </w:rPr>
        <w:t>Radhia</w:t>
      </w:r>
      <w:proofErr w:type="spellEnd"/>
      <w:r>
        <w:rPr>
          <w:sz w:val="16"/>
        </w:rPr>
        <w:t xml:space="preserve"> </w:t>
      </w:r>
      <w:proofErr w:type="spellStart"/>
      <w:r>
        <w:rPr>
          <w:sz w:val="16"/>
        </w:rPr>
        <w:t>Cousot</w:t>
      </w:r>
      <w:proofErr w:type="spellEnd"/>
      <w:r>
        <w:rPr>
          <w:sz w:val="16"/>
        </w:rPr>
        <w:t xml:space="preserve">, Manuel </w:t>
      </w:r>
      <w:proofErr w:type="spellStart"/>
      <w:r>
        <w:rPr>
          <w:sz w:val="16"/>
        </w:rPr>
        <w:t>Fähndrich</w:t>
      </w:r>
      <w:proofErr w:type="spellEnd"/>
      <w:r>
        <w:rPr>
          <w:sz w:val="16"/>
        </w:rPr>
        <w:t xml:space="preserve">, and Francesco </w:t>
      </w:r>
      <w:proofErr w:type="spellStart"/>
      <w:r>
        <w:rPr>
          <w:sz w:val="16"/>
        </w:rPr>
        <w:t>Logozzo</w:t>
      </w:r>
      <w:proofErr w:type="spellEnd"/>
      <w:r>
        <w:rPr>
          <w:sz w:val="16"/>
        </w:rPr>
        <w:t xml:space="preserve">. 2013. Automatic inference of necessary </w:t>
      </w:r>
      <w:r>
        <w:rPr>
          <w:sz w:val="16"/>
        </w:rPr>
        <w:t xml:space="preserve">preconditions. In International Workshop on Verification, Model </w:t>
      </w:r>
      <w:r>
        <w:rPr>
          <w:sz w:val="16"/>
        </w:rPr>
        <w:t>Checking, and Abstract Interpretation. Springer, 128–148.</w:t>
      </w:r>
    </w:p>
    <w:p w:rsidR="00E86A9F" w:rsidRDefault="001814D4">
      <w:pPr>
        <w:numPr>
          <w:ilvl w:val="0"/>
          <w:numId w:val="2"/>
        </w:numPr>
        <w:spacing w:after="0" w:line="414" w:lineRule="auto"/>
        <w:ind w:hanging="397"/>
      </w:pPr>
      <w:r>
        <w:rPr>
          <w:sz w:val="16"/>
        </w:rPr>
        <w:t xml:space="preserve">Patrick </w:t>
      </w:r>
      <w:proofErr w:type="spellStart"/>
      <w:r>
        <w:rPr>
          <w:sz w:val="16"/>
        </w:rPr>
        <w:t>Cousot</w:t>
      </w:r>
      <w:proofErr w:type="spellEnd"/>
      <w:r>
        <w:rPr>
          <w:sz w:val="16"/>
        </w:rPr>
        <w:t xml:space="preserve">, </w:t>
      </w:r>
      <w:proofErr w:type="spellStart"/>
      <w:r>
        <w:rPr>
          <w:sz w:val="16"/>
        </w:rPr>
        <w:t>Radhia</w:t>
      </w:r>
      <w:proofErr w:type="spellEnd"/>
      <w:r>
        <w:rPr>
          <w:sz w:val="16"/>
        </w:rPr>
        <w:t xml:space="preserve"> </w:t>
      </w:r>
      <w:proofErr w:type="spellStart"/>
      <w:r>
        <w:rPr>
          <w:sz w:val="16"/>
        </w:rPr>
        <w:t>Cousot</w:t>
      </w:r>
      <w:proofErr w:type="spellEnd"/>
      <w:r>
        <w:rPr>
          <w:sz w:val="16"/>
        </w:rPr>
        <w:t xml:space="preserve">, and Francesco </w:t>
      </w:r>
      <w:proofErr w:type="spellStart"/>
      <w:r>
        <w:rPr>
          <w:sz w:val="16"/>
        </w:rPr>
        <w:t>Logozzo</w:t>
      </w:r>
      <w:proofErr w:type="spellEnd"/>
      <w:r>
        <w:rPr>
          <w:sz w:val="16"/>
        </w:rPr>
        <w:t>. 2011. Precondition inference from intermittent assertions and application to contracts on collections. In International Workshop on Verification, Model Checking, and Abstract Interpretation. Springer, 150–168.</w:t>
      </w:r>
    </w:p>
    <w:p w:rsidR="00E86A9F" w:rsidRDefault="001814D4">
      <w:pPr>
        <w:numPr>
          <w:ilvl w:val="0"/>
          <w:numId w:val="2"/>
        </w:numPr>
        <w:spacing w:after="0" w:line="414" w:lineRule="auto"/>
        <w:ind w:hanging="397"/>
      </w:pPr>
      <w:r>
        <w:rPr>
          <w:sz w:val="16"/>
        </w:rPr>
        <w:lastRenderedPageBreak/>
        <w:t xml:space="preserve">Francesco </w:t>
      </w:r>
      <w:proofErr w:type="spellStart"/>
      <w:r>
        <w:rPr>
          <w:sz w:val="16"/>
        </w:rPr>
        <w:t>Logozzo</w:t>
      </w:r>
      <w:proofErr w:type="spellEnd"/>
      <w:r>
        <w:rPr>
          <w:sz w:val="16"/>
        </w:rPr>
        <w:t xml:space="preserve"> and Thomas Ball. 20</w:t>
      </w:r>
      <w:r>
        <w:rPr>
          <w:sz w:val="16"/>
        </w:rPr>
        <w:t xml:space="preserve">12. Modular and verified </w:t>
      </w:r>
      <w:r>
        <w:rPr>
          <w:sz w:val="16"/>
        </w:rPr>
        <w:t xml:space="preserve">automatic program repair. In ACM SIGPLAN Notices, Vol. 47. ACM, 133–146. </w:t>
      </w:r>
    </w:p>
    <w:p w:rsidR="00E86A9F" w:rsidRDefault="001814D4">
      <w:pPr>
        <w:numPr>
          <w:ilvl w:val="0"/>
          <w:numId w:val="2"/>
        </w:numPr>
        <w:spacing w:after="0" w:line="414" w:lineRule="auto"/>
        <w:ind w:hanging="397"/>
      </w:pPr>
      <w:r>
        <w:rPr>
          <w:sz w:val="16"/>
        </w:rPr>
        <w:t xml:space="preserve">Francesco </w:t>
      </w:r>
      <w:proofErr w:type="spellStart"/>
      <w:r>
        <w:rPr>
          <w:sz w:val="16"/>
        </w:rPr>
        <w:t>Logozzo</w:t>
      </w:r>
      <w:proofErr w:type="spellEnd"/>
      <w:r>
        <w:rPr>
          <w:sz w:val="16"/>
        </w:rPr>
        <w:t xml:space="preserve">, </w:t>
      </w:r>
      <w:proofErr w:type="spellStart"/>
      <w:r>
        <w:rPr>
          <w:sz w:val="16"/>
        </w:rPr>
        <w:t>Shuvendu</w:t>
      </w:r>
      <w:proofErr w:type="spellEnd"/>
      <w:r>
        <w:rPr>
          <w:sz w:val="16"/>
        </w:rPr>
        <w:t xml:space="preserve"> K </w:t>
      </w:r>
      <w:proofErr w:type="spellStart"/>
      <w:r>
        <w:rPr>
          <w:sz w:val="16"/>
        </w:rPr>
        <w:t>Lahiri</w:t>
      </w:r>
      <w:proofErr w:type="spellEnd"/>
      <w:r>
        <w:rPr>
          <w:sz w:val="16"/>
        </w:rPr>
        <w:t xml:space="preserve">, Manuel </w:t>
      </w:r>
      <w:proofErr w:type="spellStart"/>
      <w:r>
        <w:rPr>
          <w:sz w:val="16"/>
        </w:rPr>
        <w:t>Fähndrich</w:t>
      </w:r>
      <w:proofErr w:type="spellEnd"/>
      <w:r>
        <w:rPr>
          <w:sz w:val="16"/>
        </w:rPr>
        <w:t xml:space="preserve">, and Sam Blackshear. 2014. Verification modulo versions: Towards </w:t>
      </w:r>
      <w:r>
        <w:rPr>
          <w:sz w:val="16"/>
        </w:rPr>
        <w:t xml:space="preserve">usable verification. In ACM SIGPLAN Notices, Vol. 49. ACM, </w:t>
      </w:r>
      <w:r>
        <w:rPr>
          <w:sz w:val="16"/>
        </w:rPr>
        <w:t>294–304.</w:t>
      </w:r>
    </w:p>
    <w:p w:rsidR="00E86A9F" w:rsidRDefault="001814D4">
      <w:pPr>
        <w:numPr>
          <w:ilvl w:val="0"/>
          <w:numId w:val="2"/>
        </w:numPr>
        <w:spacing w:after="117" w:line="265" w:lineRule="auto"/>
        <w:ind w:hanging="397"/>
      </w:pPr>
      <w:r>
        <w:rPr>
          <w:sz w:val="16"/>
        </w:rPr>
        <w:t xml:space="preserve">Caroline Lemieux, Rohan </w:t>
      </w:r>
      <w:proofErr w:type="spellStart"/>
      <w:r>
        <w:rPr>
          <w:sz w:val="16"/>
        </w:rPr>
        <w:t>Padhye</w:t>
      </w:r>
      <w:proofErr w:type="spellEnd"/>
      <w:r>
        <w:rPr>
          <w:sz w:val="16"/>
        </w:rPr>
        <w:t xml:space="preserve">, </w:t>
      </w:r>
      <w:proofErr w:type="spellStart"/>
      <w:r>
        <w:rPr>
          <w:sz w:val="16"/>
        </w:rPr>
        <w:t>Koushik</w:t>
      </w:r>
      <w:proofErr w:type="spellEnd"/>
      <w:r>
        <w:rPr>
          <w:sz w:val="16"/>
        </w:rPr>
        <w:t xml:space="preserve"> Sen, and Dawn </w:t>
      </w:r>
    </w:p>
    <w:p w:rsidR="00E86A9F" w:rsidRDefault="001814D4">
      <w:pPr>
        <w:spacing w:after="117" w:line="265" w:lineRule="auto"/>
        <w:ind w:left="392" w:hanging="10"/>
      </w:pPr>
      <w:r>
        <w:rPr>
          <w:sz w:val="16"/>
        </w:rPr>
        <w:t xml:space="preserve">Song. 2018. </w:t>
      </w:r>
      <w:proofErr w:type="spellStart"/>
      <w:r>
        <w:rPr>
          <w:sz w:val="16"/>
        </w:rPr>
        <w:t>PerfFuzz</w:t>
      </w:r>
      <w:proofErr w:type="spellEnd"/>
      <w:r>
        <w:rPr>
          <w:sz w:val="16"/>
        </w:rPr>
        <w:t xml:space="preserve">: Automatically Generating Pathological </w:t>
      </w:r>
    </w:p>
    <w:p w:rsidR="00E86A9F" w:rsidRDefault="001814D4">
      <w:pPr>
        <w:spacing w:after="117" w:line="265" w:lineRule="auto"/>
        <w:ind w:left="392" w:hanging="10"/>
      </w:pPr>
      <w:r>
        <w:rPr>
          <w:sz w:val="16"/>
        </w:rPr>
        <w:t xml:space="preserve">Inputs. In Proceedings of the 27th ACM SIGSOFT International </w:t>
      </w:r>
    </w:p>
    <w:p w:rsidR="00E86A9F" w:rsidRDefault="001814D4">
      <w:pPr>
        <w:spacing w:after="117" w:line="265" w:lineRule="auto"/>
        <w:ind w:left="392" w:hanging="10"/>
      </w:pPr>
      <w:r>
        <w:rPr>
          <w:sz w:val="16"/>
        </w:rPr>
        <w:t xml:space="preserve">Symposium </w:t>
      </w:r>
      <w:r>
        <w:rPr>
          <w:sz w:val="16"/>
        </w:rPr>
        <w:t xml:space="preserve">on Software Testing and Analysis (ISSTA </w:t>
      </w:r>
    </w:p>
    <w:p w:rsidR="00E86A9F" w:rsidRDefault="001814D4">
      <w:pPr>
        <w:spacing w:after="0" w:line="414" w:lineRule="auto"/>
        <w:ind w:left="392" w:hanging="10"/>
      </w:pPr>
      <w:r>
        <w:rPr>
          <w:sz w:val="16"/>
        </w:rPr>
        <w:t>2018). ACM, New York, NY, USA, 254–265. https://doi. org/10.1145/3213846.3213874</w:t>
      </w:r>
    </w:p>
    <w:p w:rsidR="00E86A9F" w:rsidRDefault="001814D4">
      <w:pPr>
        <w:numPr>
          <w:ilvl w:val="0"/>
          <w:numId w:val="2"/>
        </w:numPr>
        <w:spacing w:after="117" w:line="265" w:lineRule="auto"/>
        <w:ind w:hanging="397"/>
      </w:pPr>
      <w:proofErr w:type="spellStart"/>
      <w:r>
        <w:rPr>
          <w:sz w:val="16"/>
        </w:rPr>
        <w:t>Theofilos</w:t>
      </w:r>
      <w:proofErr w:type="spellEnd"/>
      <w:r>
        <w:rPr>
          <w:sz w:val="16"/>
        </w:rPr>
        <w:t xml:space="preserve"> </w:t>
      </w:r>
      <w:proofErr w:type="spellStart"/>
      <w:r>
        <w:rPr>
          <w:sz w:val="16"/>
        </w:rPr>
        <w:t>Petsios</w:t>
      </w:r>
      <w:proofErr w:type="spellEnd"/>
      <w:r>
        <w:rPr>
          <w:sz w:val="16"/>
        </w:rPr>
        <w:t xml:space="preserve">, Jason Zhao, </w:t>
      </w:r>
      <w:proofErr w:type="spellStart"/>
      <w:r>
        <w:rPr>
          <w:sz w:val="16"/>
        </w:rPr>
        <w:t>Angelos</w:t>
      </w:r>
      <w:proofErr w:type="spellEnd"/>
      <w:r>
        <w:rPr>
          <w:sz w:val="16"/>
        </w:rPr>
        <w:t xml:space="preserve"> D. </w:t>
      </w:r>
      <w:proofErr w:type="spellStart"/>
      <w:r>
        <w:rPr>
          <w:sz w:val="16"/>
        </w:rPr>
        <w:t>Keromytis</w:t>
      </w:r>
      <w:proofErr w:type="spellEnd"/>
      <w:r>
        <w:rPr>
          <w:sz w:val="16"/>
        </w:rPr>
        <w:t xml:space="preserve">, and </w:t>
      </w:r>
    </w:p>
    <w:p w:rsidR="00E86A9F" w:rsidRDefault="001814D4">
      <w:pPr>
        <w:spacing w:after="117" w:line="265" w:lineRule="auto"/>
        <w:ind w:left="392" w:hanging="10"/>
      </w:pPr>
      <w:proofErr w:type="spellStart"/>
      <w:r>
        <w:rPr>
          <w:sz w:val="16"/>
        </w:rPr>
        <w:t>Suman</w:t>
      </w:r>
      <w:proofErr w:type="spellEnd"/>
      <w:r>
        <w:rPr>
          <w:sz w:val="16"/>
        </w:rPr>
        <w:t xml:space="preserve"> Jana. 2017. </w:t>
      </w:r>
      <w:proofErr w:type="spellStart"/>
      <w:r>
        <w:rPr>
          <w:sz w:val="16"/>
        </w:rPr>
        <w:t>SlowFuzz</w:t>
      </w:r>
      <w:proofErr w:type="spellEnd"/>
      <w:r>
        <w:rPr>
          <w:sz w:val="16"/>
        </w:rPr>
        <w:t xml:space="preserve">: Automated Domain-Independent </w:t>
      </w:r>
    </w:p>
    <w:p w:rsidR="00E86A9F" w:rsidRDefault="001814D4">
      <w:pPr>
        <w:spacing w:after="0" w:line="431" w:lineRule="auto"/>
        <w:ind w:left="392" w:hanging="10"/>
      </w:pPr>
      <w:r>
        <w:rPr>
          <w:sz w:val="16"/>
        </w:rPr>
        <w:t>Detection of Algor</w:t>
      </w:r>
      <w:r>
        <w:rPr>
          <w:sz w:val="16"/>
        </w:rPr>
        <w:t xml:space="preserve">ithmic Complexity Vulnerabilities. In Proceedings of the 2017 ACM SIGSAC Conference on Computer and Communications Security (CCS </w:t>
      </w:r>
      <w:r>
        <w:rPr>
          <w:sz w:val="16"/>
        </w:rPr>
        <w:t>’</w:t>
      </w:r>
      <w:r>
        <w:rPr>
          <w:sz w:val="16"/>
        </w:rPr>
        <w:t>17). ACM, New York, NY, USA, 2155–2168. https://doi.org/10.1145/3133956.3134073</w:t>
      </w:r>
    </w:p>
    <w:p w:rsidR="00E86A9F" w:rsidRDefault="001814D4">
      <w:pPr>
        <w:numPr>
          <w:ilvl w:val="0"/>
          <w:numId w:val="2"/>
        </w:numPr>
        <w:spacing w:after="117" w:line="265" w:lineRule="auto"/>
        <w:ind w:hanging="397"/>
      </w:pPr>
      <w:r>
        <w:rPr>
          <w:sz w:val="16"/>
        </w:rPr>
        <w:t xml:space="preserve">Marcel </w:t>
      </w:r>
      <w:proofErr w:type="spellStart"/>
      <w:r>
        <w:rPr>
          <w:sz w:val="16"/>
        </w:rPr>
        <w:t>Böhme</w:t>
      </w:r>
      <w:proofErr w:type="spellEnd"/>
      <w:r>
        <w:rPr>
          <w:sz w:val="16"/>
        </w:rPr>
        <w:t>, Van-</w:t>
      </w:r>
      <w:proofErr w:type="spellStart"/>
      <w:r>
        <w:rPr>
          <w:sz w:val="16"/>
        </w:rPr>
        <w:t>Thuan</w:t>
      </w:r>
      <w:proofErr w:type="spellEnd"/>
      <w:r>
        <w:rPr>
          <w:sz w:val="16"/>
        </w:rPr>
        <w:t xml:space="preserve"> Pham, and </w:t>
      </w:r>
      <w:proofErr w:type="spellStart"/>
      <w:r>
        <w:rPr>
          <w:sz w:val="16"/>
        </w:rPr>
        <w:t>Abhik</w:t>
      </w:r>
      <w:proofErr w:type="spellEnd"/>
      <w:r>
        <w:rPr>
          <w:sz w:val="16"/>
        </w:rPr>
        <w:t xml:space="preserve"> </w:t>
      </w:r>
      <w:proofErr w:type="spellStart"/>
      <w:r>
        <w:rPr>
          <w:sz w:val="16"/>
        </w:rPr>
        <w:t>Roycho</w:t>
      </w:r>
      <w:r>
        <w:rPr>
          <w:sz w:val="16"/>
        </w:rPr>
        <w:t>udhury</w:t>
      </w:r>
      <w:proofErr w:type="spellEnd"/>
      <w:r>
        <w:rPr>
          <w:sz w:val="16"/>
        </w:rPr>
        <w:t xml:space="preserve">. </w:t>
      </w:r>
    </w:p>
    <w:p w:rsidR="00E86A9F" w:rsidRDefault="001814D4">
      <w:pPr>
        <w:spacing w:after="117" w:line="435" w:lineRule="auto"/>
        <w:ind w:left="392" w:hanging="10"/>
      </w:pPr>
      <w:r>
        <w:rPr>
          <w:sz w:val="16"/>
        </w:rPr>
        <w:t xml:space="preserve">2016. </w:t>
      </w:r>
      <w:proofErr w:type="spellStart"/>
      <w:r>
        <w:rPr>
          <w:sz w:val="16"/>
        </w:rPr>
        <w:t>Coveragebased</w:t>
      </w:r>
      <w:proofErr w:type="spellEnd"/>
      <w:r>
        <w:rPr>
          <w:sz w:val="16"/>
        </w:rPr>
        <w:t xml:space="preserve"> </w:t>
      </w:r>
      <w:proofErr w:type="spellStart"/>
      <w:r>
        <w:rPr>
          <w:sz w:val="16"/>
        </w:rPr>
        <w:t>Greybox</w:t>
      </w:r>
      <w:proofErr w:type="spellEnd"/>
      <w:r>
        <w:rPr>
          <w:sz w:val="16"/>
        </w:rPr>
        <w:t xml:space="preserve"> Fuzzing </w:t>
      </w:r>
      <w:proofErr w:type="gramStart"/>
      <w:r>
        <w:rPr>
          <w:sz w:val="16"/>
        </w:rPr>
        <w:t>As</w:t>
      </w:r>
      <w:proofErr w:type="gramEnd"/>
      <w:r>
        <w:rPr>
          <w:sz w:val="16"/>
        </w:rPr>
        <w:t xml:space="preserve"> Markov Chain. In Proceedings of the 2016 ACM SIGSAC Conference on Computer and Communications Security (CCS </w:t>
      </w:r>
      <w:r>
        <w:rPr>
          <w:sz w:val="16"/>
        </w:rPr>
        <w:t>’</w:t>
      </w:r>
      <w:r>
        <w:rPr>
          <w:sz w:val="16"/>
        </w:rPr>
        <w:t>16). ACM, New York, NY, USA, 1032–1043. https://doi.org/10.1145/2976749.2978428</w:t>
      </w:r>
    </w:p>
    <w:p w:rsidR="00E86A9F" w:rsidRDefault="001814D4">
      <w:pPr>
        <w:numPr>
          <w:ilvl w:val="0"/>
          <w:numId w:val="2"/>
        </w:numPr>
        <w:spacing w:after="117" w:line="265" w:lineRule="auto"/>
        <w:ind w:hanging="397"/>
      </w:pPr>
      <w:r>
        <w:rPr>
          <w:sz w:val="16"/>
        </w:rPr>
        <w:t>B. Dolan-</w:t>
      </w:r>
      <w:proofErr w:type="spellStart"/>
      <w:r>
        <w:rPr>
          <w:sz w:val="16"/>
        </w:rPr>
        <w:t>Gavitt</w:t>
      </w:r>
      <w:proofErr w:type="spellEnd"/>
      <w:r>
        <w:rPr>
          <w:sz w:val="16"/>
        </w:rPr>
        <w:t>, P.</w:t>
      </w:r>
      <w:r>
        <w:rPr>
          <w:sz w:val="16"/>
        </w:rPr>
        <w:t xml:space="preserve"> Hulin, E. </w:t>
      </w:r>
      <w:proofErr w:type="spellStart"/>
      <w:r>
        <w:rPr>
          <w:sz w:val="16"/>
        </w:rPr>
        <w:t>Kirda</w:t>
      </w:r>
      <w:proofErr w:type="spellEnd"/>
      <w:r>
        <w:rPr>
          <w:sz w:val="16"/>
        </w:rPr>
        <w:t xml:space="preserve">, T. Leek, A. </w:t>
      </w:r>
      <w:proofErr w:type="spellStart"/>
      <w:proofErr w:type="gramStart"/>
      <w:r>
        <w:rPr>
          <w:sz w:val="16"/>
        </w:rPr>
        <w:t>Mambretti,W</w:t>
      </w:r>
      <w:proofErr w:type="spellEnd"/>
      <w:r>
        <w:rPr>
          <w:sz w:val="16"/>
        </w:rPr>
        <w:t>.</w:t>
      </w:r>
      <w:proofErr w:type="gramEnd"/>
      <w:r>
        <w:rPr>
          <w:sz w:val="16"/>
        </w:rPr>
        <w:t xml:space="preserve"> </w:t>
      </w:r>
    </w:p>
    <w:p w:rsidR="00E86A9F" w:rsidRDefault="001814D4">
      <w:pPr>
        <w:spacing w:after="0" w:line="414" w:lineRule="auto"/>
        <w:ind w:left="392" w:hanging="10"/>
      </w:pPr>
      <w:r>
        <w:rPr>
          <w:sz w:val="16"/>
        </w:rPr>
        <w:t>Robertson, F. Ulrich, and R. Whelan. 2016. LAVA: Large-Scale Automated Vulnerability Addition. In 2016 IEEE Symposium on Security and Privacy (SP). 110–121. https://doi.org/10.1109/</w:t>
      </w:r>
    </w:p>
    <w:p w:rsidR="00E86A9F" w:rsidRDefault="001814D4">
      <w:pPr>
        <w:spacing w:after="117" w:line="265" w:lineRule="auto"/>
        <w:ind w:left="392" w:hanging="10"/>
      </w:pPr>
      <w:r>
        <w:rPr>
          <w:sz w:val="16"/>
        </w:rPr>
        <w:t>SP.2016.15</w:t>
      </w:r>
    </w:p>
    <w:p w:rsidR="00E86A9F" w:rsidRDefault="001814D4">
      <w:pPr>
        <w:numPr>
          <w:ilvl w:val="0"/>
          <w:numId w:val="2"/>
        </w:numPr>
        <w:spacing w:after="117" w:line="265" w:lineRule="auto"/>
        <w:ind w:hanging="397"/>
      </w:pPr>
      <w:r>
        <w:rPr>
          <w:sz w:val="16"/>
        </w:rPr>
        <w:t xml:space="preserve">2014. </w:t>
      </w:r>
      <w:proofErr w:type="spellStart"/>
      <w:r>
        <w:rPr>
          <w:sz w:val="16"/>
        </w:rPr>
        <w:t>Dyninst</w:t>
      </w:r>
      <w:proofErr w:type="spellEnd"/>
      <w:r>
        <w:rPr>
          <w:sz w:val="16"/>
        </w:rPr>
        <w:t>. http</w:t>
      </w:r>
      <w:r>
        <w:rPr>
          <w:sz w:val="16"/>
        </w:rPr>
        <w:t xml:space="preserve">s://dyninst.org/dyninst. (2014). Accessed: </w:t>
      </w:r>
    </w:p>
    <w:p w:rsidR="00E86A9F" w:rsidRDefault="001814D4">
      <w:pPr>
        <w:spacing w:after="1316" w:line="265" w:lineRule="auto"/>
        <w:ind w:left="392" w:hanging="10"/>
      </w:pPr>
      <w:r>
        <w:rPr>
          <w:sz w:val="16"/>
        </w:rPr>
        <w:t>2014.</w:t>
      </w:r>
    </w:p>
    <w:p w:rsidR="00E86A9F" w:rsidRDefault="001814D4">
      <w:pPr>
        <w:spacing w:after="239" w:line="259" w:lineRule="auto"/>
        <w:ind w:left="-5" w:hanging="10"/>
        <w:jc w:val="left"/>
      </w:pPr>
      <w:r>
        <w:rPr>
          <w:rFonts w:ascii="微软雅黑" w:eastAsia="微软雅黑" w:hAnsi="微软雅黑" w:cs="微软雅黑"/>
        </w:rPr>
        <w:t>作者简介：</w:t>
      </w:r>
    </w:p>
    <w:p w:rsidR="00E86A9F" w:rsidRDefault="001814D4">
      <w:pPr>
        <w:spacing w:after="54" w:line="259" w:lineRule="auto"/>
        <w:ind w:left="-5" w:hanging="10"/>
        <w:jc w:val="left"/>
      </w:pPr>
      <w:r>
        <w:rPr>
          <w:rFonts w:ascii="华文宋体" w:eastAsia="华文宋体" w:hAnsi="华文宋体" w:cs="华文宋体"/>
          <w:sz w:val="16"/>
        </w:rPr>
        <w:t>张川</w:t>
      </w:r>
      <w:r>
        <w:rPr>
          <w:sz w:val="16"/>
        </w:rPr>
        <w:t>（</w:t>
      </w:r>
      <w:r>
        <w:rPr>
          <w:sz w:val="16"/>
        </w:rPr>
        <w:t>1974</w:t>
      </w:r>
      <w:r>
        <w:rPr>
          <w:sz w:val="16"/>
        </w:rPr>
        <w:t>—），</w:t>
      </w:r>
      <w:r>
        <w:rPr>
          <w:rFonts w:ascii="华文宋体" w:eastAsia="华文宋体" w:hAnsi="华文宋体" w:cs="华文宋体"/>
          <w:sz w:val="16"/>
        </w:rPr>
        <w:t>男</w:t>
      </w:r>
      <w:r>
        <w:rPr>
          <w:sz w:val="16"/>
        </w:rPr>
        <w:t>，</w:t>
      </w:r>
      <w:r>
        <w:rPr>
          <w:rFonts w:ascii="华文宋体" w:eastAsia="华文宋体" w:hAnsi="华文宋体" w:cs="华文宋体"/>
          <w:sz w:val="16"/>
        </w:rPr>
        <w:t>中国香港人</w:t>
      </w:r>
      <w:r>
        <w:rPr>
          <w:sz w:val="16"/>
        </w:rPr>
        <w:t>，</w:t>
      </w:r>
      <w:r>
        <w:rPr>
          <w:rFonts w:ascii="华文宋体" w:eastAsia="华文宋体" w:hAnsi="华文宋体" w:cs="华文宋体"/>
          <w:sz w:val="16"/>
        </w:rPr>
        <w:t>香港科技大学副教授</w:t>
      </w:r>
      <w:r>
        <w:rPr>
          <w:sz w:val="16"/>
        </w:rPr>
        <w:t>。</w:t>
      </w:r>
    </w:p>
    <w:p w:rsidR="00E86A9F" w:rsidRDefault="001814D4">
      <w:pPr>
        <w:spacing w:after="42" w:line="259" w:lineRule="auto"/>
        <w:ind w:left="-5" w:hanging="10"/>
        <w:jc w:val="left"/>
      </w:pPr>
      <w:r>
        <w:rPr>
          <w:rFonts w:ascii="华文宋体" w:eastAsia="华文宋体" w:hAnsi="华文宋体" w:cs="华文宋体"/>
          <w:sz w:val="16"/>
        </w:rPr>
        <w:t>研究方向</w:t>
      </w:r>
      <w:r>
        <w:rPr>
          <w:sz w:val="16"/>
        </w:rPr>
        <w:t>：</w:t>
      </w:r>
      <w:r>
        <w:rPr>
          <w:rFonts w:ascii="华文宋体" w:eastAsia="华文宋体" w:hAnsi="华文宋体" w:cs="华文宋体"/>
          <w:sz w:val="16"/>
        </w:rPr>
        <w:t>软件安全</w:t>
      </w:r>
      <w:r>
        <w:rPr>
          <w:sz w:val="16"/>
        </w:rPr>
        <w:t>、</w:t>
      </w:r>
      <w:r>
        <w:rPr>
          <w:rFonts w:ascii="华文宋体" w:eastAsia="华文宋体" w:hAnsi="华文宋体" w:cs="华文宋体"/>
          <w:sz w:val="16"/>
        </w:rPr>
        <w:t>代码安全</w:t>
      </w:r>
      <w:r>
        <w:rPr>
          <w:sz w:val="16"/>
        </w:rPr>
        <w:t>。</w:t>
      </w:r>
    </w:p>
    <w:p w:rsidR="00E86A9F" w:rsidRDefault="001814D4">
      <w:pPr>
        <w:spacing w:after="330" w:line="265" w:lineRule="auto"/>
        <w:ind w:left="10" w:hanging="10"/>
      </w:pPr>
      <w:r>
        <w:rPr>
          <w:sz w:val="16"/>
        </w:rPr>
        <w:t>E-mail: charlesz@cse.ust.hk</w:t>
      </w:r>
    </w:p>
    <w:p w:rsidR="00E86A9F" w:rsidRDefault="001814D4">
      <w:pPr>
        <w:spacing w:after="1" w:line="322" w:lineRule="auto"/>
        <w:ind w:left="-5" w:hanging="10"/>
        <w:jc w:val="left"/>
      </w:pPr>
      <w:r>
        <w:rPr>
          <w:rFonts w:ascii="华文宋体" w:eastAsia="华文宋体" w:hAnsi="华文宋体" w:cs="华文宋体"/>
          <w:sz w:val="16"/>
        </w:rPr>
        <w:lastRenderedPageBreak/>
        <w:t>毛慧</w:t>
      </w:r>
      <w:r>
        <w:rPr>
          <w:sz w:val="16"/>
        </w:rPr>
        <w:t>（</w:t>
      </w:r>
      <w:r>
        <w:rPr>
          <w:sz w:val="16"/>
        </w:rPr>
        <w:t>1988</w:t>
      </w:r>
      <w:r>
        <w:rPr>
          <w:sz w:val="16"/>
        </w:rPr>
        <w:t>—），</w:t>
      </w:r>
      <w:r>
        <w:rPr>
          <w:rFonts w:ascii="华文宋体" w:eastAsia="华文宋体" w:hAnsi="华文宋体" w:cs="华文宋体"/>
          <w:sz w:val="16"/>
        </w:rPr>
        <w:t>通信作者</w:t>
      </w:r>
      <w:r>
        <w:rPr>
          <w:sz w:val="16"/>
        </w:rPr>
        <w:t>，</w:t>
      </w:r>
      <w:r>
        <w:rPr>
          <w:rFonts w:ascii="华文宋体" w:eastAsia="华文宋体" w:hAnsi="华文宋体" w:cs="华文宋体"/>
          <w:sz w:val="16"/>
        </w:rPr>
        <w:t>女</w:t>
      </w:r>
      <w:r>
        <w:rPr>
          <w:sz w:val="16"/>
        </w:rPr>
        <w:t>，</w:t>
      </w:r>
      <w:r>
        <w:rPr>
          <w:rFonts w:ascii="华文宋体" w:eastAsia="华文宋体" w:hAnsi="华文宋体" w:cs="华文宋体"/>
          <w:sz w:val="16"/>
        </w:rPr>
        <w:t>湖北天门人</w:t>
      </w:r>
      <w:r>
        <w:rPr>
          <w:sz w:val="16"/>
        </w:rPr>
        <w:t>，</w:t>
      </w:r>
      <w:r>
        <w:rPr>
          <w:rFonts w:ascii="华文宋体" w:eastAsia="华文宋体" w:hAnsi="华文宋体" w:cs="华文宋体"/>
          <w:sz w:val="16"/>
        </w:rPr>
        <w:t>高级工程师</w:t>
      </w:r>
      <w:r>
        <w:rPr>
          <w:sz w:val="16"/>
        </w:rPr>
        <w:t>。</w:t>
      </w:r>
      <w:r>
        <w:rPr>
          <w:rFonts w:ascii="华文宋体" w:eastAsia="华文宋体" w:hAnsi="华文宋体" w:cs="华文宋体"/>
          <w:sz w:val="16"/>
        </w:rPr>
        <w:t>研究方向</w:t>
      </w:r>
      <w:r>
        <w:rPr>
          <w:sz w:val="16"/>
        </w:rPr>
        <w:t>：</w:t>
      </w:r>
      <w:r>
        <w:rPr>
          <w:rFonts w:ascii="华文宋体" w:eastAsia="华文宋体" w:hAnsi="华文宋体" w:cs="华文宋体"/>
          <w:sz w:val="16"/>
        </w:rPr>
        <w:t>代码安全</w:t>
      </w:r>
      <w:r>
        <w:rPr>
          <w:sz w:val="16"/>
        </w:rPr>
        <w:t>。</w:t>
      </w:r>
    </w:p>
    <w:p w:rsidR="00E86A9F" w:rsidRDefault="001814D4">
      <w:pPr>
        <w:spacing w:after="330" w:line="265" w:lineRule="auto"/>
        <w:ind w:left="10" w:hanging="10"/>
      </w:pPr>
      <w:r>
        <w:rPr>
          <w:sz w:val="16"/>
        </w:rPr>
        <w:t>E-mail: 576467379@qq.com</w:t>
      </w:r>
    </w:p>
    <w:p w:rsidR="00E86A9F" w:rsidRDefault="001814D4">
      <w:pPr>
        <w:spacing w:after="1" w:line="322" w:lineRule="auto"/>
        <w:ind w:left="-5" w:hanging="10"/>
        <w:jc w:val="left"/>
      </w:pPr>
      <w:r>
        <w:rPr>
          <w:rFonts w:ascii="华文宋体" w:eastAsia="华文宋体" w:hAnsi="华文宋体" w:cs="华文宋体"/>
          <w:sz w:val="16"/>
        </w:rPr>
        <w:t>王忠</w:t>
      </w:r>
      <w:r>
        <w:rPr>
          <w:sz w:val="16"/>
        </w:rPr>
        <w:t>（</w:t>
      </w:r>
      <w:r>
        <w:rPr>
          <w:sz w:val="16"/>
        </w:rPr>
        <w:t>1974</w:t>
      </w:r>
      <w:r>
        <w:rPr>
          <w:sz w:val="16"/>
        </w:rPr>
        <w:t>—），</w:t>
      </w:r>
      <w:r>
        <w:rPr>
          <w:rFonts w:ascii="华文宋体" w:eastAsia="华文宋体" w:hAnsi="华文宋体" w:cs="华文宋体"/>
          <w:sz w:val="16"/>
        </w:rPr>
        <w:t>男</w:t>
      </w:r>
      <w:r>
        <w:rPr>
          <w:sz w:val="16"/>
        </w:rPr>
        <w:t>，</w:t>
      </w:r>
      <w:r>
        <w:rPr>
          <w:rFonts w:ascii="华文宋体" w:eastAsia="华文宋体" w:hAnsi="华文宋体" w:cs="华文宋体"/>
          <w:sz w:val="16"/>
        </w:rPr>
        <w:t>北京人</w:t>
      </w:r>
      <w:r>
        <w:rPr>
          <w:sz w:val="16"/>
        </w:rPr>
        <w:t>，</w:t>
      </w:r>
      <w:r>
        <w:rPr>
          <w:rFonts w:ascii="华文宋体" w:eastAsia="华文宋体" w:hAnsi="华文宋体" w:cs="华文宋体"/>
          <w:sz w:val="16"/>
        </w:rPr>
        <w:t>高级工程师</w:t>
      </w:r>
      <w:r>
        <w:rPr>
          <w:sz w:val="16"/>
        </w:rPr>
        <w:t>。</w:t>
      </w:r>
      <w:r>
        <w:rPr>
          <w:rFonts w:ascii="华文宋体" w:eastAsia="华文宋体" w:hAnsi="华文宋体" w:cs="华文宋体"/>
          <w:sz w:val="16"/>
        </w:rPr>
        <w:t>研究方向</w:t>
      </w:r>
      <w:r>
        <w:rPr>
          <w:sz w:val="16"/>
        </w:rPr>
        <w:t>：</w:t>
      </w:r>
      <w:r>
        <w:rPr>
          <w:rFonts w:ascii="华文宋体" w:eastAsia="华文宋体" w:hAnsi="华文宋体" w:cs="华文宋体"/>
          <w:sz w:val="16"/>
        </w:rPr>
        <w:t>软件和信息安全能力验证</w:t>
      </w:r>
      <w:r>
        <w:rPr>
          <w:sz w:val="16"/>
        </w:rPr>
        <w:t>。</w:t>
      </w:r>
    </w:p>
    <w:p w:rsidR="00E86A9F" w:rsidRDefault="001814D4">
      <w:pPr>
        <w:spacing w:after="332" w:line="265" w:lineRule="auto"/>
        <w:ind w:left="10" w:hanging="10"/>
      </w:pPr>
      <w:r>
        <w:rPr>
          <w:sz w:val="16"/>
        </w:rPr>
        <w:t>E-mail: wangzh@cnas.org.cn</w:t>
      </w:r>
    </w:p>
    <w:p w:rsidR="00E86A9F" w:rsidRDefault="001814D4">
      <w:pPr>
        <w:spacing w:after="1" w:line="322" w:lineRule="auto"/>
        <w:ind w:left="-5" w:hanging="10"/>
        <w:jc w:val="left"/>
      </w:pPr>
      <w:r>
        <w:rPr>
          <w:rFonts w:ascii="华文宋体" w:eastAsia="华文宋体" w:hAnsi="华文宋体" w:cs="华文宋体"/>
          <w:sz w:val="16"/>
        </w:rPr>
        <w:t>靳冬</w:t>
      </w:r>
      <w:r>
        <w:rPr>
          <w:sz w:val="16"/>
        </w:rPr>
        <w:t>（</w:t>
      </w:r>
      <w:r>
        <w:rPr>
          <w:sz w:val="16"/>
        </w:rPr>
        <w:t>1982</w:t>
      </w:r>
      <w:r>
        <w:rPr>
          <w:sz w:val="16"/>
        </w:rPr>
        <w:t>—），</w:t>
      </w:r>
      <w:r>
        <w:rPr>
          <w:rFonts w:ascii="华文宋体" w:eastAsia="华文宋体" w:hAnsi="华文宋体" w:cs="华文宋体"/>
          <w:sz w:val="16"/>
        </w:rPr>
        <w:t>男</w:t>
      </w:r>
      <w:r>
        <w:rPr>
          <w:sz w:val="16"/>
        </w:rPr>
        <w:t>，</w:t>
      </w:r>
      <w:r>
        <w:rPr>
          <w:rFonts w:ascii="华文宋体" w:eastAsia="华文宋体" w:hAnsi="华文宋体" w:cs="华文宋体"/>
          <w:sz w:val="16"/>
        </w:rPr>
        <w:t>山西人</w:t>
      </w:r>
      <w:r>
        <w:rPr>
          <w:sz w:val="16"/>
        </w:rPr>
        <w:t>，</w:t>
      </w:r>
      <w:r>
        <w:rPr>
          <w:rFonts w:ascii="华文宋体" w:eastAsia="华文宋体" w:hAnsi="华文宋体" w:cs="华文宋体"/>
          <w:sz w:val="16"/>
        </w:rPr>
        <w:t>研究员</w:t>
      </w:r>
      <w:r>
        <w:rPr>
          <w:sz w:val="16"/>
        </w:rPr>
        <w:t>。</w:t>
      </w:r>
      <w:r>
        <w:rPr>
          <w:rFonts w:ascii="华文宋体" w:eastAsia="华文宋体" w:hAnsi="华文宋体" w:cs="华文宋体"/>
          <w:sz w:val="16"/>
        </w:rPr>
        <w:t>研究方向</w:t>
      </w:r>
      <w:r>
        <w:rPr>
          <w:sz w:val="16"/>
        </w:rPr>
        <w:t>：</w:t>
      </w:r>
      <w:r>
        <w:rPr>
          <w:rFonts w:ascii="华文宋体" w:eastAsia="华文宋体" w:hAnsi="华文宋体" w:cs="华文宋体"/>
          <w:sz w:val="16"/>
        </w:rPr>
        <w:t>软件</w:t>
      </w:r>
      <w:r>
        <w:rPr>
          <w:sz w:val="16"/>
        </w:rPr>
        <w:t>、</w:t>
      </w:r>
      <w:r>
        <w:rPr>
          <w:rFonts w:ascii="华文宋体" w:eastAsia="华文宋体" w:hAnsi="华文宋体" w:cs="华文宋体"/>
          <w:sz w:val="16"/>
        </w:rPr>
        <w:t>信息安全检测和认可</w:t>
      </w:r>
      <w:r>
        <w:rPr>
          <w:sz w:val="16"/>
        </w:rPr>
        <w:t>。</w:t>
      </w:r>
    </w:p>
    <w:p w:rsidR="00E86A9F" w:rsidRDefault="001814D4">
      <w:pPr>
        <w:spacing w:after="329" w:line="265" w:lineRule="auto"/>
        <w:ind w:left="10" w:hanging="10"/>
      </w:pPr>
      <w:r>
        <w:rPr>
          <w:sz w:val="16"/>
        </w:rPr>
        <w:lastRenderedPageBreak/>
        <w:t>E-mail: jind@cnas.org.cn</w:t>
      </w:r>
    </w:p>
    <w:p w:rsidR="00E86A9F" w:rsidRDefault="001814D4">
      <w:pPr>
        <w:spacing w:after="1" w:line="322" w:lineRule="auto"/>
        <w:ind w:left="-5" w:hanging="10"/>
        <w:jc w:val="left"/>
      </w:pPr>
      <w:r>
        <w:rPr>
          <w:rFonts w:ascii="华文宋体" w:eastAsia="华文宋体" w:hAnsi="华文宋体" w:cs="华文宋体"/>
          <w:sz w:val="16"/>
        </w:rPr>
        <w:t>黄河清</w:t>
      </w:r>
      <w:r>
        <w:rPr>
          <w:sz w:val="16"/>
        </w:rPr>
        <w:t>（</w:t>
      </w:r>
      <w:r>
        <w:rPr>
          <w:sz w:val="16"/>
        </w:rPr>
        <w:t>1993</w:t>
      </w:r>
      <w:r>
        <w:rPr>
          <w:sz w:val="16"/>
        </w:rPr>
        <w:t>—），</w:t>
      </w:r>
      <w:r>
        <w:rPr>
          <w:rFonts w:ascii="华文宋体" w:eastAsia="华文宋体" w:hAnsi="华文宋体" w:cs="华文宋体"/>
          <w:sz w:val="16"/>
        </w:rPr>
        <w:t>男</w:t>
      </w:r>
      <w:r>
        <w:rPr>
          <w:sz w:val="16"/>
        </w:rPr>
        <w:t>，</w:t>
      </w:r>
      <w:r>
        <w:rPr>
          <w:rFonts w:ascii="华文宋体" w:eastAsia="华文宋体" w:hAnsi="华文宋体" w:cs="华文宋体"/>
          <w:sz w:val="16"/>
        </w:rPr>
        <w:t>中国香港人</w:t>
      </w:r>
      <w:r>
        <w:rPr>
          <w:sz w:val="16"/>
        </w:rPr>
        <w:t>，</w:t>
      </w:r>
      <w:r>
        <w:rPr>
          <w:rFonts w:ascii="华文宋体" w:eastAsia="华文宋体" w:hAnsi="华文宋体" w:cs="华文宋体"/>
          <w:sz w:val="16"/>
        </w:rPr>
        <w:t>香港科技大学在读博士生</w:t>
      </w:r>
      <w:r>
        <w:rPr>
          <w:sz w:val="16"/>
        </w:rPr>
        <w:t>。</w:t>
      </w:r>
      <w:r>
        <w:rPr>
          <w:rFonts w:ascii="华文宋体" w:eastAsia="华文宋体" w:hAnsi="华文宋体" w:cs="华文宋体"/>
          <w:sz w:val="16"/>
        </w:rPr>
        <w:t>研究方向</w:t>
      </w:r>
      <w:r>
        <w:rPr>
          <w:sz w:val="16"/>
        </w:rPr>
        <w:t>：</w:t>
      </w:r>
      <w:r>
        <w:rPr>
          <w:rFonts w:ascii="华文宋体" w:eastAsia="华文宋体" w:hAnsi="华文宋体" w:cs="华文宋体"/>
          <w:sz w:val="16"/>
        </w:rPr>
        <w:t>软件安全</w:t>
      </w:r>
      <w:r>
        <w:rPr>
          <w:sz w:val="16"/>
        </w:rPr>
        <w:t>、</w:t>
      </w:r>
      <w:r>
        <w:rPr>
          <w:rFonts w:ascii="华文宋体" w:eastAsia="华文宋体" w:hAnsi="华文宋体" w:cs="华文宋体"/>
          <w:sz w:val="16"/>
        </w:rPr>
        <w:t>信息安全</w:t>
      </w:r>
      <w:r>
        <w:rPr>
          <w:sz w:val="16"/>
        </w:rPr>
        <w:t>。</w:t>
      </w:r>
    </w:p>
    <w:p w:rsidR="00E86A9F" w:rsidRDefault="001814D4">
      <w:pPr>
        <w:spacing w:after="331" w:line="265" w:lineRule="auto"/>
        <w:ind w:left="10" w:hanging="10"/>
      </w:pPr>
      <w:r>
        <w:rPr>
          <w:sz w:val="16"/>
        </w:rPr>
        <w:t>E-mail: hhuangaz@cse.ust.hk</w:t>
      </w:r>
    </w:p>
    <w:p w:rsidR="00E86A9F" w:rsidRDefault="001814D4">
      <w:pPr>
        <w:spacing w:after="1" w:line="322" w:lineRule="auto"/>
        <w:ind w:left="-5" w:hanging="10"/>
        <w:jc w:val="left"/>
      </w:pPr>
      <w:r>
        <w:rPr>
          <w:rFonts w:ascii="华文宋体" w:eastAsia="华文宋体" w:hAnsi="华文宋体" w:cs="华文宋体"/>
          <w:sz w:val="16"/>
        </w:rPr>
        <w:t>杨尚沅</w:t>
      </w:r>
      <w:r>
        <w:rPr>
          <w:sz w:val="16"/>
        </w:rPr>
        <w:t>（</w:t>
      </w:r>
      <w:r>
        <w:rPr>
          <w:sz w:val="16"/>
        </w:rPr>
        <w:t>1994</w:t>
      </w:r>
      <w:r>
        <w:rPr>
          <w:sz w:val="16"/>
        </w:rPr>
        <w:t>—），</w:t>
      </w:r>
      <w:r>
        <w:rPr>
          <w:rFonts w:ascii="华文宋体" w:eastAsia="华文宋体" w:hAnsi="华文宋体" w:cs="华文宋体"/>
          <w:sz w:val="16"/>
        </w:rPr>
        <w:t>男</w:t>
      </w:r>
      <w:r>
        <w:rPr>
          <w:sz w:val="16"/>
        </w:rPr>
        <w:t>，</w:t>
      </w:r>
      <w:r>
        <w:rPr>
          <w:rFonts w:ascii="华文宋体" w:eastAsia="华文宋体" w:hAnsi="华文宋体" w:cs="华文宋体"/>
          <w:sz w:val="16"/>
        </w:rPr>
        <w:t>广东珠海人</w:t>
      </w:r>
      <w:r>
        <w:rPr>
          <w:sz w:val="16"/>
        </w:rPr>
        <w:t>，</w:t>
      </w:r>
      <w:r>
        <w:rPr>
          <w:rFonts w:ascii="华文宋体" w:eastAsia="华文宋体" w:hAnsi="华文宋体" w:cs="华文宋体"/>
          <w:sz w:val="16"/>
        </w:rPr>
        <w:t>工程师</w:t>
      </w:r>
      <w:r>
        <w:rPr>
          <w:sz w:val="16"/>
        </w:rPr>
        <w:t>。</w:t>
      </w:r>
      <w:r>
        <w:rPr>
          <w:rFonts w:ascii="华文宋体" w:eastAsia="华文宋体" w:hAnsi="华文宋体" w:cs="华文宋体"/>
          <w:sz w:val="16"/>
        </w:rPr>
        <w:t>研究方向</w:t>
      </w:r>
      <w:r>
        <w:rPr>
          <w:sz w:val="16"/>
        </w:rPr>
        <w:t>：</w:t>
      </w:r>
      <w:r>
        <w:rPr>
          <w:rFonts w:ascii="华文宋体" w:eastAsia="华文宋体" w:hAnsi="华文宋体" w:cs="华文宋体"/>
          <w:sz w:val="16"/>
        </w:rPr>
        <w:t>代码安全</w:t>
      </w:r>
      <w:r>
        <w:rPr>
          <w:sz w:val="16"/>
        </w:rPr>
        <w:t>。</w:t>
      </w:r>
    </w:p>
    <w:p w:rsidR="00E86A9F" w:rsidRDefault="001814D4">
      <w:pPr>
        <w:spacing w:after="79" w:line="265" w:lineRule="auto"/>
        <w:ind w:left="10" w:hanging="10"/>
      </w:pPr>
      <w:r>
        <w:rPr>
          <w:sz w:val="16"/>
        </w:rPr>
        <w:t xml:space="preserve">E-mail: 1533231845@qq.com </w:t>
      </w:r>
    </w:p>
    <w:p w:rsidR="00E86A9F" w:rsidRDefault="001814D4">
      <w:pPr>
        <w:spacing w:after="0" w:line="259" w:lineRule="auto"/>
        <w:ind w:right="2" w:firstLine="0"/>
        <w:jc w:val="right"/>
      </w:pPr>
      <w:r>
        <w:rPr>
          <w:sz w:val="16"/>
        </w:rPr>
        <w:t>（</w:t>
      </w:r>
      <w:r>
        <w:rPr>
          <w:rFonts w:ascii="华文宋体" w:eastAsia="华文宋体" w:hAnsi="华文宋体" w:cs="华文宋体"/>
          <w:sz w:val="16"/>
        </w:rPr>
        <w:t>收稿日期</w:t>
      </w:r>
      <w:r>
        <w:rPr>
          <w:sz w:val="16"/>
        </w:rPr>
        <w:t>：</w:t>
      </w:r>
      <w:r>
        <w:rPr>
          <w:sz w:val="16"/>
        </w:rPr>
        <w:t>2019-07-05</w:t>
      </w:r>
      <w:r>
        <w:rPr>
          <w:sz w:val="16"/>
        </w:rPr>
        <w:t>）</w:t>
      </w:r>
    </w:p>
    <w:p w:rsidR="00E86A9F" w:rsidRDefault="00E86A9F">
      <w:pPr>
        <w:sectPr w:rsidR="00E86A9F">
          <w:type w:val="continuous"/>
          <w:pgSz w:w="12246" w:h="16498"/>
          <w:pgMar w:top="1731" w:right="1302" w:bottom="1761" w:left="1304" w:header="720" w:footer="720" w:gutter="0"/>
          <w:cols w:num="2" w:space="387"/>
        </w:sectPr>
      </w:pPr>
    </w:p>
    <w:p w:rsidR="00E86A9F" w:rsidRDefault="001814D4">
      <w:pPr>
        <w:spacing w:after="208" w:line="259" w:lineRule="auto"/>
        <w:ind w:left="79" w:firstLine="0"/>
        <w:jc w:val="left"/>
      </w:pPr>
      <w:r>
        <w:rPr>
          <w:b/>
          <w:sz w:val="30"/>
        </w:rPr>
        <w:lastRenderedPageBreak/>
        <w:t xml:space="preserve">Generating </w:t>
      </w:r>
      <w:proofErr w:type="spellStart"/>
      <w:r>
        <w:rPr>
          <w:b/>
          <w:sz w:val="30"/>
        </w:rPr>
        <w:t>PoCs</w:t>
      </w:r>
      <w:proofErr w:type="spellEnd"/>
      <w:r>
        <w:rPr>
          <w:b/>
          <w:sz w:val="30"/>
        </w:rPr>
        <w:t xml:space="preserve"> for Million Lines of Code Programs via Fuzzing</w:t>
      </w:r>
    </w:p>
    <w:p w:rsidR="00E86A9F" w:rsidRDefault="001814D4">
      <w:pPr>
        <w:spacing w:after="101" w:line="259" w:lineRule="auto"/>
        <w:ind w:right="4" w:firstLine="0"/>
        <w:jc w:val="center"/>
      </w:pPr>
      <w:r>
        <w:rPr>
          <w:sz w:val="14"/>
        </w:rPr>
        <w:t>ZHANG Charles</w:t>
      </w:r>
      <w:r>
        <w:rPr>
          <w:sz w:val="13"/>
          <w:vertAlign w:val="superscript"/>
        </w:rPr>
        <w:t>1</w:t>
      </w:r>
      <w:r>
        <w:rPr>
          <w:sz w:val="14"/>
        </w:rPr>
        <w:t>, MAO Hui</w:t>
      </w:r>
      <w:r>
        <w:rPr>
          <w:sz w:val="13"/>
          <w:vertAlign w:val="superscript"/>
        </w:rPr>
        <w:t>2</w:t>
      </w:r>
      <w:r>
        <w:rPr>
          <w:sz w:val="14"/>
        </w:rPr>
        <w:t>, WANG Zhong</w:t>
      </w:r>
      <w:r>
        <w:rPr>
          <w:sz w:val="13"/>
          <w:vertAlign w:val="superscript"/>
        </w:rPr>
        <w:t>3</w:t>
      </w:r>
      <w:r>
        <w:rPr>
          <w:sz w:val="14"/>
        </w:rPr>
        <w:t>, JIN Dong</w:t>
      </w:r>
      <w:r>
        <w:rPr>
          <w:sz w:val="13"/>
          <w:vertAlign w:val="superscript"/>
        </w:rPr>
        <w:t>3</w:t>
      </w:r>
      <w:r>
        <w:rPr>
          <w:sz w:val="14"/>
        </w:rPr>
        <w:t>, HUANG He-qing</w:t>
      </w:r>
      <w:r>
        <w:rPr>
          <w:sz w:val="13"/>
          <w:vertAlign w:val="superscript"/>
        </w:rPr>
        <w:t>1</w:t>
      </w:r>
      <w:r>
        <w:rPr>
          <w:sz w:val="14"/>
        </w:rPr>
        <w:t>, YANG Shang-yuan</w:t>
      </w:r>
      <w:r>
        <w:rPr>
          <w:sz w:val="13"/>
          <w:vertAlign w:val="superscript"/>
        </w:rPr>
        <w:t>2</w:t>
      </w:r>
    </w:p>
    <w:p w:rsidR="00E86A9F" w:rsidRDefault="001814D4">
      <w:pPr>
        <w:spacing w:after="61" w:line="265" w:lineRule="auto"/>
        <w:ind w:left="10" w:right="3" w:hanging="10"/>
        <w:jc w:val="center"/>
      </w:pPr>
      <w:r>
        <w:rPr>
          <w:sz w:val="14"/>
        </w:rPr>
        <w:t>(</w:t>
      </w:r>
      <w:r>
        <w:rPr>
          <w:i/>
          <w:sz w:val="14"/>
        </w:rPr>
        <w:t>1. Cybersecurity Lab, Department of Computer Science &amp; Engineering, HKUST, Hong Kong 999077, China;</w:t>
      </w:r>
    </w:p>
    <w:p w:rsidR="00E86A9F" w:rsidRDefault="001814D4">
      <w:pPr>
        <w:numPr>
          <w:ilvl w:val="0"/>
          <w:numId w:val="3"/>
        </w:numPr>
        <w:spacing w:after="61" w:line="265" w:lineRule="auto"/>
        <w:ind w:right="3" w:hanging="182"/>
        <w:jc w:val="center"/>
      </w:pPr>
      <w:r>
        <w:rPr>
          <w:i/>
          <w:sz w:val="14"/>
        </w:rPr>
        <w:t>Zhuhai Southern Software and Network Evaluation and Testing Center, Zhuhai, Guangdong 519085, China;</w:t>
      </w:r>
    </w:p>
    <w:p w:rsidR="00E86A9F" w:rsidRDefault="001814D4">
      <w:pPr>
        <w:numPr>
          <w:ilvl w:val="0"/>
          <w:numId w:val="3"/>
        </w:numPr>
        <w:spacing w:after="440" w:line="265" w:lineRule="auto"/>
        <w:ind w:right="3" w:hanging="182"/>
        <w:jc w:val="center"/>
      </w:pPr>
      <w:r>
        <w:rPr>
          <w:i/>
          <w:sz w:val="14"/>
        </w:rPr>
        <w:t>China National Accreditation Service for Conformity Ass</w:t>
      </w:r>
      <w:r>
        <w:rPr>
          <w:i/>
          <w:sz w:val="14"/>
        </w:rPr>
        <w:t>essment, Beijing 100062, China</w:t>
      </w:r>
      <w:r>
        <w:rPr>
          <w:sz w:val="14"/>
        </w:rPr>
        <w:t>)</w:t>
      </w:r>
    </w:p>
    <w:p w:rsidR="00E86A9F" w:rsidRDefault="001814D4">
      <w:pPr>
        <w:spacing w:after="3" w:line="369" w:lineRule="auto"/>
        <w:ind w:left="-5" w:hanging="10"/>
      </w:pPr>
      <w:r>
        <w:rPr>
          <w:b/>
          <w:sz w:val="17"/>
        </w:rPr>
        <w:t xml:space="preserve">Abstract: </w:t>
      </w:r>
      <w:r>
        <w:rPr>
          <w:sz w:val="18"/>
        </w:rPr>
        <w:t>Fuzzing large-scale programs is always challenging in nowadays vulnerability detection. It is difficult to generate inputs satisfying both input grammar and exponential path conditions within a limit amount of time</w:t>
      </w:r>
      <w:r>
        <w:rPr>
          <w:sz w:val="18"/>
        </w:rPr>
        <w:t xml:space="preserve"> to cover the million lines of code programs. Moreover, the inputs for triggering the vulnerability are much complicated than those achieving program coverage. Therefore, an efficient input generation method satisfying all the requirements becomes an urgen</w:t>
      </w:r>
      <w:r>
        <w:rPr>
          <w:sz w:val="18"/>
        </w:rPr>
        <w:t>t need. To address this issue, we adopt reinforcement learning for grammar inference and optimized symbolic analysis for enhancing the effectiveness of input generation. This effectiveness can significantly reduce the times of execution with random inputs.</w:t>
      </w:r>
      <w:r>
        <w:rPr>
          <w:sz w:val="18"/>
        </w:rPr>
        <w:t xml:space="preserve"> In the meantime, we optimize the workflow of state-of-the-art fuzzing inspired by compositional analysis to reduce the analyzed program size. Small program size guarantees efficiency while pruning out the unnecessary program pieces for later validation. T</w:t>
      </w:r>
      <w:r>
        <w:rPr>
          <w:sz w:val="18"/>
        </w:rPr>
        <w:t>he goal of this paper is developing a novel input generation method that can effectively generate input triggering the vulnerability in largescale programs. We have done some experiments on the existing benchmark that show the effectiveness of our methods.</w:t>
      </w:r>
    </w:p>
    <w:p w:rsidR="00E86A9F" w:rsidRDefault="001814D4">
      <w:pPr>
        <w:spacing w:after="3" w:line="259" w:lineRule="auto"/>
        <w:ind w:left="-5" w:hanging="10"/>
      </w:pPr>
      <w:r>
        <w:rPr>
          <w:b/>
          <w:sz w:val="17"/>
        </w:rPr>
        <w:t>Key words:</w:t>
      </w:r>
      <w:r>
        <w:rPr>
          <w:sz w:val="18"/>
        </w:rPr>
        <w:t xml:space="preserve"> Fuzzing; Input Generation; Grammar Inference; Symbolic Analysis</w:t>
      </w:r>
    </w:p>
    <w:sectPr w:rsidR="00E86A9F">
      <w:type w:val="continuous"/>
      <w:pgSz w:w="12246" w:h="16498"/>
      <w:pgMar w:top="1440" w:right="1707" w:bottom="1440" w:left="171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4D4" w:rsidRDefault="001814D4">
      <w:pPr>
        <w:spacing w:after="0" w:line="240" w:lineRule="auto"/>
      </w:pPr>
      <w:r>
        <w:separator/>
      </w:r>
    </w:p>
  </w:endnote>
  <w:endnote w:type="continuationSeparator" w:id="0">
    <w:p w:rsidR="001814D4" w:rsidRDefault="0018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KaiTi">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A9F" w:rsidRDefault="001814D4">
    <w:pPr>
      <w:spacing w:after="0" w:line="259" w:lineRule="auto"/>
      <w:ind w:right="19"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259080</wp:posOffset>
              </wp:positionH>
              <wp:positionV relativeFrom="page">
                <wp:posOffset>10128021</wp:posOffset>
              </wp:positionV>
              <wp:extent cx="6038850" cy="123190"/>
              <wp:effectExtent l="0" t="0" r="0" b="0"/>
              <wp:wrapSquare wrapText="bothSides"/>
              <wp:docPr id="16904" name="Group 16904"/>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16905" name="Shape 16905"/>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8" name="Shape 17038"/>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4" name="Shape 16974"/>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5" name="Shape 16975"/>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9" name="Shape 17039"/>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3" name="Shape 17003"/>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4" name="Shape 17004"/>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0" name="Shape 17040"/>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1" name="Shape 17041"/>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2" name="Shape 17042"/>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5" name="Shape 16935"/>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6" name="Shape 16936"/>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3" name="Shape 17043"/>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4" name="Shape 17044"/>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5" name="Shape 17045"/>
                      <wps:cNvSpPr/>
                      <wps:spPr>
                        <a:xfrm>
                          <a:off x="592455" y="2704"/>
                          <a:ext cx="28575" cy="92292"/>
                        </a:xfrm>
                        <a:custGeom>
                          <a:avLst/>
                          <a:gdLst/>
                          <a:ahLst/>
                          <a:cxnLst/>
                          <a:rect l="0" t="0" r="0" b="0"/>
                          <a:pathLst>
                            <a:path w="28575" h="92292">
                              <a:moveTo>
                                <a:pt x="0" y="0"/>
                              </a:moveTo>
                              <a:lnTo>
                                <a:pt x="9842" y="2536"/>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6" name="Shape 17046"/>
                      <wps:cNvSpPr/>
                      <wps:spPr>
                        <a:xfrm>
                          <a:off x="642620" y="2540"/>
                          <a:ext cx="34290" cy="91440"/>
                        </a:xfrm>
                        <a:custGeom>
                          <a:avLst/>
                          <a:gdLst/>
                          <a:ahLst/>
                          <a:cxnLst/>
                          <a:rect l="0" t="0" r="0" b="0"/>
                          <a:pathLst>
                            <a:path w="34290" h="91440">
                              <a:moveTo>
                                <a:pt x="21590" y="0"/>
                              </a:moveTo>
                              <a:lnTo>
                                <a:pt x="24130" y="0"/>
                              </a:lnTo>
                              <a:lnTo>
                                <a:pt x="24130" y="74930"/>
                              </a:lnTo>
                              <a:cubicBezTo>
                                <a:pt x="24130" y="81280"/>
                                <a:pt x="2413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8890" y="88900"/>
                                <a:pt x="8890" y="88900"/>
                              </a:cubicBezTo>
                              <a:cubicBezTo>
                                <a:pt x="10160" y="87630"/>
                                <a:pt x="11430" y="86360"/>
                                <a:pt x="11430" y="86360"/>
                              </a:cubicBezTo>
                              <a:cubicBezTo>
                                <a:pt x="12700" y="85090"/>
                                <a:pt x="12700" y="81280"/>
                                <a:pt x="12700" y="74930"/>
                              </a:cubicBezTo>
                              <a:lnTo>
                                <a:pt x="12700" y="26670"/>
                              </a:lnTo>
                              <a:cubicBezTo>
                                <a:pt x="12700" y="20320"/>
                                <a:pt x="12700" y="15240"/>
                                <a:pt x="11430" y="13970"/>
                              </a:cubicBezTo>
                              <a:cubicBezTo>
                                <a:pt x="11430" y="12700"/>
                                <a:pt x="11430" y="11430"/>
                                <a:pt x="10160" y="11430"/>
                              </a:cubicBezTo>
                              <a:cubicBezTo>
                                <a:pt x="10160" y="10160"/>
                                <a:pt x="8890" y="10160"/>
                                <a:pt x="7620" y="10160"/>
                              </a:cubicBezTo>
                              <a:cubicBezTo>
                                <a:pt x="6350" y="10160"/>
                                <a:pt x="3810" y="10160"/>
                                <a:pt x="127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6" name="Shape 16976"/>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5" name="Shape 17005"/>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7" name="Shape 16937"/>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8" name="Shape 16938"/>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6" name="Shape 17006"/>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7" name="Shape 17007"/>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8" name="Shape 17008"/>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9" name="Shape 17009"/>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0" name="Shape 17010"/>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1" name="Shape 17011"/>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0"/>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9" name="Shape 16939"/>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0" name="Shape 16940"/>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2" name="Shape 17012"/>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3" name="Shape 17013"/>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4" name="Shape 17014"/>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5" name="Shape 17015"/>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6" name="Shape 17016"/>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0"/>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06" name="Shape 16906"/>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7" name="Shape 17047"/>
                      <wps:cNvSpPr/>
                      <wps:spPr>
                        <a:xfrm>
                          <a:off x="250190" y="80275"/>
                          <a:ext cx="26035" cy="14975"/>
                        </a:xfrm>
                        <a:custGeom>
                          <a:avLst/>
                          <a:gdLst/>
                          <a:ahLst/>
                          <a:cxnLst/>
                          <a:rect l="0" t="0" r="0" b="0"/>
                          <a:pathLst>
                            <a:path w="26035" h="14975">
                              <a:moveTo>
                                <a:pt x="26035" y="0"/>
                              </a:moveTo>
                              <a:lnTo>
                                <a:pt x="26035" y="8907"/>
                              </a:lnTo>
                              <a:lnTo>
                                <a:pt x="15240" y="13705"/>
                              </a:lnTo>
                              <a:cubicBezTo>
                                <a:pt x="11430" y="14658"/>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8" name="Shape 17048"/>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49" name="Shape 17049"/>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7" name="Shape 16977"/>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8" name="Shape 16978"/>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7" name="Shape 17017"/>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8" name="Shape 17018"/>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19" name="Shape 17019"/>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0" name="Shape 17020"/>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1"/>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1" name="Shape 17021"/>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2" name="Shape 17022"/>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3" name="Shape 17023"/>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4" name="Shape 17024"/>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5" name="Shape 17025"/>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0"/>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6" name="Shape 17026"/>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07" name="Shape 16907"/>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7" name="Shape 17027"/>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9" name="Shape 16979"/>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0" name="Shape 16980"/>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1" name="Shape 16981"/>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2" name="Shape 16982"/>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3" name="Shape 16983"/>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4" name="Shape 16984"/>
                      <wps:cNvSpPr/>
                      <wps:spPr>
                        <a:xfrm>
                          <a:off x="2494280" y="31750"/>
                          <a:ext cx="29210" cy="63500"/>
                        </a:xfrm>
                        <a:custGeom>
                          <a:avLst/>
                          <a:gdLst/>
                          <a:ahLst/>
                          <a:cxnLst/>
                          <a:rect l="0" t="0" r="0" b="0"/>
                          <a:pathLst>
                            <a:path w="29210" h="63500">
                              <a:moveTo>
                                <a:pt x="29210" y="0"/>
                              </a:moveTo>
                              <a:lnTo>
                                <a:pt x="29210" y="5081"/>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1"/>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5" name="Shape 16985"/>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1" name="Shape 16941"/>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6" name="Shape 16986"/>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7" name="Shape 16987"/>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2" name="Shape 16942"/>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3" name="Shape 16943"/>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4" name="Shape 16944"/>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08" name="Shape 16908"/>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8" name="Shape 17028"/>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29" name="Shape 17029"/>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0" name="Shape 17030"/>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8" name="Shape 16988"/>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89" name="Shape 16989"/>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0" name="Shape 16990"/>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1" name="Shape 17031"/>
                      <wps:cNvSpPr/>
                      <wps:spPr>
                        <a:xfrm>
                          <a:off x="70104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2" name="Shape 17032"/>
                      <wps:cNvSpPr/>
                      <wps:spPr>
                        <a:xfrm>
                          <a:off x="69977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3" name="Shape 17033"/>
                      <wps:cNvSpPr/>
                      <wps:spPr>
                        <a:xfrm>
                          <a:off x="72771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50" name="Shape 17050"/>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1" name="Shape 16991"/>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2" name="Shape 16992"/>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3" name="Shape 16993"/>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4" name="Shape 16994"/>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5" name="Shape 16945"/>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1"/>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6" name="Shape 16946"/>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09" name="Shape 16909"/>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0" name="Shape 16910"/>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7" name="Shape 16947"/>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5" name="Shape 16995"/>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8" name="Shape 16948"/>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49" name="Shape 16949"/>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0" name="Shape 16950"/>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6" name="Shape 16996"/>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1" name="Shape 16951"/>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2" name="Shape 16952"/>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3" name="Shape 16953"/>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4" name="Shape 16954"/>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7" name="Shape 16997"/>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5" name="Shape 16955"/>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1" name="Shape 16911"/>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2" name="Shape 16912"/>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6" name="Shape 16956"/>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4" name="Shape 17034"/>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5" name="Shape 17035"/>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7" name="Shape 16957"/>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8" name="Shape 16958"/>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59" name="Shape 16959"/>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0" name="Shape 16960"/>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1" name="Shape 16961"/>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8" name="Shape 16998"/>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2" name="Shape 16962"/>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3" name="Shape 16963"/>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4" name="Shape 16964"/>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5" name="Shape 16965"/>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6" name="Shape 16966"/>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3" name="Shape 16913"/>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4" name="Shape 16914"/>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5" name="Shape 16915"/>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7" name="Shape 16967"/>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463" name="Shape 17463"/>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6" name="Shape 16916"/>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8" name="Shape 16968"/>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69" name="Shape 16969"/>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1"/>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0" name="Shape 16970"/>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99" name="Shape 16999"/>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0" name="Shape 17000"/>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1" name="Shape 16971"/>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7"/>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2" name="Shape 16972"/>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1"/>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73" name="Shape 16973"/>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7" name="Shape 16917"/>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8" name="Shape 16918"/>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19" name="Shape 16919"/>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0" name="Shape 16920"/>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1" name="Shape 16921"/>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37" name="Shape 17037"/>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2" name="Shape 16922"/>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1" name="Shape 17001"/>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3" name="Shape 16923"/>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002" name="Shape 17002"/>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4" name="Shape 16924"/>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5" name="Shape 16925"/>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6" name="Shape 16926"/>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7" name="Shape 16927"/>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8" name="Shape 16928"/>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29" name="Shape 16929"/>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0" name="Shape 16930"/>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1" name="Shape 16931"/>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2" name="Shape 16932"/>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3" name="Shape 16933"/>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934" name="Shape 16934"/>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16904" style="width:475.5pt;height:9.70001pt;position:absolute;mso-position-horizontal-relative:page;mso-position-horizontal:absolute;margin-left:20.4pt;mso-position-vertical-relative:page;margin-top:797.482pt;" coordsize="60388,1231">
              <v:shape id="Shape 16905" style="position:absolute;width:381;height:952;left:52412;top:0;" coordsize="38100,95250" path="m33020,0l38100,0l6350,95250l0,95250l33020,0x">
                <v:stroke weight="0pt" endcap="flat" joinstyle="miter" miterlimit="10" on="false" color="#000000" opacity="0"/>
                <v:fill on="true" color="#b2b2b2"/>
              </v:shape>
              <v:shape id="Shape 17038"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16974"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975"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7039"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17003"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17004"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17040"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17041"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17042"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16935"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16936"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17043"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17044"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17045" style="position:absolute;width:285;height:922;left:5924;top:27;" coordsize="28575,92292" path="m0,0l9842,2536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17046" style="position:absolute;width:342;height:914;left:6426;top:25;" coordsize="34290,91440" path="m21590,0l24130,0l24130,74930c24130,81280,24130,83820,24130,85090c24130,86360,25400,87630,26670,88900c27940,88900,30480,90170,34290,90170l34290,91440l1270,91440l1270,90170c5080,90170,8890,88900,8890,88900c10160,87630,11430,86360,11430,86360c12700,85090,12700,81280,12700,74930l12700,26670c12700,20320,12700,15240,11430,13970c11430,12700,11430,11430,10160,11430c10160,10160,8890,10160,7620,10160c6350,10160,3810,10160,1270,11430l0,10160l21590,0x">
                <v:stroke weight="0pt" endcap="flat" joinstyle="miter" miterlimit="10" on="false" color="#000000" opacity="0"/>
                <v:fill on="true" color="#b2b2b2"/>
              </v:shape>
              <v:shape id="Shape 16976"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17005"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16937"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16938"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17006"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7007"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7008"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7009"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17010"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17011"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0,5398,29211,3175,30163l0,31297l0,27305l11430,22861l11430,20320c11430,13970,10160,10161,8890,7620c6350,5080,3810,3811,0,3811l0,781l2540,0x">
                <v:stroke weight="0pt" endcap="flat" joinstyle="miter" miterlimit="10" on="false" color="#000000" opacity="0"/>
                <v:fill on="true" color="#b2b2b2"/>
              </v:shape>
              <v:shape id="Shape 16939"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16940"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17012"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17013"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17014"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17015"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17016"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0,5397,29211,3175,30163l0,31155l0,27553l12065,22861l12065,20320c12065,13970,10795,10161,9525,7620c6985,5080,4445,3811,635,3811l0,4022l0,586l1905,0x">
                <v:stroke weight="0pt" endcap="flat" joinstyle="miter" miterlimit="10" on="false" color="#000000" opacity="0"/>
                <v:fill on="true" color="#b2b2b2"/>
              </v:shape>
              <v:shape id="Shape 16906"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17047" style="position:absolute;width:260;height:149;left:2501;top:802;" coordsize="26035,14975" path="m26035,0l26035,8907l15240,13705c11430,14658,7620,14975,3810,14975l0,14975l0,13705c5080,13705,10160,12436,15240,9896l26035,0x">
                <v:stroke weight="0pt" endcap="flat" joinstyle="miter" miterlimit="10" on="false" color="#000000" opacity="0"/>
                <v:fill on="true" color="#b2b2b2"/>
              </v:shape>
              <v:shape id="Shape 17048"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17049"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16977"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16978"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17017"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17018"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7019"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17020" style="position:absolute;width:292;height:635;left:17919;top:317;" coordsize="29210,63500" path="m29210,0l29210,4516l27940,3811c25400,3811,22860,5080,20320,6350c19050,7620,16510,10161,15240,13970c13970,16511,12700,21590,12700,26670c12700,35561,15240,43180,17780,49530c19685,52705,21908,55245,24289,56991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17021"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17022"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v:shape id="Shape 17023"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17024"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17025"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0,5397,29211,3175,30163l0,31155l0,27553l12065,22861l12065,20320c12065,13970,10795,10161,9525,7620c6985,5080,4445,3811,635,3811l0,4022l0,586l1905,0x">
                <v:stroke weight="0pt" endcap="flat" joinstyle="miter" miterlimit="10" on="false" color="#000000" opacity="0"/>
                <v:fill on="true" color="#b2b2b2"/>
              </v:shape>
              <v:shape id="Shape 17026"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16907"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7027"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16979"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980"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981"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982"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6983"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984" style="position:absolute;width:292;height:635;left:24942;top:317;" coordsize="29210,63500" path="m29210,0l29210,5081l26670,3811c25400,3811,22860,5080,20320,6350c17780,7620,16510,10161,15240,13970c13970,16511,12700,21590,12700,26670c12700,35561,13970,43180,17780,49530c19685,52705,21590,55245,23813,56991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16985"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1l0,0x">
                <v:stroke weight="0pt" endcap="flat" joinstyle="miter" miterlimit="10" on="false" color="#000000" opacity="0"/>
                <v:fill on="true" color="#b2b2b2"/>
              </v:shape>
              <v:shape id="Shape 16941"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16986"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16987"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16942"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4l24130,0x">
                <v:stroke weight="0pt" endcap="flat" joinstyle="miter" miterlimit="10" on="false" color="#000000" opacity="0"/>
                <v:fill on="true" color="#b2b2b2"/>
              </v:shape>
              <v:shape id="Shape 16943"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944"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908"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7028"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7029"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7030"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988"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16989"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16990"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17031" style="position:absolute;width:266;height:152;left:7010;top:800;" coordsize="26670,15240" path="m26670,0l26670,8890c20320,13970,12700,15240,3810,15240l0,15240l0,13970c6350,13970,11430,12701,16510,10161l26670,0x">
                <v:stroke weight="0pt" endcap="flat" joinstyle="miter" miterlimit="10" on="false" color="#000000" opacity="0"/>
                <v:fill on="true" color="#b2b2b2"/>
              </v:shape>
              <v:shape id="Shape 17032" style="position:absolute;width:279;height:584;left:6997;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17033" style="position:absolute;width:279;height:863;left:7277;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17050"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16991"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16992"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16993"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994"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945" style="position:absolute;width:292;height:635;left:34709;top:317;" coordsize="29210,63500" path="m29210,0l29210,4516l27940,3811c25400,3811,22860,5080,20320,6350c19050,7620,16510,10161,15240,13970c13970,16511,12700,21590,12700,26670c12700,35561,15240,43180,17780,49530c19685,52705,21907,55245,24288,56991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16946"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16909"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16910"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947"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16995"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16948"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16949"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16950"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16996"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951"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952"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6953"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954"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997"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955"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16911"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912"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16956"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17034"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17035"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16957"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958"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16959"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6960"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961"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998"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962"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963"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964"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965"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16966"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6913"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914"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16915"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16967"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7464" style="position:absolute;width:342;height:114;left:4508;top:571;" coordsize="34290,11430" path="m0,0l34290,0l34290,11430l0,11430l0,0">
                <v:stroke weight="0pt" endcap="flat" joinstyle="miter" miterlimit="10" on="false" color="#000000" opacity="0"/>
                <v:fill on="true" color="#b2b2b2"/>
              </v:shape>
              <v:shape id="Shape 16916"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16968"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16969" style="position:absolute;width:292;height:371;left:41071;top:850;" coordsize="29210,37171" path="m0,0l7462,0c10478,0,12700,0,13970,0c19050,1270,22860,2540,25400,5080c27940,7620,29210,10160,29210,13970c29210,19050,26670,24130,21590,27940c18415,31115,14288,33655,9684,35401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16970"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16999"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17000"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16971"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7,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16972" style="position:absolute;width:279;height:369;left:33032;top:850;" coordsize="27940,36987" path="m0,0l7303,0c10478,0,12700,0,13970,0c17780,1270,21590,2540,24130,5080c26670,7620,27940,10160,27940,13970c27940,19050,25400,24130,21590,27940c17780,31115,13653,33655,9049,35401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16973"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16917"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16918"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919"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16920"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921" style="position:absolute;width:381;height:952;left:52044;top:0;" coordsize="38100,95250" path="m33020,0l38100,0l5080,95250l0,95250l33020,0x">
                <v:stroke weight="0pt" endcap="flat" joinstyle="miter" miterlimit="10" on="false" color="#000000" opacity="0"/>
                <v:fill on="true" color="#b2b2b2"/>
              </v:shape>
              <v:shape id="Shape 17037"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16922"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17001"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16923"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17002"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16924"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16925"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6926"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16927"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928"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929"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930"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931"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932"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933"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934"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w10:wrap type="square"/>
            </v:group>
          </w:pict>
        </mc:Fallback>
      </mc:AlternateContent>
    </w:r>
    <w:r>
      <w:rPr>
        <w:rFonts w:ascii="微软雅黑" w:eastAsia="微软雅黑" w:hAnsi="微软雅黑" w:cs="微软雅黑"/>
        <w:sz w:val="16"/>
      </w:rPr>
      <w:t>·</w:t>
    </w:r>
    <w:r>
      <w:rPr>
        <w:rFonts w:ascii="Calibri" w:eastAsia="Calibri" w:hAnsi="Calibri" w:cs="Calibri"/>
        <w:b/>
        <w:sz w:val="16"/>
      </w:rPr>
      <w:t xml:space="preserve">   </w:t>
    </w:r>
    <w:r>
      <w:fldChar w:fldCharType="begin"/>
    </w:r>
    <w:r>
      <w:instrText xml:space="preserve"> PAGE   \* MERGEFORMAT </w:instrText>
    </w:r>
    <w:r>
      <w:fldChar w:fldCharType="separate"/>
    </w:r>
    <w:r w:rsidR="00252CD7" w:rsidRPr="00252CD7">
      <w:rPr>
        <w:rFonts w:ascii="Calibri" w:eastAsia="Calibri" w:hAnsi="Calibri" w:cs="Calibri"/>
        <w:b/>
        <w:noProof/>
        <w:sz w:val="16"/>
      </w:rPr>
      <w:t>46</w:t>
    </w:r>
    <w:r>
      <w:rPr>
        <w:rFonts w:ascii="Calibri" w:eastAsia="Calibri" w:hAnsi="Calibri" w:cs="Calibri"/>
        <w:b/>
        <w:sz w:val="16"/>
      </w:rPr>
      <w:fldChar w:fldCharType="end"/>
    </w:r>
    <w:r>
      <w:rPr>
        <w:rFonts w:ascii="Calibri" w:eastAsia="Calibri" w:hAnsi="Calibri" w:cs="Calibri"/>
        <w:b/>
        <w:sz w:val="16"/>
      </w:rPr>
      <w:t xml:space="preserve">   </w:t>
    </w:r>
    <w:r>
      <w:rPr>
        <w:rFonts w:ascii="微软雅黑" w:eastAsia="微软雅黑" w:hAnsi="微软雅黑" w:cs="微软雅黑"/>
        <w:sz w:val="16"/>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A9F" w:rsidRDefault="001814D4">
    <w:pPr>
      <w:spacing w:after="0" w:line="259" w:lineRule="auto"/>
      <w:ind w:right="1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259080</wp:posOffset>
              </wp:positionH>
              <wp:positionV relativeFrom="page">
                <wp:posOffset>10128021</wp:posOffset>
              </wp:positionV>
              <wp:extent cx="6038850" cy="123190"/>
              <wp:effectExtent l="0" t="0" r="0" b="0"/>
              <wp:wrapSquare wrapText="bothSides"/>
              <wp:docPr id="16733" name="Group 16733"/>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16734" name="Shape 16734"/>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7" name="Shape 16867"/>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3" name="Shape 16803"/>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4" name="Shape 16804"/>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8" name="Shape 16868"/>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2" name="Shape 16832"/>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3" name="Shape 16833"/>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9" name="Shape 16869"/>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0" name="Shape 16870"/>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1" name="Shape 16871"/>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4" name="Shape 16764"/>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5" name="Shape 16765"/>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2" name="Shape 16872"/>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3" name="Shape 16873"/>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4" name="Shape 16874"/>
                      <wps:cNvSpPr/>
                      <wps:spPr>
                        <a:xfrm>
                          <a:off x="592455" y="2704"/>
                          <a:ext cx="28575" cy="92292"/>
                        </a:xfrm>
                        <a:custGeom>
                          <a:avLst/>
                          <a:gdLst/>
                          <a:ahLst/>
                          <a:cxnLst/>
                          <a:rect l="0" t="0" r="0" b="0"/>
                          <a:pathLst>
                            <a:path w="28575" h="92292">
                              <a:moveTo>
                                <a:pt x="0" y="0"/>
                              </a:moveTo>
                              <a:lnTo>
                                <a:pt x="9842" y="2536"/>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5" name="Shape 16875"/>
                      <wps:cNvSpPr/>
                      <wps:spPr>
                        <a:xfrm>
                          <a:off x="642620" y="2540"/>
                          <a:ext cx="34290" cy="91440"/>
                        </a:xfrm>
                        <a:custGeom>
                          <a:avLst/>
                          <a:gdLst/>
                          <a:ahLst/>
                          <a:cxnLst/>
                          <a:rect l="0" t="0" r="0" b="0"/>
                          <a:pathLst>
                            <a:path w="34290" h="91440">
                              <a:moveTo>
                                <a:pt x="21590" y="0"/>
                              </a:moveTo>
                              <a:lnTo>
                                <a:pt x="24130" y="0"/>
                              </a:lnTo>
                              <a:lnTo>
                                <a:pt x="24130" y="74930"/>
                              </a:lnTo>
                              <a:cubicBezTo>
                                <a:pt x="24130" y="81280"/>
                                <a:pt x="2413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8890" y="88900"/>
                                <a:pt x="8890" y="88900"/>
                              </a:cubicBezTo>
                              <a:cubicBezTo>
                                <a:pt x="10160" y="87630"/>
                                <a:pt x="11430" y="86360"/>
                                <a:pt x="11430" y="86360"/>
                              </a:cubicBezTo>
                              <a:cubicBezTo>
                                <a:pt x="12700" y="85090"/>
                                <a:pt x="12700" y="81280"/>
                                <a:pt x="12700" y="74930"/>
                              </a:cubicBezTo>
                              <a:lnTo>
                                <a:pt x="12700" y="26670"/>
                              </a:lnTo>
                              <a:cubicBezTo>
                                <a:pt x="12700" y="20320"/>
                                <a:pt x="12700" y="15240"/>
                                <a:pt x="11430" y="13970"/>
                              </a:cubicBezTo>
                              <a:cubicBezTo>
                                <a:pt x="11430" y="12700"/>
                                <a:pt x="11430" y="11430"/>
                                <a:pt x="10160" y="11430"/>
                              </a:cubicBezTo>
                              <a:cubicBezTo>
                                <a:pt x="10160" y="10160"/>
                                <a:pt x="8890" y="10160"/>
                                <a:pt x="7620" y="10160"/>
                              </a:cubicBezTo>
                              <a:cubicBezTo>
                                <a:pt x="6350" y="10160"/>
                                <a:pt x="3810" y="10160"/>
                                <a:pt x="127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5" name="Shape 16805"/>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4" name="Shape 16834"/>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6" name="Shape 16766"/>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7" name="Shape 16767"/>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5" name="Shape 16835"/>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6" name="Shape 16836"/>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7" name="Shape 16837"/>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8" name="Shape 16838"/>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9" name="Shape 16839"/>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0" name="Shape 16840"/>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0"/>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8" name="Shape 16768"/>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9" name="Shape 16769"/>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1" name="Shape 16841"/>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2" name="Shape 16842"/>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3" name="Shape 16843"/>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4" name="Shape 16844"/>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5" name="Shape 16845"/>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0"/>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35" name="Shape 16735"/>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6" name="Shape 16876"/>
                      <wps:cNvSpPr/>
                      <wps:spPr>
                        <a:xfrm>
                          <a:off x="250190" y="80275"/>
                          <a:ext cx="26035" cy="14975"/>
                        </a:xfrm>
                        <a:custGeom>
                          <a:avLst/>
                          <a:gdLst/>
                          <a:ahLst/>
                          <a:cxnLst/>
                          <a:rect l="0" t="0" r="0" b="0"/>
                          <a:pathLst>
                            <a:path w="26035" h="14975">
                              <a:moveTo>
                                <a:pt x="26035" y="0"/>
                              </a:moveTo>
                              <a:lnTo>
                                <a:pt x="26035" y="8907"/>
                              </a:lnTo>
                              <a:lnTo>
                                <a:pt x="15240" y="13705"/>
                              </a:lnTo>
                              <a:cubicBezTo>
                                <a:pt x="11430" y="14658"/>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7" name="Shape 16877"/>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8" name="Shape 16878"/>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6" name="Shape 16806"/>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7" name="Shape 16807"/>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6" name="Shape 16846"/>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7" name="Shape 16847"/>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8" name="Shape 16848"/>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49" name="Shape 16849"/>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1"/>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0" name="Shape 16850"/>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1" name="Shape 16851"/>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2" name="Shape 16852"/>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3" name="Shape 16853"/>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4" name="Shape 16854"/>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0"/>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5" name="Shape 16855"/>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36" name="Shape 16736"/>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6" name="Shape 16856"/>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8" name="Shape 16808"/>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9" name="Shape 16809"/>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0" name="Shape 16810"/>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1" name="Shape 16811"/>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2" name="Shape 16812"/>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3" name="Shape 16813"/>
                      <wps:cNvSpPr/>
                      <wps:spPr>
                        <a:xfrm>
                          <a:off x="2494280" y="31750"/>
                          <a:ext cx="29210" cy="63500"/>
                        </a:xfrm>
                        <a:custGeom>
                          <a:avLst/>
                          <a:gdLst/>
                          <a:ahLst/>
                          <a:cxnLst/>
                          <a:rect l="0" t="0" r="0" b="0"/>
                          <a:pathLst>
                            <a:path w="29210" h="63500">
                              <a:moveTo>
                                <a:pt x="29210" y="0"/>
                              </a:moveTo>
                              <a:lnTo>
                                <a:pt x="29210" y="5081"/>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1"/>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4" name="Shape 16814"/>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0" name="Shape 16770"/>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5" name="Shape 16815"/>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6" name="Shape 16816"/>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1" name="Shape 16771"/>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2" name="Shape 16772"/>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3" name="Shape 16773"/>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37" name="Shape 16737"/>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7" name="Shape 16857"/>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8" name="Shape 16858"/>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59" name="Shape 16859"/>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7" name="Shape 16817"/>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8" name="Shape 16818"/>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19" name="Shape 16819"/>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0" name="Shape 16860"/>
                      <wps:cNvSpPr/>
                      <wps:spPr>
                        <a:xfrm>
                          <a:off x="70104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1" name="Shape 16861"/>
                      <wps:cNvSpPr/>
                      <wps:spPr>
                        <a:xfrm>
                          <a:off x="69977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2" name="Shape 16862"/>
                      <wps:cNvSpPr/>
                      <wps:spPr>
                        <a:xfrm>
                          <a:off x="72771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79" name="Shape 16879"/>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0" name="Shape 16820"/>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1" name="Shape 16821"/>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2" name="Shape 16822"/>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3" name="Shape 16823"/>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4" name="Shape 16774"/>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1"/>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5" name="Shape 16775"/>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38" name="Shape 16738"/>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39" name="Shape 16739"/>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6" name="Shape 16776"/>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4" name="Shape 16824"/>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7" name="Shape 16777"/>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8" name="Shape 16778"/>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79" name="Shape 16779"/>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5" name="Shape 16825"/>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0" name="Shape 16780"/>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1" name="Shape 16781"/>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2" name="Shape 16782"/>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3" name="Shape 16783"/>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6" name="Shape 16826"/>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4" name="Shape 16784"/>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0" name="Shape 16740"/>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1" name="Shape 16741"/>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5" name="Shape 16785"/>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3" name="Shape 16863"/>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4" name="Shape 16864"/>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6" name="Shape 16786"/>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7" name="Shape 16787"/>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8" name="Shape 16788"/>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89" name="Shape 16789"/>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0" name="Shape 16790"/>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7" name="Shape 16827"/>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1" name="Shape 16791"/>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2" name="Shape 16792"/>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3" name="Shape 16793"/>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4" name="Shape 16794"/>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5" name="Shape 16795"/>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2" name="Shape 16742"/>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3" name="Shape 16743"/>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4" name="Shape 16744"/>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6" name="Shape 16796"/>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461" name="Shape 17461"/>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5" name="Shape 16745"/>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7" name="Shape 16797"/>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8" name="Shape 16798"/>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1"/>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99" name="Shape 16799"/>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8" name="Shape 16828"/>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29" name="Shape 16829"/>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0" name="Shape 16800"/>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7"/>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1" name="Shape 16801"/>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1"/>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02" name="Shape 16802"/>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6" name="Shape 16746"/>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7" name="Shape 16747"/>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8" name="Shape 16748"/>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49" name="Shape 16749"/>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0" name="Shape 16750"/>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66" name="Shape 16866"/>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1" name="Shape 16751"/>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0" name="Shape 16830"/>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2" name="Shape 16752"/>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831" name="Shape 16831"/>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3" name="Shape 16753"/>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4" name="Shape 16754"/>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5" name="Shape 16755"/>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6" name="Shape 16756"/>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7" name="Shape 16757"/>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8" name="Shape 16758"/>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59" name="Shape 16759"/>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0" name="Shape 16760"/>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1" name="Shape 16761"/>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2" name="Shape 16762"/>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63" name="Shape 16763"/>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16733" style="width:475.5pt;height:9.70001pt;position:absolute;mso-position-horizontal-relative:page;mso-position-horizontal:absolute;margin-left:20.4pt;mso-position-vertical-relative:page;margin-top:797.482pt;" coordsize="60388,1231">
              <v:shape id="Shape 16734" style="position:absolute;width:381;height:952;left:52412;top:0;" coordsize="38100,95250" path="m33020,0l38100,0l6350,95250l0,95250l33020,0x">
                <v:stroke weight="0pt" endcap="flat" joinstyle="miter" miterlimit="10" on="false" color="#000000" opacity="0"/>
                <v:fill on="true" color="#b2b2b2"/>
              </v:shape>
              <v:shape id="Shape 16867"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16803"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804"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868"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16832"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16833"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16869"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16870"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16871"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16764"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16765"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16872"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16873"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16874" style="position:absolute;width:285;height:922;left:5924;top:27;" coordsize="28575,92292" path="m0,0l9842,2536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16875" style="position:absolute;width:342;height:914;left:6426;top:25;" coordsize="34290,91440" path="m21590,0l24130,0l24130,74930c24130,81280,24130,83820,24130,85090c24130,86360,25400,87630,26670,88900c27940,88900,30480,90170,34290,90170l34290,91440l1270,91440l1270,90170c5080,90170,8890,88900,8890,88900c10160,87630,11430,86360,11430,86360c12700,85090,12700,81280,12700,74930l12700,26670c12700,20320,12700,15240,11430,13970c11430,12700,11430,11430,10160,11430c10160,10160,8890,10160,7620,10160c6350,10160,3810,10160,1270,11430l0,10160l21590,0x">
                <v:stroke weight="0pt" endcap="flat" joinstyle="miter" miterlimit="10" on="false" color="#000000" opacity="0"/>
                <v:fill on="true" color="#b2b2b2"/>
              </v:shape>
              <v:shape id="Shape 16805"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16834"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16766"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16767"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16835"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836"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837"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6838"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16839"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16840"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0,5398,29211,3175,30163l0,31297l0,27305l11430,22861l11430,20320c11430,13970,10160,10161,8890,7620c6350,5080,3810,3811,0,3811l0,781l2540,0x">
                <v:stroke weight="0pt" endcap="flat" joinstyle="miter" miterlimit="10" on="false" color="#000000" opacity="0"/>
                <v:fill on="true" color="#b2b2b2"/>
              </v:shape>
              <v:shape id="Shape 16768"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16769"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16841"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16842"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16843"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16844"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16845"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0,5397,29211,3175,30163l0,31155l0,27553l12065,22861l12065,20320c12065,13970,10795,10161,9525,7620c6985,5080,4445,3811,635,3811l0,4022l0,586l1905,0x">
                <v:stroke weight="0pt" endcap="flat" joinstyle="miter" miterlimit="10" on="false" color="#000000" opacity="0"/>
                <v:fill on="true" color="#b2b2b2"/>
              </v:shape>
              <v:shape id="Shape 16735"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16876" style="position:absolute;width:260;height:149;left:2501;top:802;" coordsize="26035,14975" path="m26035,0l26035,8907l15240,13705c11430,14658,7620,14975,3810,14975l0,14975l0,13705c5080,13705,10160,12436,15240,9896l26035,0x">
                <v:stroke weight="0pt" endcap="flat" joinstyle="miter" miterlimit="10" on="false" color="#000000" opacity="0"/>
                <v:fill on="true" color="#b2b2b2"/>
              </v:shape>
              <v:shape id="Shape 16877"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16878"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16806"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16807"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16846"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16847"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6848"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16849" style="position:absolute;width:292;height:635;left:17919;top:317;" coordsize="29210,63500" path="m29210,0l29210,4516l27940,3811c25400,3811,22860,5080,20320,6350c19050,7620,16510,10161,15240,13970c13970,16511,12700,21590,12700,26670c12700,35561,15240,43180,17780,49530c19685,52705,21908,55245,24289,56991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16850"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16851"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v:shape id="Shape 16852"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16853"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16854"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0,5397,29211,3175,30163l0,31155l0,27553l12065,22861l12065,20320c12065,13970,10795,10161,9525,7620c6985,5080,4445,3811,635,3811l0,4022l0,586l1905,0x">
                <v:stroke weight="0pt" endcap="flat" joinstyle="miter" miterlimit="10" on="false" color="#000000" opacity="0"/>
                <v:fill on="true" color="#b2b2b2"/>
              </v:shape>
              <v:shape id="Shape 16855"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16736"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856"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16808"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809"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810"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811"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6812"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813" style="position:absolute;width:292;height:635;left:24942;top:317;" coordsize="29210,63500" path="m29210,0l29210,5081l26670,3811c25400,3811,22860,5080,20320,6350c17780,7620,16510,10161,15240,13970c13970,16511,12700,21590,12700,26670c12700,35561,13970,43180,17780,49530c19685,52705,21590,55245,23813,56991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16814"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1l0,0x">
                <v:stroke weight="0pt" endcap="flat" joinstyle="miter" miterlimit="10" on="false" color="#000000" opacity="0"/>
                <v:fill on="true" color="#b2b2b2"/>
              </v:shape>
              <v:shape id="Shape 16770"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16815"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16816"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16771"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4l24130,0x">
                <v:stroke weight="0pt" endcap="flat" joinstyle="miter" miterlimit="10" on="false" color="#000000" opacity="0"/>
                <v:fill on="true" color="#b2b2b2"/>
              </v:shape>
              <v:shape id="Shape 16772"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773"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737"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857"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6858"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859"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817"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16818"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16819"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16860" style="position:absolute;width:266;height:152;left:7010;top:800;" coordsize="26670,15240" path="m26670,0l26670,8890c20320,13970,12700,15240,3810,15240l0,15240l0,13970c6350,13970,11430,12701,16510,10161l26670,0x">
                <v:stroke weight="0pt" endcap="flat" joinstyle="miter" miterlimit="10" on="false" color="#000000" opacity="0"/>
                <v:fill on="true" color="#b2b2b2"/>
              </v:shape>
              <v:shape id="Shape 16861" style="position:absolute;width:279;height:584;left:6997;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16862" style="position:absolute;width:279;height:863;left:7277;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16879"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16820"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16821"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16822"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823"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774" style="position:absolute;width:292;height:635;left:34709;top:317;" coordsize="29210,63500" path="m29210,0l29210,4516l27940,3811c25400,3811,22860,5080,20320,6350c19050,7620,16510,10161,15240,13970c13970,16511,12700,21590,12700,26670c12700,35561,15240,43180,17780,49530c19685,52705,21907,55245,24288,56991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16775"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16738"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16739"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776"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16824"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16777"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16778"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16779"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16825"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780"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781"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6782"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783"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826"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784"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16740"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741"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16785"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16863"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16864"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16786"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787"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16788"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6789"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790"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827"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791"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792"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793"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794"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16795"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6742"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743"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16744"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16796"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7462" style="position:absolute;width:342;height:114;left:4508;top:571;" coordsize="34290,11430" path="m0,0l34290,0l34290,11430l0,11430l0,0">
                <v:stroke weight="0pt" endcap="flat" joinstyle="miter" miterlimit="10" on="false" color="#000000" opacity="0"/>
                <v:fill on="true" color="#b2b2b2"/>
              </v:shape>
              <v:shape id="Shape 16745"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16797"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16798" style="position:absolute;width:292;height:371;left:41071;top:850;" coordsize="29210,37171" path="m0,0l7462,0c10478,0,12700,0,13970,0c19050,1270,22860,2540,25400,5080c27940,7620,29210,10160,29210,13970c29210,19050,26670,24130,21590,27940c18415,31115,14288,33655,9684,35401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16799"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16828"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16829"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16800"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7,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16801" style="position:absolute;width:279;height:369;left:33032;top:850;" coordsize="27940,36987" path="m0,0l7303,0c10478,0,12700,0,13970,0c17780,1270,21590,2540,24130,5080c26670,7620,27940,10160,27940,13970c27940,19050,25400,24130,21590,27940c17780,31115,13653,33655,9049,35401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16802"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16746"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16747"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748"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16749"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750" style="position:absolute;width:381;height:952;left:52044;top:0;" coordsize="38100,95250" path="m33020,0l38100,0l5080,95250l0,95250l33020,0x">
                <v:stroke weight="0pt" endcap="flat" joinstyle="miter" miterlimit="10" on="false" color="#000000" opacity="0"/>
                <v:fill on="true" color="#b2b2b2"/>
              </v:shape>
              <v:shape id="Shape 16866"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16751"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16830"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16752"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16831"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16753"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16754"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6755"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16756"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757"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758"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759"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760"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761"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762"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763"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w10:wrap type="square"/>
            </v:group>
          </w:pict>
        </mc:Fallback>
      </mc:AlternateContent>
    </w:r>
    <w:r>
      <w:rPr>
        <w:rFonts w:ascii="微软雅黑" w:eastAsia="微软雅黑" w:hAnsi="微软雅黑" w:cs="微软雅黑"/>
        <w:sz w:val="16"/>
      </w:rPr>
      <w:t>·</w:t>
    </w:r>
    <w:r>
      <w:rPr>
        <w:rFonts w:ascii="Calibri" w:eastAsia="Calibri" w:hAnsi="Calibri" w:cs="Calibri"/>
        <w:b/>
        <w:sz w:val="16"/>
      </w:rPr>
      <w:t xml:space="preserve">   </w:t>
    </w:r>
    <w:r>
      <w:fldChar w:fldCharType="begin"/>
    </w:r>
    <w:r>
      <w:instrText xml:space="preserve"> PAGE   \* MERGEFORMAT </w:instrText>
    </w:r>
    <w:r>
      <w:fldChar w:fldCharType="separate"/>
    </w:r>
    <w:r w:rsidR="00252CD7" w:rsidRPr="00252CD7">
      <w:rPr>
        <w:rFonts w:ascii="Calibri" w:eastAsia="Calibri" w:hAnsi="Calibri" w:cs="Calibri"/>
        <w:b/>
        <w:noProof/>
        <w:sz w:val="16"/>
      </w:rPr>
      <w:t>47</w:t>
    </w:r>
    <w:r>
      <w:rPr>
        <w:rFonts w:ascii="Calibri" w:eastAsia="Calibri" w:hAnsi="Calibri" w:cs="Calibri"/>
        <w:b/>
        <w:sz w:val="16"/>
      </w:rPr>
      <w:fldChar w:fldCharType="end"/>
    </w:r>
    <w:r>
      <w:rPr>
        <w:rFonts w:ascii="Calibri" w:eastAsia="Calibri" w:hAnsi="Calibri" w:cs="Calibri"/>
        <w:b/>
        <w:sz w:val="16"/>
      </w:rPr>
      <w:t xml:space="preserve">   </w:t>
    </w:r>
    <w:r>
      <w:rPr>
        <w:rFonts w:ascii="微软雅黑" w:eastAsia="微软雅黑" w:hAnsi="微软雅黑" w:cs="微软雅黑"/>
        <w:sz w:val="16"/>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A9F" w:rsidRDefault="001814D4">
    <w:pPr>
      <w:spacing w:after="0" w:line="259" w:lineRule="auto"/>
      <w:ind w:right="1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259080</wp:posOffset>
              </wp:positionH>
              <wp:positionV relativeFrom="page">
                <wp:posOffset>10128021</wp:posOffset>
              </wp:positionV>
              <wp:extent cx="6038850" cy="123190"/>
              <wp:effectExtent l="0" t="0" r="0" b="0"/>
              <wp:wrapSquare wrapText="bothSides"/>
              <wp:docPr id="16567" name="Group 16567"/>
              <wp:cNvGraphicFramePr/>
              <a:graphic xmlns:a="http://schemas.openxmlformats.org/drawingml/2006/main">
                <a:graphicData uri="http://schemas.microsoft.com/office/word/2010/wordprocessingGroup">
                  <wpg:wgp>
                    <wpg:cNvGrpSpPr/>
                    <wpg:grpSpPr>
                      <a:xfrm>
                        <a:off x="0" y="0"/>
                        <a:ext cx="6038850" cy="123190"/>
                        <a:chOff x="0" y="0"/>
                        <a:chExt cx="6038850" cy="123190"/>
                      </a:xfrm>
                    </wpg:grpSpPr>
                    <wps:wsp>
                      <wps:cNvPr id="16568" name="Shape 16568"/>
                      <wps:cNvSpPr/>
                      <wps:spPr>
                        <a:xfrm>
                          <a:off x="5241290" y="0"/>
                          <a:ext cx="38100" cy="95250"/>
                        </a:xfrm>
                        <a:custGeom>
                          <a:avLst/>
                          <a:gdLst/>
                          <a:ahLst/>
                          <a:cxnLst/>
                          <a:rect l="0" t="0" r="0" b="0"/>
                          <a:pathLst>
                            <a:path w="38100" h="95250">
                              <a:moveTo>
                                <a:pt x="33020" y="0"/>
                              </a:moveTo>
                              <a:lnTo>
                                <a:pt x="38100" y="0"/>
                              </a:lnTo>
                              <a:lnTo>
                                <a:pt x="635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1" name="Shape 16701"/>
                      <wps:cNvSpPr/>
                      <wps:spPr>
                        <a:xfrm>
                          <a:off x="44450" y="2540"/>
                          <a:ext cx="81280" cy="92710"/>
                        </a:xfrm>
                        <a:custGeom>
                          <a:avLst/>
                          <a:gdLst/>
                          <a:ahLst/>
                          <a:cxnLst/>
                          <a:rect l="0" t="0" r="0" b="0"/>
                          <a:pathLst>
                            <a:path w="81280" h="92710">
                              <a:moveTo>
                                <a:pt x="45720" y="0"/>
                              </a:moveTo>
                              <a:cubicBezTo>
                                <a:pt x="52070" y="0"/>
                                <a:pt x="58420" y="1270"/>
                                <a:pt x="64770" y="3810"/>
                              </a:cubicBezTo>
                              <a:cubicBezTo>
                                <a:pt x="67310" y="5080"/>
                                <a:pt x="68580" y="5080"/>
                                <a:pt x="69850" y="5080"/>
                              </a:cubicBezTo>
                              <a:cubicBezTo>
                                <a:pt x="69850" y="5080"/>
                                <a:pt x="71120" y="5080"/>
                                <a:pt x="72390" y="3810"/>
                              </a:cubicBezTo>
                              <a:cubicBezTo>
                                <a:pt x="73660" y="3810"/>
                                <a:pt x="74930" y="1270"/>
                                <a:pt x="74930" y="0"/>
                              </a:cubicBezTo>
                              <a:lnTo>
                                <a:pt x="76200" y="0"/>
                              </a:lnTo>
                              <a:lnTo>
                                <a:pt x="78740" y="30480"/>
                              </a:lnTo>
                              <a:lnTo>
                                <a:pt x="76200" y="30480"/>
                              </a:lnTo>
                              <a:cubicBezTo>
                                <a:pt x="73660" y="21590"/>
                                <a:pt x="69850" y="13970"/>
                                <a:pt x="64770" y="10160"/>
                              </a:cubicBezTo>
                              <a:cubicBezTo>
                                <a:pt x="59690" y="6350"/>
                                <a:pt x="53340" y="3810"/>
                                <a:pt x="46990" y="3810"/>
                              </a:cubicBezTo>
                              <a:cubicBezTo>
                                <a:pt x="40640" y="3810"/>
                                <a:pt x="35560" y="6350"/>
                                <a:pt x="30480" y="8890"/>
                              </a:cubicBezTo>
                              <a:cubicBezTo>
                                <a:pt x="26670" y="11430"/>
                                <a:pt x="22860" y="16510"/>
                                <a:pt x="20320" y="22860"/>
                              </a:cubicBezTo>
                              <a:cubicBezTo>
                                <a:pt x="16510" y="30480"/>
                                <a:pt x="15240" y="38100"/>
                                <a:pt x="15240" y="48260"/>
                              </a:cubicBezTo>
                              <a:cubicBezTo>
                                <a:pt x="15240" y="55880"/>
                                <a:pt x="16510" y="63500"/>
                                <a:pt x="19050" y="68580"/>
                              </a:cubicBezTo>
                              <a:cubicBezTo>
                                <a:pt x="21590" y="74930"/>
                                <a:pt x="25400" y="78740"/>
                                <a:pt x="31750" y="82550"/>
                              </a:cubicBezTo>
                              <a:cubicBezTo>
                                <a:pt x="36830" y="85090"/>
                                <a:pt x="41910" y="87630"/>
                                <a:pt x="48260" y="87630"/>
                              </a:cubicBezTo>
                              <a:cubicBezTo>
                                <a:pt x="54610" y="87630"/>
                                <a:pt x="59690" y="86360"/>
                                <a:pt x="63500" y="83820"/>
                              </a:cubicBezTo>
                              <a:cubicBezTo>
                                <a:pt x="68580" y="81280"/>
                                <a:pt x="73660" y="76200"/>
                                <a:pt x="78740" y="69850"/>
                              </a:cubicBezTo>
                              <a:lnTo>
                                <a:pt x="81280" y="69850"/>
                              </a:lnTo>
                              <a:cubicBezTo>
                                <a:pt x="76200" y="78740"/>
                                <a:pt x="71120" y="83820"/>
                                <a:pt x="64770" y="87630"/>
                              </a:cubicBezTo>
                              <a:cubicBezTo>
                                <a:pt x="59690" y="91440"/>
                                <a:pt x="52070" y="92710"/>
                                <a:pt x="44450" y="92710"/>
                              </a:cubicBezTo>
                              <a:cubicBezTo>
                                <a:pt x="29210" y="92710"/>
                                <a:pt x="17780" y="87630"/>
                                <a:pt x="8890" y="76200"/>
                              </a:cubicBezTo>
                              <a:cubicBezTo>
                                <a:pt x="3810" y="68580"/>
                                <a:pt x="0" y="58420"/>
                                <a:pt x="0" y="48260"/>
                              </a:cubicBezTo>
                              <a:cubicBezTo>
                                <a:pt x="0" y="39370"/>
                                <a:pt x="2540" y="30480"/>
                                <a:pt x="6350" y="24130"/>
                              </a:cubicBezTo>
                              <a:cubicBezTo>
                                <a:pt x="10160" y="16510"/>
                                <a:pt x="16510" y="10160"/>
                                <a:pt x="22860" y="6350"/>
                              </a:cubicBezTo>
                              <a:cubicBezTo>
                                <a:pt x="30480" y="2540"/>
                                <a:pt x="3810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7" name="Shape 16637"/>
                      <wps:cNvSpPr/>
                      <wps:spPr>
                        <a:xfrm>
                          <a:off x="300863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8" name="Shape 16638"/>
                      <wps:cNvSpPr/>
                      <wps:spPr>
                        <a:xfrm>
                          <a:off x="301625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2" name="Shape 16702"/>
                      <wps:cNvSpPr/>
                      <wps:spPr>
                        <a:xfrm>
                          <a:off x="191770" y="2540"/>
                          <a:ext cx="34290" cy="91440"/>
                        </a:xfrm>
                        <a:custGeom>
                          <a:avLst/>
                          <a:gdLst/>
                          <a:ahLst/>
                          <a:cxnLst/>
                          <a:rect l="0" t="0" r="0" b="0"/>
                          <a:pathLst>
                            <a:path w="34290" h="91440">
                              <a:moveTo>
                                <a:pt x="21590" y="0"/>
                              </a:moveTo>
                              <a:lnTo>
                                <a:pt x="22860" y="0"/>
                              </a:lnTo>
                              <a:lnTo>
                                <a:pt x="22860" y="74930"/>
                              </a:lnTo>
                              <a:cubicBezTo>
                                <a:pt x="22860" y="81280"/>
                                <a:pt x="2286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7620" y="88900"/>
                                <a:pt x="8890" y="88900"/>
                              </a:cubicBezTo>
                              <a:cubicBezTo>
                                <a:pt x="10160" y="87630"/>
                                <a:pt x="11430" y="86360"/>
                                <a:pt x="11430" y="86360"/>
                              </a:cubicBezTo>
                              <a:cubicBezTo>
                                <a:pt x="11430" y="85090"/>
                                <a:pt x="12700" y="81280"/>
                                <a:pt x="12700" y="74930"/>
                              </a:cubicBezTo>
                              <a:lnTo>
                                <a:pt x="12700" y="26670"/>
                              </a:lnTo>
                              <a:cubicBezTo>
                                <a:pt x="12700" y="20320"/>
                                <a:pt x="11430" y="15240"/>
                                <a:pt x="11430" y="13970"/>
                              </a:cubicBezTo>
                              <a:cubicBezTo>
                                <a:pt x="11430" y="12700"/>
                                <a:pt x="10160" y="11430"/>
                                <a:pt x="10160" y="11430"/>
                              </a:cubicBezTo>
                              <a:cubicBezTo>
                                <a:pt x="8890" y="10160"/>
                                <a:pt x="7620" y="10160"/>
                                <a:pt x="7620" y="10160"/>
                              </a:cubicBezTo>
                              <a:cubicBezTo>
                                <a:pt x="5080" y="10160"/>
                                <a:pt x="3810" y="10160"/>
                                <a:pt x="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6" name="Shape 16666"/>
                      <wps:cNvSpPr/>
                      <wps:spPr>
                        <a:xfrm>
                          <a:off x="1376680" y="32188"/>
                          <a:ext cx="27305" cy="63062"/>
                        </a:xfrm>
                        <a:custGeom>
                          <a:avLst/>
                          <a:gdLst/>
                          <a:ahLst/>
                          <a:cxnLst/>
                          <a:rect l="0" t="0" r="0" b="0"/>
                          <a:pathLst>
                            <a:path w="27305" h="63062">
                              <a:moveTo>
                                <a:pt x="27305" y="0"/>
                              </a:moveTo>
                              <a:lnTo>
                                <a:pt x="27305" y="4325"/>
                              </a:lnTo>
                              <a:lnTo>
                                <a:pt x="19050" y="8452"/>
                              </a:lnTo>
                              <a:cubicBezTo>
                                <a:pt x="15240" y="13533"/>
                                <a:pt x="12700" y="19883"/>
                                <a:pt x="12700" y="28773"/>
                              </a:cubicBezTo>
                              <a:cubicBezTo>
                                <a:pt x="12700" y="37662"/>
                                <a:pt x="13970" y="44012"/>
                                <a:pt x="17780" y="49092"/>
                              </a:cubicBezTo>
                              <a:lnTo>
                                <a:pt x="27305" y="53855"/>
                              </a:lnTo>
                              <a:lnTo>
                                <a:pt x="27305" y="62665"/>
                              </a:lnTo>
                              <a:lnTo>
                                <a:pt x="24130" y="63062"/>
                              </a:lnTo>
                              <a:cubicBezTo>
                                <a:pt x="17780" y="63062"/>
                                <a:pt x="12700" y="60523"/>
                                <a:pt x="7620" y="55442"/>
                              </a:cubicBezTo>
                              <a:cubicBezTo>
                                <a:pt x="2540" y="49092"/>
                                <a:pt x="0" y="42742"/>
                                <a:pt x="0" y="33852"/>
                              </a:cubicBezTo>
                              <a:cubicBezTo>
                                <a:pt x="0" y="24962"/>
                                <a:pt x="2540" y="17342"/>
                                <a:pt x="7620" y="9723"/>
                              </a:cubicBezTo>
                              <a:cubicBezTo>
                                <a:pt x="10795" y="6548"/>
                                <a:pt x="13970" y="4008"/>
                                <a:pt x="17462" y="2261"/>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7" name="Shape 16667"/>
                      <wps:cNvSpPr/>
                      <wps:spPr>
                        <a:xfrm>
                          <a:off x="1403985" y="0"/>
                          <a:ext cx="34925" cy="95250"/>
                        </a:xfrm>
                        <a:custGeom>
                          <a:avLst/>
                          <a:gdLst/>
                          <a:ahLst/>
                          <a:cxnLst/>
                          <a:rect l="0" t="0" r="0" b="0"/>
                          <a:pathLst>
                            <a:path w="34925" h="95250">
                              <a:moveTo>
                                <a:pt x="23495" y="0"/>
                              </a:moveTo>
                              <a:lnTo>
                                <a:pt x="26035" y="0"/>
                              </a:lnTo>
                              <a:lnTo>
                                <a:pt x="26035" y="69850"/>
                              </a:lnTo>
                              <a:cubicBezTo>
                                <a:pt x="26035" y="77470"/>
                                <a:pt x="26035" y="81280"/>
                                <a:pt x="26035" y="83820"/>
                              </a:cubicBezTo>
                              <a:cubicBezTo>
                                <a:pt x="27305" y="85090"/>
                                <a:pt x="27305" y="86361"/>
                                <a:pt x="27305" y="86361"/>
                              </a:cubicBezTo>
                              <a:cubicBezTo>
                                <a:pt x="28575" y="87630"/>
                                <a:pt x="29845" y="87630"/>
                                <a:pt x="29845" y="87630"/>
                              </a:cubicBezTo>
                              <a:cubicBezTo>
                                <a:pt x="31115" y="87630"/>
                                <a:pt x="32385" y="87630"/>
                                <a:pt x="34925" y="86361"/>
                              </a:cubicBezTo>
                              <a:lnTo>
                                <a:pt x="34925" y="87630"/>
                              </a:lnTo>
                              <a:lnTo>
                                <a:pt x="18415" y="95250"/>
                              </a:lnTo>
                              <a:lnTo>
                                <a:pt x="14605" y="95250"/>
                              </a:lnTo>
                              <a:lnTo>
                                <a:pt x="14605" y="86361"/>
                              </a:lnTo>
                              <a:cubicBezTo>
                                <a:pt x="12065" y="90170"/>
                                <a:pt x="9525" y="92711"/>
                                <a:pt x="6985" y="93980"/>
                              </a:cubicBezTo>
                              <a:lnTo>
                                <a:pt x="0" y="94853"/>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5715" y="36830"/>
                                <a:pt x="3175" y="35561"/>
                                <a:pt x="1905" y="35561"/>
                              </a:cubicBezTo>
                              <a:lnTo>
                                <a:pt x="0" y="36513"/>
                              </a:lnTo>
                              <a:lnTo>
                                <a:pt x="0" y="32188"/>
                              </a:lnTo>
                              <a:lnTo>
                                <a:pt x="1905" y="31750"/>
                              </a:lnTo>
                              <a:cubicBezTo>
                                <a:pt x="6985" y="31750"/>
                                <a:pt x="12065" y="33020"/>
                                <a:pt x="14605" y="36830"/>
                              </a:cubicBezTo>
                              <a:lnTo>
                                <a:pt x="14605" y="25400"/>
                              </a:lnTo>
                              <a:cubicBezTo>
                                <a:pt x="14605" y="19050"/>
                                <a:pt x="14605" y="13970"/>
                                <a:pt x="14605" y="12700"/>
                              </a:cubicBezTo>
                              <a:cubicBezTo>
                                <a:pt x="14605" y="11430"/>
                                <a:pt x="13335" y="10161"/>
                                <a:pt x="13335" y="8890"/>
                              </a:cubicBezTo>
                              <a:cubicBezTo>
                                <a:pt x="12065" y="8890"/>
                                <a:pt x="12065" y="8890"/>
                                <a:pt x="10795" y="8890"/>
                              </a:cubicBezTo>
                              <a:cubicBezTo>
                                <a:pt x="9525" y="8890"/>
                                <a:pt x="8255" y="8890"/>
                                <a:pt x="6985" y="8890"/>
                              </a:cubicBezTo>
                              <a:lnTo>
                                <a:pt x="5715" y="7620"/>
                              </a:ln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3" name="Shape 16703"/>
                      <wps:cNvSpPr/>
                      <wps:spPr>
                        <a:xfrm>
                          <a:off x="31750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4" name="Shape 16704"/>
                      <wps:cNvSpPr/>
                      <wps:spPr>
                        <a:xfrm>
                          <a:off x="31623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5" name="Shape 16705"/>
                      <wps:cNvSpPr/>
                      <wps:spPr>
                        <a:xfrm>
                          <a:off x="34417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8" name="Shape 16598"/>
                      <wps:cNvSpPr/>
                      <wps:spPr>
                        <a:xfrm>
                          <a:off x="4138930" y="0"/>
                          <a:ext cx="66040" cy="93980"/>
                        </a:xfrm>
                        <a:custGeom>
                          <a:avLst/>
                          <a:gdLst/>
                          <a:ahLst/>
                          <a:cxnLst/>
                          <a:rect l="0" t="0" r="0" b="0"/>
                          <a:pathLst>
                            <a:path w="66040" h="93980">
                              <a:moveTo>
                                <a:pt x="17780" y="0"/>
                              </a:moveTo>
                              <a:lnTo>
                                <a:pt x="20320" y="0"/>
                              </a:lnTo>
                              <a:lnTo>
                                <a:pt x="20320" y="43180"/>
                              </a:lnTo>
                              <a:cubicBezTo>
                                <a:pt x="25400" y="38100"/>
                                <a:pt x="29210" y="35561"/>
                                <a:pt x="33020" y="33020"/>
                              </a:cubicBezTo>
                              <a:cubicBezTo>
                                <a:pt x="35560" y="31750"/>
                                <a:pt x="38100" y="31750"/>
                                <a:pt x="40640" y="31750"/>
                              </a:cubicBezTo>
                              <a:cubicBezTo>
                                <a:pt x="44450" y="31750"/>
                                <a:pt x="48260" y="31750"/>
                                <a:pt x="50800" y="34290"/>
                              </a:cubicBezTo>
                              <a:cubicBezTo>
                                <a:pt x="53340" y="36830"/>
                                <a:pt x="54610" y="39370"/>
                                <a:pt x="55880" y="43180"/>
                              </a:cubicBezTo>
                              <a:cubicBezTo>
                                <a:pt x="57150" y="45720"/>
                                <a:pt x="57150" y="50800"/>
                                <a:pt x="57150" y="58420"/>
                              </a:cubicBezTo>
                              <a:lnTo>
                                <a:pt x="57150" y="80011"/>
                              </a:lnTo>
                              <a:cubicBezTo>
                                <a:pt x="57150" y="85090"/>
                                <a:pt x="57150" y="87630"/>
                                <a:pt x="58420" y="88900"/>
                              </a:cubicBezTo>
                              <a:cubicBezTo>
                                <a:pt x="58420" y="90170"/>
                                <a:pt x="59690" y="90170"/>
                                <a:pt x="60960" y="91440"/>
                              </a:cubicBezTo>
                              <a:cubicBezTo>
                                <a:pt x="60960" y="91440"/>
                                <a:pt x="63500" y="92711"/>
                                <a:pt x="66040" y="92711"/>
                              </a:cubicBezTo>
                              <a:lnTo>
                                <a:pt x="66040" y="93980"/>
                              </a:lnTo>
                              <a:lnTo>
                                <a:pt x="36830" y="93980"/>
                              </a:lnTo>
                              <a:lnTo>
                                <a:pt x="36830" y="92711"/>
                              </a:lnTo>
                              <a:lnTo>
                                <a:pt x="38100" y="92711"/>
                              </a:lnTo>
                              <a:cubicBezTo>
                                <a:pt x="40640" y="92711"/>
                                <a:pt x="43180" y="91440"/>
                                <a:pt x="43180" y="91440"/>
                              </a:cubicBezTo>
                              <a:cubicBezTo>
                                <a:pt x="44450" y="90170"/>
                                <a:pt x="45720" y="88900"/>
                                <a:pt x="45720" y="86361"/>
                              </a:cubicBezTo>
                              <a:cubicBezTo>
                                <a:pt x="45720" y="86361"/>
                                <a:pt x="45720" y="83820"/>
                                <a:pt x="45720" y="80011"/>
                              </a:cubicBezTo>
                              <a:lnTo>
                                <a:pt x="45720" y="58420"/>
                              </a:lnTo>
                              <a:cubicBezTo>
                                <a:pt x="45720" y="52070"/>
                                <a:pt x="45720" y="46990"/>
                                <a:pt x="44450" y="45720"/>
                              </a:cubicBezTo>
                              <a:cubicBezTo>
                                <a:pt x="44450" y="43180"/>
                                <a:pt x="43180" y="41911"/>
                                <a:pt x="41910" y="40640"/>
                              </a:cubicBezTo>
                              <a:cubicBezTo>
                                <a:pt x="40640" y="39370"/>
                                <a:pt x="38100" y="39370"/>
                                <a:pt x="35560" y="39370"/>
                              </a:cubicBezTo>
                              <a:cubicBezTo>
                                <a:pt x="34290" y="39370"/>
                                <a:pt x="31750" y="39370"/>
                                <a:pt x="29210" y="40640"/>
                              </a:cubicBezTo>
                              <a:cubicBezTo>
                                <a:pt x="26670" y="41911"/>
                                <a:pt x="24130" y="44450"/>
                                <a:pt x="20320" y="48261"/>
                              </a:cubicBezTo>
                              <a:lnTo>
                                <a:pt x="20320" y="80011"/>
                              </a:lnTo>
                              <a:cubicBezTo>
                                <a:pt x="20320" y="85090"/>
                                <a:pt x="2032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2540" y="92711"/>
                                <a:pt x="5080" y="91440"/>
                                <a:pt x="6350" y="91440"/>
                              </a:cubicBezTo>
                              <a:cubicBezTo>
                                <a:pt x="7620" y="90170"/>
                                <a:pt x="889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9" name="Shape 16599"/>
                      <wps:cNvSpPr/>
                      <wps:spPr>
                        <a:xfrm>
                          <a:off x="388493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6" name="Shape 16706"/>
                      <wps:cNvSpPr/>
                      <wps:spPr>
                        <a:xfrm>
                          <a:off x="494030" y="2540"/>
                          <a:ext cx="58420" cy="91440"/>
                        </a:xfrm>
                        <a:custGeom>
                          <a:avLst/>
                          <a:gdLst/>
                          <a:ahLst/>
                          <a:cxnLst/>
                          <a:rect l="0" t="0" r="0" b="0"/>
                          <a:pathLst>
                            <a:path w="58420" h="91440">
                              <a:moveTo>
                                <a:pt x="27940" y="0"/>
                              </a:moveTo>
                              <a:cubicBezTo>
                                <a:pt x="35560" y="0"/>
                                <a:pt x="40640" y="2540"/>
                                <a:pt x="45720" y="7620"/>
                              </a:cubicBezTo>
                              <a:cubicBezTo>
                                <a:pt x="50800" y="11430"/>
                                <a:pt x="53340" y="17780"/>
                                <a:pt x="53340" y="24130"/>
                              </a:cubicBezTo>
                              <a:cubicBezTo>
                                <a:pt x="53340" y="27940"/>
                                <a:pt x="52070" y="33020"/>
                                <a:pt x="50800" y="36830"/>
                              </a:cubicBezTo>
                              <a:cubicBezTo>
                                <a:pt x="46990" y="44450"/>
                                <a:pt x="41910" y="52070"/>
                                <a:pt x="34290" y="59690"/>
                              </a:cubicBezTo>
                              <a:cubicBezTo>
                                <a:pt x="22860" y="71120"/>
                                <a:pt x="16510" y="78740"/>
                                <a:pt x="12700" y="81280"/>
                              </a:cubicBezTo>
                              <a:lnTo>
                                <a:pt x="36830" y="81280"/>
                              </a:lnTo>
                              <a:cubicBezTo>
                                <a:pt x="41910" y="81280"/>
                                <a:pt x="44450" y="81280"/>
                                <a:pt x="46990" y="81280"/>
                              </a:cubicBezTo>
                              <a:cubicBezTo>
                                <a:pt x="48260" y="80010"/>
                                <a:pt x="50800" y="80010"/>
                                <a:pt x="52070" y="78740"/>
                              </a:cubicBezTo>
                              <a:cubicBezTo>
                                <a:pt x="53340" y="77470"/>
                                <a:pt x="54610" y="76200"/>
                                <a:pt x="55880" y="73660"/>
                              </a:cubicBezTo>
                              <a:lnTo>
                                <a:pt x="58420" y="73660"/>
                              </a:lnTo>
                              <a:lnTo>
                                <a:pt x="52070" y="91440"/>
                              </a:lnTo>
                              <a:lnTo>
                                <a:pt x="0" y="91440"/>
                              </a:lnTo>
                              <a:lnTo>
                                <a:pt x="0" y="88900"/>
                              </a:lnTo>
                              <a:cubicBezTo>
                                <a:pt x="15240" y="74930"/>
                                <a:pt x="26670" y="63500"/>
                                <a:pt x="33020" y="54610"/>
                              </a:cubicBezTo>
                              <a:cubicBezTo>
                                <a:pt x="39370" y="45720"/>
                                <a:pt x="43180" y="36830"/>
                                <a:pt x="43180" y="29210"/>
                              </a:cubicBezTo>
                              <a:cubicBezTo>
                                <a:pt x="43180" y="24130"/>
                                <a:pt x="40640" y="19050"/>
                                <a:pt x="36830" y="15240"/>
                              </a:cubicBezTo>
                              <a:cubicBezTo>
                                <a:pt x="33020" y="12700"/>
                                <a:pt x="29210" y="10160"/>
                                <a:pt x="24130" y="10160"/>
                              </a:cubicBezTo>
                              <a:cubicBezTo>
                                <a:pt x="19050" y="10160"/>
                                <a:pt x="15240" y="11430"/>
                                <a:pt x="11430" y="13970"/>
                              </a:cubicBezTo>
                              <a:cubicBezTo>
                                <a:pt x="7620" y="16510"/>
                                <a:pt x="5080" y="20320"/>
                                <a:pt x="3810" y="25400"/>
                              </a:cubicBezTo>
                              <a:lnTo>
                                <a:pt x="1270" y="25400"/>
                              </a:lnTo>
                              <a:cubicBezTo>
                                <a:pt x="2540" y="17780"/>
                                <a:pt x="5080" y="11430"/>
                                <a:pt x="10160" y="6350"/>
                              </a:cubicBezTo>
                              <a:cubicBezTo>
                                <a:pt x="15240" y="254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7" name="Shape 16707"/>
                      <wps:cNvSpPr/>
                      <wps:spPr>
                        <a:xfrm>
                          <a:off x="563880" y="2540"/>
                          <a:ext cx="28575" cy="92710"/>
                        </a:xfrm>
                        <a:custGeom>
                          <a:avLst/>
                          <a:gdLst/>
                          <a:ahLst/>
                          <a:cxnLst/>
                          <a:rect l="0" t="0" r="0" b="0"/>
                          <a:pathLst>
                            <a:path w="28575" h="92710">
                              <a:moveTo>
                                <a:pt x="27940" y="0"/>
                              </a:moveTo>
                              <a:lnTo>
                                <a:pt x="28575" y="164"/>
                              </a:lnTo>
                              <a:lnTo>
                                <a:pt x="28575" y="4064"/>
                              </a:lnTo>
                              <a:lnTo>
                                <a:pt x="27940" y="3810"/>
                              </a:lnTo>
                              <a:cubicBezTo>
                                <a:pt x="25400" y="3810"/>
                                <a:pt x="22860" y="5080"/>
                                <a:pt x="20320" y="8890"/>
                              </a:cubicBezTo>
                              <a:cubicBezTo>
                                <a:pt x="17780" y="11430"/>
                                <a:pt x="15240" y="17780"/>
                                <a:pt x="13970" y="25400"/>
                              </a:cubicBezTo>
                              <a:cubicBezTo>
                                <a:pt x="12700" y="33020"/>
                                <a:pt x="12700" y="40640"/>
                                <a:pt x="12700" y="48260"/>
                              </a:cubicBezTo>
                              <a:cubicBezTo>
                                <a:pt x="12700" y="60960"/>
                                <a:pt x="13970" y="71120"/>
                                <a:pt x="16510" y="78740"/>
                              </a:cubicBezTo>
                              <a:cubicBezTo>
                                <a:pt x="19050" y="85090"/>
                                <a:pt x="22860" y="88900"/>
                                <a:pt x="27940" y="88900"/>
                              </a:cubicBezTo>
                              <a:lnTo>
                                <a:pt x="28575" y="88582"/>
                              </a:lnTo>
                              <a:lnTo>
                                <a:pt x="28575" y="92456"/>
                              </a:lnTo>
                              <a:lnTo>
                                <a:pt x="27940" y="92710"/>
                              </a:lnTo>
                              <a:cubicBezTo>
                                <a:pt x="19050" y="92710"/>
                                <a:pt x="12700" y="87630"/>
                                <a:pt x="7620" y="77470"/>
                              </a:cubicBezTo>
                              <a:cubicBezTo>
                                <a:pt x="2540" y="69850"/>
                                <a:pt x="0" y="59690"/>
                                <a:pt x="0" y="46990"/>
                              </a:cubicBezTo>
                              <a:cubicBezTo>
                                <a:pt x="0" y="36830"/>
                                <a:pt x="1270" y="27940"/>
                                <a:pt x="5080" y="20320"/>
                              </a:cubicBezTo>
                              <a:cubicBezTo>
                                <a:pt x="7620" y="13970"/>
                                <a:pt x="11430" y="7620"/>
                                <a:pt x="16510" y="3810"/>
                              </a:cubicBezTo>
                              <a:cubicBezTo>
                                <a:pt x="20320" y="1270"/>
                                <a:pt x="2413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8" name="Shape 16708"/>
                      <wps:cNvSpPr/>
                      <wps:spPr>
                        <a:xfrm>
                          <a:off x="592455" y="2704"/>
                          <a:ext cx="28575" cy="92292"/>
                        </a:xfrm>
                        <a:custGeom>
                          <a:avLst/>
                          <a:gdLst/>
                          <a:ahLst/>
                          <a:cxnLst/>
                          <a:rect l="0" t="0" r="0" b="0"/>
                          <a:pathLst>
                            <a:path w="28575" h="92292">
                              <a:moveTo>
                                <a:pt x="0" y="0"/>
                              </a:moveTo>
                              <a:lnTo>
                                <a:pt x="9842" y="2536"/>
                              </a:lnTo>
                              <a:cubicBezTo>
                                <a:pt x="13017" y="4281"/>
                                <a:pt x="15875" y="6821"/>
                                <a:pt x="18415" y="9996"/>
                              </a:cubicBezTo>
                              <a:cubicBezTo>
                                <a:pt x="24765" y="18886"/>
                                <a:pt x="28575" y="30317"/>
                                <a:pt x="28575" y="45557"/>
                              </a:cubicBezTo>
                              <a:cubicBezTo>
                                <a:pt x="28575" y="55717"/>
                                <a:pt x="26035" y="64607"/>
                                <a:pt x="23495" y="72227"/>
                              </a:cubicBezTo>
                              <a:cubicBezTo>
                                <a:pt x="20955" y="79846"/>
                                <a:pt x="17145" y="84927"/>
                                <a:pt x="12065" y="87467"/>
                              </a:cubicBezTo>
                              <a:lnTo>
                                <a:pt x="0" y="92292"/>
                              </a:lnTo>
                              <a:lnTo>
                                <a:pt x="0" y="88419"/>
                              </a:lnTo>
                              <a:lnTo>
                                <a:pt x="6985" y="84927"/>
                              </a:lnTo>
                              <a:cubicBezTo>
                                <a:pt x="9525" y="83657"/>
                                <a:pt x="10795" y="79846"/>
                                <a:pt x="12065" y="74767"/>
                              </a:cubicBezTo>
                              <a:cubicBezTo>
                                <a:pt x="14605" y="67146"/>
                                <a:pt x="15875" y="56986"/>
                                <a:pt x="15875" y="43017"/>
                              </a:cubicBezTo>
                              <a:cubicBezTo>
                                <a:pt x="15875" y="32857"/>
                                <a:pt x="14605" y="23967"/>
                                <a:pt x="12065" y="17617"/>
                              </a:cubicBezTo>
                              <a:cubicBezTo>
                                <a:pt x="10795" y="12536"/>
                                <a:pt x="8255" y="8727"/>
                                <a:pt x="5715" y="6186"/>
                              </a:cubicBezTo>
                              <a:lnTo>
                                <a:pt x="0" y="390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9" name="Shape 16709"/>
                      <wps:cNvSpPr/>
                      <wps:spPr>
                        <a:xfrm>
                          <a:off x="642620" y="2540"/>
                          <a:ext cx="34290" cy="91440"/>
                        </a:xfrm>
                        <a:custGeom>
                          <a:avLst/>
                          <a:gdLst/>
                          <a:ahLst/>
                          <a:cxnLst/>
                          <a:rect l="0" t="0" r="0" b="0"/>
                          <a:pathLst>
                            <a:path w="34290" h="91440">
                              <a:moveTo>
                                <a:pt x="21590" y="0"/>
                              </a:moveTo>
                              <a:lnTo>
                                <a:pt x="24130" y="0"/>
                              </a:lnTo>
                              <a:lnTo>
                                <a:pt x="24130" y="74930"/>
                              </a:lnTo>
                              <a:cubicBezTo>
                                <a:pt x="24130" y="81280"/>
                                <a:pt x="24130" y="83820"/>
                                <a:pt x="24130" y="85090"/>
                              </a:cubicBezTo>
                              <a:cubicBezTo>
                                <a:pt x="24130" y="86360"/>
                                <a:pt x="25400" y="87630"/>
                                <a:pt x="26670" y="88900"/>
                              </a:cubicBezTo>
                              <a:cubicBezTo>
                                <a:pt x="27940" y="88900"/>
                                <a:pt x="30480" y="90170"/>
                                <a:pt x="34290" y="90170"/>
                              </a:cubicBezTo>
                              <a:lnTo>
                                <a:pt x="34290" y="91440"/>
                              </a:lnTo>
                              <a:lnTo>
                                <a:pt x="1270" y="91440"/>
                              </a:lnTo>
                              <a:lnTo>
                                <a:pt x="1270" y="90170"/>
                              </a:lnTo>
                              <a:cubicBezTo>
                                <a:pt x="5080" y="90170"/>
                                <a:pt x="8890" y="88900"/>
                                <a:pt x="8890" y="88900"/>
                              </a:cubicBezTo>
                              <a:cubicBezTo>
                                <a:pt x="10160" y="87630"/>
                                <a:pt x="11430" y="86360"/>
                                <a:pt x="11430" y="86360"/>
                              </a:cubicBezTo>
                              <a:cubicBezTo>
                                <a:pt x="12700" y="85090"/>
                                <a:pt x="12700" y="81280"/>
                                <a:pt x="12700" y="74930"/>
                              </a:cubicBezTo>
                              <a:lnTo>
                                <a:pt x="12700" y="26670"/>
                              </a:lnTo>
                              <a:cubicBezTo>
                                <a:pt x="12700" y="20320"/>
                                <a:pt x="12700" y="15240"/>
                                <a:pt x="11430" y="13970"/>
                              </a:cubicBezTo>
                              <a:cubicBezTo>
                                <a:pt x="11430" y="12700"/>
                                <a:pt x="11430" y="11430"/>
                                <a:pt x="10160" y="11430"/>
                              </a:cubicBezTo>
                              <a:cubicBezTo>
                                <a:pt x="10160" y="10160"/>
                                <a:pt x="8890" y="10160"/>
                                <a:pt x="7620" y="10160"/>
                              </a:cubicBezTo>
                              <a:cubicBezTo>
                                <a:pt x="6350" y="10160"/>
                                <a:pt x="3810" y="10160"/>
                                <a:pt x="1270" y="11430"/>
                              </a:cubicBezTo>
                              <a:lnTo>
                                <a:pt x="0" y="1016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9" name="Shape 16639"/>
                      <wps:cNvSpPr/>
                      <wps:spPr>
                        <a:xfrm>
                          <a:off x="297180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8" name="Shape 16668"/>
                      <wps:cNvSpPr/>
                      <wps:spPr>
                        <a:xfrm>
                          <a:off x="801370" y="2540"/>
                          <a:ext cx="80010" cy="92710"/>
                        </a:xfrm>
                        <a:custGeom>
                          <a:avLst/>
                          <a:gdLst/>
                          <a:ahLst/>
                          <a:cxnLst/>
                          <a:rect l="0" t="0" r="0" b="0"/>
                          <a:pathLst>
                            <a:path w="80010" h="92710">
                              <a:moveTo>
                                <a:pt x="45720" y="0"/>
                              </a:moveTo>
                              <a:cubicBezTo>
                                <a:pt x="52070" y="0"/>
                                <a:pt x="58420" y="1270"/>
                                <a:pt x="64770" y="3810"/>
                              </a:cubicBezTo>
                              <a:cubicBezTo>
                                <a:pt x="66040" y="5080"/>
                                <a:pt x="67310" y="5080"/>
                                <a:pt x="68580" y="5080"/>
                              </a:cubicBezTo>
                              <a:cubicBezTo>
                                <a:pt x="69850" y="5080"/>
                                <a:pt x="71120" y="5080"/>
                                <a:pt x="71120" y="3810"/>
                              </a:cubicBezTo>
                              <a:cubicBezTo>
                                <a:pt x="72390" y="3810"/>
                                <a:pt x="73660" y="1270"/>
                                <a:pt x="73660" y="0"/>
                              </a:cubicBezTo>
                              <a:lnTo>
                                <a:pt x="76200" y="0"/>
                              </a:lnTo>
                              <a:lnTo>
                                <a:pt x="77470" y="30480"/>
                              </a:lnTo>
                              <a:lnTo>
                                <a:pt x="76200" y="30480"/>
                              </a:lnTo>
                              <a:cubicBezTo>
                                <a:pt x="72390" y="21590"/>
                                <a:pt x="68580" y="13970"/>
                                <a:pt x="63500" y="10160"/>
                              </a:cubicBezTo>
                              <a:cubicBezTo>
                                <a:pt x="59690" y="6350"/>
                                <a:pt x="53340" y="3810"/>
                                <a:pt x="45720" y="3810"/>
                              </a:cubicBezTo>
                              <a:cubicBezTo>
                                <a:pt x="40640" y="3810"/>
                                <a:pt x="34290" y="6350"/>
                                <a:pt x="30480" y="8890"/>
                              </a:cubicBezTo>
                              <a:cubicBezTo>
                                <a:pt x="25400" y="11430"/>
                                <a:pt x="21590" y="16510"/>
                                <a:pt x="19050" y="22860"/>
                              </a:cubicBezTo>
                              <a:cubicBezTo>
                                <a:pt x="16510" y="30480"/>
                                <a:pt x="15240" y="38100"/>
                                <a:pt x="15240" y="48260"/>
                              </a:cubicBezTo>
                              <a:cubicBezTo>
                                <a:pt x="15240" y="55880"/>
                                <a:pt x="16510" y="63500"/>
                                <a:pt x="19050" y="68580"/>
                              </a:cubicBezTo>
                              <a:cubicBezTo>
                                <a:pt x="21590" y="74930"/>
                                <a:pt x="25400" y="78740"/>
                                <a:pt x="30480" y="82550"/>
                              </a:cubicBezTo>
                              <a:cubicBezTo>
                                <a:pt x="35560" y="85090"/>
                                <a:pt x="41910" y="87630"/>
                                <a:pt x="48260" y="87630"/>
                              </a:cubicBezTo>
                              <a:cubicBezTo>
                                <a:pt x="53340" y="87630"/>
                                <a:pt x="58420" y="86360"/>
                                <a:pt x="63500" y="83820"/>
                              </a:cubicBezTo>
                              <a:cubicBezTo>
                                <a:pt x="67310" y="81280"/>
                                <a:pt x="72390" y="76200"/>
                                <a:pt x="77470" y="69850"/>
                              </a:cubicBezTo>
                              <a:lnTo>
                                <a:pt x="80010" y="69850"/>
                              </a:lnTo>
                              <a:cubicBezTo>
                                <a:pt x="74930" y="78740"/>
                                <a:pt x="69850" y="83820"/>
                                <a:pt x="64770" y="87630"/>
                              </a:cubicBezTo>
                              <a:cubicBezTo>
                                <a:pt x="58420" y="91440"/>
                                <a:pt x="50800" y="92710"/>
                                <a:pt x="43180" y="92710"/>
                              </a:cubicBezTo>
                              <a:cubicBezTo>
                                <a:pt x="27940" y="92710"/>
                                <a:pt x="16510" y="87630"/>
                                <a:pt x="8890" y="76200"/>
                              </a:cubicBezTo>
                              <a:cubicBezTo>
                                <a:pt x="2540" y="68580"/>
                                <a:pt x="0" y="58420"/>
                                <a:pt x="0" y="48260"/>
                              </a:cubicBezTo>
                              <a:cubicBezTo>
                                <a:pt x="0" y="39370"/>
                                <a:pt x="1270" y="30480"/>
                                <a:pt x="5080" y="24130"/>
                              </a:cubicBezTo>
                              <a:cubicBezTo>
                                <a:pt x="10160" y="16510"/>
                                <a:pt x="15240" y="10160"/>
                                <a:pt x="21590" y="6350"/>
                              </a:cubicBezTo>
                              <a:cubicBezTo>
                                <a:pt x="29210" y="2540"/>
                                <a:pt x="36830" y="0"/>
                                <a:pt x="457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0" name="Shape 16600"/>
                      <wps:cNvSpPr/>
                      <wps:spPr>
                        <a:xfrm>
                          <a:off x="5756910" y="33020"/>
                          <a:ext cx="45720" cy="60960"/>
                        </a:xfrm>
                        <a:custGeom>
                          <a:avLst/>
                          <a:gdLst/>
                          <a:ahLst/>
                          <a:cxnLst/>
                          <a:rect l="0" t="0" r="0" b="0"/>
                          <a:pathLst>
                            <a:path w="45720" h="60960">
                              <a:moveTo>
                                <a:pt x="17780" y="0"/>
                              </a:moveTo>
                              <a:lnTo>
                                <a:pt x="43180" y="0"/>
                              </a:lnTo>
                              <a:lnTo>
                                <a:pt x="43180" y="1270"/>
                              </a:lnTo>
                              <a:cubicBezTo>
                                <a:pt x="39370" y="1270"/>
                                <a:pt x="36830" y="2540"/>
                                <a:pt x="34290" y="3810"/>
                              </a:cubicBezTo>
                              <a:cubicBezTo>
                                <a:pt x="31750" y="5080"/>
                                <a:pt x="29210" y="6350"/>
                                <a:pt x="26670" y="8890"/>
                              </a:cubicBezTo>
                              <a:lnTo>
                                <a:pt x="10160" y="22860"/>
                              </a:lnTo>
                              <a:lnTo>
                                <a:pt x="26670" y="43180"/>
                              </a:lnTo>
                              <a:cubicBezTo>
                                <a:pt x="31750" y="48260"/>
                                <a:pt x="34290" y="52070"/>
                                <a:pt x="35560" y="53340"/>
                              </a:cubicBezTo>
                              <a:cubicBezTo>
                                <a:pt x="36830" y="55880"/>
                                <a:pt x="39370" y="57150"/>
                                <a:pt x="40640" y="57150"/>
                              </a:cubicBezTo>
                              <a:cubicBezTo>
                                <a:pt x="41910" y="57150"/>
                                <a:pt x="43180" y="57150"/>
                                <a:pt x="45720" y="57150"/>
                              </a:cubicBezTo>
                              <a:lnTo>
                                <a:pt x="45720" y="60960"/>
                              </a:lnTo>
                              <a:lnTo>
                                <a:pt x="17780" y="60960"/>
                              </a:lnTo>
                              <a:lnTo>
                                <a:pt x="17780" y="59690"/>
                              </a:lnTo>
                              <a:cubicBezTo>
                                <a:pt x="19050" y="59690"/>
                                <a:pt x="20320" y="58420"/>
                                <a:pt x="20320" y="58420"/>
                              </a:cubicBezTo>
                              <a:cubicBezTo>
                                <a:pt x="21590" y="58420"/>
                                <a:pt x="21590" y="57150"/>
                                <a:pt x="21590" y="55880"/>
                              </a:cubicBezTo>
                              <a:cubicBezTo>
                                <a:pt x="21590" y="54610"/>
                                <a:pt x="20320" y="53340"/>
                                <a:pt x="19050" y="50800"/>
                              </a:cubicBezTo>
                              <a:lnTo>
                                <a:pt x="0" y="26670"/>
                              </a:lnTo>
                              <a:lnTo>
                                <a:pt x="15240" y="12700"/>
                              </a:lnTo>
                              <a:cubicBezTo>
                                <a:pt x="19050" y="10160"/>
                                <a:pt x="21590" y="7620"/>
                                <a:pt x="21590" y="6350"/>
                              </a:cubicBezTo>
                              <a:cubicBezTo>
                                <a:pt x="21590" y="6350"/>
                                <a:pt x="21590" y="6350"/>
                                <a:pt x="21590" y="5080"/>
                              </a:cubicBezTo>
                              <a:cubicBezTo>
                                <a:pt x="21590" y="3810"/>
                                <a:pt x="21590" y="3810"/>
                                <a:pt x="21590" y="2540"/>
                              </a:cubicBezTo>
                              <a:cubicBezTo>
                                <a:pt x="20320" y="2540"/>
                                <a:pt x="19050" y="1270"/>
                                <a:pt x="17780" y="1270"/>
                              </a:cubicBez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1" name="Shape 16601"/>
                      <wps:cNvSpPr/>
                      <wps:spPr>
                        <a:xfrm>
                          <a:off x="5736590" y="0"/>
                          <a:ext cx="29210" cy="93980"/>
                        </a:xfrm>
                        <a:custGeom>
                          <a:avLst/>
                          <a:gdLst/>
                          <a:ahLst/>
                          <a:cxnLst/>
                          <a:rect l="0" t="0" r="0" b="0"/>
                          <a:pathLst>
                            <a:path w="29210" h="93980">
                              <a:moveTo>
                                <a:pt x="16510" y="0"/>
                              </a:moveTo>
                              <a:lnTo>
                                <a:pt x="20320" y="0"/>
                              </a:lnTo>
                              <a:lnTo>
                                <a:pt x="20320" y="59690"/>
                              </a:lnTo>
                              <a:lnTo>
                                <a:pt x="20320" y="80011"/>
                              </a:lnTo>
                              <a:cubicBezTo>
                                <a:pt x="20320" y="85090"/>
                                <a:pt x="20320" y="87630"/>
                                <a:pt x="20320" y="88900"/>
                              </a:cubicBezTo>
                              <a:cubicBezTo>
                                <a:pt x="21590" y="90170"/>
                                <a:pt x="21590" y="91440"/>
                                <a:pt x="22860" y="91440"/>
                              </a:cubicBezTo>
                              <a:cubicBezTo>
                                <a:pt x="24130" y="91440"/>
                                <a:pt x="25400" y="92711"/>
                                <a:pt x="29210" y="92711"/>
                              </a:cubicBezTo>
                              <a:lnTo>
                                <a:pt x="29210" y="93980"/>
                              </a:lnTo>
                              <a:lnTo>
                                <a:pt x="0" y="93980"/>
                              </a:lnTo>
                              <a:lnTo>
                                <a:pt x="0" y="92711"/>
                              </a:lnTo>
                              <a:cubicBezTo>
                                <a:pt x="2540" y="92711"/>
                                <a:pt x="5080" y="91440"/>
                                <a:pt x="6350" y="91440"/>
                              </a:cubicBezTo>
                              <a:cubicBezTo>
                                <a:pt x="6350" y="90170"/>
                                <a:pt x="7620" y="90170"/>
                                <a:pt x="7620" y="88900"/>
                              </a:cubicBezTo>
                              <a:cubicBezTo>
                                <a:pt x="8890" y="87630"/>
                                <a:pt x="8890" y="83820"/>
                                <a:pt x="8890" y="80011"/>
                              </a:cubicBezTo>
                              <a:lnTo>
                                <a:pt x="8890" y="25400"/>
                              </a:lnTo>
                              <a:cubicBezTo>
                                <a:pt x="8890" y="1778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9" name="Shape 16669"/>
                      <wps:cNvSpPr/>
                      <wps:spPr>
                        <a:xfrm>
                          <a:off x="95885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0" name="Shape 16670"/>
                      <wps:cNvSpPr/>
                      <wps:spPr>
                        <a:xfrm>
                          <a:off x="96647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1" name="Shape 16671"/>
                      <wps:cNvSpPr/>
                      <wps:spPr>
                        <a:xfrm>
                          <a:off x="99187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2" name="Shape 16672"/>
                      <wps:cNvSpPr/>
                      <wps:spPr>
                        <a:xfrm>
                          <a:off x="1064260" y="59055"/>
                          <a:ext cx="22860" cy="36195"/>
                        </a:xfrm>
                        <a:custGeom>
                          <a:avLst/>
                          <a:gdLst/>
                          <a:ahLst/>
                          <a:cxnLst/>
                          <a:rect l="0" t="0" r="0" b="0"/>
                          <a:pathLst>
                            <a:path w="22860" h="36195">
                              <a:moveTo>
                                <a:pt x="22860" y="0"/>
                              </a:moveTo>
                              <a:lnTo>
                                <a:pt x="22860" y="3991"/>
                              </a:lnTo>
                              <a:lnTo>
                                <a:pt x="21590" y="4445"/>
                              </a:lnTo>
                              <a:cubicBezTo>
                                <a:pt x="17780" y="6985"/>
                                <a:pt x="15240" y="9525"/>
                                <a:pt x="12700" y="10795"/>
                              </a:cubicBezTo>
                              <a:cubicBezTo>
                                <a:pt x="11430" y="13335"/>
                                <a:pt x="11430" y="15875"/>
                                <a:pt x="11430" y="18415"/>
                              </a:cubicBezTo>
                              <a:cubicBezTo>
                                <a:pt x="11430" y="20955"/>
                                <a:pt x="11430" y="23495"/>
                                <a:pt x="13970" y="26035"/>
                              </a:cubicBezTo>
                              <a:cubicBezTo>
                                <a:pt x="16510" y="28575"/>
                                <a:pt x="17780" y="28575"/>
                                <a:pt x="20320" y="28575"/>
                              </a:cubicBezTo>
                              <a:lnTo>
                                <a:pt x="22860" y="28080"/>
                              </a:lnTo>
                              <a:lnTo>
                                <a:pt x="22860" y="34925"/>
                              </a:lnTo>
                              <a:cubicBezTo>
                                <a:pt x="20320" y="36195"/>
                                <a:pt x="17780" y="36195"/>
                                <a:pt x="15240" y="36195"/>
                              </a:cubicBezTo>
                              <a:cubicBezTo>
                                <a:pt x="10160" y="36195"/>
                                <a:pt x="6350" y="34925"/>
                                <a:pt x="3810" y="32385"/>
                              </a:cubicBezTo>
                              <a:cubicBezTo>
                                <a:pt x="1270" y="29845"/>
                                <a:pt x="0" y="26035"/>
                                <a:pt x="0" y="20955"/>
                              </a:cubicBezTo>
                              <a:cubicBezTo>
                                <a:pt x="0" y="18415"/>
                                <a:pt x="1270" y="15875"/>
                                <a:pt x="2540" y="13335"/>
                              </a:cubicBezTo>
                              <a:cubicBezTo>
                                <a:pt x="3810" y="10795"/>
                                <a:pt x="7620" y="6985"/>
                                <a:pt x="11430" y="4445"/>
                              </a:cubicBezTo>
                              <a:lnTo>
                                <a:pt x="228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3" name="Shape 16673"/>
                      <wps:cNvSpPr/>
                      <wps:spPr>
                        <a:xfrm>
                          <a:off x="1066800" y="32531"/>
                          <a:ext cx="20320" cy="20809"/>
                        </a:xfrm>
                        <a:custGeom>
                          <a:avLst/>
                          <a:gdLst/>
                          <a:ahLst/>
                          <a:cxnLst/>
                          <a:rect l="0" t="0" r="0" b="0"/>
                          <a:pathLst>
                            <a:path w="20320" h="20809">
                              <a:moveTo>
                                <a:pt x="20320" y="0"/>
                              </a:moveTo>
                              <a:lnTo>
                                <a:pt x="20320" y="3029"/>
                              </a:lnTo>
                              <a:cubicBezTo>
                                <a:pt x="17780" y="3029"/>
                                <a:pt x="15240" y="4299"/>
                                <a:pt x="13970" y="5569"/>
                              </a:cubicBezTo>
                              <a:cubicBezTo>
                                <a:pt x="11430" y="6839"/>
                                <a:pt x="11430" y="8109"/>
                                <a:pt x="11430" y="10649"/>
                              </a:cubicBezTo>
                              <a:lnTo>
                                <a:pt x="11430" y="14459"/>
                              </a:lnTo>
                              <a:cubicBezTo>
                                <a:pt x="11430" y="16999"/>
                                <a:pt x="10160" y="18269"/>
                                <a:pt x="8890" y="19539"/>
                              </a:cubicBezTo>
                              <a:cubicBezTo>
                                <a:pt x="8890" y="20809"/>
                                <a:pt x="7620" y="20809"/>
                                <a:pt x="5080" y="20809"/>
                              </a:cubicBezTo>
                              <a:cubicBezTo>
                                <a:pt x="3810" y="20809"/>
                                <a:pt x="2540" y="20809"/>
                                <a:pt x="1270" y="19539"/>
                              </a:cubicBezTo>
                              <a:cubicBezTo>
                                <a:pt x="0" y="18269"/>
                                <a:pt x="0" y="15729"/>
                                <a:pt x="0" y="14459"/>
                              </a:cubicBezTo>
                              <a:cubicBezTo>
                                <a:pt x="0" y="10649"/>
                                <a:pt x="2540" y="6839"/>
                                <a:pt x="6350" y="4299"/>
                              </a:cubicBezTo>
                              <a:lnTo>
                                <a:pt x="203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4" name="Shape 16674"/>
                      <wps:cNvSpPr/>
                      <wps:spPr>
                        <a:xfrm>
                          <a:off x="1087120" y="31750"/>
                          <a:ext cx="33020" cy="63500"/>
                        </a:xfrm>
                        <a:custGeom>
                          <a:avLst/>
                          <a:gdLst/>
                          <a:ahLst/>
                          <a:cxnLst/>
                          <a:rect l="0" t="0" r="0" b="0"/>
                          <a:pathLst>
                            <a:path w="33020" h="63500">
                              <a:moveTo>
                                <a:pt x="2540" y="0"/>
                              </a:moveTo>
                              <a:cubicBezTo>
                                <a:pt x="7620" y="0"/>
                                <a:pt x="12700" y="0"/>
                                <a:pt x="15240" y="2540"/>
                              </a:cubicBezTo>
                              <a:cubicBezTo>
                                <a:pt x="17780" y="3811"/>
                                <a:pt x="20320" y="6350"/>
                                <a:pt x="21590" y="8890"/>
                              </a:cubicBezTo>
                              <a:cubicBezTo>
                                <a:pt x="22860" y="11430"/>
                                <a:pt x="22860" y="15240"/>
                                <a:pt x="22860" y="21590"/>
                              </a:cubicBezTo>
                              <a:lnTo>
                                <a:pt x="22860" y="41911"/>
                              </a:lnTo>
                              <a:cubicBezTo>
                                <a:pt x="22860" y="48261"/>
                                <a:pt x="22860" y="52070"/>
                                <a:pt x="22860" y="53340"/>
                              </a:cubicBezTo>
                              <a:cubicBezTo>
                                <a:pt x="22860" y="54611"/>
                                <a:pt x="24130" y="54611"/>
                                <a:pt x="24130" y="55880"/>
                              </a:cubicBezTo>
                              <a:cubicBezTo>
                                <a:pt x="24130" y="55880"/>
                                <a:pt x="25400" y="55880"/>
                                <a:pt x="25400" y="55880"/>
                              </a:cubicBezTo>
                              <a:cubicBezTo>
                                <a:pt x="26670" y="55880"/>
                                <a:pt x="26670" y="55880"/>
                                <a:pt x="27940" y="55880"/>
                              </a:cubicBezTo>
                              <a:cubicBezTo>
                                <a:pt x="29210" y="55880"/>
                                <a:pt x="30480" y="54611"/>
                                <a:pt x="33020" y="52070"/>
                              </a:cubicBezTo>
                              <a:lnTo>
                                <a:pt x="33020" y="54611"/>
                              </a:lnTo>
                              <a:cubicBezTo>
                                <a:pt x="27940" y="60961"/>
                                <a:pt x="22860" y="63500"/>
                                <a:pt x="19050" y="63500"/>
                              </a:cubicBezTo>
                              <a:cubicBezTo>
                                <a:pt x="16510" y="63500"/>
                                <a:pt x="15240" y="63500"/>
                                <a:pt x="13970" y="62230"/>
                              </a:cubicBezTo>
                              <a:cubicBezTo>
                                <a:pt x="12700" y="59690"/>
                                <a:pt x="11430" y="57150"/>
                                <a:pt x="11430" y="54611"/>
                              </a:cubicBezTo>
                              <a:cubicBezTo>
                                <a:pt x="5080" y="58420"/>
                                <a:pt x="1270" y="60961"/>
                                <a:pt x="0" y="62230"/>
                              </a:cubicBezTo>
                              <a:lnTo>
                                <a:pt x="0" y="55385"/>
                              </a:lnTo>
                              <a:lnTo>
                                <a:pt x="3969" y="54611"/>
                              </a:lnTo>
                              <a:cubicBezTo>
                                <a:pt x="6350" y="53658"/>
                                <a:pt x="8890" y="52070"/>
                                <a:pt x="11430" y="49530"/>
                              </a:cubicBezTo>
                              <a:lnTo>
                                <a:pt x="11430" y="26670"/>
                              </a:lnTo>
                              <a:cubicBezTo>
                                <a:pt x="8255" y="27940"/>
                                <a:pt x="5398" y="29211"/>
                                <a:pt x="3175" y="30163"/>
                              </a:cubicBezTo>
                              <a:lnTo>
                                <a:pt x="0" y="31297"/>
                              </a:lnTo>
                              <a:lnTo>
                                <a:pt x="0" y="27305"/>
                              </a:lnTo>
                              <a:lnTo>
                                <a:pt x="11430" y="22861"/>
                              </a:lnTo>
                              <a:lnTo>
                                <a:pt x="11430" y="20320"/>
                              </a:lnTo>
                              <a:cubicBezTo>
                                <a:pt x="11430" y="13970"/>
                                <a:pt x="10160" y="10161"/>
                                <a:pt x="8890" y="7620"/>
                              </a:cubicBezTo>
                              <a:cubicBezTo>
                                <a:pt x="6350" y="5080"/>
                                <a:pt x="3810" y="3811"/>
                                <a:pt x="0" y="3811"/>
                              </a:cubicBezTo>
                              <a:lnTo>
                                <a:pt x="0" y="781"/>
                              </a:lnTo>
                              <a:lnTo>
                                <a:pt x="254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2" name="Shape 16602"/>
                      <wps:cNvSpPr/>
                      <wps:spPr>
                        <a:xfrm>
                          <a:off x="4725670" y="32171"/>
                          <a:ext cx="27305" cy="63079"/>
                        </a:xfrm>
                        <a:custGeom>
                          <a:avLst/>
                          <a:gdLst/>
                          <a:ahLst/>
                          <a:cxnLst/>
                          <a:rect l="0" t="0" r="0" b="0"/>
                          <a:pathLst>
                            <a:path w="27305" h="63079">
                              <a:moveTo>
                                <a:pt x="27305" y="0"/>
                              </a:moveTo>
                              <a:lnTo>
                                <a:pt x="27305" y="3708"/>
                              </a:lnTo>
                              <a:lnTo>
                                <a:pt x="17780" y="8469"/>
                              </a:lnTo>
                              <a:cubicBezTo>
                                <a:pt x="13970" y="13550"/>
                                <a:pt x="12700" y="19900"/>
                                <a:pt x="12700" y="28790"/>
                              </a:cubicBezTo>
                              <a:cubicBezTo>
                                <a:pt x="12700" y="37679"/>
                                <a:pt x="13970" y="44029"/>
                                <a:pt x="17780" y="49109"/>
                              </a:cubicBezTo>
                              <a:lnTo>
                                <a:pt x="27305" y="53872"/>
                              </a:lnTo>
                              <a:lnTo>
                                <a:pt x="27305" y="62626"/>
                              </a:lnTo>
                              <a:lnTo>
                                <a:pt x="24130" y="63079"/>
                              </a:lnTo>
                              <a:cubicBezTo>
                                <a:pt x="17780" y="63079"/>
                                <a:pt x="11430" y="60540"/>
                                <a:pt x="6350" y="55459"/>
                              </a:cubicBezTo>
                              <a:cubicBezTo>
                                <a:pt x="2540" y="49109"/>
                                <a:pt x="0" y="42759"/>
                                <a:pt x="0" y="33869"/>
                              </a:cubicBezTo>
                              <a:cubicBezTo>
                                <a:pt x="0" y="24979"/>
                                <a:pt x="2540" y="17359"/>
                                <a:pt x="7620" y="9740"/>
                              </a:cubicBezTo>
                              <a:cubicBezTo>
                                <a:pt x="10160" y="6565"/>
                                <a:pt x="13335" y="4025"/>
                                <a:pt x="16986" y="2278"/>
                              </a:cubicBezTo>
                              <a:lnTo>
                                <a:pt x="273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3" name="Shape 16603"/>
                      <wps:cNvSpPr/>
                      <wps:spPr>
                        <a:xfrm>
                          <a:off x="4752975" y="0"/>
                          <a:ext cx="34925" cy="95250"/>
                        </a:xfrm>
                        <a:custGeom>
                          <a:avLst/>
                          <a:gdLst/>
                          <a:ahLst/>
                          <a:cxnLst/>
                          <a:rect l="0" t="0" r="0" b="0"/>
                          <a:pathLst>
                            <a:path w="34925" h="95250">
                              <a:moveTo>
                                <a:pt x="22225" y="0"/>
                              </a:moveTo>
                              <a:lnTo>
                                <a:pt x="26035" y="0"/>
                              </a:lnTo>
                              <a:lnTo>
                                <a:pt x="26035" y="69850"/>
                              </a:lnTo>
                              <a:cubicBezTo>
                                <a:pt x="26035" y="77470"/>
                                <a:pt x="26035" y="81280"/>
                                <a:pt x="26035" y="83820"/>
                              </a:cubicBezTo>
                              <a:cubicBezTo>
                                <a:pt x="26035" y="85090"/>
                                <a:pt x="27305" y="86361"/>
                                <a:pt x="27305" y="86361"/>
                              </a:cubicBezTo>
                              <a:cubicBezTo>
                                <a:pt x="28575" y="87630"/>
                                <a:pt x="28575" y="87630"/>
                                <a:pt x="29845" y="87630"/>
                              </a:cubicBezTo>
                              <a:cubicBezTo>
                                <a:pt x="31115" y="87630"/>
                                <a:pt x="32385" y="87630"/>
                                <a:pt x="33655" y="86361"/>
                              </a:cubicBezTo>
                              <a:lnTo>
                                <a:pt x="34925" y="87630"/>
                              </a:lnTo>
                              <a:lnTo>
                                <a:pt x="17145" y="95250"/>
                              </a:lnTo>
                              <a:lnTo>
                                <a:pt x="14605" y="95250"/>
                              </a:lnTo>
                              <a:lnTo>
                                <a:pt x="14605" y="86361"/>
                              </a:lnTo>
                              <a:cubicBezTo>
                                <a:pt x="12065" y="90170"/>
                                <a:pt x="8255" y="92711"/>
                                <a:pt x="5715" y="93980"/>
                              </a:cubicBezTo>
                              <a:lnTo>
                                <a:pt x="0" y="94797"/>
                              </a:lnTo>
                              <a:lnTo>
                                <a:pt x="0" y="86043"/>
                              </a:lnTo>
                              <a:lnTo>
                                <a:pt x="3175" y="87630"/>
                              </a:lnTo>
                              <a:cubicBezTo>
                                <a:pt x="6985" y="87630"/>
                                <a:pt x="10795" y="86361"/>
                                <a:pt x="14605" y="81280"/>
                              </a:cubicBezTo>
                              <a:lnTo>
                                <a:pt x="14605" y="52070"/>
                              </a:lnTo>
                              <a:cubicBezTo>
                                <a:pt x="14605" y="48261"/>
                                <a:pt x="13335" y="45720"/>
                                <a:pt x="12065" y="43180"/>
                              </a:cubicBezTo>
                              <a:cubicBezTo>
                                <a:pt x="10795" y="40640"/>
                                <a:pt x="9525" y="39370"/>
                                <a:pt x="6985" y="38100"/>
                              </a:cubicBezTo>
                              <a:cubicBezTo>
                                <a:pt x="4445" y="36830"/>
                                <a:pt x="3175" y="35561"/>
                                <a:pt x="635" y="35561"/>
                              </a:cubicBezTo>
                              <a:lnTo>
                                <a:pt x="0" y="35878"/>
                              </a:lnTo>
                              <a:lnTo>
                                <a:pt x="0" y="32171"/>
                              </a:lnTo>
                              <a:lnTo>
                                <a:pt x="1905" y="31750"/>
                              </a:lnTo>
                              <a:cubicBezTo>
                                <a:pt x="6985" y="31750"/>
                                <a:pt x="10795" y="33020"/>
                                <a:pt x="14605" y="36830"/>
                              </a:cubicBezTo>
                              <a:lnTo>
                                <a:pt x="14605" y="25400"/>
                              </a:lnTo>
                              <a:cubicBezTo>
                                <a:pt x="14605" y="19050"/>
                                <a:pt x="14605" y="13970"/>
                                <a:pt x="14605" y="12700"/>
                              </a:cubicBezTo>
                              <a:cubicBezTo>
                                <a:pt x="13335" y="11430"/>
                                <a:pt x="13335" y="10161"/>
                                <a:pt x="12065" y="8890"/>
                              </a:cubicBezTo>
                              <a:cubicBezTo>
                                <a:pt x="12065" y="8890"/>
                                <a:pt x="10795" y="8890"/>
                                <a:pt x="10795" y="8890"/>
                              </a:cubicBezTo>
                              <a:cubicBezTo>
                                <a:pt x="9525" y="8890"/>
                                <a:pt x="8255" y="8890"/>
                                <a:pt x="5715" y="8890"/>
                              </a:cubicBezTo>
                              <a:lnTo>
                                <a:pt x="5715" y="7620"/>
                              </a:ln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5" name="Shape 16675"/>
                      <wps:cNvSpPr/>
                      <wps:spPr>
                        <a:xfrm>
                          <a:off x="11531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6" name="Shape 16676"/>
                      <wps:cNvSpPr/>
                      <wps:spPr>
                        <a:xfrm>
                          <a:off x="11969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7" name="Shape 16677"/>
                      <wps:cNvSpPr/>
                      <wps:spPr>
                        <a:xfrm>
                          <a:off x="13169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8" name="Shape 16678"/>
                      <wps:cNvSpPr/>
                      <wps:spPr>
                        <a:xfrm>
                          <a:off x="13195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79" name="Shape 16679"/>
                      <wps:cNvSpPr/>
                      <wps:spPr>
                        <a:xfrm>
                          <a:off x="13392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0"/>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69" name="Shape 16569"/>
                      <wps:cNvSpPr/>
                      <wps:spPr>
                        <a:xfrm>
                          <a:off x="5377180" y="33020"/>
                          <a:ext cx="96520" cy="62230"/>
                        </a:xfrm>
                        <a:custGeom>
                          <a:avLst/>
                          <a:gdLst/>
                          <a:ahLst/>
                          <a:cxnLst/>
                          <a:rect l="0" t="0" r="0" b="0"/>
                          <a:pathLst>
                            <a:path w="96520" h="62230">
                              <a:moveTo>
                                <a:pt x="0" y="0"/>
                              </a:moveTo>
                              <a:lnTo>
                                <a:pt x="26670" y="0"/>
                              </a:lnTo>
                              <a:lnTo>
                                <a:pt x="26670" y="1270"/>
                              </a:lnTo>
                              <a:cubicBezTo>
                                <a:pt x="24130" y="2540"/>
                                <a:pt x="22860" y="2540"/>
                                <a:pt x="21590" y="2540"/>
                              </a:cubicBezTo>
                              <a:cubicBezTo>
                                <a:pt x="21590" y="3810"/>
                                <a:pt x="20320" y="5080"/>
                                <a:pt x="20320" y="6350"/>
                              </a:cubicBezTo>
                              <a:cubicBezTo>
                                <a:pt x="20320" y="7620"/>
                                <a:pt x="21590" y="8890"/>
                                <a:pt x="21590" y="11430"/>
                              </a:cubicBezTo>
                              <a:lnTo>
                                <a:pt x="35560" y="45720"/>
                              </a:lnTo>
                              <a:lnTo>
                                <a:pt x="49530" y="16510"/>
                              </a:lnTo>
                              <a:lnTo>
                                <a:pt x="46990" y="8890"/>
                              </a:lnTo>
                              <a:cubicBezTo>
                                <a:pt x="45720" y="6350"/>
                                <a:pt x="44450" y="3810"/>
                                <a:pt x="41910" y="2540"/>
                              </a:cubicBezTo>
                              <a:cubicBezTo>
                                <a:pt x="41910" y="2540"/>
                                <a:pt x="39370" y="2540"/>
                                <a:pt x="36830" y="1270"/>
                              </a:cubicBezTo>
                              <a:lnTo>
                                <a:pt x="36830" y="0"/>
                              </a:lnTo>
                              <a:lnTo>
                                <a:pt x="63500" y="0"/>
                              </a:lnTo>
                              <a:lnTo>
                                <a:pt x="63500" y="1270"/>
                              </a:lnTo>
                              <a:cubicBezTo>
                                <a:pt x="60960" y="2540"/>
                                <a:pt x="59690" y="2540"/>
                                <a:pt x="58420" y="3810"/>
                              </a:cubicBezTo>
                              <a:cubicBezTo>
                                <a:pt x="58420" y="5080"/>
                                <a:pt x="57150" y="6350"/>
                                <a:pt x="57150" y="7620"/>
                              </a:cubicBezTo>
                              <a:cubicBezTo>
                                <a:pt x="57150" y="8890"/>
                                <a:pt x="58420" y="8890"/>
                                <a:pt x="58420" y="10160"/>
                              </a:cubicBezTo>
                              <a:lnTo>
                                <a:pt x="72390" y="44450"/>
                              </a:lnTo>
                              <a:lnTo>
                                <a:pt x="83820" y="11430"/>
                              </a:lnTo>
                              <a:cubicBezTo>
                                <a:pt x="85090" y="8890"/>
                                <a:pt x="86360" y="6350"/>
                                <a:pt x="86360" y="5080"/>
                              </a:cubicBezTo>
                              <a:cubicBezTo>
                                <a:pt x="86360" y="5080"/>
                                <a:pt x="85090" y="3810"/>
                                <a:pt x="85090" y="2540"/>
                              </a:cubicBezTo>
                              <a:cubicBezTo>
                                <a:pt x="83820" y="2540"/>
                                <a:pt x="81280" y="1270"/>
                                <a:pt x="78740" y="1270"/>
                              </a:cubicBezTo>
                              <a:lnTo>
                                <a:pt x="78740" y="0"/>
                              </a:lnTo>
                              <a:lnTo>
                                <a:pt x="96520" y="0"/>
                              </a:lnTo>
                              <a:lnTo>
                                <a:pt x="96520" y="1270"/>
                              </a:lnTo>
                              <a:cubicBezTo>
                                <a:pt x="92710" y="2540"/>
                                <a:pt x="90170" y="5080"/>
                                <a:pt x="88900" y="10160"/>
                              </a:cubicBezTo>
                              <a:lnTo>
                                <a:pt x="71120" y="62230"/>
                              </a:lnTo>
                              <a:lnTo>
                                <a:pt x="67310" y="62230"/>
                              </a:lnTo>
                              <a:lnTo>
                                <a:pt x="52070" y="21590"/>
                              </a:lnTo>
                              <a:lnTo>
                                <a:pt x="31750" y="62230"/>
                              </a:lnTo>
                              <a:lnTo>
                                <a:pt x="30480" y="62230"/>
                              </a:lnTo>
                              <a:lnTo>
                                <a:pt x="10160" y="11430"/>
                              </a:lnTo>
                              <a:cubicBezTo>
                                <a:pt x="8890" y="7620"/>
                                <a:pt x="7620" y="6350"/>
                                <a:pt x="6350" y="5080"/>
                              </a:cubicBezTo>
                              <a:cubicBezTo>
                                <a:pt x="5080" y="3810"/>
                                <a:pt x="381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10" name="Shape 16710"/>
                      <wps:cNvSpPr/>
                      <wps:spPr>
                        <a:xfrm>
                          <a:off x="250190" y="80275"/>
                          <a:ext cx="26035" cy="14975"/>
                        </a:xfrm>
                        <a:custGeom>
                          <a:avLst/>
                          <a:gdLst/>
                          <a:ahLst/>
                          <a:cxnLst/>
                          <a:rect l="0" t="0" r="0" b="0"/>
                          <a:pathLst>
                            <a:path w="26035" h="14975">
                              <a:moveTo>
                                <a:pt x="26035" y="0"/>
                              </a:moveTo>
                              <a:lnTo>
                                <a:pt x="26035" y="8907"/>
                              </a:lnTo>
                              <a:lnTo>
                                <a:pt x="15240" y="13705"/>
                              </a:lnTo>
                              <a:cubicBezTo>
                                <a:pt x="11430" y="14658"/>
                                <a:pt x="7620" y="14975"/>
                                <a:pt x="3810" y="14975"/>
                              </a:cubicBezTo>
                              <a:lnTo>
                                <a:pt x="0" y="14975"/>
                              </a:lnTo>
                              <a:lnTo>
                                <a:pt x="0" y="13705"/>
                              </a:lnTo>
                              <a:cubicBezTo>
                                <a:pt x="5080" y="13705"/>
                                <a:pt x="10160" y="12436"/>
                                <a:pt x="15240" y="9896"/>
                              </a:cubicBezTo>
                              <a:lnTo>
                                <a:pt x="2603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11" name="Shape 16711"/>
                      <wps:cNvSpPr/>
                      <wps:spPr>
                        <a:xfrm>
                          <a:off x="247650" y="2540"/>
                          <a:ext cx="28575" cy="58420"/>
                        </a:xfrm>
                        <a:custGeom>
                          <a:avLst/>
                          <a:gdLst/>
                          <a:ahLst/>
                          <a:cxnLst/>
                          <a:rect l="0" t="0" r="0" b="0"/>
                          <a:pathLst>
                            <a:path w="28575" h="58420">
                              <a:moveTo>
                                <a:pt x="27940" y="0"/>
                              </a:moveTo>
                              <a:lnTo>
                                <a:pt x="28575" y="125"/>
                              </a:lnTo>
                              <a:lnTo>
                                <a:pt x="28575" y="4173"/>
                              </a:lnTo>
                              <a:lnTo>
                                <a:pt x="27940" y="3810"/>
                              </a:lnTo>
                              <a:cubicBezTo>
                                <a:pt x="24130" y="3810"/>
                                <a:pt x="20320" y="6350"/>
                                <a:pt x="17780" y="10160"/>
                              </a:cubicBezTo>
                              <a:cubicBezTo>
                                <a:pt x="13970" y="12700"/>
                                <a:pt x="12700" y="17780"/>
                                <a:pt x="12700" y="25400"/>
                              </a:cubicBezTo>
                              <a:cubicBezTo>
                                <a:pt x="12700" y="34290"/>
                                <a:pt x="15240" y="41910"/>
                                <a:pt x="19050" y="46990"/>
                              </a:cubicBezTo>
                              <a:lnTo>
                                <a:pt x="28575" y="51753"/>
                              </a:lnTo>
                              <a:lnTo>
                                <a:pt x="28575" y="56833"/>
                              </a:lnTo>
                              <a:lnTo>
                                <a:pt x="24130" y="58420"/>
                              </a:lnTo>
                              <a:cubicBezTo>
                                <a:pt x="17780" y="58420"/>
                                <a:pt x="11430" y="55880"/>
                                <a:pt x="7620" y="50800"/>
                              </a:cubicBezTo>
                              <a:cubicBezTo>
                                <a:pt x="2540" y="46990"/>
                                <a:pt x="0" y="39370"/>
                                <a:pt x="0" y="31750"/>
                              </a:cubicBezTo>
                              <a:cubicBezTo>
                                <a:pt x="0" y="24130"/>
                                <a:pt x="2540" y="17780"/>
                                <a:pt x="7620" y="11430"/>
                              </a:cubicBezTo>
                              <a:cubicBezTo>
                                <a:pt x="12700" y="381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12" name="Shape 16712"/>
                      <wps:cNvSpPr/>
                      <wps:spPr>
                        <a:xfrm>
                          <a:off x="276225" y="2665"/>
                          <a:ext cx="28575" cy="86517"/>
                        </a:xfrm>
                        <a:custGeom>
                          <a:avLst/>
                          <a:gdLst/>
                          <a:ahLst/>
                          <a:cxnLst/>
                          <a:rect l="0" t="0" r="0" b="0"/>
                          <a:pathLst>
                            <a:path w="28575" h="86517">
                              <a:moveTo>
                                <a:pt x="0" y="0"/>
                              </a:moveTo>
                              <a:lnTo>
                                <a:pt x="9842" y="1939"/>
                              </a:lnTo>
                              <a:cubicBezTo>
                                <a:pt x="13017" y="3368"/>
                                <a:pt x="15875" y="5590"/>
                                <a:pt x="18415" y="8765"/>
                              </a:cubicBezTo>
                              <a:cubicBezTo>
                                <a:pt x="24765" y="16385"/>
                                <a:pt x="28575" y="25275"/>
                                <a:pt x="28575" y="36706"/>
                              </a:cubicBezTo>
                              <a:cubicBezTo>
                                <a:pt x="28575" y="46865"/>
                                <a:pt x="26035" y="55756"/>
                                <a:pt x="20955" y="64646"/>
                              </a:cubicBezTo>
                              <a:cubicBezTo>
                                <a:pt x="15875" y="73535"/>
                                <a:pt x="9525" y="79885"/>
                                <a:pt x="635" y="86235"/>
                              </a:cubicBezTo>
                              <a:lnTo>
                                <a:pt x="0" y="86517"/>
                              </a:lnTo>
                              <a:lnTo>
                                <a:pt x="0" y="77610"/>
                              </a:lnTo>
                              <a:lnTo>
                                <a:pt x="4445" y="73535"/>
                              </a:lnTo>
                              <a:cubicBezTo>
                                <a:pt x="8255" y="67185"/>
                                <a:pt x="12065" y="59565"/>
                                <a:pt x="13335" y="51946"/>
                              </a:cubicBezTo>
                              <a:lnTo>
                                <a:pt x="0" y="56708"/>
                              </a:lnTo>
                              <a:lnTo>
                                <a:pt x="0" y="51628"/>
                              </a:lnTo>
                              <a:lnTo>
                                <a:pt x="635" y="51946"/>
                              </a:lnTo>
                              <a:cubicBezTo>
                                <a:pt x="3175" y="51946"/>
                                <a:pt x="4445" y="51946"/>
                                <a:pt x="8255" y="50675"/>
                              </a:cubicBezTo>
                              <a:cubicBezTo>
                                <a:pt x="10795" y="49406"/>
                                <a:pt x="13335" y="48135"/>
                                <a:pt x="14605" y="46865"/>
                              </a:cubicBezTo>
                              <a:cubicBezTo>
                                <a:pt x="15875" y="41785"/>
                                <a:pt x="15875" y="36706"/>
                                <a:pt x="15875" y="32896"/>
                              </a:cubicBezTo>
                              <a:cubicBezTo>
                                <a:pt x="15875" y="29085"/>
                                <a:pt x="14605" y="24006"/>
                                <a:pt x="13335" y="18925"/>
                              </a:cubicBezTo>
                              <a:cubicBezTo>
                                <a:pt x="12065" y="15115"/>
                                <a:pt x="10795" y="11306"/>
                                <a:pt x="8255" y="8765"/>
                              </a:cubicBezTo>
                              <a:lnTo>
                                <a:pt x="0" y="4048"/>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0" name="Shape 16640"/>
                      <wps:cNvSpPr/>
                      <wps:spPr>
                        <a:xfrm>
                          <a:off x="2757170" y="3811"/>
                          <a:ext cx="39370" cy="90170"/>
                        </a:xfrm>
                        <a:custGeom>
                          <a:avLst/>
                          <a:gdLst/>
                          <a:ahLst/>
                          <a:cxnLst/>
                          <a:rect l="0" t="0" r="0" b="0"/>
                          <a:pathLst>
                            <a:path w="39370" h="90170">
                              <a:moveTo>
                                <a:pt x="0" y="0"/>
                              </a:moveTo>
                              <a:lnTo>
                                <a:pt x="33020" y="0"/>
                              </a:lnTo>
                              <a:lnTo>
                                <a:pt x="39370" y="846"/>
                              </a:lnTo>
                              <a:lnTo>
                                <a:pt x="39370" y="6350"/>
                              </a:lnTo>
                              <a:lnTo>
                                <a:pt x="34290" y="5080"/>
                              </a:lnTo>
                              <a:cubicBezTo>
                                <a:pt x="31750" y="5080"/>
                                <a:pt x="29210" y="5080"/>
                                <a:pt x="25400" y="6350"/>
                              </a:cubicBezTo>
                              <a:lnTo>
                                <a:pt x="25400" y="44450"/>
                              </a:lnTo>
                              <a:cubicBezTo>
                                <a:pt x="27940" y="44450"/>
                                <a:pt x="30480" y="44450"/>
                                <a:pt x="31750" y="44450"/>
                              </a:cubicBezTo>
                              <a:cubicBezTo>
                                <a:pt x="34290" y="45720"/>
                                <a:pt x="35560" y="45720"/>
                                <a:pt x="36830" y="45720"/>
                              </a:cubicBezTo>
                              <a:lnTo>
                                <a:pt x="39370" y="44308"/>
                              </a:lnTo>
                              <a:lnTo>
                                <a:pt x="39370" y="49530"/>
                              </a:lnTo>
                              <a:lnTo>
                                <a:pt x="34290" y="49530"/>
                              </a:lnTo>
                              <a:cubicBezTo>
                                <a:pt x="31750" y="48260"/>
                                <a:pt x="29210" y="48260"/>
                                <a:pt x="25400" y="48260"/>
                              </a:cubicBezTo>
                              <a:lnTo>
                                <a:pt x="25400" y="73660"/>
                              </a:lnTo>
                              <a:cubicBezTo>
                                <a:pt x="25400" y="80010"/>
                                <a:pt x="26670" y="83820"/>
                                <a:pt x="27940" y="85089"/>
                              </a:cubicBezTo>
                              <a:cubicBezTo>
                                <a:pt x="29210" y="87630"/>
                                <a:pt x="3175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2550"/>
                                <a:pt x="12700" y="80010"/>
                                <a:pt x="12700" y="73660"/>
                              </a:cubicBezTo>
                              <a:lnTo>
                                <a:pt x="12700" y="16510"/>
                              </a:lnTo>
                              <a:cubicBezTo>
                                <a:pt x="12700" y="10160"/>
                                <a:pt x="12700" y="6350"/>
                                <a:pt x="11430" y="5080"/>
                              </a:cubicBezTo>
                              <a:cubicBezTo>
                                <a:pt x="10160" y="3810"/>
                                <a:pt x="762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1" name="Shape 16641"/>
                      <wps:cNvSpPr/>
                      <wps:spPr>
                        <a:xfrm>
                          <a:off x="2796540" y="4657"/>
                          <a:ext cx="29210" cy="48683"/>
                        </a:xfrm>
                        <a:custGeom>
                          <a:avLst/>
                          <a:gdLst/>
                          <a:ahLst/>
                          <a:cxnLst/>
                          <a:rect l="0" t="0" r="0" b="0"/>
                          <a:pathLst>
                            <a:path w="29210" h="48683">
                              <a:moveTo>
                                <a:pt x="0" y="0"/>
                              </a:moveTo>
                              <a:lnTo>
                                <a:pt x="12700" y="1693"/>
                              </a:lnTo>
                              <a:cubicBezTo>
                                <a:pt x="17780" y="4233"/>
                                <a:pt x="21590" y="6773"/>
                                <a:pt x="24130" y="10583"/>
                              </a:cubicBezTo>
                              <a:cubicBezTo>
                                <a:pt x="27940" y="14393"/>
                                <a:pt x="29210" y="19473"/>
                                <a:pt x="29210" y="24554"/>
                              </a:cubicBezTo>
                              <a:cubicBezTo>
                                <a:pt x="29210" y="30904"/>
                                <a:pt x="26670" y="37254"/>
                                <a:pt x="22860" y="42333"/>
                              </a:cubicBezTo>
                              <a:cubicBezTo>
                                <a:pt x="17780" y="46143"/>
                                <a:pt x="10160" y="48683"/>
                                <a:pt x="1270" y="48683"/>
                              </a:cubicBezTo>
                              <a:lnTo>
                                <a:pt x="0" y="48683"/>
                              </a:lnTo>
                              <a:lnTo>
                                <a:pt x="0" y="43462"/>
                              </a:lnTo>
                              <a:lnTo>
                                <a:pt x="8890" y="38523"/>
                              </a:lnTo>
                              <a:cubicBezTo>
                                <a:pt x="12700" y="35983"/>
                                <a:pt x="13970" y="30904"/>
                                <a:pt x="13970" y="24554"/>
                              </a:cubicBezTo>
                              <a:cubicBezTo>
                                <a:pt x="13970" y="20743"/>
                                <a:pt x="13970" y="16933"/>
                                <a:pt x="11430" y="14393"/>
                              </a:cubicBezTo>
                              <a:cubicBezTo>
                                <a:pt x="10160" y="10583"/>
                                <a:pt x="7620" y="8043"/>
                                <a:pt x="5080" y="6773"/>
                              </a:cubicBezTo>
                              <a:lnTo>
                                <a:pt x="0" y="5504"/>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0" name="Shape 16680"/>
                      <wps:cNvSpPr/>
                      <wps:spPr>
                        <a:xfrm>
                          <a:off x="88646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1" name="Shape 16681"/>
                      <wps:cNvSpPr/>
                      <wps:spPr>
                        <a:xfrm>
                          <a:off x="164592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2" name="Shape 16682"/>
                      <wps:cNvSpPr/>
                      <wps:spPr>
                        <a:xfrm>
                          <a:off x="1737360" y="3811"/>
                          <a:ext cx="48260" cy="91439"/>
                        </a:xfrm>
                        <a:custGeom>
                          <a:avLst/>
                          <a:gdLst/>
                          <a:ahLst/>
                          <a:cxnLst/>
                          <a:rect l="0" t="0" r="0" b="0"/>
                          <a:pathLst>
                            <a:path w="48260" h="91439">
                              <a:moveTo>
                                <a:pt x="10160" y="0"/>
                              </a:moveTo>
                              <a:lnTo>
                                <a:pt x="48260" y="0"/>
                              </a:lnTo>
                              <a:lnTo>
                                <a:pt x="48260" y="2539"/>
                              </a:lnTo>
                              <a:lnTo>
                                <a:pt x="44450" y="2539"/>
                              </a:lnTo>
                              <a:cubicBezTo>
                                <a:pt x="41910" y="2539"/>
                                <a:pt x="38100" y="3810"/>
                                <a:pt x="36830" y="6350"/>
                              </a:cubicBezTo>
                              <a:cubicBezTo>
                                <a:pt x="35560" y="7620"/>
                                <a:pt x="35560" y="11430"/>
                                <a:pt x="35560" y="16510"/>
                              </a:cubicBezTo>
                              <a:lnTo>
                                <a:pt x="35560" y="59689"/>
                              </a:lnTo>
                              <a:cubicBezTo>
                                <a:pt x="35560" y="67310"/>
                                <a:pt x="34290" y="72389"/>
                                <a:pt x="33020" y="76200"/>
                              </a:cubicBezTo>
                              <a:cubicBezTo>
                                <a:pt x="31750" y="80010"/>
                                <a:pt x="29210" y="83820"/>
                                <a:pt x="25400" y="87630"/>
                              </a:cubicBezTo>
                              <a:cubicBezTo>
                                <a:pt x="22860" y="90170"/>
                                <a:pt x="17780" y="91439"/>
                                <a:pt x="12700" y="91439"/>
                              </a:cubicBezTo>
                              <a:cubicBezTo>
                                <a:pt x="8890" y="91439"/>
                                <a:pt x="6350" y="91439"/>
                                <a:pt x="3810" y="88900"/>
                              </a:cubicBezTo>
                              <a:cubicBezTo>
                                <a:pt x="1270" y="86360"/>
                                <a:pt x="0" y="85089"/>
                                <a:pt x="0" y="81280"/>
                              </a:cubicBezTo>
                              <a:cubicBezTo>
                                <a:pt x="0" y="80010"/>
                                <a:pt x="0" y="77470"/>
                                <a:pt x="1270" y="77470"/>
                              </a:cubicBezTo>
                              <a:cubicBezTo>
                                <a:pt x="2540" y="76200"/>
                                <a:pt x="5080" y="74930"/>
                                <a:pt x="6350" y="74930"/>
                              </a:cubicBezTo>
                              <a:cubicBezTo>
                                <a:pt x="7620" y="74930"/>
                                <a:pt x="8890" y="74930"/>
                                <a:pt x="10160" y="76200"/>
                              </a:cubicBezTo>
                              <a:cubicBezTo>
                                <a:pt x="11430" y="77470"/>
                                <a:pt x="12700" y="80010"/>
                                <a:pt x="13970" y="83820"/>
                              </a:cubicBezTo>
                              <a:cubicBezTo>
                                <a:pt x="15240" y="86360"/>
                                <a:pt x="16510" y="87630"/>
                                <a:pt x="17780" y="87630"/>
                              </a:cubicBezTo>
                              <a:cubicBezTo>
                                <a:pt x="19050" y="87630"/>
                                <a:pt x="20320" y="86360"/>
                                <a:pt x="21590" y="85089"/>
                              </a:cubicBezTo>
                              <a:cubicBezTo>
                                <a:pt x="22860" y="83820"/>
                                <a:pt x="22860" y="81280"/>
                                <a:pt x="22860" y="77470"/>
                              </a:cubicBezTo>
                              <a:lnTo>
                                <a:pt x="22860" y="16510"/>
                              </a:lnTo>
                              <a:cubicBezTo>
                                <a:pt x="22860" y="11430"/>
                                <a:pt x="22860" y="8889"/>
                                <a:pt x="21590" y="7620"/>
                              </a:cubicBezTo>
                              <a:cubicBezTo>
                                <a:pt x="21590" y="6350"/>
                                <a:pt x="20320" y="5080"/>
                                <a:pt x="19050" y="3810"/>
                              </a:cubicBezTo>
                              <a:cubicBezTo>
                                <a:pt x="17780" y="2539"/>
                                <a:pt x="15240" y="2539"/>
                                <a:pt x="12700" y="2539"/>
                              </a:cubicBezTo>
                              <a:lnTo>
                                <a:pt x="10160" y="2539"/>
                              </a:lnTo>
                              <a:lnTo>
                                <a:pt x="1016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3" name="Shape 16683"/>
                      <wps:cNvSpPr/>
                      <wps:spPr>
                        <a:xfrm>
                          <a:off x="179197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8" y="55245"/>
                                <a:pt x="24289" y="56991"/>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4" name="Shape 16684"/>
                      <wps:cNvSpPr/>
                      <wps:spPr>
                        <a:xfrm>
                          <a:off x="182118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5" name="Shape 16685"/>
                      <wps:cNvSpPr/>
                      <wps:spPr>
                        <a:xfrm>
                          <a:off x="1922780" y="31750"/>
                          <a:ext cx="44450" cy="62230"/>
                        </a:xfrm>
                        <a:custGeom>
                          <a:avLst/>
                          <a:gdLst/>
                          <a:ahLst/>
                          <a:cxnLst/>
                          <a:rect l="0" t="0" r="0" b="0"/>
                          <a:pathLst>
                            <a:path w="44450" h="62230">
                              <a:moveTo>
                                <a:pt x="17780" y="0"/>
                              </a:moveTo>
                              <a:lnTo>
                                <a:pt x="21590" y="0"/>
                              </a:lnTo>
                              <a:lnTo>
                                <a:pt x="21590" y="12700"/>
                              </a:lnTo>
                              <a:cubicBezTo>
                                <a:pt x="26670" y="3811"/>
                                <a:pt x="31750" y="0"/>
                                <a:pt x="36830" y="0"/>
                              </a:cubicBezTo>
                              <a:cubicBezTo>
                                <a:pt x="39370" y="0"/>
                                <a:pt x="40640" y="0"/>
                                <a:pt x="41910" y="1270"/>
                              </a:cubicBezTo>
                              <a:cubicBezTo>
                                <a:pt x="44450" y="3811"/>
                                <a:pt x="44450" y="5080"/>
                                <a:pt x="44450" y="7620"/>
                              </a:cubicBezTo>
                              <a:cubicBezTo>
                                <a:pt x="44450" y="8890"/>
                                <a:pt x="44450" y="10161"/>
                                <a:pt x="43180" y="11430"/>
                              </a:cubicBezTo>
                              <a:cubicBezTo>
                                <a:pt x="41910" y="12700"/>
                                <a:pt x="40640" y="12700"/>
                                <a:pt x="39370" y="12700"/>
                              </a:cubicBezTo>
                              <a:cubicBezTo>
                                <a:pt x="38100" y="12700"/>
                                <a:pt x="36830" y="12700"/>
                                <a:pt x="34290" y="11430"/>
                              </a:cubicBezTo>
                              <a:cubicBezTo>
                                <a:pt x="33020" y="10161"/>
                                <a:pt x="30480" y="8890"/>
                                <a:pt x="30480" y="8890"/>
                              </a:cubicBezTo>
                              <a:cubicBezTo>
                                <a:pt x="29210" y="8890"/>
                                <a:pt x="27940" y="8890"/>
                                <a:pt x="27940" y="10161"/>
                              </a:cubicBezTo>
                              <a:cubicBezTo>
                                <a:pt x="25400" y="11430"/>
                                <a:pt x="22860" y="15240"/>
                                <a:pt x="21590" y="19050"/>
                              </a:cubicBezTo>
                              <a:lnTo>
                                <a:pt x="21590" y="48261"/>
                              </a:lnTo>
                              <a:cubicBezTo>
                                <a:pt x="21590" y="52070"/>
                                <a:pt x="21590" y="54611"/>
                                <a:pt x="22860" y="55880"/>
                              </a:cubicBezTo>
                              <a:cubicBezTo>
                                <a:pt x="22860" y="57150"/>
                                <a:pt x="24130" y="58420"/>
                                <a:pt x="25400" y="58420"/>
                              </a:cubicBezTo>
                              <a:cubicBezTo>
                                <a:pt x="26670" y="59690"/>
                                <a:pt x="29210" y="60961"/>
                                <a:pt x="31750" y="60961"/>
                              </a:cubicBezTo>
                              <a:lnTo>
                                <a:pt x="31750" y="62230"/>
                              </a:lnTo>
                              <a:lnTo>
                                <a:pt x="1270" y="62230"/>
                              </a:lnTo>
                              <a:lnTo>
                                <a:pt x="1270" y="60961"/>
                              </a:lnTo>
                              <a:cubicBezTo>
                                <a:pt x="3810" y="60961"/>
                                <a:pt x="6350" y="59690"/>
                                <a:pt x="7620" y="58420"/>
                              </a:cubicBezTo>
                              <a:cubicBezTo>
                                <a:pt x="8890" y="58420"/>
                                <a:pt x="8890" y="57150"/>
                                <a:pt x="10160" y="55880"/>
                              </a:cubicBezTo>
                              <a:cubicBezTo>
                                <a:pt x="10160" y="54611"/>
                                <a:pt x="10160" y="52070"/>
                                <a:pt x="10160" y="48261"/>
                              </a:cubicBezTo>
                              <a:lnTo>
                                <a:pt x="10160" y="25400"/>
                              </a:lnTo>
                              <a:cubicBezTo>
                                <a:pt x="10160" y="17780"/>
                                <a:pt x="10160" y="13970"/>
                                <a:pt x="10160" y="11430"/>
                              </a:cubicBezTo>
                              <a:cubicBezTo>
                                <a:pt x="8890" y="10161"/>
                                <a:pt x="8890" y="10161"/>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6" name="Shape 16686"/>
                      <wps:cNvSpPr/>
                      <wps:spPr>
                        <a:xfrm>
                          <a:off x="2040890" y="59303"/>
                          <a:ext cx="22225" cy="35947"/>
                        </a:xfrm>
                        <a:custGeom>
                          <a:avLst/>
                          <a:gdLst/>
                          <a:ahLst/>
                          <a:cxnLst/>
                          <a:rect l="0" t="0" r="0" b="0"/>
                          <a:pathLst>
                            <a:path w="22225" h="35947">
                              <a:moveTo>
                                <a:pt x="22225" y="0"/>
                              </a:moveTo>
                              <a:lnTo>
                                <a:pt x="22225" y="3602"/>
                              </a:lnTo>
                              <a:lnTo>
                                <a:pt x="20320" y="4197"/>
                              </a:lnTo>
                              <a:cubicBezTo>
                                <a:pt x="16510" y="6738"/>
                                <a:pt x="13970" y="9278"/>
                                <a:pt x="12700" y="10547"/>
                              </a:cubicBezTo>
                              <a:cubicBezTo>
                                <a:pt x="11430" y="13088"/>
                                <a:pt x="10160" y="15628"/>
                                <a:pt x="10160" y="18168"/>
                              </a:cubicBezTo>
                              <a:cubicBezTo>
                                <a:pt x="10160" y="20708"/>
                                <a:pt x="11430" y="23247"/>
                                <a:pt x="13970" y="25788"/>
                              </a:cubicBezTo>
                              <a:cubicBezTo>
                                <a:pt x="15240" y="28328"/>
                                <a:pt x="17780" y="28328"/>
                                <a:pt x="20320" y="28328"/>
                              </a:cubicBezTo>
                              <a:lnTo>
                                <a:pt x="22225" y="27927"/>
                              </a:lnTo>
                              <a:lnTo>
                                <a:pt x="22225" y="34296"/>
                              </a:lnTo>
                              <a:lnTo>
                                <a:pt x="21590" y="34678"/>
                              </a:lnTo>
                              <a:cubicBezTo>
                                <a:pt x="20320" y="35947"/>
                                <a:pt x="17780" y="35947"/>
                                <a:pt x="13970" y="35947"/>
                              </a:cubicBezTo>
                              <a:cubicBezTo>
                                <a:pt x="10160" y="35947"/>
                                <a:pt x="6350" y="34678"/>
                                <a:pt x="3810" y="32138"/>
                              </a:cubicBezTo>
                              <a:cubicBezTo>
                                <a:pt x="1270" y="29597"/>
                                <a:pt x="0" y="25788"/>
                                <a:pt x="0" y="20708"/>
                              </a:cubicBezTo>
                              <a:cubicBezTo>
                                <a:pt x="0" y="18168"/>
                                <a:pt x="0" y="15628"/>
                                <a:pt x="1270" y="13088"/>
                              </a:cubicBezTo>
                              <a:cubicBezTo>
                                <a:pt x="3810" y="10547"/>
                                <a:pt x="6350" y="6738"/>
                                <a:pt x="11430" y="4197"/>
                              </a:cubicBezTo>
                              <a:lnTo>
                                <a:pt x="2222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7" name="Shape 16687"/>
                      <wps:cNvSpPr/>
                      <wps:spPr>
                        <a:xfrm>
                          <a:off x="2043430" y="32336"/>
                          <a:ext cx="19685" cy="21004"/>
                        </a:xfrm>
                        <a:custGeom>
                          <a:avLst/>
                          <a:gdLst/>
                          <a:ahLst/>
                          <a:cxnLst/>
                          <a:rect l="0" t="0" r="0" b="0"/>
                          <a:pathLst>
                            <a:path w="19685" h="21004">
                              <a:moveTo>
                                <a:pt x="19685" y="0"/>
                              </a:moveTo>
                              <a:lnTo>
                                <a:pt x="19685" y="3436"/>
                              </a:lnTo>
                              <a:lnTo>
                                <a:pt x="12700" y="5764"/>
                              </a:lnTo>
                              <a:cubicBezTo>
                                <a:pt x="11430" y="7034"/>
                                <a:pt x="10160" y="8304"/>
                                <a:pt x="10160" y="10844"/>
                              </a:cubicBezTo>
                              <a:lnTo>
                                <a:pt x="10160" y="14654"/>
                              </a:lnTo>
                              <a:cubicBezTo>
                                <a:pt x="10160" y="17194"/>
                                <a:pt x="10160" y="18464"/>
                                <a:pt x="8890" y="19734"/>
                              </a:cubicBezTo>
                              <a:cubicBezTo>
                                <a:pt x="7620" y="21004"/>
                                <a:pt x="6350" y="21004"/>
                                <a:pt x="5080" y="21004"/>
                              </a:cubicBezTo>
                              <a:cubicBezTo>
                                <a:pt x="3810" y="21004"/>
                                <a:pt x="2540" y="21004"/>
                                <a:pt x="1270" y="19734"/>
                              </a:cubicBezTo>
                              <a:cubicBezTo>
                                <a:pt x="0" y="18464"/>
                                <a:pt x="0" y="15925"/>
                                <a:pt x="0" y="14654"/>
                              </a:cubicBezTo>
                              <a:cubicBezTo>
                                <a:pt x="0" y="10844"/>
                                <a:pt x="1270" y="7034"/>
                                <a:pt x="5080" y="4494"/>
                              </a:cubicBezTo>
                              <a:lnTo>
                                <a:pt x="1968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8" name="Shape 16688"/>
                      <wps:cNvSpPr/>
                      <wps:spPr>
                        <a:xfrm>
                          <a:off x="2063115" y="31750"/>
                          <a:ext cx="33655" cy="63500"/>
                        </a:xfrm>
                        <a:custGeom>
                          <a:avLst/>
                          <a:gdLst/>
                          <a:ahLst/>
                          <a:cxnLst/>
                          <a:rect l="0" t="0" r="0" b="0"/>
                          <a:pathLst>
                            <a:path w="33655" h="63500">
                              <a:moveTo>
                                <a:pt x="1905" y="0"/>
                              </a:moveTo>
                              <a:cubicBezTo>
                                <a:pt x="8255" y="0"/>
                                <a:pt x="12065" y="0"/>
                                <a:pt x="15875" y="2540"/>
                              </a:cubicBezTo>
                              <a:cubicBezTo>
                                <a:pt x="18415" y="3811"/>
                                <a:pt x="20955" y="6350"/>
                                <a:pt x="22225" y="8890"/>
                              </a:cubicBezTo>
                              <a:cubicBezTo>
                                <a:pt x="22225" y="11430"/>
                                <a:pt x="23495" y="15240"/>
                                <a:pt x="23495" y="21590"/>
                              </a:cubicBezTo>
                              <a:lnTo>
                                <a:pt x="23495" y="41911"/>
                              </a:lnTo>
                              <a:cubicBezTo>
                                <a:pt x="23495" y="48261"/>
                                <a:pt x="23495" y="52070"/>
                                <a:pt x="23495" y="53340"/>
                              </a:cubicBezTo>
                              <a:cubicBezTo>
                                <a:pt x="23495" y="54611"/>
                                <a:pt x="23495" y="54611"/>
                                <a:pt x="24765" y="55880"/>
                              </a:cubicBezTo>
                              <a:cubicBezTo>
                                <a:pt x="24765" y="55880"/>
                                <a:pt x="26035" y="55880"/>
                                <a:pt x="26035" y="55880"/>
                              </a:cubicBezTo>
                              <a:cubicBezTo>
                                <a:pt x="27305" y="55880"/>
                                <a:pt x="27305" y="55880"/>
                                <a:pt x="27305" y="55880"/>
                              </a:cubicBezTo>
                              <a:cubicBezTo>
                                <a:pt x="28575" y="55880"/>
                                <a:pt x="31115" y="54611"/>
                                <a:pt x="33655" y="52070"/>
                              </a:cubicBezTo>
                              <a:lnTo>
                                <a:pt x="33655" y="54611"/>
                              </a:lnTo>
                              <a:cubicBezTo>
                                <a:pt x="28575" y="60961"/>
                                <a:pt x="23495" y="63500"/>
                                <a:pt x="19685" y="63500"/>
                              </a:cubicBezTo>
                              <a:cubicBezTo>
                                <a:pt x="17145" y="63500"/>
                                <a:pt x="15875" y="63500"/>
                                <a:pt x="14605" y="62230"/>
                              </a:cubicBezTo>
                              <a:cubicBezTo>
                                <a:pt x="13335" y="59690"/>
                                <a:pt x="12065" y="57150"/>
                                <a:pt x="12065" y="54611"/>
                              </a:cubicBezTo>
                              <a:lnTo>
                                <a:pt x="0" y="61849"/>
                              </a:lnTo>
                              <a:lnTo>
                                <a:pt x="0" y="55480"/>
                              </a:lnTo>
                              <a:lnTo>
                                <a:pt x="4127" y="54611"/>
                              </a:lnTo>
                              <a:cubicBezTo>
                                <a:pt x="6350" y="53658"/>
                                <a:pt x="8890" y="52070"/>
                                <a:pt x="12065" y="49530"/>
                              </a:cubicBezTo>
                              <a:lnTo>
                                <a:pt x="12065" y="26670"/>
                              </a:lnTo>
                              <a:cubicBezTo>
                                <a:pt x="8255" y="27940"/>
                                <a:pt x="5397" y="29211"/>
                                <a:pt x="3175" y="30163"/>
                              </a:cubicBezTo>
                              <a:lnTo>
                                <a:pt x="0" y="31155"/>
                              </a:lnTo>
                              <a:lnTo>
                                <a:pt x="0" y="27553"/>
                              </a:lnTo>
                              <a:lnTo>
                                <a:pt x="12065" y="22861"/>
                              </a:lnTo>
                              <a:lnTo>
                                <a:pt x="12065" y="20320"/>
                              </a:lnTo>
                              <a:cubicBezTo>
                                <a:pt x="12065" y="13970"/>
                                <a:pt x="10795" y="10161"/>
                                <a:pt x="9525" y="7620"/>
                              </a:cubicBezTo>
                              <a:cubicBezTo>
                                <a:pt x="6985" y="5080"/>
                                <a:pt x="4445" y="3811"/>
                                <a:pt x="635" y="3811"/>
                              </a:cubicBezTo>
                              <a:lnTo>
                                <a:pt x="0" y="4022"/>
                              </a:lnTo>
                              <a:lnTo>
                                <a:pt x="0" y="586"/>
                              </a:lnTo>
                              <a:lnTo>
                                <a:pt x="190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89" name="Shape 16689"/>
                      <wps:cNvSpPr/>
                      <wps:spPr>
                        <a:xfrm>
                          <a:off x="2100580" y="0"/>
                          <a:ext cx="29210" cy="93980"/>
                        </a:xfrm>
                        <a:custGeom>
                          <a:avLst/>
                          <a:gdLst/>
                          <a:ahLst/>
                          <a:cxnLst/>
                          <a:rect l="0" t="0" r="0" b="0"/>
                          <a:pathLst>
                            <a:path w="29210" h="93980">
                              <a:moveTo>
                                <a:pt x="17780" y="0"/>
                              </a:moveTo>
                              <a:lnTo>
                                <a:pt x="20320" y="0"/>
                              </a:lnTo>
                              <a:lnTo>
                                <a:pt x="20320" y="80011"/>
                              </a:lnTo>
                              <a:cubicBezTo>
                                <a:pt x="20320" y="83820"/>
                                <a:pt x="20320" y="87630"/>
                                <a:pt x="21590" y="88900"/>
                              </a:cubicBezTo>
                              <a:cubicBezTo>
                                <a:pt x="21590" y="90170"/>
                                <a:pt x="22860" y="90170"/>
                                <a:pt x="22860" y="91440"/>
                              </a:cubicBezTo>
                              <a:cubicBezTo>
                                <a:pt x="24130" y="91440"/>
                                <a:pt x="26670" y="92711"/>
                                <a:pt x="29210" y="92711"/>
                              </a:cubicBezTo>
                              <a:lnTo>
                                <a:pt x="29210" y="93980"/>
                              </a:lnTo>
                              <a:lnTo>
                                <a:pt x="0" y="93980"/>
                              </a:lnTo>
                              <a:lnTo>
                                <a:pt x="0" y="92711"/>
                              </a:lnTo>
                              <a:cubicBezTo>
                                <a:pt x="2540" y="92711"/>
                                <a:pt x="5080" y="91440"/>
                                <a:pt x="6350" y="91440"/>
                              </a:cubicBezTo>
                              <a:cubicBezTo>
                                <a:pt x="6350" y="90170"/>
                                <a:pt x="7620" y="90170"/>
                                <a:pt x="8890" y="88900"/>
                              </a:cubicBezTo>
                              <a:cubicBezTo>
                                <a:pt x="8890" y="87630"/>
                                <a:pt x="8890" y="83820"/>
                                <a:pt x="8890" y="80011"/>
                              </a:cubicBezTo>
                              <a:lnTo>
                                <a:pt x="8890" y="25400"/>
                              </a:lnTo>
                              <a:cubicBezTo>
                                <a:pt x="8890" y="19050"/>
                                <a:pt x="8890" y="13970"/>
                                <a:pt x="8890" y="12700"/>
                              </a:cubicBezTo>
                              <a:cubicBezTo>
                                <a:pt x="8890" y="11430"/>
                                <a:pt x="7620" y="10161"/>
                                <a:pt x="7620" y="8890"/>
                              </a:cubicBezTo>
                              <a:cubicBezTo>
                                <a:pt x="635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0" name="Shape 16570"/>
                      <wps:cNvSpPr/>
                      <wps:spPr>
                        <a:xfrm>
                          <a:off x="55829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0" name="Shape 16690"/>
                      <wps:cNvSpPr/>
                      <wps:spPr>
                        <a:xfrm>
                          <a:off x="2254250" y="0"/>
                          <a:ext cx="30480" cy="93980"/>
                        </a:xfrm>
                        <a:custGeom>
                          <a:avLst/>
                          <a:gdLst/>
                          <a:ahLst/>
                          <a:cxnLst/>
                          <a:rect l="0" t="0" r="0" b="0"/>
                          <a:pathLst>
                            <a:path w="30480" h="93980">
                              <a:moveTo>
                                <a:pt x="17780" y="0"/>
                              </a:moveTo>
                              <a:lnTo>
                                <a:pt x="20320" y="0"/>
                              </a:lnTo>
                              <a:lnTo>
                                <a:pt x="20320" y="80011"/>
                              </a:lnTo>
                              <a:cubicBezTo>
                                <a:pt x="20320" y="83820"/>
                                <a:pt x="21590" y="87630"/>
                                <a:pt x="21590" y="88900"/>
                              </a:cubicBezTo>
                              <a:cubicBezTo>
                                <a:pt x="21590" y="90170"/>
                                <a:pt x="22860" y="90170"/>
                                <a:pt x="24130" y="91440"/>
                              </a:cubicBezTo>
                              <a:cubicBezTo>
                                <a:pt x="25400" y="91440"/>
                                <a:pt x="26670" y="92711"/>
                                <a:pt x="30480" y="92711"/>
                              </a:cubicBezTo>
                              <a:lnTo>
                                <a:pt x="30480" y="93980"/>
                              </a:lnTo>
                              <a:lnTo>
                                <a:pt x="0" y="93980"/>
                              </a:lnTo>
                              <a:lnTo>
                                <a:pt x="0" y="92711"/>
                              </a:lnTo>
                              <a:cubicBezTo>
                                <a:pt x="3810" y="92711"/>
                                <a:pt x="5080" y="91440"/>
                                <a:pt x="6350" y="91440"/>
                              </a:cubicBezTo>
                              <a:cubicBezTo>
                                <a:pt x="7620" y="90170"/>
                                <a:pt x="7620" y="90170"/>
                                <a:pt x="8890" y="88900"/>
                              </a:cubicBezTo>
                              <a:cubicBezTo>
                                <a:pt x="8890" y="87630"/>
                                <a:pt x="10160" y="83820"/>
                                <a:pt x="10160" y="80011"/>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2" name="Shape 16642"/>
                      <wps:cNvSpPr/>
                      <wps:spPr>
                        <a:xfrm>
                          <a:off x="229235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3" name="Shape 16643"/>
                      <wps:cNvSpPr/>
                      <wps:spPr>
                        <a:xfrm>
                          <a:off x="231584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4" name="Shape 16644"/>
                      <wps:cNvSpPr/>
                      <wps:spPr>
                        <a:xfrm>
                          <a:off x="231584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5" name="Shape 16645"/>
                      <wps:cNvSpPr/>
                      <wps:spPr>
                        <a:xfrm>
                          <a:off x="235204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6" name="Shape 16646"/>
                      <wps:cNvSpPr/>
                      <wps:spPr>
                        <a:xfrm>
                          <a:off x="244475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7" name="Shape 16647"/>
                      <wps:cNvSpPr/>
                      <wps:spPr>
                        <a:xfrm>
                          <a:off x="2494280" y="31750"/>
                          <a:ext cx="29210" cy="63500"/>
                        </a:xfrm>
                        <a:custGeom>
                          <a:avLst/>
                          <a:gdLst/>
                          <a:ahLst/>
                          <a:cxnLst/>
                          <a:rect l="0" t="0" r="0" b="0"/>
                          <a:pathLst>
                            <a:path w="29210" h="63500">
                              <a:moveTo>
                                <a:pt x="29210" y="0"/>
                              </a:moveTo>
                              <a:lnTo>
                                <a:pt x="29210" y="5081"/>
                              </a:lnTo>
                              <a:lnTo>
                                <a:pt x="26670" y="3811"/>
                              </a:lnTo>
                              <a:cubicBezTo>
                                <a:pt x="25400" y="3811"/>
                                <a:pt x="22860" y="5080"/>
                                <a:pt x="20320" y="6350"/>
                              </a:cubicBezTo>
                              <a:cubicBezTo>
                                <a:pt x="17780" y="7620"/>
                                <a:pt x="16510" y="10161"/>
                                <a:pt x="15240" y="13970"/>
                              </a:cubicBezTo>
                              <a:cubicBezTo>
                                <a:pt x="13970" y="16511"/>
                                <a:pt x="12700" y="21590"/>
                                <a:pt x="12700" y="26670"/>
                              </a:cubicBezTo>
                              <a:cubicBezTo>
                                <a:pt x="12700" y="35561"/>
                                <a:pt x="13970" y="43180"/>
                                <a:pt x="17780" y="49530"/>
                              </a:cubicBezTo>
                              <a:cubicBezTo>
                                <a:pt x="19685" y="52705"/>
                                <a:pt x="21590" y="55245"/>
                                <a:pt x="23813" y="56991"/>
                              </a:cubicBezTo>
                              <a:lnTo>
                                <a:pt x="29210" y="58827"/>
                              </a:lnTo>
                              <a:lnTo>
                                <a:pt x="29210" y="63182"/>
                              </a:lnTo>
                              <a:lnTo>
                                <a:pt x="27940" y="63500"/>
                              </a:lnTo>
                              <a:cubicBezTo>
                                <a:pt x="19050" y="63500"/>
                                <a:pt x="12700" y="59690"/>
                                <a:pt x="6350" y="53340"/>
                              </a:cubicBezTo>
                              <a:cubicBezTo>
                                <a:pt x="2540" y="46990"/>
                                <a:pt x="0" y="39370"/>
                                <a:pt x="0" y="31750"/>
                              </a:cubicBezTo>
                              <a:cubicBezTo>
                                <a:pt x="0" y="26670"/>
                                <a:pt x="1270" y="21590"/>
                                <a:pt x="3810" y="15240"/>
                              </a:cubicBezTo>
                              <a:cubicBezTo>
                                <a:pt x="6350" y="10161"/>
                                <a:pt x="10160" y="6350"/>
                                <a:pt x="15240" y="3811"/>
                              </a:cubicBezTo>
                              <a:cubicBezTo>
                                <a:pt x="1905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8" name="Shape 16648"/>
                      <wps:cNvSpPr/>
                      <wps:spPr>
                        <a:xfrm>
                          <a:off x="2523490" y="31750"/>
                          <a:ext cx="29210" cy="63182"/>
                        </a:xfrm>
                        <a:custGeom>
                          <a:avLst/>
                          <a:gdLst/>
                          <a:ahLst/>
                          <a:cxnLst/>
                          <a:rect l="0" t="0" r="0" b="0"/>
                          <a:pathLst>
                            <a:path w="29210" h="63182">
                              <a:moveTo>
                                <a:pt x="0" y="0"/>
                              </a:moveTo>
                              <a:cubicBezTo>
                                <a:pt x="8890" y="0"/>
                                <a:pt x="16510" y="2540"/>
                                <a:pt x="21590" y="10161"/>
                              </a:cubicBezTo>
                              <a:cubicBezTo>
                                <a:pt x="26670" y="16511"/>
                                <a:pt x="29210" y="22861"/>
                                <a:pt x="29210" y="30480"/>
                              </a:cubicBezTo>
                              <a:cubicBezTo>
                                <a:pt x="29210" y="35561"/>
                                <a:pt x="27940" y="41911"/>
                                <a:pt x="25400" y="46990"/>
                              </a:cubicBezTo>
                              <a:cubicBezTo>
                                <a:pt x="22860" y="52070"/>
                                <a:pt x="19050" y="57150"/>
                                <a:pt x="13970" y="59690"/>
                              </a:cubicBezTo>
                              <a:lnTo>
                                <a:pt x="0" y="63182"/>
                              </a:lnTo>
                              <a:lnTo>
                                <a:pt x="0" y="58827"/>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508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4" name="Shape 16604"/>
                      <wps:cNvSpPr/>
                      <wps:spPr>
                        <a:xfrm>
                          <a:off x="360807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49" name="Shape 16649"/>
                      <wps:cNvSpPr/>
                      <wps:spPr>
                        <a:xfrm>
                          <a:off x="262890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0" name="Shape 16650"/>
                      <wps:cNvSpPr/>
                      <wps:spPr>
                        <a:xfrm>
                          <a:off x="263779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5" name="Shape 16605"/>
                      <wps:cNvSpPr/>
                      <wps:spPr>
                        <a:xfrm>
                          <a:off x="466471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7" y="2742"/>
                                <a:pt x="17462"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6" name="Shape 16606"/>
                      <wps:cNvSpPr/>
                      <wps:spPr>
                        <a:xfrm>
                          <a:off x="468884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7" name="Shape 16607"/>
                      <wps:cNvSpPr/>
                      <wps:spPr>
                        <a:xfrm>
                          <a:off x="468884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1" name="Shape 16571"/>
                      <wps:cNvSpPr/>
                      <wps:spPr>
                        <a:xfrm>
                          <a:off x="584962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1" name="Shape 16691"/>
                      <wps:cNvSpPr/>
                      <wps:spPr>
                        <a:xfrm>
                          <a:off x="1443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2" name="Shape 16692"/>
                      <wps:cNvSpPr/>
                      <wps:spPr>
                        <a:xfrm>
                          <a:off x="1468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3" name="Shape 16693"/>
                      <wps:cNvSpPr/>
                      <wps:spPr>
                        <a:xfrm>
                          <a:off x="1468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1" name="Shape 16651"/>
                      <wps:cNvSpPr/>
                      <wps:spPr>
                        <a:xfrm>
                          <a:off x="2830830" y="33020"/>
                          <a:ext cx="68580" cy="62230"/>
                        </a:xfrm>
                        <a:custGeom>
                          <a:avLst/>
                          <a:gdLst/>
                          <a:ahLst/>
                          <a:cxnLst/>
                          <a:rect l="0" t="0" r="0" b="0"/>
                          <a:pathLst>
                            <a:path w="68580" h="62230">
                              <a:moveTo>
                                <a:pt x="0" y="0"/>
                              </a:moveTo>
                              <a:lnTo>
                                <a:pt x="21590" y="0"/>
                              </a:lnTo>
                              <a:lnTo>
                                <a:pt x="21590" y="40640"/>
                              </a:lnTo>
                              <a:cubicBezTo>
                                <a:pt x="21590" y="46990"/>
                                <a:pt x="22860" y="50800"/>
                                <a:pt x="24130" y="52070"/>
                              </a:cubicBezTo>
                              <a:cubicBezTo>
                                <a:pt x="26670" y="54610"/>
                                <a:pt x="29210" y="54610"/>
                                <a:pt x="31750" y="54610"/>
                              </a:cubicBezTo>
                              <a:cubicBezTo>
                                <a:pt x="33020" y="54610"/>
                                <a:pt x="35560" y="54610"/>
                                <a:pt x="38100" y="53340"/>
                              </a:cubicBezTo>
                              <a:cubicBezTo>
                                <a:pt x="40640" y="52070"/>
                                <a:pt x="43180" y="49530"/>
                                <a:pt x="46990" y="45720"/>
                              </a:cubicBezTo>
                              <a:lnTo>
                                <a:pt x="46990" y="11430"/>
                              </a:lnTo>
                              <a:cubicBezTo>
                                <a:pt x="46990" y="7620"/>
                                <a:pt x="45720" y="5080"/>
                                <a:pt x="45720" y="3810"/>
                              </a:cubicBezTo>
                              <a:cubicBezTo>
                                <a:pt x="44450" y="2540"/>
                                <a:pt x="41910" y="1270"/>
                                <a:pt x="38100" y="1270"/>
                              </a:cubicBezTo>
                              <a:lnTo>
                                <a:pt x="38100" y="0"/>
                              </a:lnTo>
                              <a:lnTo>
                                <a:pt x="58420" y="0"/>
                              </a:lnTo>
                              <a:lnTo>
                                <a:pt x="58420" y="36830"/>
                              </a:lnTo>
                              <a:cubicBezTo>
                                <a:pt x="58420" y="44450"/>
                                <a:pt x="58420" y="48260"/>
                                <a:pt x="58420" y="50800"/>
                              </a:cubicBezTo>
                              <a:cubicBezTo>
                                <a:pt x="58420" y="52070"/>
                                <a:pt x="59690" y="53340"/>
                                <a:pt x="59690" y="53340"/>
                              </a:cubicBezTo>
                              <a:cubicBezTo>
                                <a:pt x="60960" y="54610"/>
                                <a:pt x="60960" y="54610"/>
                                <a:pt x="62230" y="54610"/>
                              </a:cubicBezTo>
                              <a:cubicBezTo>
                                <a:pt x="63500" y="54610"/>
                                <a:pt x="66040" y="54610"/>
                                <a:pt x="67310" y="53340"/>
                              </a:cubicBezTo>
                              <a:lnTo>
                                <a:pt x="68580" y="54610"/>
                              </a:lnTo>
                              <a:lnTo>
                                <a:pt x="49530" y="62230"/>
                              </a:lnTo>
                              <a:lnTo>
                                <a:pt x="46990" y="62230"/>
                              </a:lnTo>
                              <a:lnTo>
                                <a:pt x="46990" y="50800"/>
                              </a:lnTo>
                              <a:cubicBezTo>
                                <a:pt x="41910" y="55880"/>
                                <a:pt x="38100" y="59690"/>
                                <a:pt x="34290" y="60960"/>
                              </a:cubicBezTo>
                              <a:cubicBezTo>
                                <a:pt x="31750" y="62230"/>
                                <a:pt x="29210" y="62230"/>
                                <a:pt x="26670" y="62230"/>
                              </a:cubicBezTo>
                              <a:cubicBezTo>
                                <a:pt x="22860" y="62230"/>
                                <a:pt x="20320" y="62230"/>
                                <a:pt x="17780" y="59690"/>
                              </a:cubicBezTo>
                              <a:cubicBezTo>
                                <a:pt x="15240" y="57150"/>
                                <a:pt x="12700" y="54610"/>
                                <a:pt x="11430" y="52070"/>
                              </a:cubicBezTo>
                              <a:cubicBezTo>
                                <a:pt x="11430" y="49530"/>
                                <a:pt x="10160" y="44450"/>
                                <a:pt x="10160" y="39370"/>
                              </a:cubicBezTo>
                              <a:lnTo>
                                <a:pt x="10160" y="11430"/>
                              </a:lnTo>
                              <a:cubicBezTo>
                                <a:pt x="10160" y="8890"/>
                                <a:pt x="10160" y="6350"/>
                                <a:pt x="10160" y="5080"/>
                              </a:cubicBezTo>
                              <a:cubicBezTo>
                                <a:pt x="8890" y="3810"/>
                                <a:pt x="7620" y="3810"/>
                                <a:pt x="6350" y="2540"/>
                              </a:cubicBezTo>
                              <a:cubicBezTo>
                                <a:pt x="6350" y="2540"/>
                                <a:pt x="381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2" name="Shape 16652"/>
                      <wps:cNvSpPr/>
                      <wps:spPr>
                        <a:xfrm>
                          <a:off x="2899410" y="0"/>
                          <a:ext cx="36195" cy="95250"/>
                        </a:xfrm>
                        <a:custGeom>
                          <a:avLst/>
                          <a:gdLst/>
                          <a:ahLst/>
                          <a:cxnLst/>
                          <a:rect l="0" t="0" r="0" b="0"/>
                          <a:pathLst>
                            <a:path w="36195" h="95250">
                              <a:moveTo>
                                <a:pt x="17780" y="0"/>
                              </a:moveTo>
                              <a:lnTo>
                                <a:pt x="20320" y="0"/>
                              </a:lnTo>
                              <a:lnTo>
                                <a:pt x="20320" y="43180"/>
                              </a:lnTo>
                              <a:cubicBezTo>
                                <a:pt x="23495" y="39370"/>
                                <a:pt x="26670" y="36513"/>
                                <a:pt x="29845" y="34608"/>
                              </a:cubicBezTo>
                              <a:lnTo>
                                <a:pt x="36195" y="32703"/>
                              </a:lnTo>
                              <a:lnTo>
                                <a:pt x="36195" y="41593"/>
                              </a:lnTo>
                              <a:lnTo>
                                <a:pt x="34290" y="40640"/>
                              </a:lnTo>
                              <a:cubicBezTo>
                                <a:pt x="31750" y="40640"/>
                                <a:pt x="30480" y="41911"/>
                                <a:pt x="27940" y="41911"/>
                              </a:cubicBezTo>
                              <a:cubicBezTo>
                                <a:pt x="25400" y="43180"/>
                                <a:pt x="22860" y="45720"/>
                                <a:pt x="20320" y="48261"/>
                              </a:cubicBezTo>
                              <a:lnTo>
                                <a:pt x="20320" y="85090"/>
                              </a:lnTo>
                              <a:cubicBezTo>
                                <a:pt x="22860" y="86361"/>
                                <a:pt x="25400" y="88900"/>
                                <a:pt x="27940" y="90170"/>
                              </a:cubicBezTo>
                              <a:cubicBezTo>
                                <a:pt x="30480" y="91440"/>
                                <a:pt x="33020" y="91440"/>
                                <a:pt x="35560" y="91440"/>
                              </a:cubicBezTo>
                              <a:lnTo>
                                <a:pt x="36195" y="91087"/>
                              </a:lnTo>
                              <a:lnTo>
                                <a:pt x="36195" y="93583"/>
                              </a:lnTo>
                              <a:lnTo>
                                <a:pt x="31750" y="95250"/>
                              </a:lnTo>
                              <a:cubicBezTo>
                                <a:pt x="27940" y="95250"/>
                                <a:pt x="24130" y="95250"/>
                                <a:pt x="20320" y="93980"/>
                              </a:cubicBezTo>
                              <a:cubicBezTo>
                                <a:pt x="17780" y="92711"/>
                                <a:pt x="13970" y="91440"/>
                                <a:pt x="10160" y="88900"/>
                              </a:cubicBezTo>
                              <a:lnTo>
                                <a:pt x="10160" y="25400"/>
                              </a:lnTo>
                              <a:cubicBezTo>
                                <a:pt x="10160" y="19050"/>
                                <a:pt x="10160" y="13970"/>
                                <a:pt x="8890" y="12700"/>
                              </a:cubicBezTo>
                              <a:cubicBezTo>
                                <a:pt x="8890" y="11430"/>
                                <a:pt x="8890" y="10161"/>
                                <a:pt x="7620" y="8890"/>
                              </a:cubicBezTo>
                              <a:cubicBezTo>
                                <a:pt x="7620" y="8890"/>
                                <a:pt x="6350" y="8890"/>
                                <a:pt x="5080" y="8890"/>
                              </a:cubicBezTo>
                              <a:cubicBezTo>
                                <a:pt x="3810" y="889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3" name="Shape 16653"/>
                      <wps:cNvSpPr/>
                      <wps:spPr>
                        <a:xfrm>
                          <a:off x="2935605" y="31750"/>
                          <a:ext cx="27305" cy="61833"/>
                        </a:xfrm>
                        <a:custGeom>
                          <a:avLst/>
                          <a:gdLst/>
                          <a:ahLst/>
                          <a:cxnLst/>
                          <a:rect l="0" t="0" r="0" b="0"/>
                          <a:pathLst>
                            <a:path w="27305" h="61833">
                              <a:moveTo>
                                <a:pt x="3175" y="0"/>
                              </a:moveTo>
                              <a:cubicBezTo>
                                <a:pt x="9525" y="0"/>
                                <a:pt x="14605" y="2540"/>
                                <a:pt x="19685" y="7620"/>
                              </a:cubicBezTo>
                              <a:cubicBezTo>
                                <a:pt x="24765" y="12700"/>
                                <a:pt x="27305" y="20320"/>
                                <a:pt x="27305" y="29211"/>
                              </a:cubicBezTo>
                              <a:cubicBezTo>
                                <a:pt x="27305" y="40640"/>
                                <a:pt x="23495" y="48261"/>
                                <a:pt x="15875" y="55880"/>
                              </a:cubicBezTo>
                              <a:lnTo>
                                <a:pt x="0" y="61833"/>
                              </a:lnTo>
                              <a:lnTo>
                                <a:pt x="0" y="59337"/>
                              </a:lnTo>
                              <a:lnTo>
                                <a:pt x="10795" y="53340"/>
                              </a:lnTo>
                              <a:cubicBezTo>
                                <a:pt x="14605" y="48261"/>
                                <a:pt x="15875" y="41911"/>
                                <a:pt x="15875" y="33020"/>
                              </a:cubicBezTo>
                              <a:cubicBezTo>
                                <a:pt x="15875" y="25400"/>
                                <a:pt x="14605" y="19050"/>
                                <a:pt x="10795" y="15240"/>
                              </a:cubicBezTo>
                              <a:lnTo>
                                <a:pt x="0" y="9843"/>
                              </a:lnTo>
                              <a:lnTo>
                                <a:pt x="0" y="953"/>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4" name="Shape 16694"/>
                      <wps:cNvSpPr/>
                      <wps:spPr>
                        <a:xfrm>
                          <a:off x="701040" y="80010"/>
                          <a:ext cx="26670" cy="15240"/>
                        </a:xfrm>
                        <a:custGeom>
                          <a:avLst/>
                          <a:gdLst/>
                          <a:ahLst/>
                          <a:cxnLst/>
                          <a:rect l="0" t="0" r="0" b="0"/>
                          <a:pathLst>
                            <a:path w="26670" h="15240">
                              <a:moveTo>
                                <a:pt x="26670" y="0"/>
                              </a:moveTo>
                              <a:lnTo>
                                <a:pt x="26670" y="8890"/>
                              </a:lnTo>
                              <a:cubicBezTo>
                                <a:pt x="20320" y="13970"/>
                                <a:pt x="12700" y="15240"/>
                                <a:pt x="3810" y="15240"/>
                              </a:cubicBezTo>
                              <a:lnTo>
                                <a:pt x="0" y="15240"/>
                              </a:lnTo>
                              <a:lnTo>
                                <a:pt x="0" y="13970"/>
                              </a:lnTo>
                              <a:cubicBezTo>
                                <a:pt x="6350" y="13970"/>
                                <a:pt x="11430" y="12701"/>
                                <a:pt x="16510" y="10161"/>
                              </a:cubicBezTo>
                              <a:lnTo>
                                <a:pt x="2667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5" name="Shape 16695"/>
                      <wps:cNvSpPr/>
                      <wps:spPr>
                        <a:xfrm>
                          <a:off x="699770" y="2540"/>
                          <a:ext cx="27940" cy="58420"/>
                        </a:xfrm>
                        <a:custGeom>
                          <a:avLst/>
                          <a:gdLst/>
                          <a:ahLst/>
                          <a:cxnLst/>
                          <a:rect l="0" t="0" r="0" b="0"/>
                          <a:pathLst>
                            <a:path w="27940" h="58420">
                              <a:moveTo>
                                <a:pt x="27940" y="0"/>
                              </a:moveTo>
                              <a:lnTo>
                                <a:pt x="27940" y="4535"/>
                              </a:lnTo>
                              <a:lnTo>
                                <a:pt x="26670" y="3810"/>
                              </a:lnTo>
                              <a:cubicBezTo>
                                <a:pt x="22860" y="3810"/>
                                <a:pt x="19050" y="6350"/>
                                <a:pt x="16510" y="10160"/>
                              </a:cubicBezTo>
                              <a:cubicBezTo>
                                <a:pt x="13970" y="12700"/>
                                <a:pt x="12700" y="17780"/>
                                <a:pt x="12700" y="25400"/>
                              </a:cubicBezTo>
                              <a:cubicBezTo>
                                <a:pt x="12700" y="34290"/>
                                <a:pt x="13970" y="41910"/>
                                <a:pt x="17780" y="46990"/>
                              </a:cubicBezTo>
                              <a:cubicBezTo>
                                <a:pt x="20320" y="50800"/>
                                <a:pt x="24130" y="52070"/>
                                <a:pt x="27940" y="52070"/>
                              </a:cubicBezTo>
                              <a:lnTo>
                                <a:pt x="27940" y="56727"/>
                              </a:lnTo>
                              <a:lnTo>
                                <a:pt x="22860" y="58420"/>
                              </a:lnTo>
                              <a:cubicBezTo>
                                <a:pt x="16510" y="58420"/>
                                <a:pt x="11430" y="55880"/>
                                <a:pt x="6350" y="50800"/>
                              </a:cubicBezTo>
                              <a:cubicBezTo>
                                <a:pt x="1270" y="46990"/>
                                <a:pt x="0" y="39370"/>
                                <a:pt x="0" y="31750"/>
                              </a:cubicBezTo>
                              <a:cubicBezTo>
                                <a:pt x="0" y="24130"/>
                                <a:pt x="1270" y="17780"/>
                                <a:pt x="6350" y="11430"/>
                              </a:cubicBezTo>
                              <a:cubicBezTo>
                                <a:pt x="11430" y="3810"/>
                                <a:pt x="1905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6" name="Shape 16696"/>
                      <wps:cNvSpPr/>
                      <wps:spPr>
                        <a:xfrm>
                          <a:off x="727710" y="2540"/>
                          <a:ext cx="27940" cy="86360"/>
                        </a:xfrm>
                        <a:custGeom>
                          <a:avLst/>
                          <a:gdLst/>
                          <a:ahLst/>
                          <a:cxnLst/>
                          <a:rect l="0" t="0" r="0" b="0"/>
                          <a:pathLst>
                            <a:path w="27940" h="86360">
                              <a:moveTo>
                                <a:pt x="0" y="0"/>
                              </a:moveTo>
                              <a:cubicBezTo>
                                <a:pt x="7620" y="0"/>
                                <a:pt x="13970" y="2540"/>
                                <a:pt x="19050" y="8890"/>
                              </a:cubicBezTo>
                              <a:cubicBezTo>
                                <a:pt x="25400" y="16510"/>
                                <a:pt x="27940" y="25400"/>
                                <a:pt x="27940" y="36830"/>
                              </a:cubicBezTo>
                              <a:cubicBezTo>
                                <a:pt x="27940" y="46990"/>
                                <a:pt x="25400" y="55880"/>
                                <a:pt x="20320" y="64770"/>
                              </a:cubicBezTo>
                              <a:cubicBezTo>
                                <a:pt x="16510" y="73660"/>
                                <a:pt x="8890" y="80010"/>
                                <a:pt x="0" y="86360"/>
                              </a:cubicBezTo>
                              <a:lnTo>
                                <a:pt x="0" y="77470"/>
                              </a:lnTo>
                              <a:lnTo>
                                <a:pt x="3810" y="73660"/>
                              </a:lnTo>
                              <a:cubicBezTo>
                                <a:pt x="8890" y="67310"/>
                                <a:pt x="11430" y="59690"/>
                                <a:pt x="13970" y="52070"/>
                              </a:cubicBezTo>
                              <a:lnTo>
                                <a:pt x="0" y="56727"/>
                              </a:lnTo>
                              <a:lnTo>
                                <a:pt x="0" y="52070"/>
                              </a:lnTo>
                              <a:cubicBezTo>
                                <a:pt x="2540" y="52070"/>
                                <a:pt x="5080" y="52070"/>
                                <a:pt x="7620" y="50800"/>
                              </a:cubicBezTo>
                              <a:cubicBezTo>
                                <a:pt x="10160" y="49530"/>
                                <a:pt x="12700" y="48260"/>
                                <a:pt x="15240" y="46990"/>
                              </a:cubicBezTo>
                              <a:cubicBezTo>
                                <a:pt x="15240" y="41910"/>
                                <a:pt x="15240" y="36830"/>
                                <a:pt x="15240" y="33020"/>
                              </a:cubicBezTo>
                              <a:cubicBezTo>
                                <a:pt x="15240" y="29210"/>
                                <a:pt x="15240" y="24130"/>
                                <a:pt x="13970" y="19050"/>
                              </a:cubicBezTo>
                              <a:cubicBezTo>
                                <a:pt x="11430" y="15240"/>
                                <a:pt x="10160" y="11430"/>
                                <a:pt x="7620" y="8890"/>
                              </a:cubicBezTo>
                              <a:lnTo>
                                <a:pt x="0" y="4535"/>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13" name="Shape 16713"/>
                      <wps:cNvSpPr/>
                      <wps:spPr>
                        <a:xfrm>
                          <a:off x="133350" y="1270"/>
                          <a:ext cx="36830" cy="121920"/>
                        </a:xfrm>
                        <a:custGeom>
                          <a:avLst/>
                          <a:gdLst/>
                          <a:ahLst/>
                          <a:cxnLst/>
                          <a:rect l="0" t="0" r="0" b="0"/>
                          <a:pathLst>
                            <a:path w="36830" h="121920">
                              <a:moveTo>
                                <a:pt x="0" y="0"/>
                              </a:moveTo>
                              <a:cubicBezTo>
                                <a:pt x="7620" y="2540"/>
                                <a:pt x="12700" y="6350"/>
                                <a:pt x="16510" y="11430"/>
                              </a:cubicBezTo>
                              <a:cubicBezTo>
                                <a:pt x="22860" y="17780"/>
                                <a:pt x="27940" y="25400"/>
                                <a:pt x="31750" y="34290"/>
                              </a:cubicBezTo>
                              <a:cubicBezTo>
                                <a:pt x="35560" y="41910"/>
                                <a:pt x="36830" y="50800"/>
                                <a:pt x="36830" y="60960"/>
                              </a:cubicBezTo>
                              <a:cubicBezTo>
                                <a:pt x="36830" y="73660"/>
                                <a:pt x="33020" y="86360"/>
                                <a:pt x="26670" y="97790"/>
                              </a:cubicBezTo>
                              <a:cubicBezTo>
                                <a:pt x="20320" y="109220"/>
                                <a:pt x="11430" y="116840"/>
                                <a:pt x="0" y="121920"/>
                              </a:cubicBezTo>
                              <a:lnTo>
                                <a:pt x="0" y="119380"/>
                              </a:lnTo>
                              <a:cubicBezTo>
                                <a:pt x="6350" y="115570"/>
                                <a:pt x="10160" y="111760"/>
                                <a:pt x="13970" y="106680"/>
                              </a:cubicBezTo>
                              <a:cubicBezTo>
                                <a:pt x="17780" y="101600"/>
                                <a:pt x="20320" y="95250"/>
                                <a:pt x="21590" y="87630"/>
                              </a:cubicBezTo>
                              <a:cubicBezTo>
                                <a:pt x="22860" y="78740"/>
                                <a:pt x="24130" y="71120"/>
                                <a:pt x="24130" y="62230"/>
                              </a:cubicBezTo>
                              <a:cubicBezTo>
                                <a:pt x="24130" y="53340"/>
                                <a:pt x="22860" y="44450"/>
                                <a:pt x="21590" y="36830"/>
                              </a:cubicBezTo>
                              <a:cubicBezTo>
                                <a:pt x="20320" y="30480"/>
                                <a:pt x="19050" y="25400"/>
                                <a:pt x="17780" y="22860"/>
                              </a:cubicBezTo>
                              <a:cubicBezTo>
                                <a:pt x="16510" y="19050"/>
                                <a:pt x="13970" y="15240"/>
                                <a:pt x="11430" y="11430"/>
                              </a:cubicBezTo>
                              <a:cubicBezTo>
                                <a:pt x="8890" y="8890"/>
                                <a:pt x="5080" y="5080"/>
                                <a:pt x="0" y="254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4" name="Shape 16654"/>
                      <wps:cNvSpPr/>
                      <wps:spPr>
                        <a:xfrm>
                          <a:off x="3048000" y="31750"/>
                          <a:ext cx="41910" cy="63500"/>
                        </a:xfrm>
                        <a:custGeom>
                          <a:avLst/>
                          <a:gdLst/>
                          <a:ahLst/>
                          <a:cxnLst/>
                          <a:rect l="0" t="0" r="0" b="0"/>
                          <a:pathLst>
                            <a:path w="41910" h="63500">
                              <a:moveTo>
                                <a:pt x="19050" y="0"/>
                              </a:moveTo>
                              <a:cubicBezTo>
                                <a:pt x="20320" y="0"/>
                                <a:pt x="24130" y="0"/>
                                <a:pt x="26670" y="1270"/>
                              </a:cubicBezTo>
                              <a:cubicBezTo>
                                <a:pt x="29210" y="1270"/>
                                <a:pt x="30480" y="2540"/>
                                <a:pt x="31750" y="2540"/>
                              </a:cubicBezTo>
                              <a:cubicBezTo>
                                <a:pt x="31750" y="2540"/>
                                <a:pt x="33020" y="2540"/>
                                <a:pt x="33020" y="1270"/>
                              </a:cubicBezTo>
                              <a:cubicBezTo>
                                <a:pt x="34290" y="1270"/>
                                <a:pt x="34290" y="1270"/>
                                <a:pt x="34290" y="0"/>
                              </a:cubicBezTo>
                              <a:lnTo>
                                <a:pt x="36830" y="0"/>
                              </a:lnTo>
                              <a:lnTo>
                                <a:pt x="36830" y="20320"/>
                              </a:lnTo>
                              <a:lnTo>
                                <a:pt x="34290" y="20320"/>
                              </a:lnTo>
                              <a:cubicBezTo>
                                <a:pt x="33020" y="13970"/>
                                <a:pt x="30480" y="8890"/>
                                <a:pt x="27940" y="7620"/>
                              </a:cubicBezTo>
                              <a:cubicBezTo>
                                <a:pt x="25400" y="5080"/>
                                <a:pt x="21590" y="3811"/>
                                <a:pt x="17780" y="3811"/>
                              </a:cubicBezTo>
                              <a:cubicBezTo>
                                <a:pt x="15240" y="3811"/>
                                <a:pt x="12700" y="5080"/>
                                <a:pt x="10160" y="6350"/>
                              </a:cubicBezTo>
                              <a:cubicBezTo>
                                <a:pt x="8890" y="7620"/>
                                <a:pt x="7620" y="10161"/>
                                <a:pt x="7620" y="11430"/>
                              </a:cubicBezTo>
                              <a:cubicBezTo>
                                <a:pt x="7620" y="13970"/>
                                <a:pt x="8890" y="16511"/>
                                <a:pt x="10160" y="17780"/>
                              </a:cubicBezTo>
                              <a:cubicBezTo>
                                <a:pt x="11430" y="20320"/>
                                <a:pt x="13970" y="21590"/>
                                <a:pt x="17780" y="24130"/>
                              </a:cubicBezTo>
                              <a:lnTo>
                                <a:pt x="27940" y="27940"/>
                              </a:lnTo>
                              <a:cubicBezTo>
                                <a:pt x="36830" y="33020"/>
                                <a:pt x="41910" y="38100"/>
                                <a:pt x="41910" y="45720"/>
                              </a:cubicBezTo>
                              <a:cubicBezTo>
                                <a:pt x="41910" y="50800"/>
                                <a:pt x="39370" y="55880"/>
                                <a:pt x="3556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2540" y="62230"/>
                                <a:pt x="1270" y="63500"/>
                              </a:cubicBezTo>
                              <a:lnTo>
                                <a:pt x="0" y="63500"/>
                              </a:lnTo>
                              <a:lnTo>
                                <a:pt x="0" y="43180"/>
                              </a:lnTo>
                              <a:lnTo>
                                <a:pt x="1270" y="43180"/>
                              </a:lnTo>
                              <a:cubicBezTo>
                                <a:pt x="2540" y="49530"/>
                                <a:pt x="5080" y="53340"/>
                                <a:pt x="8890" y="55880"/>
                              </a:cubicBezTo>
                              <a:cubicBezTo>
                                <a:pt x="12700" y="58420"/>
                                <a:pt x="16510" y="59690"/>
                                <a:pt x="20320" y="59690"/>
                              </a:cubicBezTo>
                              <a:cubicBezTo>
                                <a:pt x="24130" y="59690"/>
                                <a:pt x="26670" y="58420"/>
                                <a:pt x="27940" y="57150"/>
                              </a:cubicBezTo>
                              <a:cubicBezTo>
                                <a:pt x="30480" y="54611"/>
                                <a:pt x="31750" y="53340"/>
                                <a:pt x="31750" y="50800"/>
                              </a:cubicBezTo>
                              <a:cubicBezTo>
                                <a:pt x="31750" y="46990"/>
                                <a:pt x="30480" y="44450"/>
                                <a:pt x="27940" y="41911"/>
                              </a:cubicBezTo>
                              <a:cubicBezTo>
                                <a:pt x="26670" y="40640"/>
                                <a:pt x="22860" y="38100"/>
                                <a:pt x="16510" y="34290"/>
                              </a:cubicBezTo>
                              <a:cubicBezTo>
                                <a:pt x="8890" y="31750"/>
                                <a:pt x="5080" y="29211"/>
                                <a:pt x="2540" y="26670"/>
                              </a:cubicBezTo>
                              <a:cubicBezTo>
                                <a:pt x="1270" y="24130"/>
                                <a:pt x="0" y="20320"/>
                                <a:pt x="0" y="16511"/>
                              </a:cubicBezTo>
                              <a:cubicBezTo>
                                <a:pt x="0" y="11430"/>
                                <a:pt x="1270" y="7620"/>
                                <a:pt x="5080" y="5080"/>
                              </a:cubicBezTo>
                              <a:cubicBezTo>
                                <a:pt x="8890" y="1270"/>
                                <a:pt x="1270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5" name="Shape 16655"/>
                      <wps:cNvSpPr/>
                      <wps:spPr>
                        <a:xfrm>
                          <a:off x="2406650" y="12700"/>
                          <a:ext cx="38100" cy="82550"/>
                        </a:xfrm>
                        <a:custGeom>
                          <a:avLst/>
                          <a:gdLst/>
                          <a:ahLst/>
                          <a:cxnLst/>
                          <a:rect l="0" t="0" r="0" b="0"/>
                          <a:pathLst>
                            <a:path w="38100" h="82550">
                              <a:moveTo>
                                <a:pt x="2032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9210" y="74930"/>
                                <a:pt x="30480" y="74930"/>
                                <a:pt x="31750" y="73661"/>
                              </a:cubicBezTo>
                              <a:cubicBezTo>
                                <a:pt x="33020" y="73661"/>
                                <a:pt x="33020" y="72390"/>
                                <a:pt x="34290" y="71120"/>
                              </a:cubicBezTo>
                              <a:lnTo>
                                <a:pt x="38100" y="71120"/>
                              </a:lnTo>
                              <a:cubicBezTo>
                                <a:pt x="35560" y="74930"/>
                                <a:pt x="34290" y="77470"/>
                                <a:pt x="30480" y="80011"/>
                              </a:cubicBezTo>
                              <a:cubicBezTo>
                                <a:pt x="27940" y="82550"/>
                                <a:pt x="25400" y="82550"/>
                                <a:pt x="22860" y="82550"/>
                              </a:cubicBezTo>
                              <a:cubicBezTo>
                                <a:pt x="20320" y="82550"/>
                                <a:pt x="17780" y="82550"/>
                                <a:pt x="16510" y="81280"/>
                              </a:cubicBezTo>
                              <a:cubicBezTo>
                                <a:pt x="13970" y="80011"/>
                                <a:pt x="12700" y="78740"/>
                                <a:pt x="11430" y="76200"/>
                              </a:cubicBezTo>
                              <a:cubicBezTo>
                                <a:pt x="11430" y="73661"/>
                                <a:pt x="10160" y="71120"/>
                                <a:pt x="10160" y="66040"/>
                              </a:cubicBezTo>
                              <a:lnTo>
                                <a:pt x="10160" y="24130"/>
                              </a:lnTo>
                              <a:lnTo>
                                <a:pt x="0" y="24130"/>
                              </a:lnTo>
                              <a:lnTo>
                                <a:pt x="0" y="22861"/>
                              </a:lnTo>
                              <a:cubicBezTo>
                                <a:pt x="2540" y="21590"/>
                                <a:pt x="5080" y="20320"/>
                                <a:pt x="8890" y="17780"/>
                              </a:cubicBezTo>
                              <a:cubicBezTo>
                                <a:pt x="11430" y="15240"/>
                                <a:pt x="13970" y="12700"/>
                                <a:pt x="15240" y="8890"/>
                              </a:cubicBezTo>
                              <a:cubicBezTo>
                                <a:pt x="16510" y="7620"/>
                                <a:pt x="17780" y="5080"/>
                                <a:pt x="203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6" name="Shape 16656"/>
                      <wps:cNvSpPr/>
                      <wps:spPr>
                        <a:xfrm>
                          <a:off x="31661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7" name="Shape 16657"/>
                      <wps:cNvSpPr/>
                      <wps:spPr>
                        <a:xfrm>
                          <a:off x="31737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8" name="Shape 16608"/>
                      <wps:cNvSpPr/>
                      <wps:spPr>
                        <a:xfrm>
                          <a:off x="3470910" y="31750"/>
                          <a:ext cx="29210" cy="63500"/>
                        </a:xfrm>
                        <a:custGeom>
                          <a:avLst/>
                          <a:gdLst/>
                          <a:ahLst/>
                          <a:cxnLst/>
                          <a:rect l="0" t="0" r="0" b="0"/>
                          <a:pathLst>
                            <a:path w="29210" h="63500">
                              <a:moveTo>
                                <a:pt x="29210" y="0"/>
                              </a:moveTo>
                              <a:lnTo>
                                <a:pt x="29210" y="4516"/>
                              </a:lnTo>
                              <a:lnTo>
                                <a:pt x="27940" y="3811"/>
                              </a:lnTo>
                              <a:cubicBezTo>
                                <a:pt x="25400" y="3811"/>
                                <a:pt x="22860" y="5080"/>
                                <a:pt x="20320" y="6350"/>
                              </a:cubicBezTo>
                              <a:cubicBezTo>
                                <a:pt x="19050" y="7620"/>
                                <a:pt x="16510" y="10161"/>
                                <a:pt x="15240" y="13970"/>
                              </a:cubicBezTo>
                              <a:cubicBezTo>
                                <a:pt x="13970" y="16511"/>
                                <a:pt x="12700" y="21590"/>
                                <a:pt x="12700" y="26670"/>
                              </a:cubicBezTo>
                              <a:cubicBezTo>
                                <a:pt x="12700" y="35561"/>
                                <a:pt x="15240" y="43180"/>
                                <a:pt x="17780" y="49530"/>
                              </a:cubicBezTo>
                              <a:cubicBezTo>
                                <a:pt x="19685" y="52705"/>
                                <a:pt x="21907" y="55245"/>
                                <a:pt x="24288" y="56991"/>
                              </a:cubicBezTo>
                              <a:lnTo>
                                <a:pt x="29210" y="58772"/>
                              </a:lnTo>
                              <a:lnTo>
                                <a:pt x="29210" y="63500"/>
                              </a:lnTo>
                              <a:cubicBezTo>
                                <a:pt x="20320" y="63500"/>
                                <a:pt x="12700" y="59690"/>
                                <a:pt x="7620" y="53340"/>
                              </a:cubicBezTo>
                              <a:cubicBezTo>
                                <a:pt x="2540" y="46990"/>
                                <a:pt x="0" y="39370"/>
                                <a:pt x="0" y="31750"/>
                              </a:cubicBezTo>
                              <a:cubicBezTo>
                                <a:pt x="0" y="26670"/>
                                <a:pt x="1270" y="21590"/>
                                <a:pt x="5080" y="15240"/>
                              </a:cubicBezTo>
                              <a:cubicBezTo>
                                <a:pt x="7620" y="10161"/>
                                <a:pt x="11430" y="6350"/>
                                <a:pt x="15240" y="3811"/>
                              </a:cubicBezTo>
                              <a:cubicBezTo>
                                <a:pt x="20320" y="1270"/>
                                <a:pt x="2413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09" name="Shape 16609"/>
                      <wps:cNvSpPr/>
                      <wps:spPr>
                        <a:xfrm>
                          <a:off x="3500120" y="31750"/>
                          <a:ext cx="29210" cy="63500"/>
                        </a:xfrm>
                        <a:custGeom>
                          <a:avLst/>
                          <a:gdLst/>
                          <a:ahLst/>
                          <a:cxnLst/>
                          <a:rect l="0" t="0" r="0" b="0"/>
                          <a:pathLst>
                            <a:path w="29210" h="63500">
                              <a:moveTo>
                                <a:pt x="0" y="0"/>
                              </a:moveTo>
                              <a:cubicBezTo>
                                <a:pt x="10160" y="0"/>
                                <a:pt x="16510" y="2540"/>
                                <a:pt x="22860" y="10161"/>
                              </a:cubicBezTo>
                              <a:cubicBezTo>
                                <a:pt x="26670" y="16511"/>
                                <a:pt x="29210" y="22861"/>
                                <a:pt x="29210" y="30480"/>
                              </a:cubicBezTo>
                              <a:cubicBezTo>
                                <a:pt x="29210" y="35561"/>
                                <a:pt x="27940" y="41911"/>
                                <a:pt x="25400" y="46990"/>
                              </a:cubicBezTo>
                              <a:cubicBezTo>
                                <a:pt x="22860" y="52070"/>
                                <a:pt x="19050" y="57150"/>
                                <a:pt x="15240" y="59690"/>
                              </a:cubicBezTo>
                              <a:cubicBezTo>
                                <a:pt x="10160" y="62230"/>
                                <a:pt x="5080" y="63500"/>
                                <a:pt x="0" y="63500"/>
                              </a:cubicBezTo>
                              <a:lnTo>
                                <a:pt x="0" y="58772"/>
                              </a:lnTo>
                              <a:lnTo>
                                <a:pt x="2540" y="59690"/>
                              </a:lnTo>
                              <a:cubicBezTo>
                                <a:pt x="6350" y="59690"/>
                                <a:pt x="10160" y="58420"/>
                                <a:pt x="12700" y="54611"/>
                              </a:cubicBezTo>
                              <a:cubicBezTo>
                                <a:pt x="15240" y="50800"/>
                                <a:pt x="16510" y="44450"/>
                                <a:pt x="16510" y="35561"/>
                              </a:cubicBezTo>
                              <a:cubicBezTo>
                                <a:pt x="16510" y="25400"/>
                                <a:pt x="13970" y="16511"/>
                                <a:pt x="10160" y="10161"/>
                              </a:cubicBezTo>
                              <a:lnTo>
                                <a:pt x="0" y="451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2" name="Shape 16572"/>
                      <wps:cNvSpPr/>
                      <wps:spPr>
                        <a:xfrm>
                          <a:off x="4956810" y="0"/>
                          <a:ext cx="67310" cy="93980"/>
                        </a:xfrm>
                        <a:custGeom>
                          <a:avLst/>
                          <a:gdLst/>
                          <a:ahLst/>
                          <a:cxnLst/>
                          <a:rect l="0" t="0" r="0" b="0"/>
                          <a:pathLst>
                            <a:path w="67310" h="93980">
                              <a:moveTo>
                                <a:pt x="19050" y="0"/>
                              </a:moveTo>
                              <a:lnTo>
                                <a:pt x="21590" y="0"/>
                              </a:lnTo>
                              <a:lnTo>
                                <a:pt x="21590" y="43180"/>
                              </a:lnTo>
                              <a:cubicBezTo>
                                <a:pt x="26670" y="38100"/>
                                <a:pt x="30480" y="35561"/>
                                <a:pt x="33020" y="33020"/>
                              </a:cubicBezTo>
                              <a:cubicBezTo>
                                <a:pt x="36830" y="31750"/>
                                <a:pt x="39370" y="31750"/>
                                <a:pt x="41910" y="31750"/>
                              </a:cubicBezTo>
                              <a:cubicBezTo>
                                <a:pt x="45720" y="31750"/>
                                <a:pt x="48260" y="31750"/>
                                <a:pt x="50800" y="34290"/>
                              </a:cubicBezTo>
                              <a:cubicBezTo>
                                <a:pt x="53340" y="36830"/>
                                <a:pt x="55880" y="39370"/>
                                <a:pt x="57150" y="43180"/>
                              </a:cubicBezTo>
                              <a:cubicBezTo>
                                <a:pt x="57150" y="45720"/>
                                <a:pt x="58420" y="50800"/>
                                <a:pt x="58420" y="58420"/>
                              </a:cubicBezTo>
                              <a:lnTo>
                                <a:pt x="58420" y="80011"/>
                              </a:lnTo>
                              <a:cubicBezTo>
                                <a:pt x="58420" y="85090"/>
                                <a:pt x="58420" y="87630"/>
                                <a:pt x="58420" y="88900"/>
                              </a:cubicBezTo>
                              <a:cubicBezTo>
                                <a:pt x="59690" y="90170"/>
                                <a:pt x="59690" y="90170"/>
                                <a:pt x="60960" y="91440"/>
                              </a:cubicBezTo>
                              <a:cubicBezTo>
                                <a:pt x="62230" y="91440"/>
                                <a:pt x="64770" y="92711"/>
                                <a:pt x="67310" y="92711"/>
                              </a:cubicBezTo>
                              <a:lnTo>
                                <a:pt x="67310" y="93980"/>
                              </a:lnTo>
                              <a:lnTo>
                                <a:pt x="38100" y="93980"/>
                              </a:lnTo>
                              <a:lnTo>
                                <a:pt x="38100" y="92711"/>
                              </a:lnTo>
                              <a:lnTo>
                                <a:pt x="39370" y="92711"/>
                              </a:lnTo>
                              <a:cubicBezTo>
                                <a:pt x="41910" y="92711"/>
                                <a:pt x="43180" y="91440"/>
                                <a:pt x="44450" y="91440"/>
                              </a:cubicBezTo>
                              <a:cubicBezTo>
                                <a:pt x="45720" y="90170"/>
                                <a:pt x="45720" y="88900"/>
                                <a:pt x="46990" y="86361"/>
                              </a:cubicBezTo>
                              <a:cubicBezTo>
                                <a:pt x="46990" y="86361"/>
                                <a:pt x="46990" y="83820"/>
                                <a:pt x="46990" y="80011"/>
                              </a:cubicBezTo>
                              <a:lnTo>
                                <a:pt x="46990" y="58420"/>
                              </a:lnTo>
                              <a:cubicBezTo>
                                <a:pt x="46990" y="52070"/>
                                <a:pt x="46990" y="46990"/>
                                <a:pt x="45720" y="45720"/>
                              </a:cubicBezTo>
                              <a:cubicBezTo>
                                <a:pt x="45720" y="43180"/>
                                <a:pt x="44450" y="41911"/>
                                <a:pt x="41910" y="40640"/>
                              </a:cubicBezTo>
                              <a:cubicBezTo>
                                <a:pt x="40640" y="39370"/>
                                <a:pt x="39370" y="39370"/>
                                <a:pt x="36830" y="39370"/>
                              </a:cubicBezTo>
                              <a:cubicBezTo>
                                <a:pt x="34290" y="39370"/>
                                <a:pt x="33020" y="39370"/>
                                <a:pt x="30480" y="40640"/>
                              </a:cubicBezTo>
                              <a:cubicBezTo>
                                <a:pt x="27940" y="41911"/>
                                <a:pt x="2540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6350" y="91440"/>
                                <a:pt x="7620" y="91440"/>
                              </a:cubicBezTo>
                              <a:cubicBezTo>
                                <a:pt x="8890" y="90170"/>
                                <a:pt x="8890" y="90170"/>
                                <a:pt x="10160" y="88900"/>
                              </a:cubicBezTo>
                              <a:cubicBezTo>
                                <a:pt x="10160" y="87630"/>
                                <a:pt x="10160" y="83820"/>
                                <a:pt x="10160" y="80011"/>
                              </a:cubicBezTo>
                              <a:lnTo>
                                <a:pt x="10160" y="25400"/>
                              </a:lnTo>
                              <a:cubicBezTo>
                                <a:pt x="10160" y="19050"/>
                                <a:pt x="10160" y="13970"/>
                                <a:pt x="10160" y="12700"/>
                              </a:cubicBezTo>
                              <a:cubicBezTo>
                                <a:pt x="10160" y="11430"/>
                                <a:pt x="8890" y="10161"/>
                                <a:pt x="8890" y="8890"/>
                              </a:cubicBezTo>
                              <a:cubicBezTo>
                                <a:pt x="7620" y="8890"/>
                                <a:pt x="6350" y="8890"/>
                                <a:pt x="6350" y="8890"/>
                              </a:cubicBezTo>
                              <a:cubicBezTo>
                                <a:pt x="5080" y="8890"/>
                                <a:pt x="381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3" name="Shape 16573"/>
                      <wps:cNvSpPr/>
                      <wps:spPr>
                        <a:xfrm>
                          <a:off x="60020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0" name="Shape 16610"/>
                      <wps:cNvSpPr/>
                      <wps:spPr>
                        <a:xfrm>
                          <a:off x="3369310" y="3811"/>
                          <a:ext cx="93980" cy="90170"/>
                        </a:xfrm>
                        <a:custGeom>
                          <a:avLst/>
                          <a:gdLst/>
                          <a:ahLst/>
                          <a:cxnLst/>
                          <a:rect l="0" t="0" r="0" b="0"/>
                          <a:pathLst>
                            <a:path w="93980" h="90170">
                              <a:moveTo>
                                <a:pt x="0" y="0"/>
                              </a:moveTo>
                              <a:lnTo>
                                <a:pt x="38100" y="0"/>
                              </a:lnTo>
                              <a:lnTo>
                                <a:pt x="38100" y="2539"/>
                              </a:lnTo>
                              <a:lnTo>
                                <a:pt x="35560" y="2539"/>
                              </a:lnTo>
                              <a:cubicBezTo>
                                <a:pt x="33020" y="2539"/>
                                <a:pt x="31750" y="2539"/>
                                <a:pt x="29210" y="3810"/>
                              </a:cubicBezTo>
                              <a:cubicBezTo>
                                <a:pt x="27940" y="5080"/>
                                <a:pt x="26670" y="6350"/>
                                <a:pt x="26670" y="7620"/>
                              </a:cubicBezTo>
                              <a:cubicBezTo>
                                <a:pt x="26670" y="8889"/>
                                <a:pt x="25400" y="11430"/>
                                <a:pt x="25400" y="16510"/>
                              </a:cubicBezTo>
                              <a:lnTo>
                                <a:pt x="25400" y="43180"/>
                              </a:lnTo>
                              <a:lnTo>
                                <a:pt x="68580" y="43180"/>
                              </a:lnTo>
                              <a:lnTo>
                                <a:pt x="68580" y="16510"/>
                              </a:lnTo>
                              <a:cubicBezTo>
                                <a:pt x="68580" y="11430"/>
                                <a:pt x="68580" y="8889"/>
                                <a:pt x="68580" y="6350"/>
                              </a:cubicBezTo>
                              <a:cubicBezTo>
                                <a:pt x="67310" y="6350"/>
                                <a:pt x="67310" y="5080"/>
                                <a:pt x="64770" y="3810"/>
                              </a:cubicBezTo>
                              <a:cubicBezTo>
                                <a:pt x="63500" y="2539"/>
                                <a:pt x="60960" y="2539"/>
                                <a:pt x="59690" y="2539"/>
                              </a:cubicBezTo>
                              <a:lnTo>
                                <a:pt x="55880" y="2539"/>
                              </a:lnTo>
                              <a:lnTo>
                                <a:pt x="55880" y="0"/>
                              </a:lnTo>
                              <a:lnTo>
                                <a:pt x="93980" y="0"/>
                              </a:lnTo>
                              <a:lnTo>
                                <a:pt x="93980" y="2539"/>
                              </a:lnTo>
                              <a:lnTo>
                                <a:pt x="91440" y="2539"/>
                              </a:lnTo>
                              <a:cubicBezTo>
                                <a:pt x="88900" y="2539"/>
                                <a:pt x="87630" y="2539"/>
                                <a:pt x="85090" y="3810"/>
                              </a:cubicBezTo>
                              <a:cubicBezTo>
                                <a:pt x="83820" y="5080"/>
                                <a:pt x="82550" y="6350"/>
                                <a:pt x="82550" y="7620"/>
                              </a:cubicBezTo>
                              <a:cubicBezTo>
                                <a:pt x="81280" y="8889"/>
                                <a:pt x="81280" y="11430"/>
                                <a:pt x="81280" y="16510"/>
                              </a:cubicBezTo>
                              <a:lnTo>
                                <a:pt x="81280" y="73660"/>
                              </a:lnTo>
                              <a:cubicBezTo>
                                <a:pt x="81280" y="78739"/>
                                <a:pt x="81280" y="82550"/>
                                <a:pt x="82550" y="83820"/>
                              </a:cubicBezTo>
                              <a:cubicBezTo>
                                <a:pt x="82550" y="85089"/>
                                <a:pt x="83820" y="86360"/>
                                <a:pt x="85090" y="86360"/>
                              </a:cubicBezTo>
                              <a:cubicBezTo>
                                <a:pt x="87630" y="87630"/>
                                <a:pt x="88900" y="88900"/>
                                <a:pt x="91440" y="88900"/>
                              </a:cubicBezTo>
                              <a:lnTo>
                                <a:pt x="93980" y="88900"/>
                              </a:lnTo>
                              <a:lnTo>
                                <a:pt x="93980" y="90170"/>
                              </a:lnTo>
                              <a:lnTo>
                                <a:pt x="55880" y="90170"/>
                              </a:lnTo>
                              <a:lnTo>
                                <a:pt x="55880" y="88900"/>
                              </a:lnTo>
                              <a:lnTo>
                                <a:pt x="59690" y="88900"/>
                              </a:lnTo>
                              <a:cubicBezTo>
                                <a:pt x="63500" y="88900"/>
                                <a:pt x="66040" y="87630"/>
                                <a:pt x="67310" y="85089"/>
                              </a:cubicBezTo>
                              <a:cubicBezTo>
                                <a:pt x="68580" y="83820"/>
                                <a:pt x="68580" y="80010"/>
                                <a:pt x="68580" y="73660"/>
                              </a:cubicBezTo>
                              <a:lnTo>
                                <a:pt x="68580" y="46989"/>
                              </a:lnTo>
                              <a:lnTo>
                                <a:pt x="25400" y="46989"/>
                              </a:lnTo>
                              <a:lnTo>
                                <a:pt x="25400" y="73660"/>
                              </a:lnTo>
                              <a:cubicBezTo>
                                <a:pt x="25400" y="78739"/>
                                <a:pt x="26670" y="82550"/>
                                <a:pt x="26670" y="83820"/>
                              </a:cubicBezTo>
                              <a:cubicBezTo>
                                <a:pt x="26670" y="85089"/>
                                <a:pt x="27940" y="86360"/>
                                <a:pt x="29210" y="86360"/>
                              </a:cubicBezTo>
                              <a:cubicBezTo>
                                <a:pt x="31750" y="87630"/>
                                <a:pt x="33020" y="88900"/>
                                <a:pt x="35560" y="88900"/>
                              </a:cubicBezTo>
                              <a:lnTo>
                                <a:pt x="38100" y="88900"/>
                              </a:lnTo>
                              <a:lnTo>
                                <a:pt x="38100" y="90170"/>
                              </a:lnTo>
                              <a:lnTo>
                                <a:pt x="0" y="90170"/>
                              </a:lnTo>
                              <a:lnTo>
                                <a:pt x="0" y="88900"/>
                              </a:lnTo>
                              <a:lnTo>
                                <a:pt x="3810" y="88900"/>
                              </a:lnTo>
                              <a:cubicBezTo>
                                <a:pt x="7620" y="88900"/>
                                <a:pt x="10160" y="87630"/>
                                <a:pt x="11430" y="85089"/>
                              </a:cubicBezTo>
                              <a:cubicBezTo>
                                <a:pt x="12700" y="83820"/>
                                <a:pt x="12700" y="80010"/>
                                <a:pt x="12700" y="73660"/>
                              </a:cubicBezTo>
                              <a:lnTo>
                                <a:pt x="12700" y="16510"/>
                              </a:lnTo>
                              <a:cubicBezTo>
                                <a:pt x="12700" y="11430"/>
                                <a:pt x="12700" y="8889"/>
                                <a:pt x="12700" y="6350"/>
                              </a:cubicBezTo>
                              <a:cubicBezTo>
                                <a:pt x="11430" y="6350"/>
                                <a:pt x="11430" y="5080"/>
                                <a:pt x="10160" y="3810"/>
                              </a:cubicBezTo>
                              <a:cubicBezTo>
                                <a:pt x="7620" y="2539"/>
                                <a:pt x="5080" y="2539"/>
                                <a:pt x="381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8" name="Shape 16658"/>
                      <wps:cNvSpPr/>
                      <wps:spPr>
                        <a:xfrm>
                          <a:off x="185547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1" name="Shape 16611"/>
                      <wps:cNvSpPr/>
                      <wps:spPr>
                        <a:xfrm>
                          <a:off x="3534410" y="33020"/>
                          <a:ext cx="67310" cy="62230"/>
                        </a:xfrm>
                        <a:custGeom>
                          <a:avLst/>
                          <a:gdLst/>
                          <a:ahLst/>
                          <a:cxnLst/>
                          <a:rect l="0" t="0" r="0" b="0"/>
                          <a:pathLst>
                            <a:path w="67310" h="62230">
                              <a:moveTo>
                                <a:pt x="0" y="0"/>
                              </a:moveTo>
                              <a:lnTo>
                                <a:pt x="20320" y="0"/>
                              </a:lnTo>
                              <a:lnTo>
                                <a:pt x="20320" y="40640"/>
                              </a:lnTo>
                              <a:cubicBezTo>
                                <a:pt x="20320" y="46990"/>
                                <a:pt x="21590" y="50800"/>
                                <a:pt x="24130" y="52070"/>
                              </a:cubicBezTo>
                              <a:cubicBezTo>
                                <a:pt x="25400" y="54610"/>
                                <a:pt x="27940" y="54610"/>
                                <a:pt x="30480" y="54610"/>
                              </a:cubicBezTo>
                              <a:cubicBezTo>
                                <a:pt x="33020" y="54610"/>
                                <a:pt x="35560" y="54610"/>
                                <a:pt x="36830" y="53340"/>
                              </a:cubicBezTo>
                              <a:cubicBezTo>
                                <a:pt x="39370" y="52070"/>
                                <a:pt x="43180" y="49530"/>
                                <a:pt x="45720" y="45720"/>
                              </a:cubicBezTo>
                              <a:lnTo>
                                <a:pt x="45720" y="11430"/>
                              </a:lnTo>
                              <a:cubicBezTo>
                                <a:pt x="45720" y="7620"/>
                                <a:pt x="45720" y="5080"/>
                                <a:pt x="44450" y="3810"/>
                              </a:cubicBezTo>
                              <a:cubicBezTo>
                                <a:pt x="43180" y="2540"/>
                                <a:pt x="40640" y="1270"/>
                                <a:pt x="36830" y="1270"/>
                              </a:cubicBezTo>
                              <a:lnTo>
                                <a:pt x="36830" y="0"/>
                              </a:lnTo>
                              <a:lnTo>
                                <a:pt x="57150" y="0"/>
                              </a:lnTo>
                              <a:lnTo>
                                <a:pt x="57150" y="36830"/>
                              </a:lnTo>
                              <a:cubicBezTo>
                                <a:pt x="57150" y="44450"/>
                                <a:pt x="57150" y="48260"/>
                                <a:pt x="57150" y="50800"/>
                              </a:cubicBezTo>
                              <a:cubicBezTo>
                                <a:pt x="58420" y="52070"/>
                                <a:pt x="58420" y="53340"/>
                                <a:pt x="59690" y="53340"/>
                              </a:cubicBezTo>
                              <a:cubicBezTo>
                                <a:pt x="59690" y="54610"/>
                                <a:pt x="60960" y="54610"/>
                                <a:pt x="62230" y="54610"/>
                              </a:cubicBezTo>
                              <a:cubicBezTo>
                                <a:pt x="63500" y="54610"/>
                                <a:pt x="64770" y="54610"/>
                                <a:pt x="66040" y="53340"/>
                              </a:cubicBezTo>
                              <a:lnTo>
                                <a:pt x="67310" y="54610"/>
                              </a:lnTo>
                              <a:lnTo>
                                <a:pt x="49530" y="62230"/>
                              </a:lnTo>
                              <a:lnTo>
                                <a:pt x="45720" y="62230"/>
                              </a:lnTo>
                              <a:lnTo>
                                <a:pt x="45720" y="50800"/>
                              </a:lnTo>
                              <a:cubicBezTo>
                                <a:pt x="40640" y="55880"/>
                                <a:pt x="36830" y="59690"/>
                                <a:pt x="34290" y="60960"/>
                              </a:cubicBezTo>
                              <a:cubicBezTo>
                                <a:pt x="31750" y="62230"/>
                                <a:pt x="27940" y="62230"/>
                                <a:pt x="25400" y="62230"/>
                              </a:cubicBezTo>
                              <a:cubicBezTo>
                                <a:pt x="21590" y="62230"/>
                                <a:pt x="19050" y="62230"/>
                                <a:pt x="16510" y="59690"/>
                              </a:cubicBezTo>
                              <a:cubicBezTo>
                                <a:pt x="13970" y="57150"/>
                                <a:pt x="12700" y="54610"/>
                                <a:pt x="11430" y="52070"/>
                              </a:cubicBezTo>
                              <a:cubicBezTo>
                                <a:pt x="10160" y="49530"/>
                                <a:pt x="10160" y="44450"/>
                                <a:pt x="10160" y="39370"/>
                              </a:cubicBezTo>
                              <a:lnTo>
                                <a:pt x="10160" y="11430"/>
                              </a:lnTo>
                              <a:cubicBezTo>
                                <a:pt x="10160" y="8890"/>
                                <a:pt x="8890" y="6350"/>
                                <a:pt x="8890" y="5080"/>
                              </a:cubicBezTo>
                              <a:cubicBezTo>
                                <a:pt x="7620" y="3810"/>
                                <a:pt x="7620" y="3810"/>
                                <a:pt x="6350" y="2540"/>
                              </a:cubicBezTo>
                              <a:cubicBezTo>
                                <a:pt x="5080" y="2540"/>
                                <a:pt x="2540" y="127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2" name="Shape 16612"/>
                      <wps:cNvSpPr/>
                      <wps:spPr>
                        <a:xfrm>
                          <a:off x="3782060" y="12456"/>
                          <a:ext cx="43815" cy="81524"/>
                        </a:xfrm>
                        <a:custGeom>
                          <a:avLst/>
                          <a:gdLst/>
                          <a:ahLst/>
                          <a:cxnLst/>
                          <a:rect l="0" t="0" r="0" b="0"/>
                          <a:pathLst>
                            <a:path w="43815" h="81524">
                              <a:moveTo>
                                <a:pt x="43815" y="0"/>
                              </a:moveTo>
                              <a:lnTo>
                                <a:pt x="43815" y="15484"/>
                              </a:lnTo>
                              <a:lnTo>
                                <a:pt x="27940" y="47234"/>
                              </a:lnTo>
                              <a:lnTo>
                                <a:pt x="43815" y="47234"/>
                              </a:lnTo>
                              <a:lnTo>
                                <a:pt x="43815" y="52315"/>
                              </a:lnTo>
                              <a:lnTo>
                                <a:pt x="26670" y="52315"/>
                              </a:lnTo>
                              <a:lnTo>
                                <a:pt x="20320" y="66284"/>
                              </a:lnTo>
                              <a:cubicBezTo>
                                <a:pt x="19050" y="68824"/>
                                <a:pt x="17780" y="72634"/>
                                <a:pt x="17780" y="73905"/>
                              </a:cubicBezTo>
                              <a:cubicBezTo>
                                <a:pt x="17780" y="75174"/>
                                <a:pt x="19050" y="76444"/>
                                <a:pt x="20320" y="77715"/>
                              </a:cubicBezTo>
                              <a:cubicBezTo>
                                <a:pt x="21590" y="78984"/>
                                <a:pt x="24130" y="78984"/>
                                <a:pt x="27940" y="80255"/>
                              </a:cubicBezTo>
                              <a:lnTo>
                                <a:pt x="27940" y="81524"/>
                              </a:lnTo>
                              <a:lnTo>
                                <a:pt x="0" y="81524"/>
                              </a:lnTo>
                              <a:lnTo>
                                <a:pt x="0" y="80255"/>
                              </a:lnTo>
                              <a:cubicBezTo>
                                <a:pt x="3810" y="78984"/>
                                <a:pt x="6350" y="77715"/>
                                <a:pt x="7620" y="76444"/>
                              </a:cubicBezTo>
                              <a:cubicBezTo>
                                <a:pt x="10160" y="75174"/>
                                <a:pt x="12700" y="70094"/>
                                <a:pt x="15240" y="63744"/>
                              </a:cubicBezTo>
                              <a:lnTo>
                                <a:pt x="4381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3" name="Shape 16613"/>
                      <wps:cNvSpPr/>
                      <wps:spPr>
                        <a:xfrm>
                          <a:off x="3825875" y="2540"/>
                          <a:ext cx="51435" cy="91440"/>
                        </a:xfrm>
                        <a:custGeom>
                          <a:avLst/>
                          <a:gdLst/>
                          <a:ahLst/>
                          <a:cxnLst/>
                          <a:rect l="0" t="0" r="0" b="0"/>
                          <a:pathLst>
                            <a:path w="51435" h="91440">
                              <a:moveTo>
                                <a:pt x="4445" y="0"/>
                              </a:moveTo>
                              <a:lnTo>
                                <a:pt x="6985" y="0"/>
                              </a:lnTo>
                              <a:lnTo>
                                <a:pt x="36195" y="74930"/>
                              </a:lnTo>
                              <a:cubicBezTo>
                                <a:pt x="38735" y="80010"/>
                                <a:pt x="41275" y="85090"/>
                                <a:pt x="43815" y="86360"/>
                              </a:cubicBezTo>
                              <a:cubicBezTo>
                                <a:pt x="45085" y="88900"/>
                                <a:pt x="47625" y="88900"/>
                                <a:pt x="51435" y="90170"/>
                              </a:cubicBezTo>
                              <a:lnTo>
                                <a:pt x="51435" y="91440"/>
                              </a:lnTo>
                              <a:lnTo>
                                <a:pt x="15875" y="91440"/>
                              </a:lnTo>
                              <a:lnTo>
                                <a:pt x="15875" y="90170"/>
                              </a:lnTo>
                              <a:cubicBezTo>
                                <a:pt x="19685" y="90170"/>
                                <a:pt x="22225" y="88900"/>
                                <a:pt x="23495" y="87630"/>
                              </a:cubicBezTo>
                              <a:cubicBezTo>
                                <a:pt x="24765" y="86360"/>
                                <a:pt x="24765" y="85090"/>
                                <a:pt x="24765" y="83820"/>
                              </a:cubicBezTo>
                              <a:cubicBezTo>
                                <a:pt x="24765" y="81280"/>
                                <a:pt x="24765" y="78740"/>
                                <a:pt x="22225" y="73660"/>
                              </a:cubicBezTo>
                              <a:lnTo>
                                <a:pt x="18415" y="62230"/>
                              </a:lnTo>
                              <a:lnTo>
                                <a:pt x="0" y="62230"/>
                              </a:lnTo>
                              <a:lnTo>
                                <a:pt x="0" y="57150"/>
                              </a:lnTo>
                              <a:lnTo>
                                <a:pt x="15875" y="57150"/>
                              </a:lnTo>
                              <a:lnTo>
                                <a:pt x="1905" y="21590"/>
                              </a:lnTo>
                              <a:lnTo>
                                <a:pt x="0" y="25400"/>
                              </a:lnTo>
                              <a:lnTo>
                                <a:pt x="0" y="9916"/>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59" name="Shape 16659"/>
                      <wps:cNvSpPr/>
                      <wps:spPr>
                        <a:xfrm>
                          <a:off x="196723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4" name="Shape 16614"/>
                      <wps:cNvSpPr/>
                      <wps:spPr>
                        <a:xfrm>
                          <a:off x="372364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5" name="Shape 16615"/>
                      <wps:cNvSpPr/>
                      <wps:spPr>
                        <a:xfrm>
                          <a:off x="449199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6" name="Shape 16616"/>
                      <wps:cNvSpPr/>
                      <wps:spPr>
                        <a:xfrm>
                          <a:off x="451612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7" name="Shape 16617"/>
                      <wps:cNvSpPr/>
                      <wps:spPr>
                        <a:xfrm>
                          <a:off x="451612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0" name="Shape 16660"/>
                      <wps:cNvSpPr/>
                      <wps:spPr>
                        <a:xfrm>
                          <a:off x="255651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8" name="Shape 16618"/>
                      <wps:cNvSpPr/>
                      <wps:spPr>
                        <a:xfrm>
                          <a:off x="3923030" y="0"/>
                          <a:ext cx="29210" cy="93980"/>
                        </a:xfrm>
                        <a:custGeom>
                          <a:avLst/>
                          <a:gdLst/>
                          <a:ahLst/>
                          <a:cxnLst/>
                          <a:rect l="0" t="0" r="0" b="0"/>
                          <a:pathLst>
                            <a:path w="29210" h="93980">
                              <a:moveTo>
                                <a:pt x="16510" y="0"/>
                              </a:moveTo>
                              <a:lnTo>
                                <a:pt x="20320" y="0"/>
                              </a:lnTo>
                              <a:lnTo>
                                <a:pt x="20320" y="80011"/>
                              </a:lnTo>
                              <a:cubicBezTo>
                                <a:pt x="20320" y="83820"/>
                                <a:pt x="20320" y="87630"/>
                                <a:pt x="20320" y="88900"/>
                              </a:cubicBezTo>
                              <a:cubicBezTo>
                                <a:pt x="21590" y="90170"/>
                                <a:pt x="21590" y="90170"/>
                                <a:pt x="22860" y="91440"/>
                              </a:cubicBezTo>
                              <a:cubicBezTo>
                                <a:pt x="24130" y="91440"/>
                                <a:pt x="26670" y="92711"/>
                                <a:pt x="29210" y="92711"/>
                              </a:cubicBezTo>
                              <a:lnTo>
                                <a:pt x="29210" y="93980"/>
                              </a:lnTo>
                              <a:lnTo>
                                <a:pt x="0" y="93980"/>
                              </a:lnTo>
                              <a:lnTo>
                                <a:pt x="0" y="92711"/>
                              </a:lnTo>
                              <a:cubicBezTo>
                                <a:pt x="2540" y="92711"/>
                                <a:pt x="3810" y="91440"/>
                                <a:pt x="5080" y="91440"/>
                              </a:cubicBezTo>
                              <a:cubicBezTo>
                                <a:pt x="6350" y="90170"/>
                                <a:pt x="7620" y="90170"/>
                                <a:pt x="7620" y="88900"/>
                              </a:cubicBezTo>
                              <a:cubicBezTo>
                                <a:pt x="8890" y="87630"/>
                                <a:pt x="8890" y="83820"/>
                                <a:pt x="8890" y="80011"/>
                              </a:cubicBezTo>
                              <a:lnTo>
                                <a:pt x="8890" y="25400"/>
                              </a:lnTo>
                              <a:cubicBezTo>
                                <a:pt x="8890" y="19050"/>
                                <a:pt x="8890" y="13970"/>
                                <a:pt x="8890" y="12700"/>
                              </a:cubicBezTo>
                              <a:cubicBezTo>
                                <a:pt x="7620" y="11430"/>
                                <a:pt x="7620" y="10161"/>
                                <a:pt x="7620" y="8890"/>
                              </a:cubicBezTo>
                              <a:cubicBezTo>
                                <a:pt x="6350" y="8890"/>
                                <a:pt x="5080" y="8890"/>
                                <a:pt x="5080" y="8890"/>
                              </a:cubicBezTo>
                              <a:cubicBezTo>
                                <a:pt x="3810" y="8890"/>
                                <a:pt x="2540" y="8890"/>
                                <a:pt x="0" y="8890"/>
                              </a:cubicBezTo>
                              <a:lnTo>
                                <a:pt x="0" y="7620"/>
                              </a:lnTo>
                              <a:lnTo>
                                <a:pt x="165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4" name="Shape 16574"/>
                      <wps:cNvSpPr/>
                      <wps:spPr>
                        <a:xfrm>
                          <a:off x="5179060" y="80011"/>
                          <a:ext cx="15240" cy="15239"/>
                        </a:xfrm>
                        <a:custGeom>
                          <a:avLst/>
                          <a:gdLst/>
                          <a:ahLst/>
                          <a:cxnLst/>
                          <a:rect l="0" t="0" r="0" b="0"/>
                          <a:pathLst>
                            <a:path w="15240" h="15239">
                              <a:moveTo>
                                <a:pt x="7620" y="0"/>
                              </a:moveTo>
                              <a:cubicBezTo>
                                <a:pt x="10160" y="0"/>
                                <a:pt x="11430" y="1270"/>
                                <a:pt x="12700" y="2539"/>
                              </a:cubicBezTo>
                              <a:cubicBezTo>
                                <a:pt x="13970" y="3810"/>
                                <a:pt x="15240" y="6350"/>
                                <a:pt x="15240" y="7620"/>
                              </a:cubicBezTo>
                              <a:cubicBezTo>
                                <a:pt x="15240" y="10160"/>
                                <a:pt x="13970" y="11430"/>
                                <a:pt x="12700" y="13970"/>
                              </a:cubicBezTo>
                              <a:cubicBezTo>
                                <a:pt x="11430" y="15239"/>
                                <a:pt x="10160" y="15239"/>
                                <a:pt x="7620" y="15239"/>
                              </a:cubicBezTo>
                              <a:cubicBezTo>
                                <a:pt x="5080" y="15239"/>
                                <a:pt x="3810" y="15239"/>
                                <a:pt x="2540" y="13970"/>
                              </a:cubicBezTo>
                              <a:cubicBezTo>
                                <a:pt x="1270" y="11430"/>
                                <a:pt x="0" y="10160"/>
                                <a:pt x="0" y="7620"/>
                              </a:cubicBezTo>
                              <a:cubicBezTo>
                                <a:pt x="0" y="6350"/>
                                <a:pt x="1270" y="3810"/>
                                <a:pt x="2540" y="2539"/>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5" name="Shape 16575"/>
                      <wps:cNvSpPr/>
                      <wps:spPr>
                        <a:xfrm>
                          <a:off x="5179060" y="31750"/>
                          <a:ext cx="15240" cy="15240"/>
                        </a:xfrm>
                        <a:custGeom>
                          <a:avLst/>
                          <a:gdLst/>
                          <a:ahLst/>
                          <a:cxnLst/>
                          <a:rect l="0" t="0" r="0" b="0"/>
                          <a:pathLst>
                            <a:path w="15240" h="15240">
                              <a:moveTo>
                                <a:pt x="7620" y="0"/>
                              </a:moveTo>
                              <a:cubicBezTo>
                                <a:pt x="10160" y="0"/>
                                <a:pt x="11430" y="0"/>
                                <a:pt x="12700" y="1270"/>
                              </a:cubicBezTo>
                              <a:cubicBezTo>
                                <a:pt x="13970" y="3811"/>
                                <a:pt x="15240" y="5080"/>
                                <a:pt x="15240" y="7620"/>
                              </a:cubicBezTo>
                              <a:cubicBezTo>
                                <a:pt x="15240" y="8890"/>
                                <a:pt x="13970" y="11430"/>
                                <a:pt x="12700" y="12700"/>
                              </a:cubicBezTo>
                              <a:cubicBezTo>
                                <a:pt x="11430" y="13970"/>
                                <a:pt x="10160" y="15240"/>
                                <a:pt x="7620" y="15240"/>
                              </a:cubicBezTo>
                              <a:cubicBezTo>
                                <a:pt x="5080" y="15240"/>
                                <a:pt x="3810" y="13970"/>
                                <a:pt x="2540" y="12700"/>
                              </a:cubicBezTo>
                              <a:cubicBezTo>
                                <a:pt x="1270" y="11430"/>
                                <a:pt x="0" y="8890"/>
                                <a:pt x="0" y="7620"/>
                              </a:cubicBezTo>
                              <a:cubicBezTo>
                                <a:pt x="0" y="5080"/>
                                <a:pt x="1270" y="3811"/>
                                <a:pt x="2540" y="1270"/>
                              </a:cubicBezTo>
                              <a:cubicBezTo>
                                <a:pt x="3810" y="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19" name="Shape 16619"/>
                      <wps:cNvSpPr/>
                      <wps:spPr>
                        <a:xfrm>
                          <a:off x="3093720" y="0"/>
                          <a:ext cx="67310" cy="93980"/>
                        </a:xfrm>
                        <a:custGeom>
                          <a:avLst/>
                          <a:gdLst/>
                          <a:ahLst/>
                          <a:cxnLst/>
                          <a:rect l="0" t="0" r="0" b="0"/>
                          <a:pathLst>
                            <a:path w="67310" h="93980">
                              <a:moveTo>
                                <a:pt x="17780" y="0"/>
                              </a:moveTo>
                              <a:lnTo>
                                <a:pt x="21590" y="0"/>
                              </a:lnTo>
                              <a:lnTo>
                                <a:pt x="21590" y="43180"/>
                              </a:lnTo>
                              <a:cubicBezTo>
                                <a:pt x="26670" y="38100"/>
                                <a:pt x="30480" y="35561"/>
                                <a:pt x="33020" y="33020"/>
                              </a:cubicBezTo>
                              <a:cubicBezTo>
                                <a:pt x="35560" y="31750"/>
                                <a:pt x="39370" y="31750"/>
                                <a:pt x="41910" y="31750"/>
                              </a:cubicBezTo>
                              <a:cubicBezTo>
                                <a:pt x="45720" y="31750"/>
                                <a:pt x="48260" y="31750"/>
                                <a:pt x="50800" y="34290"/>
                              </a:cubicBezTo>
                              <a:cubicBezTo>
                                <a:pt x="53340" y="36830"/>
                                <a:pt x="54610" y="39370"/>
                                <a:pt x="55880" y="43180"/>
                              </a:cubicBezTo>
                              <a:cubicBezTo>
                                <a:pt x="57150" y="45720"/>
                                <a:pt x="57150" y="50800"/>
                                <a:pt x="57150" y="58420"/>
                              </a:cubicBezTo>
                              <a:lnTo>
                                <a:pt x="57150" y="80011"/>
                              </a:lnTo>
                              <a:cubicBezTo>
                                <a:pt x="57150" y="85090"/>
                                <a:pt x="58420" y="87630"/>
                                <a:pt x="58420" y="88900"/>
                              </a:cubicBezTo>
                              <a:cubicBezTo>
                                <a:pt x="58420" y="90170"/>
                                <a:pt x="59690" y="90170"/>
                                <a:pt x="60960" y="91440"/>
                              </a:cubicBezTo>
                              <a:cubicBezTo>
                                <a:pt x="62230" y="91440"/>
                                <a:pt x="63500" y="92711"/>
                                <a:pt x="67310" y="92711"/>
                              </a:cubicBezTo>
                              <a:lnTo>
                                <a:pt x="67310" y="93980"/>
                              </a:lnTo>
                              <a:lnTo>
                                <a:pt x="36830" y="93980"/>
                              </a:lnTo>
                              <a:lnTo>
                                <a:pt x="36830" y="92711"/>
                              </a:lnTo>
                              <a:lnTo>
                                <a:pt x="38100" y="92711"/>
                              </a:lnTo>
                              <a:cubicBezTo>
                                <a:pt x="40640" y="92711"/>
                                <a:pt x="43180" y="91440"/>
                                <a:pt x="44450" y="91440"/>
                              </a:cubicBezTo>
                              <a:cubicBezTo>
                                <a:pt x="45720" y="90170"/>
                                <a:pt x="45720" y="88900"/>
                                <a:pt x="45720" y="86361"/>
                              </a:cubicBezTo>
                              <a:cubicBezTo>
                                <a:pt x="46990" y="86361"/>
                                <a:pt x="46990" y="83820"/>
                                <a:pt x="46990" y="80011"/>
                              </a:cubicBezTo>
                              <a:lnTo>
                                <a:pt x="46990" y="58420"/>
                              </a:lnTo>
                              <a:cubicBezTo>
                                <a:pt x="46990" y="52070"/>
                                <a:pt x="45720" y="46990"/>
                                <a:pt x="45720" y="45720"/>
                              </a:cubicBezTo>
                              <a:cubicBezTo>
                                <a:pt x="44450" y="43180"/>
                                <a:pt x="43180" y="41911"/>
                                <a:pt x="41910" y="40640"/>
                              </a:cubicBezTo>
                              <a:cubicBezTo>
                                <a:pt x="40640" y="39370"/>
                                <a:pt x="38100" y="39370"/>
                                <a:pt x="36830" y="39370"/>
                              </a:cubicBezTo>
                              <a:cubicBezTo>
                                <a:pt x="34290" y="39370"/>
                                <a:pt x="31750" y="39370"/>
                                <a:pt x="29210" y="40640"/>
                              </a:cubicBezTo>
                              <a:cubicBezTo>
                                <a:pt x="27940" y="41911"/>
                                <a:pt x="24130" y="44450"/>
                                <a:pt x="21590" y="48261"/>
                              </a:cubicBezTo>
                              <a:lnTo>
                                <a:pt x="21590" y="80011"/>
                              </a:lnTo>
                              <a:cubicBezTo>
                                <a:pt x="21590" y="85090"/>
                                <a:pt x="21590" y="87630"/>
                                <a:pt x="21590" y="88900"/>
                              </a:cubicBezTo>
                              <a:cubicBezTo>
                                <a:pt x="22860" y="90170"/>
                                <a:pt x="22860" y="90170"/>
                                <a:pt x="24130" y="91440"/>
                              </a:cubicBezTo>
                              <a:cubicBezTo>
                                <a:pt x="25400" y="91440"/>
                                <a:pt x="27940" y="92711"/>
                                <a:pt x="30480" y="92711"/>
                              </a:cubicBezTo>
                              <a:lnTo>
                                <a:pt x="30480" y="93980"/>
                              </a:lnTo>
                              <a:lnTo>
                                <a:pt x="1270" y="93980"/>
                              </a:lnTo>
                              <a:lnTo>
                                <a:pt x="1270" y="92711"/>
                              </a:lnTo>
                              <a:cubicBezTo>
                                <a:pt x="3810" y="92711"/>
                                <a:pt x="5080" y="91440"/>
                                <a:pt x="7620" y="91440"/>
                              </a:cubicBezTo>
                              <a:cubicBezTo>
                                <a:pt x="7620" y="90170"/>
                                <a:pt x="8890" y="90170"/>
                                <a:pt x="8890" y="88900"/>
                              </a:cubicBezTo>
                              <a:cubicBezTo>
                                <a:pt x="10160" y="87630"/>
                                <a:pt x="10160" y="83820"/>
                                <a:pt x="10160" y="80011"/>
                              </a:cubicBezTo>
                              <a:lnTo>
                                <a:pt x="10160" y="25400"/>
                              </a:lnTo>
                              <a:cubicBezTo>
                                <a:pt x="10160" y="19050"/>
                                <a:pt x="10160" y="13970"/>
                                <a:pt x="10160" y="12700"/>
                              </a:cubicBezTo>
                              <a:cubicBezTo>
                                <a:pt x="8890" y="11430"/>
                                <a:pt x="8890" y="10161"/>
                                <a:pt x="7620" y="8890"/>
                              </a:cubicBezTo>
                              <a:cubicBezTo>
                                <a:pt x="7620" y="8890"/>
                                <a:pt x="6350" y="8890"/>
                                <a:pt x="5080" y="8890"/>
                              </a:cubicBezTo>
                              <a:cubicBezTo>
                                <a:pt x="5080" y="889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7" name="Shape 16697"/>
                      <wps:cNvSpPr/>
                      <wps:spPr>
                        <a:xfrm>
                          <a:off x="381000" y="30520"/>
                          <a:ext cx="21590" cy="39330"/>
                        </a:xfrm>
                        <a:custGeom>
                          <a:avLst/>
                          <a:gdLst/>
                          <a:ahLst/>
                          <a:cxnLst/>
                          <a:rect l="0" t="0" r="0" b="0"/>
                          <a:pathLst>
                            <a:path w="21590" h="39330">
                              <a:moveTo>
                                <a:pt x="21590" y="0"/>
                              </a:moveTo>
                              <a:lnTo>
                                <a:pt x="21590" y="7581"/>
                              </a:lnTo>
                              <a:lnTo>
                                <a:pt x="6350" y="30441"/>
                              </a:lnTo>
                              <a:lnTo>
                                <a:pt x="21590" y="30441"/>
                              </a:lnTo>
                              <a:lnTo>
                                <a:pt x="21590" y="39330"/>
                              </a:lnTo>
                              <a:lnTo>
                                <a:pt x="0" y="39330"/>
                              </a:lnTo>
                              <a:lnTo>
                                <a:pt x="0" y="31710"/>
                              </a:lnTo>
                              <a:lnTo>
                                <a:pt x="2159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98" name="Shape 16698"/>
                      <wps:cNvSpPr/>
                      <wps:spPr>
                        <a:xfrm>
                          <a:off x="402590" y="2540"/>
                          <a:ext cx="38100" cy="91440"/>
                        </a:xfrm>
                        <a:custGeom>
                          <a:avLst/>
                          <a:gdLst/>
                          <a:ahLst/>
                          <a:cxnLst/>
                          <a:rect l="0" t="0" r="0" b="0"/>
                          <a:pathLst>
                            <a:path w="38100" h="91440">
                              <a:moveTo>
                                <a:pt x="19050" y="0"/>
                              </a:moveTo>
                              <a:lnTo>
                                <a:pt x="25400" y="0"/>
                              </a:lnTo>
                              <a:lnTo>
                                <a:pt x="25400" y="58420"/>
                              </a:lnTo>
                              <a:lnTo>
                                <a:pt x="38100" y="58420"/>
                              </a:lnTo>
                              <a:lnTo>
                                <a:pt x="38100" y="67310"/>
                              </a:lnTo>
                              <a:lnTo>
                                <a:pt x="25400" y="67310"/>
                              </a:lnTo>
                              <a:lnTo>
                                <a:pt x="25400" y="91440"/>
                              </a:lnTo>
                              <a:lnTo>
                                <a:pt x="15240" y="91440"/>
                              </a:lnTo>
                              <a:lnTo>
                                <a:pt x="15240" y="67310"/>
                              </a:lnTo>
                              <a:lnTo>
                                <a:pt x="0" y="67310"/>
                              </a:lnTo>
                              <a:lnTo>
                                <a:pt x="0" y="58420"/>
                              </a:lnTo>
                              <a:lnTo>
                                <a:pt x="15240" y="58420"/>
                              </a:lnTo>
                              <a:lnTo>
                                <a:pt x="15240" y="12700"/>
                              </a:lnTo>
                              <a:lnTo>
                                <a:pt x="0" y="35561"/>
                              </a:lnTo>
                              <a:lnTo>
                                <a:pt x="0" y="2798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0" name="Shape 16620"/>
                      <wps:cNvSpPr/>
                      <wps:spPr>
                        <a:xfrm>
                          <a:off x="420624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1" name="Shape 16621"/>
                      <wps:cNvSpPr/>
                      <wps:spPr>
                        <a:xfrm>
                          <a:off x="4250690" y="31750"/>
                          <a:ext cx="40640" cy="63500"/>
                        </a:xfrm>
                        <a:custGeom>
                          <a:avLst/>
                          <a:gdLst/>
                          <a:ahLst/>
                          <a:cxnLst/>
                          <a:rect l="0" t="0" r="0" b="0"/>
                          <a:pathLst>
                            <a:path w="40640" h="63500">
                              <a:moveTo>
                                <a:pt x="17780" y="0"/>
                              </a:moveTo>
                              <a:cubicBezTo>
                                <a:pt x="20320" y="0"/>
                                <a:pt x="22860" y="0"/>
                                <a:pt x="26670" y="1270"/>
                              </a:cubicBezTo>
                              <a:cubicBezTo>
                                <a:pt x="29210" y="1270"/>
                                <a:pt x="30480" y="2540"/>
                                <a:pt x="31750" y="2540"/>
                              </a:cubicBezTo>
                              <a:cubicBezTo>
                                <a:pt x="31750" y="2540"/>
                                <a:pt x="33020" y="2540"/>
                                <a:pt x="33020" y="1270"/>
                              </a:cubicBezTo>
                              <a:cubicBezTo>
                                <a:pt x="33020" y="1270"/>
                                <a:pt x="34290" y="1270"/>
                                <a:pt x="34290" y="0"/>
                              </a:cubicBezTo>
                              <a:lnTo>
                                <a:pt x="35560" y="0"/>
                              </a:lnTo>
                              <a:lnTo>
                                <a:pt x="35560" y="20320"/>
                              </a:lnTo>
                              <a:lnTo>
                                <a:pt x="34290" y="20320"/>
                              </a:lnTo>
                              <a:cubicBezTo>
                                <a:pt x="33020" y="13970"/>
                                <a:pt x="30480" y="8890"/>
                                <a:pt x="27940" y="7620"/>
                              </a:cubicBezTo>
                              <a:cubicBezTo>
                                <a:pt x="25400" y="5080"/>
                                <a:pt x="21590" y="3811"/>
                                <a:pt x="17780" y="3811"/>
                              </a:cubicBezTo>
                              <a:cubicBezTo>
                                <a:pt x="13970" y="3811"/>
                                <a:pt x="11430" y="5080"/>
                                <a:pt x="10160" y="6350"/>
                              </a:cubicBezTo>
                              <a:cubicBezTo>
                                <a:pt x="7620" y="7620"/>
                                <a:pt x="7620" y="10161"/>
                                <a:pt x="7620" y="11430"/>
                              </a:cubicBezTo>
                              <a:cubicBezTo>
                                <a:pt x="7620" y="13970"/>
                                <a:pt x="7620" y="16511"/>
                                <a:pt x="8890" y="17780"/>
                              </a:cubicBezTo>
                              <a:cubicBezTo>
                                <a:pt x="11430" y="20320"/>
                                <a:pt x="13970" y="21590"/>
                                <a:pt x="17780" y="24130"/>
                              </a:cubicBezTo>
                              <a:lnTo>
                                <a:pt x="27940" y="27940"/>
                              </a:lnTo>
                              <a:cubicBezTo>
                                <a:pt x="36830" y="33020"/>
                                <a:pt x="40640" y="38100"/>
                                <a:pt x="40640" y="45720"/>
                              </a:cubicBezTo>
                              <a:cubicBezTo>
                                <a:pt x="40640" y="50800"/>
                                <a:pt x="39370" y="55880"/>
                                <a:pt x="34290" y="58420"/>
                              </a:cubicBezTo>
                              <a:cubicBezTo>
                                <a:pt x="30480" y="62230"/>
                                <a:pt x="25400" y="63500"/>
                                <a:pt x="20320" y="63500"/>
                              </a:cubicBezTo>
                              <a:cubicBezTo>
                                <a:pt x="16510" y="63500"/>
                                <a:pt x="12700" y="63500"/>
                                <a:pt x="7620" y="62230"/>
                              </a:cubicBezTo>
                              <a:cubicBezTo>
                                <a:pt x="6350" y="62230"/>
                                <a:pt x="5080" y="60961"/>
                                <a:pt x="3810" y="60961"/>
                              </a:cubicBezTo>
                              <a:cubicBezTo>
                                <a:pt x="2540" y="60961"/>
                                <a:pt x="1270" y="62230"/>
                                <a:pt x="1270" y="63500"/>
                              </a:cubicBezTo>
                              <a:lnTo>
                                <a:pt x="0" y="63500"/>
                              </a:lnTo>
                              <a:lnTo>
                                <a:pt x="0" y="43180"/>
                              </a:lnTo>
                              <a:lnTo>
                                <a:pt x="1270" y="43180"/>
                              </a:lnTo>
                              <a:cubicBezTo>
                                <a:pt x="2540" y="49530"/>
                                <a:pt x="5080" y="53340"/>
                                <a:pt x="8890" y="55880"/>
                              </a:cubicBezTo>
                              <a:cubicBezTo>
                                <a:pt x="11430" y="58420"/>
                                <a:pt x="16510" y="59690"/>
                                <a:pt x="20320" y="59690"/>
                              </a:cubicBezTo>
                              <a:cubicBezTo>
                                <a:pt x="22860" y="59690"/>
                                <a:pt x="25400" y="58420"/>
                                <a:pt x="27940" y="57150"/>
                              </a:cubicBezTo>
                              <a:cubicBezTo>
                                <a:pt x="30480" y="54611"/>
                                <a:pt x="30480" y="53340"/>
                                <a:pt x="30480" y="50800"/>
                              </a:cubicBezTo>
                              <a:cubicBezTo>
                                <a:pt x="30480" y="46990"/>
                                <a:pt x="30480" y="44450"/>
                                <a:pt x="27940" y="41911"/>
                              </a:cubicBezTo>
                              <a:cubicBezTo>
                                <a:pt x="26670" y="40640"/>
                                <a:pt x="21590" y="38100"/>
                                <a:pt x="15240" y="34290"/>
                              </a:cubicBezTo>
                              <a:cubicBezTo>
                                <a:pt x="8890" y="31750"/>
                                <a:pt x="5080" y="29211"/>
                                <a:pt x="2540" y="26670"/>
                              </a:cubicBezTo>
                              <a:cubicBezTo>
                                <a:pt x="0" y="24130"/>
                                <a:pt x="0" y="20320"/>
                                <a:pt x="0" y="16511"/>
                              </a:cubicBezTo>
                              <a:cubicBezTo>
                                <a:pt x="0" y="11430"/>
                                <a:pt x="1270" y="7620"/>
                                <a:pt x="5080" y="5080"/>
                              </a:cubicBezTo>
                              <a:cubicBezTo>
                                <a:pt x="7620" y="1270"/>
                                <a:pt x="12700" y="0"/>
                                <a:pt x="1778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2" name="Shape 16622"/>
                      <wps:cNvSpPr/>
                      <wps:spPr>
                        <a:xfrm>
                          <a:off x="3658870" y="32500"/>
                          <a:ext cx="24130" cy="61733"/>
                        </a:xfrm>
                        <a:custGeom>
                          <a:avLst/>
                          <a:gdLst/>
                          <a:ahLst/>
                          <a:cxnLst/>
                          <a:rect l="0" t="0" r="0" b="0"/>
                          <a:pathLst>
                            <a:path w="24130" h="61733">
                              <a:moveTo>
                                <a:pt x="24130" y="0"/>
                              </a:moveTo>
                              <a:lnTo>
                                <a:pt x="24130" y="3536"/>
                              </a:lnTo>
                              <a:lnTo>
                                <a:pt x="15240" y="6870"/>
                              </a:lnTo>
                              <a:cubicBezTo>
                                <a:pt x="11430" y="10680"/>
                                <a:pt x="10160" y="14490"/>
                                <a:pt x="10160" y="19570"/>
                              </a:cubicBezTo>
                              <a:lnTo>
                                <a:pt x="24130" y="19570"/>
                              </a:lnTo>
                              <a:lnTo>
                                <a:pt x="24130" y="23380"/>
                              </a:lnTo>
                              <a:lnTo>
                                <a:pt x="10160" y="23380"/>
                              </a:lnTo>
                              <a:cubicBezTo>
                                <a:pt x="10160" y="32270"/>
                                <a:pt x="11430" y="39890"/>
                                <a:pt x="16510" y="44970"/>
                              </a:cubicBezTo>
                              <a:lnTo>
                                <a:pt x="24130" y="48780"/>
                              </a:lnTo>
                              <a:lnTo>
                                <a:pt x="24130" y="61733"/>
                              </a:lnTo>
                              <a:lnTo>
                                <a:pt x="7620" y="55130"/>
                              </a:lnTo>
                              <a:cubicBezTo>
                                <a:pt x="2540" y="48780"/>
                                <a:pt x="0" y="41160"/>
                                <a:pt x="0" y="32270"/>
                              </a:cubicBezTo>
                              <a:cubicBezTo>
                                <a:pt x="0" y="22110"/>
                                <a:pt x="2540" y="13220"/>
                                <a:pt x="8890" y="8140"/>
                              </a:cubicBezTo>
                              <a:cubicBezTo>
                                <a:pt x="11430" y="4965"/>
                                <a:pt x="14288" y="2742"/>
                                <a:pt x="17463" y="1314"/>
                              </a:cubicBezTo>
                              <a:lnTo>
                                <a:pt x="2413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3" name="Shape 16623"/>
                      <wps:cNvSpPr/>
                      <wps:spPr>
                        <a:xfrm>
                          <a:off x="3683000" y="69850"/>
                          <a:ext cx="27940" cy="25400"/>
                        </a:xfrm>
                        <a:custGeom>
                          <a:avLst/>
                          <a:gdLst/>
                          <a:ahLst/>
                          <a:cxnLst/>
                          <a:rect l="0" t="0" r="0" b="0"/>
                          <a:pathLst>
                            <a:path w="27940" h="25400">
                              <a:moveTo>
                                <a:pt x="26670" y="0"/>
                              </a:moveTo>
                              <a:lnTo>
                                <a:pt x="27940" y="1270"/>
                              </a:lnTo>
                              <a:cubicBezTo>
                                <a:pt x="26670" y="7620"/>
                                <a:pt x="24130" y="13970"/>
                                <a:pt x="20320" y="19050"/>
                              </a:cubicBezTo>
                              <a:cubicBezTo>
                                <a:pt x="15240" y="22861"/>
                                <a:pt x="10160" y="25400"/>
                                <a:pt x="2540" y="25400"/>
                              </a:cubicBezTo>
                              <a:lnTo>
                                <a:pt x="0" y="24384"/>
                              </a:lnTo>
                              <a:lnTo>
                                <a:pt x="0" y="11430"/>
                              </a:lnTo>
                              <a:lnTo>
                                <a:pt x="7620" y="15240"/>
                              </a:lnTo>
                              <a:cubicBezTo>
                                <a:pt x="12700" y="15240"/>
                                <a:pt x="15240" y="13970"/>
                                <a:pt x="19050" y="11430"/>
                              </a:cubicBezTo>
                              <a:cubicBezTo>
                                <a:pt x="21590" y="10161"/>
                                <a:pt x="24130" y="6350"/>
                                <a:pt x="2667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4" name="Shape 16624"/>
                      <wps:cNvSpPr/>
                      <wps:spPr>
                        <a:xfrm>
                          <a:off x="3683000" y="31750"/>
                          <a:ext cx="27940" cy="24130"/>
                        </a:xfrm>
                        <a:custGeom>
                          <a:avLst/>
                          <a:gdLst/>
                          <a:ahLst/>
                          <a:cxnLst/>
                          <a:rect l="0" t="0" r="0" b="0"/>
                          <a:pathLst>
                            <a:path w="27940" h="24130">
                              <a:moveTo>
                                <a:pt x="3810" y="0"/>
                              </a:moveTo>
                              <a:cubicBezTo>
                                <a:pt x="11430" y="0"/>
                                <a:pt x="16510" y="1270"/>
                                <a:pt x="21590" y="6350"/>
                              </a:cubicBezTo>
                              <a:cubicBezTo>
                                <a:pt x="25400" y="10161"/>
                                <a:pt x="27940" y="16511"/>
                                <a:pt x="27940" y="24130"/>
                              </a:cubicBezTo>
                              <a:lnTo>
                                <a:pt x="0" y="24130"/>
                              </a:lnTo>
                              <a:lnTo>
                                <a:pt x="0" y="20320"/>
                              </a:lnTo>
                              <a:lnTo>
                                <a:pt x="13970" y="20320"/>
                              </a:lnTo>
                              <a:cubicBezTo>
                                <a:pt x="13970" y="16511"/>
                                <a:pt x="13970" y="13970"/>
                                <a:pt x="12700" y="11430"/>
                              </a:cubicBezTo>
                              <a:cubicBezTo>
                                <a:pt x="11430" y="8890"/>
                                <a:pt x="10160" y="7620"/>
                                <a:pt x="7620" y="6350"/>
                              </a:cubicBezTo>
                              <a:cubicBezTo>
                                <a:pt x="5080" y="5080"/>
                                <a:pt x="3810" y="3811"/>
                                <a:pt x="1270" y="3811"/>
                              </a:cubicBezTo>
                              <a:lnTo>
                                <a:pt x="0" y="4287"/>
                              </a:lnTo>
                              <a:lnTo>
                                <a:pt x="0" y="750"/>
                              </a:lnTo>
                              <a:lnTo>
                                <a:pt x="381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1" name="Shape 16661"/>
                      <wps:cNvSpPr/>
                      <wps:spPr>
                        <a:xfrm>
                          <a:off x="1499870" y="31750"/>
                          <a:ext cx="102870" cy="62230"/>
                        </a:xfrm>
                        <a:custGeom>
                          <a:avLst/>
                          <a:gdLst/>
                          <a:ahLst/>
                          <a:cxnLst/>
                          <a:rect l="0" t="0" r="0" b="0"/>
                          <a:pathLst>
                            <a:path w="102870" h="62230">
                              <a:moveTo>
                                <a:pt x="17780" y="0"/>
                              </a:moveTo>
                              <a:lnTo>
                                <a:pt x="20320" y="0"/>
                              </a:lnTo>
                              <a:lnTo>
                                <a:pt x="20320" y="12700"/>
                              </a:lnTo>
                              <a:cubicBezTo>
                                <a:pt x="25400" y="7620"/>
                                <a:pt x="27940" y="5080"/>
                                <a:pt x="27940" y="5080"/>
                              </a:cubicBezTo>
                              <a:cubicBezTo>
                                <a:pt x="30480" y="3811"/>
                                <a:pt x="33020" y="2540"/>
                                <a:pt x="34290" y="1270"/>
                              </a:cubicBezTo>
                              <a:cubicBezTo>
                                <a:pt x="36830" y="0"/>
                                <a:pt x="39370" y="0"/>
                                <a:pt x="41910" y="0"/>
                              </a:cubicBezTo>
                              <a:cubicBezTo>
                                <a:pt x="45720" y="0"/>
                                <a:pt x="48260" y="1270"/>
                                <a:pt x="50800" y="2540"/>
                              </a:cubicBezTo>
                              <a:cubicBezTo>
                                <a:pt x="54610" y="5080"/>
                                <a:pt x="55880" y="7620"/>
                                <a:pt x="57150" y="12700"/>
                              </a:cubicBezTo>
                              <a:cubicBezTo>
                                <a:pt x="60960" y="7620"/>
                                <a:pt x="64770" y="3811"/>
                                <a:pt x="68580" y="2540"/>
                              </a:cubicBezTo>
                              <a:cubicBezTo>
                                <a:pt x="71120" y="0"/>
                                <a:pt x="74930" y="0"/>
                                <a:pt x="77470" y="0"/>
                              </a:cubicBezTo>
                              <a:cubicBezTo>
                                <a:pt x="81280" y="0"/>
                                <a:pt x="83820" y="0"/>
                                <a:pt x="86360" y="2540"/>
                              </a:cubicBezTo>
                              <a:cubicBezTo>
                                <a:pt x="88900" y="3811"/>
                                <a:pt x="90170" y="6350"/>
                                <a:pt x="91440" y="10161"/>
                              </a:cubicBezTo>
                              <a:cubicBezTo>
                                <a:pt x="92710" y="12700"/>
                                <a:pt x="93980" y="16511"/>
                                <a:pt x="93980" y="22861"/>
                              </a:cubicBezTo>
                              <a:lnTo>
                                <a:pt x="93980" y="48261"/>
                              </a:lnTo>
                              <a:cubicBezTo>
                                <a:pt x="93980" y="52070"/>
                                <a:pt x="93980" y="55880"/>
                                <a:pt x="93980" y="57150"/>
                              </a:cubicBezTo>
                              <a:cubicBezTo>
                                <a:pt x="95250" y="58420"/>
                                <a:pt x="95250" y="58420"/>
                                <a:pt x="96520" y="59690"/>
                              </a:cubicBezTo>
                              <a:cubicBezTo>
                                <a:pt x="97790" y="59690"/>
                                <a:pt x="100330" y="60961"/>
                                <a:pt x="102870" y="60961"/>
                              </a:cubicBezTo>
                              <a:lnTo>
                                <a:pt x="102870" y="62230"/>
                              </a:lnTo>
                              <a:lnTo>
                                <a:pt x="73660" y="62230"/>
                              </a:lnTo>
                              <a:lnTo>
                                <a:pt x="73660" y="60961"/>
                              </a:lnTo>
                              <a:lnTo>
                                <a:pt x="74930" y="60961"/>
                              </a:lnTo>
                              <a:cubicBezTo>
                                <a:pt x="76200" y="60961"/>
                                <a:pt x="78740" y="59690"/>
                                <a:pt x="80010" y="58420"/>
                              </a:cubicBezTo>
                              <a:cubicBezTo>
                                <a:pt x="81280" y="58420"/>
                                <a:pt x="81280" y="57150"/>
                                <a:pt x="82550" y="55880"/>
                              </a:cubicBezTo>
                              <a:cubicBezTo>
                                <a:pt x="82550" y="54611"/>
                                <a:pt x="82550" y="52070"/>
                                <a:pt x="82550" y="48261"/>
                              </a:cubicBezTo>
                              <a:lnTo>
                                <a:pt x="82550" y="21590"/>
                              </a:lnTo>
                              <a:cubicBezTo>
                                <a:pt x="82550" y="17780"/>
                                <a:pt x="81280" y="13970"/>
                                <a:pt x="81280" y="11430"/>
                              </a:cubicBezTo>
                              <a:cubicBezTo>
                                <a:pt x="78740" y="8890"/>
                                <a:pt x="76200" y="7620"/>
                                <a:pt x="72390" y="7620"/>
                              </a:cubicBezTo>
                              <a:cubicBezTo>
                                <a:pt x="69850" y="7620"/>
                                <a:pt x="67310" y="7620"/>
                                <a:pt x="66040" y="8890"/>
                              </a:cubicBezTo>
                              <a:cubicBezTo>
                                <a:pt x="63500" y="10161"/>
                                <a:pt x="60960" y="12700"/>
                                <a:pt x="57150" y="15240"/>
                              </a:cubicBezTo>
                              <a:lnTo>
                                <a:pt x="57150" y="48261"/>
                              </a:lnTo>
                              <a:cubicBezTo>
                                <a:pt x="57150" y="53340"/>
                                <a:pt x="57150" y="55880"/>
                                <a:pt x="57150" y="57150"/>
                              </a:cubicBezTo>
                              <a:cubicBezTo>
                                <a:pt x="58420" y="58420"/>
                                <a:pt x="58420" y="58420"/>
                                <a:pt x="59690" y="59690"/>
                              </a:cubicBezTo>
                              <a:cubicBezTo>
                                <a:pt x="60960" y="59690"/>
                                <a:pt x="63500" y="60961"/>
                                <a:pt x="66040" y="60961"/>
                              </a:cubicBezTo>
                              <a:lnTo>
                                <a:pt x="66040" y="62230"/>
                              </a:lnTo>
                              <a:lnTo>
                                <a:pt x="36830" y="62230"/>
                              </a:lnTo>
                              <a:lnTo>
                                <a:pt x="36830" y="60961"/>
                              </a:lnTo>
                              <a:cubicBezTo>
                                <a:pt x="39370" y="60961"/>
                                <a:pt x="41910" y="59690"/>
                                <a:pt x="43180" y="59690"/>
                              </a:cubicBezTo>
                              <a:cubicBezTo>
                                <a:pt x="44450" y="58420"/>
                                <a:pt x="45720" y="57150"/>
                                <a:pt x="45720" y="55880"/>
                              </a:cubicBezTo>
                              <a:cubicBezTo>
                                <a:pt x="45720" y="54611"/>
                                <a:pt x="45720" y="52070"/>
                                <a:pt x="45720" y="48261"/>
                              </a:cubicBezTo>
                              <a:lnTo>
                                <a:pt x="45720" y="21590"/>
                              </a:lnTo>
                              <a:cubicBezTo>
                                <a:pt x="45720" y="16511"/>
                                <a:pt x="45720" y="13970"/>
                                <a:pt x="44450" y="11430"/>
                              </a:cubicBezTo>
                              <a:cubicBezTo>
                                <a:pt x="41910" y="8890"/>
                                <a:pt x="39370" y="7620"/>
                                <a:pt x="35560" y="7620"/>
                              </a:cubicBezTo>
                              <a:cubicBezTo>
                                <a:pt x="33020" y="7620"/>
                                <a:pt x="31750" y="7620"/>
                                <a:pt x="29210" y="8890"/>
                              </a:cubicBezTo>
                              <a:cubicBezTo>
                                <a:pt x="25400" y="11430"/>
                                <a:pt x="22860" y="12700"/>
                                <a:pt x="20320" y="15240"/>
                              </a:cubicBezTo>
                              <a:lnTo>
                                <a:pt x="20320" y="48261"/>
                              </a:lnTo>
                              <a:cubicBezTo>
                                <a:pt x="20320" y="5334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889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5" name="Shape 16625"/>
                      <wps:cNvSpPr/>
                      <wps:spPr>
                        <a:xfrm>
                          <a:off x="438023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6" name="Shape 16626"/>
                      <wps:cNvSpPr/>
                      <wps:spPr>
                        <a:xfrm>
                          <a:off x="440372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7" name="Shape 16627"/>
                      <wps:cNvSpPr/>
                      <wps:spPr>
                        <a:xfrm>
                          <a:off x="440372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8" name="Shape 16628"/>
                      <wps:cNvSpPr/>
                      <wps:spPr>
                        <a:xfrm>
                          <a:off x="4441190" y="31750"/>
                          <a:ext cx="41910" cy="63500"/>
                        </a:xfrm>
                        <a:custGeom>
                          <a:avLst/>
                          <a:gdLst/>
                          <a:ahLst/>
                          <a:cxnLst/>
                          <a:rect l="0" t="0" r="0" b="0"/>
                          <a:pathLst>
                            <a:path w="41910" h="63500">
                              <a:moveTo>
                                <a:pt x="19050" y="0"/>
                              </a:moveTo>
                              <a:cubicBezTo>
                                <a:pt x="21590" y="0"/>
                                <a:pt x="24130" y="0"/>
                                <a:pt x="27940" y="1270"/>
                              </a:cubicBezTo>
                              <a:cubicBezTo>
                                <a:pt x="29210" y="1270"/>
                                <a:pt x="31750" y="2540"/>
                                <a:pt x="31750" y="2540"/>
                              </a:cubicBezTo>
                              <a:cubicBezTo>
                                <a:pt x="33020" y="2540"/>
                                <a:pt x="33020" y="2540"/>
                                <a:pt x="34290" y="1270"/>
                              </a:cubicBezTo>
                              <a:cubicBezTo>
                                <a:pt x="34290" y="1270"/>
                                <a:pt x="34290" y="1270"/>
                                <a:pt x="35560" y="0"/>
                              </a:cubicBezTo>
                              <a:lnTo>
                                <a:pt x="36830" y="0"/>
                              </a:lnTo>
                              <a:lnTo>
                                <a:pt x="36830" y="20320"/>
                              </a:lnTo>
                              <a:lnTo>
                                <a:pt x="35560" y="20320"/>
                              </a:lnTo>
                              <a:cubicBezTo>
                                <a:pt x="33020" y="13970"/>
                                <a:pt x="31750" y="8890"/>
                                <a:pt x="27940" y="7620"/>
                              </a:cubicBezTo>
                              <a:cubicBezTo>
                                <a:pt x="25400" y="5080"/>
                                <a:pt x="22860" y="3811"/>
                                <a:pt x="19050" y="3811"/>
                              </a:cubicBezTo>
                              <a:cubicBezTo>
                                <a:pt x="15240" y="3811"/>
                                <a:pt x="12700" y="5080"/>
                                <a:pt x="11430" y="6350"/>
                              </a:cubicBezTo>
                              <a:cubicBezTo>
                                <a:pt x="8890" y="7620"/>
                                <a:pt x="7620" y="10161"/>
                                <a:pt x="7620" y="11430"/>
                              </a:cubicBezTo>
                              <a:cubicBezTo>
                                <a:pt x="7620" y="13970"/>
                                <a:pt x="8890" y="16511"/>
                                <a:pt x="10160" y="17780"/>
                              </a:cubicBezTo>
                              <a:cubicBezTo>
                                <a:pt x="11430" y="20320"/>
                                <a:pt x="13970" y="21590"/>
                                <a:pt x="19050" y="24130"/>
                              </a:cubicBezTo>
                              <a:lnTo>
                                <a:pt x="27940" y="27940"/>
                              </a:lnTo>
                              <a:cubicBezTo>
                                <a:pt x="36830" y="33020"/>
                                <a:pt x="41910" y="38100"/>
                                <a:pt x="41910" y="45720"/>
                              </a:cubicBezTo>
                              <a:cubicBezTo>
                                <a:pt x="41910" y="50800"/>
                                <a:pt x="39370" y="55880"/>
                                <a:pt x="35560" y="58420"/>
                              </a:cubicBezTo>
                              <a:cubicBezTo>
                                <a:pt x="31750" y="62230"/>
                                <a:pt x="26670" y="63500"/>
                                <a:pt x="21590" y="63500"/>
                              </a:cubicBezTo>
                              <a:cubicBezTo>
                                <a:pt x="17780" y="63500"/>
                                <a:pt x="12700" y="63500"/>
                                <a:pt x="7620" y="62230"/>
                              </a:cubicBezTo>
                              <a:cubicBezTo>
                                <a:pt x="6350" y="62230"/>
                                <a:pt x="5080" y="60961"/>
                                <a:pt x="5080" y="60961"/>
                              </a:cubicBezTo>
                              <a:cubicBezTo>
                                <a:pt x="3810" y="60961"/>
                                <a:pt x="2540" y="62230"/>
                                <a:pt x="2540" y="63500"/>
                              </a:cubicBezTo>
                              <a:lnTo>
                                <a:pt x="0" y="63500"/>
                              </a:lnTo>
                              <a:lnTo>
                                <a:pt x="0" y="43180"/>
                              </a:lnTo>
                              <a:lnTo>
                                <a:pt x="2540" y="43180"/>
                              </a:lnTo>
                              <a:cubicBezTo>
                                <a:pt x="3810" y="49530"/>
                                <a:pt x="6350" y="53340"/>
                                <a:pt x="8890" y="55880"/>
                              </a:cubicBezTo>
                              <a:cubicBezTo>
                                <a:pt x="12700" y="58420"/>
                                <a:pt x="16510" y="59690"/>
                                <a:pt x="21590" y="59690"/>
                              </a:cubicBezTo>
                              <a:cubicBezTo>
                                <a:pt x="24130" y="59690"/>
                                <a:pt x="26670" y="58420"/>
                                <a:pt x="29210" y="57150"/>
                              </a:cubicBezTo>
                              <a:cubicBezTo>
                                <a:pt x="30480" y="54611"/>
                                <a:pt x="31750" y="53340"/>
                                <a:pt x="31750" y="50800"/>
                              </a:cubicBezTo>
                              <a:cubicBezTo>
                                <a:pt x="31750" y="46990"/>
                                <a:pt x="30480" y="44450"/>
                                <a:pt x="29210" y="41911"/>
                              </a:cubicBezTo>
                              <a:cubicBezTo>
                                <a:pt x="26670" y="40640"/>
                                <a:pt x="22860" y="38100"/>
                                <a:pt x="16510" y="34290"/>
                              </a:cubicBezTo>
                              <a:cubicBezTo>
                                <a:pt x="10160" y="31750"/>
                                <a:pt x="5080" y="29211"/>
                                <a:pt x="3810" y="26670"/>
                              </a:cubicBezTo>
                              <a:cubicBezTo>
                                <a:pt x="1270" y="24130"/>
                                <a:pt x="0" y="20320"/>
                                <a:pt x="0" y="16511"/>
                              </a:cubicBezTo>
                              <a:cubicBezTo>
                                <a:pt x="0" y="11430"/>
                                <a:pt x="2540" y="7620"/>
                                <a:pt x="5080" y="5080"/>
                              </a:cubicBezTo>
                              <a:cubicBezTo>
                                <a:pt x="8890" y="1270"/>
                                <a:pt x="13970" y="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29" name="Shape 16629"/>
                      <wps:cNvSpPr/>
                      <wps:spPr>
                        <a:xfrm>
                          <a:off x="319913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6" name="Shape 16576"/>
                      <wps:cNvSpPr/>
                      <wps:spPr>
                        <a:xfrm>
                          <a:off x="45478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7" name="Shape 16577"/>
                      <wps:cNvSpPr/>
                      <wps:spPr>
                        <a:xfrm>
                          <a:off x="5099050" y="31750"/>
                          <a:ext cx="37465" cy="91440"/>
                        </a:xfrm>
                        <a:custGeom>
                          <a:avLst/>
                          <a:gdLst/>
                          <a:ahLst/>
                          <a:cxnLst/>
                          <a:rect l="0" t="0" r="0" b="0"/>
                          <a:pathLst>
                            <a:path w="37465" h="91440">
                              <a:moveTo>
                                <a:pt x="19050" y="0"/>
                              </a:moveTo>
                              <a:lnTo>
                                <a:pt x="21590" y="0"/>
                              </a:lnTo>
                              <a:lnTo>
                                <a:pt x="21590" y="13970"/>
                              </a:lnTo>
                              <a:cubicBezTo>
                                <a:pt x="24130" y="8890"/>
                                <a:pt x="27940" y="5080"/>
                                <a:pt x="30480" y="2540"/>
                              </a:cubicBezTo>
                              <a:lnTo>
                                <a:pt x="37465" y="794"/>
                              </a:lnTo>
                              <a:lnTo>
                                <a:pt x="37465" y="9737"/>
                              </a:lnTo>
                              <a:lnTo>
                                <a:pt x="35560" y="8890"/>
                              </a:lnTo>
                              <a:cubicBezTo>
                                <a:pt x="34290" y="8890"/>
                                <a:pt x="31750" y="8890"/>
                                <a:pt x="29210" y="10161"/>
                              </a:cubicBezTo>
                              <a:cubicBezTo>
                                <a:pt x="27940" y="11430"/>
                                <a:pt x="25400" y="13970"/>
                                <a:pt x="21590" y="17780"/>
                              </a:cubicBezTo>
                              <a:lnTo>
                                <a:pt x="21590" y="40640"/>
                              </a:lnTo>
                              <a:cubicBezTo>
                                <a:pt x="21590" y="45720"/>
                                <a:pt x="21590" y="48261"/>
                                <a:pt x="21590" y="49530"/>
                              </a:cubicBezTo>
                              <a:cubicBezTo>
                                <a:pt x="22860" y="52070"/>
                                <a:pt x="24130" y="54611"/>
                                <a:pt x="26670" y="57150"/>
                              </a:cubicBezTo>
                              <a:cubicBezTo>
                                <a:pt x="29210" y="58420"/>
                                <a:pt x="33020" y="59690"/>
                                <a:pt x="36830" y="59690"/>
                              </a:cubicBezTo>
                              <a:lnTo>
                                <a:pt x="37465" y="59372"/>
                              </a:lnTo>
                              <a:lnTo>
                                <a:pt x="37465" y="62738"/>
                              </a:lnTo>
                              <a:lnTo>
                                <a:pt x="35560" y="63500"/>
                              </a:lnTo>
                              <a:cubicBezTo>
                                <a:pt x="33020" y="63500"/>
                                <a:pt x="30480" y="63500"/>
                                <a:pt x="27940" y="62230"/>
                              </a:cubicBezTo>
                              <a:cubicBezTo>
                                <a:pt x="25400" y="62230"/>
                                <a:pt x="24130" y="60961"/>
                                <a:pt x="21590" y="58420"/>
                              </a:cubicBezTo>
                              <a:lnTo>
                                <a:pt x="21590" y="77470"/>
                              </a:lnTo>
                              <a:cubicBezTo>
                                <a:pt x="21590" y="81280"/>
                                <a:pt x="21590" y="83820"/>
                                <a:pt x="22860" y="85090"/>
                              </a:cubicBezTo>
                              <a:cubicBezTo>
                                <a:pt x="22860" y="86361"/>
                                <a:pt x="24130" y="87630"/>
                                <a:pt x="25400" y="87630"/>
                              </a:cubicBezTo>
                              <a:cubicBezTo>
                                <a:pt x="26670" y="88900"/>
                                <a:pt x="27940" y="88900"/>
                                <a:pt x="31750" y="88900"/>
                              </a:cubicBezTo>
                              <a:lnTo>
                                <a:pt x="31750" y="91440"/>
                              </a:lnTo>
                              <a:lnTo>
                                <a:pt x="0" y="91440"/>
                              </a:lnTo>
                              <a:lnTo>
                                <a:pt x="0" y="88900"/>
                              </a:lnTo>
                              <a:lnTo>
                                <a:pt x="1270" y="88900"/>
                              </a:lnTo>
                              <a:cubicBezTo>
                                <a:pt x="3810" y="88900"/>
                                <a:pt x="6350" y="88900"/>
                                <a:pt x="7620" y="87630"/>
                              </a:cubicBezTo>
                              <a:cubicBezTo>
                                <a:pt x="8890" y="87630"/>
                                <a:pt x="8890" y="86361"/>
                                <a:pt x="10160" y="85090"/>
                              </a:cubicBezTo>
                              <a:cubicBezTo>
                                <a:pt x="10160" y="85090"/>
                                <a:pt x="10160" y="81280"/>
                                <a:pt x="10160" y="77470"/>
                              </a:cubicBezTo>
                              <a:lnTo>
                                <a:pt x="10160" y="19050"/>
                              </a:lnTo>
                              <a:cubicBezTo>
                                <a:pt x="10160" y="15240"/>
                                <a:pt x="10160" y="12700"/>
                                <a:pt x="10160" y="11430"/>
                              </a:cubicBezTo>
                              <a:cubicBezTo>
                                <a:pt x="10160" y="10161"/>
                                <a:pt x="8890" y="8890"/>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8" name="Shape 16578"/>
                      <wps:cNvSpPr/>
                      <wps:spPr>
                        <a:xfrm>
                          <a:off x="5136515" y="31750"/>
                          <a:ext cx="26035" cy="62738"/>
                        </a:xfrm>
                        <a:custGeom>
                          <a:avLst/>
                          <a:gdLst/>
                          <a:ahLst/>
                          <a:cxnLst/>
                          <a:rect l="0" t="0" r="0" b="0"/>
                          <a:pathLst>
                            <a:path w="26035" h="62738">
                              <a:moveTo>
                                <a:pt x="3175" y="0"/>
                              </a:moveTo>
                              <a:cubicBezTo>
                                <a:pt x="9525" y="0"/>
                                <a:pt x="14605" y="2540"/>
                                <a:pt x="18415" y="6350"/>
                              </a:cubicBezTo>
                              <a:cubicBezTo>
                                <a:pt x="23495" y="12700"/>
                                <a:pt x="26035" y="20320"/>
                                <a:pt x="26035" y="29211"/>
                              </a:cubicBezTo>
                              <a:cubicBezTo>
                                <a:pt x="26035" y="40640"/>
                                <a:pt x="23495" y="48261"/>
                                <a:pt x="17145" y="55880"/>
                              </a:cubicBezTo>
                              <a:lnTo>
                                <a:pt x="0" y="62738"/>
                              </a:lnTo>
                              <a:lnTo>
                                <a:pt x="0" y="59372"/>
                              </a:lnTo>
                              <a:lnTo>
                                <a:pt x="9525" y="54611"/>
                              </a:lnTo>
                              <a:cubicBezTo>
                                <a:pt x="13335" y="49530"/>
                                <a:pt x="15875" y="43180"/>
                                <a:pt x="15875" y="35561"/>
                              </a:cubicBezTo>
                              <a:cubicBezTo>
                                <a:pt x="15875" y="26670"/>
                                <a:pt x="13335" y="19050"/>
                                <a:pt x="9525" y="13970"/>
                              </a:cubicBezTo>
                              <a:lnTo>
                                <a:pt x="0" y="9737"/>
                              </a:lnTo>
                              <a:lnTo>
                                <a:pt x="0" y="794"/>
                              </a:lnTo>
                              <a:lnTo>
                                <a:pt x="317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0" name="Shape 16630"/>
                      <wps:cNvSpPr/>
                      <wps:spPr>
                        <a:xfrm>
                          <a:off x="2667000" y="31750"/>
                          <a:ext cx="52070" cy="63500"/>
                        </a:xfrm>
                        <a:custGeom>
                          <a:avLst/>
                          <a:gdLst/>
                          <a:ahLst/>
                          <a:cxnLst/>
                          <a:rect l="0" t="0" r="0" b="0"/>
                          <a:pathLst>
                            <a:path w="52070" h="63500">
                              <a:moveTo>
                                <a:pt x="29210" y="0"/>
                              </a:moveTo>
                              <a:cubicBezTo>
                                <a:pt x="34290" y="0"/>
                                <a:pt x="39370" y="1270"/>
                                <a:pt x="43180" y="3811"/>
                              </a:cubicBezTo>
                              <a:cubicBezTo>
                                <a:pt x="46990" y="7620"/>
                                <a:pt x="49530" y="11430"/>
                                <a:pt x="49530" y="13970"/>
                              </a:cubicBezTo>
                              <a:cubicBezTo>
                                <a:pt x="49530" y="16511"/>
                                <a:pt x="48260" y="17780"/>
                                <a:pt x="46990" y="17780"/>
                              </a:cubicBezTo>
                              <a:cubicBezTo>
                                <a:pt x="46990" y="19050"/>
                                <a:pt x="44450" y="20320"/>
                                <a:pt x="43180" y="20320"/>
                              </a:cubicBezTo>
                              <a:cubicBezTo>
                                <a:pt x="40640" y="20320"/>
                                <a:pt x="38100" y="19050"/>
                                <a:pt x="38100" y="17780"/>
                              </a:cubicBezTo>
                              <a:cubicBezTo>
                                <a:pt x="36830" y="16511"/>
                                <a:pt x="35560" y="15240"/>
                                <a:pt x="35560" y="11430"/>
                              </a:cubicBezTo>
                              <a:cubicBezTo>
                                <a:pt x="35560" y="8890"/>
                                <a:pt x="34290" y="7620"/>
                                <a:pt x="33020" y="6350"/>
                              </a:cubicBezTo>
                              <a:cubicBezTo>
                                <a:pt x="31750" y="5080"/>
                                <a:pt x="2921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0480" y="53340"/>
                              </a:cubicBezTo>
                              <a:cubicBezTo>
                                <a:pt x="35560" y="53340"/>
                                <a:pt x="39370" y="52070"/>
                                <a:pt x="43180" y="49530"/>
                              </a:cubicBezTo>
                              <a:cubicBezTo>
                                <a:pt x="45720" y="46990"/>
                                <a:pt x="46990" y="43180"/>
                                <a:pt x="49530" y="38100"/>
                              </a:cubicBezTo>
                              <a:lnTo>
                                <a:pt x="52070" y="38100"/>
                              </a:lnTo>
                              <a:cubicBezTo>
                                <a:pt x="49530" y="46990"/>
                                <a:pt x="46990" y="53340"/>
                                <a:pt x="41910" y="57150"/>
                              </a:cubicBezTo>
                              <a:cubicBezTo>
                                <a:pt x="36830" y="62230"/>
                                <a:pt x="31750" y="63500"/>
                                <a:pt x="25400" y="63500"/>
                              </a:cubicBezTo>
                              <a:cubicBezTo>
                                <a:pt x="19050" y="63500"/>
                                <a:pt x="12700" y="60961"/>
                                <a:pt x="7620" y="55880"/>
                              </a:cubicBezTo>
                              <a:cubicBezTo>
                                <a:pt x="2540" y="49530"/>
                                <a:pt x="0" y="41911"/>
                                <a:pt x="0" y="31750"/>
                              </a:cubicBezTo>
                              <a:cubicBezTo>
                                <a:pt x="0" y="22861"/>
                                <a:pt x="2540" y="13970"/>
                                <a:pt x="8890" y="8890"/>
                              </a:cubicBezTo>
                              <a:cubicBezTo>
                                <a:pt x="13970" y="2540"/>
                                <a:pt x="2032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7459" name="Shape 17459"/>
                      <wps:cNvSpPr/>
                      <wps:spPr>
                        <a:xfrm>
                          <a:off x="450850" y="57150"/>
                          <a:ext cx="34290" cy="11430"/>
                        </a:xfrm>
                        <a:custGeom>
                          <a:avLst/>
                          <a:gdLst/>
                          <a:ahLst/>
                          <a:cxnLst/>
                          <a:rect l="0" t="0" r="0" b="0"/>
                          <a:pathLst>
                            <a:path w="34290" h="11430">
                              <a:moveTo>
                                <a:pt x="0" y="0"/>
                              </a:moveTo>
                              <a:lnTo>
                                <a:pt x="34290" y="0"/>
                              </a:lnTo>
                              <a:lnTo>
                                <a:pt x="34290" y="11430"/>
                              </a:lnTo>
                              <a:lnTo>
                                <a:pt x="0" y="11430"/>
                              </a:lnTo>
                              <a:lnTo>
                                <a:pt x="0" y="0"/>
                              </a:lnTo>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79" name="Shape 16579"/>
                      <wps:cNvSpPr/>
                      <wps:spPr>
                        <a:xfrm>
                          <a:off x="4796790" y="80011"/>
                          <a:ext cx="15240" cy="15239"/>
                        </a:xfrm>
                        <a:custGeom>
                          <a:avLst/>
                          <a:gdLst/>
                          <a:ahLst/>
                          <a:cxnLst/>
                          <a:rect l="0" t="0" r="0" b="0"/>
                          <a:pathLst>
                            <a:path w="15240" h="15239">
                              <a:moveTo>
                                <a:pt x="7620" y="0"/>
                              </a:moveTo>
                              <a:cubicBezTo>
                                <a:pt x="10160" y="0"/>
                                <a:pt x="11430" y="1270"/>
                                <a:pt x="13970" y="2539"/>
                              </a:cubicBezTo>
                              <a:cubicBezTo>
                                <a:pt x="15240" y="3810"/>
                                <a:pt x="15240" y="6350"/>
                                <a:pt x="15240" y="7620"/>
                              </a:cubicBezTo>
                              <a:cubicBezTo>
                                <a:pt x="15240" y="10160"/>
                                <a:pt x="15240" y="11430"/>
                                <a:pt x="13970" y="13970"/>
                              </a:cubicBezTo>
                              <a:cubicBezTo>
                                <a:pt x="11430" y="15239"/>
                                <a:pt x="10160" y="15239"/>
                                <a:pt x="7620" y="15239"/>
                              </a:cubicBezTo>
                              <a:cubicBezTo>
                                <a:pt x="6350" y="15239"/>
                                <a:pt x="3810" y="15239"/>
                                <a:pt x="2540" y="13970"/>
                              </a:cubicBezTo>
                              <a:cubicBezTo>
                                <a:pt x="1270" y="11430"/>
                                <a:pt x="0" y="10160"/>
                                <a:pt x="0" y="7620"/>
                              </a:cubicBezTo>
                              <a:cubicBezTo>
                                <a:pt x="0" y="6350"/>
                                <a:pt x="1270" y="3810"/>
                                <a:pt x="2540" y="2539"/>
                              </a:cubicBezTo>
                              <a:cubicBezTo>
                                <a:pt x="3810" y="1270"/>
                                <a:pt x="635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1" name="Shape 16631"/>
                      <wps:cNvSpPr/>
                      <wps:spPr>
                        <a:xfrm>
                          <a:off x="4075430" y="31750"/>
                          <a:ext cx="31750" cy="91440"/>
                        </a:xfrm>
                        <a:custGeom>
                          <a:avLst/>
                          <a:gdLst/>
                          <a:ahLst/>
                          <a:cxnLst/>
                          <a:rect l="0" t="0" r="0" b="0"/>
                          <a:pathLst>
                            <a:path w="31750" h="91440">
                              <a:moveTo>
                                <a:pt x="27940" y="0"/>
                              </a:moveTo>
                              <a:lnTo>
                                <a:pt x="31750" y="953"/>
                              </a:lnTo>
                              <a:lnTo>
                                <a:pt x="31750" y="5443"/>
                              </a:lnTo>
                              <a:lnTo>
                                <a:pt x="26670" y="2540"/>
                              </a:lnTo>
                              <a:cubicBezTo>
                                <a:pt x="22860" y="2540"/>
                                <a:pt x="20320" y="3811"/>
                                <a:pt x="17780" y="6350"/>
                              </a:cubicBezTo>
                              <a:cubicBezTo>
                                <a:pt x="16510" y="10161"/>
                                <a:pt x="15240" y="13970"/>
                                <a:pt x="15240" y="19050"/>
                              </a:cubicBezTo>
                              <a:cubicBezTo>
                                <a:pt x="15240" y="25400"/>
                                <a:pt x="16510" y="31750"/>
                                <a:pt x="19050" y="35561"/>
                              </a:cubicBezTo>
                              <a:cubicBezTo>
                                <a:pt x="21590" y="38100"/>
                                <a:pt x="24130" y="39370"/>
                                <a:pt x="27940" y="39370"/>
                              </a:cubicBezTo>
                              <a:lnTo>
                                <a:pt x="31750" y="37738"/>
                              </a:lnTo>
                              <a:lnTo>
                                <a:pt x="31750" y="41715"/>
                              </a:lnTo>
                              <a:lnTo>
                                <a:pt x="27940" y="43180"/>
                              </a:lnTo>
                              <a:cubicBezTo>
                                <a:pt x="24130" y="43180"/>
                                <a:pt x="21590" y="41911"/>
                                <a:pt x="17780" y="41911"/>
                              </a:cubicBezTo>
                              <a:cubicBezTo>
                                <a:pt x="16510" y="43180"/>
                                <a:pt x="13970" y="44450"/>
                                <a:pt x="13970" y="45720"/>
                              </a:cubicBezTo>
                              <a:cubicBezTo>
                                <a:pt x="12700" y="46990"/>
                                <a:pt x="12700" y="48261"/>
                                <a:pt x="12700" y="49530"/>
                              </a:cubicBezTo>
                              <a:cubicBezTo>
                                <a:pt x="12700" y="49530"/>
                                <a:pt x="12700" y="50800"/>
                                <a:pt x="13970" y="50800"/>
                              </a:cubicBezTo>
                              <a:cubicBezTo>
                                <a:pt x="13970" y="52070"/>
                                <a:pt x="15240" y="52070"/>
                                <a:pt x="17780" y="53340"/>
                              </a:cubicBezTo>
                              <a:cubicBezTo>
                                <a:pt x="19050" y="53340"/>
                                <a:pt x="22860" y="53340"/>
                                <a:pt x="27940" y="53340"/>
                              </a:cubicBezTo>
                              <a:lnTo>
                                <a:pt x="31750" y="53340"/>
                              </a:lnTo>
                              <a:lnTo>
                                <a:pt x="31750" y="63166"/>
                              </a:lnTo>
                              <a:lnTo>
                                <a:pt x="13970" y="62230"/>
                              </a:lnTo>
                              <a:cubicBezTo>
                                <a:pt x="12700" y="64770"/>
                                <a:pt x="10160" y="66040"/>
                                <a:pt x="10160" y="68580"/>
                              </a:cubicBezTo>
                              <a:cubicBezTo>
                                <a:pt x="8890" y="69850"/>
                                <a:pt x="7620" y="72390"/>
                                <a:pt x="7620" y="73661"/>
                              </a:cubicBezTo>
                              <a:cubicBezTo>
                                <a:pt x="7620" y="76200"/>
                                <a:pt x="8890" y="77470"/>
                                <a:pt x="11430" y="78740"/>
                              </a:cubicBezTo>
                              <a:cubicBezTo>
                                <a:pt x="16510" y="82550"/>
                                <a:pt x="22860" y="83820"/>
                                <a:pt x="31750" y="83820"/>
                              </a:cubicBezTo>
                              <a:lnTo>
                                <a:pt x="31750" y="90512"/>
                              </a:lnTo>
                              <a:lnTo>
                                <a:pt x="26670" y="91440"/>
                              </a:lnTo>
                              <a:cubicBezTo>
                                <a:pt x="17780" y="91440"/>
                                <a:pt x="10160" y="88900"/>
                                <a:pt x="5080" y="85090"/>
                              </a:cubicBezTo>
                              <a:cubicBezTo>
                                <a:pt x="1270" y="82550"/>
                                <a:pt x="0" y="81280"/>
                                <a:pt x="0" y="78740"/>
                              </a:cubicBezTo>
                              <a:cubicBezTo>
                                <a:pt x="0" y="77470"/>
                                <a:pt x="0" y="76200"/>
                                <a:pt x="0" y="74930"/>
                              </a:cubicBezTo>
                              <a:cubicBezTo>
                                <a:pt x="1270" y="73661"/>
                                <a:pt x="2540" y="71120"/>
                                <a:pt x="5080" y="68580"/>
                              </a:cubicBezTo>
                              <a:cubicBezTo>
                                <a:pt x="5080" y="68580"/>
                                <a:pt x="6350" y="66040"/>
                                <a:pt x="10160" y="62230"/>
                              </a:cubicBezTo>
                              <a:cubicBezTo>
                                <a:pt x="7620" y="60961"/>
                                <a:pt x="6350" y="59690"/>
                                <a:pt x="5080" y="58420"/>
                              </a:cubicBezTo>
                              <a:cubicBezTo>
                                <a:pt x="3810" y="57150"/>
                                <a:pt x="3810" y="55880"/>
                                <a:pt x="3810" y="54611"/>
                              </a:cubicBezTo>
                              <a:cubicBezTo>
                                <a:pt x="3810" y="53340"/>
                                <a:pt x="5080" y="50800"/>
                                <a:pt x="6350" y="49530"/>
                              </a:cubicBezTo>
                              <a:cubicBezTo>
                                <a:pt x="7620" y="46990"/>
                                <a:pt x="10160" y="44450"/>
                                <a:pt x="15240" y="40640"/>
                              </a:cubicBezTo>
                              <a:cubicBezTo>
                                <a:pt x="11430" y="38100"/>
                                <a:pt x="8890" y="35561"/>
                                <a:pt x="6350" y="33020"/>
                              </a:cubicBezTo>
                              <a:cubicBezTo>
                                <a:pt x="5080" y="29211"/>
                                <a:pt x="3810" y="25400"/>
                                <a:pt x="3810" y="21590"/>
                              </a:cubicBezTo>
                              <a:cubicBezTo>
                                <a:pt x="3810" y="15240"/>
                                <a:pt x="6350" y="10161"/>
                                <a:pt x="10160" y="6350"/>
                              </a:cubicBezTo>
                              <a:cubicBezTo>
                                <a:pt x="15240" y="1270"/>
                                <a:pt x="2032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2" name="Shape 16632"/>
                      <wps:cNvSpPr/>
                      <wps:spPr>
                        <a:xfrm>
                          <a:off x="4107180" y="85090"/>
                          <a:ext cx="29210" cy="37171"/>
                        </a:xfrm>
                        <a:custGeom>
                          <a:avLst/>
                          <a:gdLst/>
                          <a:ahLst/>
                          <a:cxnLst/>
                          <a:rect l="0" t="0" r="0" b="0"/>
                          <a:pathLst>
                            <a:path w="29210" h="37171">
                              <a:moveTo>
                                <a:pt x="0" y="0"/>
                              </a:moveTo>
                              <a:lnTo>
                                <a:pt x="7462" y="0"/>
                              </a:lnTo>
                              <a:cubicBezTo>
                                <a:pt x="10478" y="0"/>
                                <a:pt x="12700" y="0"/>
                                <a:pt x="13970" y="0"/>
                              </a:cubicBezTo>
                              <a:cubicBezTo>
                                <a:pt x="19050" y="1270"/>
                                <a:pt x="22860" y="2540"/>
                                <a:pt x="25400" y="5080"/>
                              </a:cubicBezTo>
                              <a:cubicBezTo>
                                <a:pt x="27940" y="7620"/>
                                <a:pt x="29210" y="10160"/>
                                <a:pt x="29210" y="13970"/>
                              </a:cubicBezTo>
                              <a:cubicBezTo>
                                <a:pt x="29210" y="19050"/>
                                <a:pt x="26670" y="24130"/>
                                <a:pt x="21590" y="27940"/>
                              </a:cubicBezTo>
                              <a:cubicBezTo>
                                <a:pt x="18415" y="31115"/>
                                <a:pt x="14288" y="33655"/>
                                <a:pt x="9684" y="35401"/>
                              </a:cubicBezTo>
                              <a:lnTo>
                                <a:pt x="0" y="37171"/>
                              </a:lnTo>
                              <a:lnTo>
                                <a:pt x="0" y="30480"/>
                              </a:lnTo>
                              <a:cubicBezTo>
                                <a:pt x="8890" y="30480"/>
                                <a:pt x="15240" y="29210"/>
                                <a:pt x="19050" y="25400"/>
                              </a:cubicBezTo>
                              <a:cubicBezTo>
                                <a:pt x="22860" y="22860"/>
                                <a:pt x="24130" y="20320"/>
                                <a:pt x="24130" y="16510"/>
                              </a:cubicBezTo>
                              <a:cubicBezTo>
                                <a:pt x="24130" y="13970"/>
                                <a:pt x="22860" y="12700"/>
                                <a:pt x="20320" y="11430"/>
                              </a:cubicBezTo>
                              <a:cubicBezTo>
                                <a:pt x="19050" y="10160"/>
                                <a:pt x="13970" y="10160"/>
                                <a:pt x="6350" y="10160"/>
                              </a:cubicBezTo>
                              <a:lnTo>
                                <a:pt x="0" y="9826"/>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3" name="Shape 16633"/>
                      <wps:cNvSpPr/>
                      <wps:spPr>
                        <a:xfrm>
                          <a:off x="4107180" y="32703"/>
                          <a:ext cx="27940" cy="40763"/>
                        </a:xfrm>
                        <a:custGeom>
                          <a:avLst/>
                          <a:gdLst/>
                          <a:ahLst/>
                          <a:cxnLst/>
                          <a:rect l="0" t="0" r="0" b="0"/>
                          <a:pathLst>
                            <a:path w="27940" h="40763">
                              <a:moveTo>
                                <a:pt x="0" y="0"/>
                              </a:moveTo>
                              <a:lnTo>
                                <a:pt x="11430" y="2858"/>
                              </a:lnTo>
                              <a:lnTo>
                                <a:pt x="24130" y="2858"/>
                              </a:lnTo>
                              <a:cubicBezTo>
                                <a:pt x="25400" y="2858"/>
                                <a:pt x="26670" y="2858"/>
                                <a:pt x="26670" y="2858"/>
                              </a:cubicBezTo>
                              <a:cubicBezTo>
                                <a:pt x="26670" y="2858"/>
                                <a:pt x="27940" y="2858"/>
                                <a:pt x="27940" y="4128"/>
                              </a:cubicBezTo>
                              <a:cubicBezTo>
                                <a:pt x="27940" y="4128"/>
                                <a:pt x="27940" y="5397"/>
                                <a:pt x="27940" y="5397"/>
                              </a:cubicBezTo>
                              <a:cubicBezTo>
                                <a:pt x="27940" y="6668"/>
                                <a:pt x="27940" y="7938"/>
                                <a:pt x="27940" y="7938"/>
                              </a:cubicBezTo>
                              <a:cubicBezTo>
                                <a:pt x="27940" y="7938"/>
                                <a:pt x="26670" y="7938"/>
                                <a:pt x="26670" y="9208"/>
                              </a:cubicBezTo>
                              <a:cubicBezTo>
                                <a:pt x="26670" y="9208"/>
                                <a:pt x="25400" y="9208"/>
                                <a:pt x="24130" y="9208"/>
                              </a:cubicBezTo>
                              <a:lnTo>
                                <a:pt x="15240" y="9208"/>
                              </a:lnTo>
                              <a:cubicBezTo>
                                <a:pt x="17780" y="11747"/>
                                <a:pt x="19050" y="15558"/>
                                <a:pt x="19050" y="20638"/>
                              </a:cubicBezTo>
                              <a:cubicBezTo>
                                <a:pt x="19050" y="26988"/>
                                <a:pt x="17780" y="32068"/>
                                <a:pt x="12700" y="35878"/>
                              </a:cubicBezTo>
                              <a:lnTo>
                                <a:pt x="0" y="40763"/>
                              </a:lnTo>
                              <a:lnTo>
                                <a:pt x="0" y="36785"/>
                              </a:lnTo>
                              <a:lnTo>
                                <a:pt x="5080" y="34608"/>
                              </a:lnTo>
                              <a:cubicBezTo>
                                <a:pt x="7620" y="32068"/>
                                <a:pt x="8890" y="28258"/>
                                <a:pt x="8890" y="23178"/>
                              </a:cubicBezTo>
                              <a:cubicBezTo>
                                <a:pt x="8890" y="15558"/>
                                <a:pt x="6350" y="10478"/>
                                <a:pt x="3810" y="6668"/>
                              </a:cubicBezTo>
                              <a:lnTo>
                                <a:pt x="0" y="4490"/>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2" name="Shape 16662"/>
                      <wps:cNvSpPr/>
                      <wps:spPr>
                        <a:xfrm>
                          <a:off x="1607820" y="31750"/>
                          <a:ext cx="30480" cy="62230"/>
                        </a:xfrm>
                        <a:custGeom>
                          <a:avLst/>
                          <a:gdLst/>
                          <a:ahLst/>
                          <a:cxnLst/>
                          <a:rect l="0" t="0" r="0" b="0"/>
                          <a:pathLst>
                            <a:path w="30480" h="62230">
                              <a:moveTo>
                                <a:pt x="17780" y="0"/>
                              </a:moveTo>
                              <a:lnTo>
                                <a:pt x="21590" y="0"/>
                              </a:lnTo>
                              <a:lnTo>
                                <a:pt x="21590" y="48261"/>
                              </a:lnTo>
                              <a:cubicBezTo>
                                <a:pt x="21590" y="52070"/>
                                <a:pt x="21590" y="55880"/>
                                <a:pt x="21590" y="57150"/>
                              </a:cubicBezTo>
                              <a:cubicBezTo>
                                <a:pt x="22860" y="58420"/>
                                <a:pt x="22860" y="58420"/>
                                <a:pt x="24130" y="59690"/>
                              </a:cubicBezTo>
                              <a:cubicBezTo>
                                <a:pt x="25400" y="59690"/>
                                <a:pt x="27940" y="60961"/>
                                <a:pt x="30480" y="60961"/>
                              </a:cubicBezTo>
                              <a:lnTo>
                                <a:pt x="30480" y="62230"/>
                              </a:lnTo>
                              <a:lnTo>
                                <a:pt x="1270" y="62230"/>
                              </a:lnTo>
                              <a:lnTo>
                                <a:pt x="1270" y="60961"/>
                              </a:lnTo>
                              <a:cubicBezTo>
                                <a:pt x="3810" y="60961"/>
                                <a:pt x="6350" y="59690"/>
                                <a:pt x="6350" y="59690"/>
                              </a:cubicBezTo>
                              <a:cubicBezTo>
                                <a:pt x="7620" y="58420"/>
                                <a:pt x="8890" y="58420"/>
                                <a:pt x="8890" y="57150"/>
                              </a:cubicBezTo>
                              <a:cubicBezTo>
                                <a:pt x="10160" y="55880"/>
                                <a:pt x="10160" y="52070"/>
                                <a:pt x="10160" y="48261"/>
                              </a:cubicBezTo>
                              <a:lnTo>
                                <a:pt x="10160" y="25400"/>
                              </a:lnTo>
                              <a:cubicBezTo>
                                <a:pt x="10160" y="17780"/>
                                <a:pt x="10160" y="13970"/>
                                <a:pt x="10160" y="11430"/>
                              </a:cubicBezTo>
                              <a:cubicBezTo>
                                <a:pt x="8890" y="10161"/>
                                <a:pt x="8890" y="8890"/>
                                <a:pt x="7620" y="8890"/>
                              </a:cubicBezTo>
                              <a:cubicBezTo>
                                <a:pt x="7620" y="8890"/>
                                <a:pt x="6350" y="7620"/>
                                <a:pt x="5080" y="7620"/>
                              </a:cubicBezTo>
                              <a:cubicBezTo>
                                <a:pt x="3810" y="7620"/>
                                <a:pt x="2540" y="8890"/>
                                <a:pt x="127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3" name="Shape 16663"/>
                      <wps:cNvSpPr/>
                      <wps:spPr>
                        <a:xfrm>
                          <a:off x="1616710" y="0"/>
                          <a:ext cx="12700" cy="13970"/>
                        </a:xfrm>
                        <a:custGeom>
                          <a:avLst/>
                          <a:gdLst/>
                          <a:ahLst/>
                          <a:cxnLst/>
                          <a:rect l="0" t="0" r="0" b="0"/>
                          <a:pathLst>
                            <a:path w="12700" h="13970">
                              <a:moveTo>
                                <a:pt x="6350" y="0"/>
                              </a:moveTo>
                              <a:cubicBezTo>
                                <a:pt x="7620" y="0"/>
                                <a:pt x="10160" y="1270"/>
                                <a:pt x="11430" y="2540"/>
                              </a:cubicBezTo>
                              <a:cubicBezTo>
                                <a:pt x="12700" y="3811"/>
                                <a:pt x="12700" y="5080"/>
                                <a:pt x="12700" y="6350"/>
                              </a:cubicBezTo>
                              <a:cubicBezTo>
                                <a:pt x="12700" y="8890"/>
                                <a:pt x="12700" y="10161"/>
                                <a:pt x="11430" y="11430"/>
                              </a:cubicBezTo>
                              <a:cubicBezTo>
                                <a:pt x="10160" y="12700"/>
                                <a:pt x="7620" y="13970"/>
                                <a:pt x="6350" y="13970"/>
                              </a:cubicBezTo>
                              <a:cubicBezTo>
                                <a:pt x="5080" y="13970"/>
                                <a:pt x="2540" y="12700"/>
                                <a:pt x="1270" y="11430"/>
                              </a:cubicBezTo>
                              <a:cubicBezTo>
                                <a:pt x="0" y="10161"/>
                                <a:pt x="0" y="8890"/>
                                <a:pt x="0" y="6350"/>
                              </a:cubicBezTo>
                              <a:cubicBezTo>
                                <a:pt x="0" y="5080"/>
                                <a:pt x="0" y="3811"/>
                                <a:pt x="1270" y="2540"/>
                              </a:cubicBezTo>
                              <a:cubicBezTo>
                                <a:pt x="254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4" name="Shape 16634"/>
                      <wps:cNvSpPr/>
                      <wps:spPr>
                        <a:xfrm>
                          <a:off x="3270250" y="31750"/>
                          <a:ext cx="33020" cy="91440"/>
                        </a:xfrm>
                        <a:custGeom>
                          <a:avLst/>
                          <a:gdLst/>
                          <a:ahLst/>
                          <a:cxnLst/>
                          <a:rect l="0" t="0" r="0" b="0"/>
                          <a:pathLst>
                            <a:path w="33020" h="91440">
                              <a:moveTo>
                                <a:pt x="27940" y="0"/>
                              </a:moveTo>
                              <a:lnTo>
                                <a:pt x="33020" y="1270"/>
                              </a:lnTo>
                              <a:lnTo>
                                <a:pt x="33020" y="5443"/>
                              </a:lnTo>
                              <a:lnTo>
                                <a:pt x="27940" y="2540"/>
                              </a:lnTo>
                              <a:cubicBezTo>
                                <a:pt x="24130" y="2540"/>
                                <a:pt x="21590" y="3811"/>
                                <a:pt x="19050" y="6350"/>
                              </a:cubicBezTo>
                              <a:cubicBezTo>
                                <a:pt x="16510" y="10161"/>
                                <a:pt x="15240" y="13970"/>
                                <a:pt x="15240" y="19050"/>
                              </a:cubicBezTo>
                              <a:cubicBezTo>
                                <a:pt x="15240" y="25400"/>
                                <a:pt x="17780" y="31750"/>
                                <a:pt x="20320" y="35561"/>
                              </a:cubicBezTo>
                              <a:cubicBezTo>
                                <a:pt x="22860" y="38100"/>
                                <a:pt x="25400" y="39370"/>
                                <a:pt x="29210" y="39370"/>
                              </a:cubicBezTo>
                              <a:lnTo>
                                <a:pt x="33020" y="37738"/>
                              </a:lnTo>
                              <a:lnTo>
                                <a:pt x="33020" y="41366"/>
                              </a:lnTo>
                              <a:lnTo>
                                <a:pt x="27940" y="43180"/>
                              </a:lnTo>
                              <a:cubicBezTo>
                                <a:pt x="25400" y="43180"/>
                                <a:pt x="22860" y="41911"/>
                                <a:pt x="19050" y="41911"/>
                              </a:cubicBezTo>
                              <a:cubicBezTo>
                                <a:pt x="16510" y="43180"/>
                                <a:pt x="15240" y="44450"/>
                                <a:pt x="13970" y="45720"/>
                              </a:cubicBezTo>
                              <a:cubicBezTo>
                                <a:pt x="13970" y="46990"/>
                                <a:pt x="12700" y="48261"/>
                                <a:pt x="12700" y="49530"/>
                              </a:cubicBezTo>
                              <a:cubicBezTo>
                                <a:pt x="12700" y="49530"/>
                                <a:pt x="13970" y="50800"/>
                                <a:pt x="13970" y="50800"/>
                              </a:cubicBezTo>
                              <a:cubicBezTo>
                                <a:pt x="15240" y="52070"/>
                                <a:pt x="16510" y="52070"/>
                                <a:pt x="19050" y="53340"/>
                              </a:cubicBezTo>
                              <a:cubicBezTo>
                                <a:pt x="20320" y="53340"/>
                                <a:pt x="22860" y="53340"/>
                                <a:pt x="27940" y="53340"/>
                              </a:cubicBezTo>
                              <a:lnTo>
                                <a:pt x="33020" y="53340"/>
                              </a:lnTo>
                              <a:lnTo>
                                <a:pt x="33020" y="63212"/>
                              </a:lnTo>
                              <a:lnTo>
                                <a:pt x="25400" y="62865"/>
                              </a:lnTo>
                              <a:cubicBezTo>
                                <a:pt x="21273" y="62547"/>
                                <a:pt x="17780" y="62230"/>
                                <a:pt x="15240" y="62230"/>
                              </a:cubicBezTo>
                              <a:cubicBezTo>
                                <a:pt x="12700" y="64770"/>
                                <a:pt x="11430" y="66040"/>
                                <a:pt x="10160" y="68580"/>
                              </a:cubicBezTo>
                              <a:cubicBezTo>
                                <a:pt x="8890" y="69850"/>
                                <a:pt x="8890" y="72390"/>
                                <a:pt x="8890" y="73661"/>
                              </a:cubicBezTo>
                              <a:cubicBezTo>
                                <a:pt x="8890" y="76200"/>
                                <a:pt x="10160" y="77470"/>
                                <a:pt x="12700" y="78740"/>
                              </a:cubicBezTo>
                              <a:cubicBezTo>
                                <a:pt x="17780" y="82550"/>
                                <a:pt x="24130" y="83820"/>
                                <a:pt x="33020" y="83820"/>
                              </a:cubicBezTo>
                              <a:lnTo>
                                <a:pt x="33020" y="90327"/>
                              </a:lnTo>
                              <a:lnTo>
                                <a:pt x="26670" y="91440"/>
                              </a:lnTo>
                              <a:cubicBezTo>
                                <a:pt x="19050" y="91440"/>
                                <a:pt x="11430" y="88900"/>
                                <a:pt x="5080" y="85090"/>
                              </a:cubicBezTo>
                              <a:cubicBezTo>
                                <a:pt x="2540" y="82550"/>
                                <a:pt x="0" y="81280"/>
                                <a:pt x="0" y="78740"/>
                              </a:cubicBezTo>
                              <a:cubicBezTo>
                                <a:pt x="0" y="77470"/>
                                <a:pt x="1270" y="76200"/>
                                <a:pt x="1270" y="74930"/>
                              </a:cubicBezTo>
                              <a:cubicBezTo>
                                <a:pt x="1270" y="73661"/>
                                <a:pt x="3810" y="71120"/>
                                <a:pt x="5080" y="68580"/>
                              </a:cubicBezTo>
                              <a:cubicBezTo>
                                <a:pt x="5080" y="68580"/>
                                <a:pt x="7620" y="66040"/>
                                <a:pt x="11430" y="62230"/>
                              </a:cubicBezTo>
                              <a:cubicBezTo>
                                <a:pt x="8890" y="60961"/>
                                <a:pt x="7620" y="59690"/>
                                <a:pt x="6350" y="58420"/>
                              </a:cubicBezTo>
                              <a:cubicBezTo>
                                <a:pt x="5080" y="57150"/>
                                <a:pt x="5080" y="55880"/>
                                <a:pt x="5080" y="54611"/>
                              </a:cubicBezTo>
                              <a:cubicBezTo>
                                <a:pt x="5080" y="53340"/>
                                <a:pt x="5080" y="50800"/>
                                <a:pt x="6350" y="49530"/>
                              </a:cubicBezTo>
                              <a:cubicBezTo>
                                <a:pt x="7620" y="46990"/>
                                <a:pt x="11430" y="44450"/>
                                <a:pt x="16510" y="40640"/>
                              </a:cubicBezTo>
                              <a:cubicBezTo>
                                <a:pt x="12700" y="38100"/>
                                <a:pt x="10160" y="35561"/>
                                <a:pt x="7620" y="33020"/>
                              </a:cubicBezTo>
                              <a:cubicBezTo>
                                <a:pt x="5080" y="29211"/>
                                <a:pt x="5080" y="25400"/>
                                <a:pt x="5080" y="21590"/>
                              </a:cubicBezTo>
                              <a:cubicBezTo>
                                <a:pt x="5080" y="15240"/>
                                <a:pt x="6350" y="10161"/>
                                <a:pt x="11430" y="6350"/>
                              </a:cubicBezTo>
                              <a:cubicBezTo>
                                <a:pt x="15240" y="1270"/>
                                <a:pt x="21590" y="0"/>
                                <a:pt x="2794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5" name="Shape 16635"/>
                      <wps:cNvSpPr/>
                      <wps:spPr>
                        <a:xfrm>
                          <a:off x="3303270" y="85090"/>
                          <a:ext cx="27940" cy="36987"/>
                        </a:xfrm>
                        <a:custGeom>
                          <a:avLst/>
                          <a:gdLst/>
                          <a:ahLst/>
                          <a:cxnLst/>
                          <a:rect l="0" t="0" r="0" b="0"/>
                          <a:pathLst>
                            <a:path w="27940" h="36987">
                              <a:moveTo>
                                <a:pt x="0" y="0"/>
                              </a:moveTo>
                              <a:lnTo>
                                <a:pt x="7303" y="0"/>
                              </a:lnTo>
                              <a:cubicBezTo>
                                <a:pt x="10478" y="0"/>
                                <a:pt x="12700" y="0"/>
                                <a:pt x="13970" y="0"/>
                              </a:cubicBezTo>
                              <a:cubicBezTo>
                                <a:pt x="17780" y="1270"/>
                                <a:pt x="21590" y="2540"/>
                                <a:pt x="24130" y="5080"/>
                              </a:cubicBezTo>
                              <a:cubicBezTo>
                                <a:pt x="26670" y="7620"/>
                                <a:pt x="27940" y="10160"/>
                                <a:pt x="27940" y="13970"/>
                              </a:cubicBezTo>
                              <a:cubicBezTo>
                                <a:pt x="27940" y="19050"/>
                                <a:pt x="25400" y="24130"/>
                                <a:pt x="21590" y="27940"/>
                              </a:cubicBezTo>
                              <a:cubicBezTo>
                                <a:pt x="17780" y="31115"/>
                                <a:pt x="13653" y="33655"/>
                                <a:pt x="9049" y="35401"/>
                              </a:cubicBezTo>
                              <a:lnTo>
                                <a:pt x="0" y="36987"/>
                              </a:lnTo>
                              <a:lnTo>
                                <a:pt x="0" y="30480"/>
                              </a:lnTo>
                              <a:cubicBezTo>
                                <a:pt x="7620" y="30480"/>
                                <a:pt x="13970" y="29210"/>
                                <a:pt x="17780" y="25400"/>
                              </a:cubicBezTo>
                              <a:cubicBezTo>
                                <a:pt x="21590" y="22860"/>
                                <a:pt x="24130" y="20320"/>
                                <a:pt x="24130" y="16510"/>
                              </a:cubicBezTo>
                              <a:cubicBezTo>
                                <a:pt x="24130" y="13970"/>
                                <a:pt x="22860" y="12700"/>
                                <a:pt x="20320" y="11430"/>
                              </a:cubicBezTo>
                              <a:cubicBezTo>
                                <a:pt x="17780" y="10160"/>
                                <a:pt x="12700" y="10160"/>
                                <a:pt x="6350" y="10160"/>
                              </a:cubicBezTo>
                              <a:lnTo>
                                <a:pt x="0" y="9871"/>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36" name="Shape 16636"/>
                      <wps:cNvSpPr/>
                      <wps:spPr>
                        <a:xfrm>
                          <a:off x="3303270" y="33020"/>
                          <a:ext cx="27940" cy="40095"/>
                        </a:xfrm>
                        <a:custGeom>
                          <a:avLst/>
                          <a:gdLst/>
                          <a:ahLst/>
                          <a:cxnLst/>
                          <a:rect l="0" t="0" r="0" b="0"/>
                          <a:pathLst>
                            <a:path w="27940" h="40095">
                              <a:moveTo>
                                <a:pt x="0" y="0"/>
                              </a:moveTo>
                              <a:lnTo>
                                <a:pt x="10160" y="2540"/>
                              </a:lnTo>
                              <a:lnTo>
                                <a:pt x="22860" y="2540"/>
                              </a:lnTo>
                              <a:cubicBezTo>
                                <a:pt x="25400" y="2540"/>
                                <a:pt x="26670" y="2540"/>
                                <a:pt x="26670" y="2540"/>
                              </a:cubicBezTo>
                              <a:cubicBezTo>
                                <a:pt x="26670" y="2540"/>
                                <a:pt x="26670" y="2540"/>
                                <a:pt x="26670" y="3810"/>
                              </a:cubicBezTo>
                              <a:cubicBezTo>
                                <a:pt x="26670" y="3810"/>
                                <a:pt x="27940" y="5080"/>
                                <a:pt x="27940" y="5080"/>
                              </a:cubicBezTo>
                              <a:cubicBezTo>
                                <a:pt x="27940" y="6350"/>
                                <a:pt x="27940" y="7620"/>
                                <a:pt x="26670" y="7620"/>
                              </a:cubicBezTo>
                              <a:cubicBezTo>
                                <a:pt x="26670" y="7620"/>
                                <a:pt x="26670" y="7620"/>
                                <a:pt x="26670" y="8890"/>
                              </a:cubicBezTo>
                              <a:cubicBezTo>
                                <a:pt x="26670" y="8890"/>
                                <a:pt x="25400" y="8890"/>
                                <a:pt x="22860" y="8890"/>
                              </a:cubicBezTo>
                              <a:lnTo>
                                <a:pt x="15240" y="8890"/>
                              </a:lnTo>
                              <a:cubicBezTo>
                                <a:pt x="17780" y="11430"/>
                                <a:pt x="19050" y="15240"/>
                                <a:pt x="19050" y="20320"/>
                              </a:cubicBezTo>
                              <a:cubicBezTo>
                                <a:pt x="19050" y="26670"/>
                                <a:pt x="16510" y="31750"/>
                                <a:pt x="12700" y="35560"/>
                              </a:cubicBezTo>
                              <a:lnTo>
                                <a:pt x="0" y="40095"/>
                              </a:lnTo>
                              <a:lnTo>
                                <a:pt x="0" y="36468"/>
                              </a:lnTo>
                              <a:lnTo>
                                <a:pt x="5080" y="34290"/>
                              </a:lnTo>
                              <a:cubicBezTo>
                                <a:pt x="6350" y="31750"/>
                                <a:pt x="7620" y="27940"/>
                                <a:pt x="7620" y="22860"/>
                              </a:cubicBezTo>
                              <a:cubicBezTo>
                                <a:pt x="7620" y="15240"/>
                                <a:pt x="6350" y="10160"/>
                                <a:pt x="3810" y="6350"/>
                              </a:cubicBezTo>
                              <a:lnTo>
                                <a:pt x="0" y="417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0" name="Shape 16580"/>
                      <wps:cNvSpPr/>
                      <wps:spPr>
                        <a:xfrm>
                          <a:off x="5025390" y="12700"/>
                          <a:ext cx="36830" cy="82550"/>
                        </a:xfrm>
                        <a:custGeom>
                          <a:avLst/>
                          <a:gdLst/>
                          <a:ahLst/>
                          <a:cxnLst/>
                          <a:rect l="0" t="0" r="0" b="0"/>
                          <a:pathLst>
                            <a:path w="36830" h="82550">
                              <a:moveTo>
                                <a:pt x="19050" y="0"/>
                              </a:moveTo>
                              <a:lnTo>
                                <a:pt x="20320" y="0"/>
                              </a:lnTo>
                              <a:lnTo>
                                <a:pt x="20320" y="20320"/>
                              </a:lnTo>
                              <a:lnTo>
                                <a:pt x="34290" y="20320"/>
                              </a:lnTo>
                              <a:lnTo>
                                <a:pt x="34290" y="24130"/>
                              </a:lnTo>
                              <a:lnTo>
                                <a:pt x="20320" y="24130"/>
                              </a:lnTo>
                              <a:lnTo>
                                <a:pt x="20320" y="64770"/>
                              </a:lnTo>
                              <a:cubicBezTo>
                                <a:pt x="20320" y="68580"/>
                                <a:pt x="21590" y="72390"/>
                                <a:pt x="22860" y="73661"/>
                              </a:cubicBezTo>
                              <a:cubicBezTo>
                                <a:pt x="22860" y="74930"/>
                                <a:pt x="24130" y="74930"/>
                                <a:pt x="26670" y="74930"/>
                              </a:cubicBezTo>
                              <a:cubicBezTo>
                                <a:pt x="27940" y="74930"/>
                                <a:pt x="29210" y="74930"/>
                                <a:pt x="30480" y="73661"/>
                              </a:cubicBezTo>
                              <a:cubicBezTo>
                                <a:pt x="31750" y="73661"/>
                                <a:pt x="33020" y="72390"/>
                                <a:pt x="33020" y="71120"/>
                              </a:cubicBezTo>
                              <a:lnTo>
                                <a:pt x="36830" y="71120"/>
                              </a:lnTo>
                              <a:cubicBezTo>
                                <a:pt x="35560" y="74930"/>
                                <a:pt x="33020" y="77470"/>
                                <a:pt x="30480" y="80011"/>
                              </a:cubicBezTo>
                              <a:cubicBezTo>
                                <a:pt x="27940" y="82550"/>
                                <a:pt x="24130" y="82550"/>
                                <a:pt x="21590" y="82550"/>
                              </a:cubicBezTo>
                              <a:cubicBezTo>
                                <a:pt x="19050" y="82550"/>
                                <a:pt x="17780" y="82550"/>
                                <a:pt x="15240" y="81280"/>
                              </a:cubicBezTo>
                              <a:cubicBezTo>
                                <a:pt x="13970" y="80011"/>
                                <a:pt x="1143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3970" y="8890"/>
                              </a:cubicBezTo>
                              <a:cubicBezTo>
                                <a:pt x="15240" y="7620"/>
                                <a:pt x="1651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1" name="Shape 16581"/>
                      <wps:cNvSpPr/>
                      <wps:spPr>
                        <a:xfrm>
                          <a:off x="5062220" y="12700"/>
                          <a:ext cx="36830" cy="82550"/>
                        </a:xfrm>
                        <a:custGeom>
                          <a:avLst/>
                          <a:gdLst/>
                          <a:ahLst/>
                          <a:cxnLst/>
                          <a:rect l="0" t="0" r="0" b="0"/>
                          <a:pathLst>
                            <a:path w="36830" h="82550">
                              <a:moveTo>
                                <a:pt x="19050" y="0"/>
                              </a:moveTo>
                              <a:lnTo>
                                <a:pt x="21590" y="0"/>
                              </a:lnTo>
                              <a:lnTo>
                                <a:pt x="21590" y="20320"/>
                              </a:lnTo>
                              <a:lnTo>
                                <a:pt x="35560" y="20320"/>
                              </a:lnTo>
                              <a:lnTo>
                                <a:pt x="35560" y="24130"/>
                              </a:lnTo>
                              <a:lnTo>
                                <a:pt x="21590" y="24130"/>
                              </a:lnTo>
                              <a:lnTo>
                                <a:pt x="21590" y="64770"/>
                              </a:lnTo>
                              <a:cubicBezTo>
                                <a:pt x="21590" y="68580"/>
                                <a:pt x="21590" y="72390"/>
                                <a:pt x="22860" y="73661"/>
                              </a:cubicBezTo>
                              <a:cubicBezTo>
                                <a:pt x="24130" y="74930"/>
                                <a:pt x="25400" y="74930"/>
                                <a:pt x="26670" y="74930"/>
                              </a:cubicBezTo>
                              <a:cubicBezTo>
                                <a:pt x="27940" y="74930"/>
                                <a:pt x="29210" y="74930"/>
                                <a:pt x="30480" y="73661"/>
                              </a:cubicBezTo>
                              <a:cubicBezTo>
                                <a:pt x="31750" y="73661"/>
                                <a:pt x="33020" y="72390"/>
                                <a:pt x="34290" y="71120"/>
                              </a:cubicBezTo>
                              <a:lnTo>
                                <a:pt x="36830" y="71120"/>
                              </a:lnTo>
                              <a:cubicBezTo>
                                <a:pt x="35560" y="74930"/>
                                <a:pt x="33020" y="77470"/>
                                <a:pt x="30480" y="80011"/>
                              </a:cubicBezTo>
                              <a:cubicBezTo>
                                <a:pt x="27940" y="82550"/>
                                <a:pt x="25400" y="82550"/>
                                <a:pt x="21590" y="82550"/>
                              </a:cubicBezTo>
                              <a:cubicBezTo>
                                <a:pt x="20320" y="82550"/>
                                <a:pt x="17780" y="82550"/>
                                <a:pt x="15240" y="81280"/>
                              </a:cubicBezTo>
                              <a:cubicBezTo>
                                <a:pt x="13970" y="80011"/>
                                <a:pt x="12700" y="78740"/>
                                <a:pt x="11430" y="76200"/>
                              </a:cubicBezTo>
                              <a:cubicBezTo>
                                <a:pt x="10160" y="73661"/>
                                <a:pt x="10160" y="71120"/>
                                <a:pt x="10160" y="66040"/>
                              </a:cubicBezTo>
                              <a:lnTo>
                                <a:pt x="10160" y="24130"/>
                              </a:lnTo>
                              <a:lnTo>
                                <a:pt x="0" y="24130"/>
                              </a:lnTo>
                              <a:lnTo>
                                <a:pt x="0" y="22861"/>
                              </a:lnTo>
                              <a:cubicBezTo>
                                <a:pt x="2540" y="21590"/>
                                <a:pt x="5080" y="20320"/>
                                <a:pt x="7620" y="17780"/>
                              </a:cubicBezTo>
                              <a:cubicBezTo>
                                <a:pt x="10160" y="15240"/>
                                <a:pt x="12700" y="12700"/>
                                <a:pt x="15240" y="8890"/>
                              </a:cubicBezTo>
                              <a:cubicBezTo>
                                <a:pt x="16510" y="7620"/>
                                <a:pt x="17780" y="5080"/>
                                <a:pt x="190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2" name="Shape 16582"/>
                      <wps:cNvSpPr/>
                      <wps:spPr>
                        <a:xfrm>
                          <a:off x="4592320" y="33020"/>
                          <a:ext cx="64770" cy="62230"/>
                        </a:xfrm>
                        <a:custGeom>
                          <a:avLst/>
                          <a:gdLst/>
                          <a:ahLst/>
                          <a:cxnLst/>
                          <a:rect l="0" t="0" r="0" b="0"/>
                          <a:pathLst>
                            <a:path w="64770" h="62230">
                              <a:moveTo>
                                <a:pt x="0" y="0"/>
                              </a:moveTo>
                              <a:lnTo>
                                <a:pt x="29210" y="0"/>
                              </a:lnTo>
                              <a:lnTo>
                                <a:pt x="29210" y="1270"/>
                              </a:lnTo>
                              <a:lnTo>
                                <a:pt x="27940" y="1270"/>
                              </a:lnTo>
                              <a:cubicBezTo>
                                <a:pt x="25400" y="1270"/>
                                <a:pt x="24130" y="2540"/>
                                <a:pt x="24130" y="2540"/>
                              </a:cubicBezTo>
                              <a:cubicBezTo>
                                <a:pt x="22860" y="3810"/>
                                <a:pt x="22860" y="5080"/>
                                <a:pt x="22860" y="6350"/>
                              </a:cubicBezTo>
                              <a:cubicBezTo>
                                <a:pt x="22860" y="7620"/>
                                <a:pt x="22860" y="10160"/>
                                <a:pt x="24130" y="11430"/>
                              </a:cubicBezTo>
                              <a:lnTo>
                                <a:pt x="38100" y="45720"/>
                              </a:lnTo>
                              <a:lnTo>
                                <a:pt x="52070" y="10160"/>
                              </a:lnTo>
                              <a:cubicBezTo>
                                <a:pt x="52070" y="7620"/>
                                <a:pt x="53340" y="6350"/>
                                <a:pt x="53340" y="5080"/>
                              </a:cubicBezTo>
                              <a:cubicBezTo>
                                <a:pt x="53340" y="3810"/>
                                <a:pt x="53340" y="3810"/>
                                <a:pt x="52070" y="3810"/>
                              </a:cubicBezTo>
                              <a:cubicBezTo>
                                <a:pt x="52070" y="2540"/>
                                <a:pt x="52070" y="2540"/>
                                <a:pt x="50800" y="2540"/>
                              </a:cubicBezTo>
                              <a:cubicBezTo>
                                <a:pt x="49530" y="1270"/>
                                <a:pt x="48260" y="1270"/>
                                <a:pt x="45720" y="1270"/>
                              </a:cubicBezTo>
                              <a:lnTo>
                                <a:pt x="45720" y="0"/>
                              </a:lnTo>
                              <a:lnTo>
                                <a:pt x="64770" y="0"/>
                              </a:lnTo>
                              <a:lnTo>
                                <a:pt x="64770" y="1270"/>
                              </a:lnTo>
                              <a:cubicBezTo>
                                <a:pt x="63500" y="2540"/>
                                <a:pt x="60960" y="2540"/>
                                <a:pt x="60960" y="3810"/>
                              </a:cubicBezTo>
                              <a:cubicBezTo>
                                <a:pt x="58420" y="5080"/>
                                <a:pt x="57150" y="7620"/>
                                <a:pt x="55880" y="11430"/>
                              </a:cubicBezTo>
                              <a:lnTo>
                                <a:pt x="35560" y="62230"/>
                              </a:lnTo>
                              <a:lnTo>
                                <a:pt x="33020" y="62230"/>
                              </a:lnTo>
                              <a:lnTo>
                                <a:pt x="11430" y="11430"/>
                              </a:lnTo>
                              <a:cubicBezTo>
                                <a:pt x="10160" y="8890"/>
                                <a:pt x="8890" y="6350"/>
                                <a:pt x="8890" y="6350"/>
                              </a:cubicBezTo>
                              <a:cubicBezTo>
                                <a:pt x="7620" y="5080"/>
                                <a:pt x="6350" y="3810"/>
                                <a:pt x="5080" y="2540"/>
                              </a:cubicBezTo>
                              <a:cubicBezTo>
                                <a:pt x="3810" y="254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3" name="Shape 16583"/>
                      <wps:cNvSpPr/>
                      <wps:spPr>
                        <a:xfrm>
                          <a:off x="5873750" y="31750"/>
                          <a:ext cx="67310" cy="62230"/>
                        </a:xfrm>
                        <a:custGeom>
                          <a:avLst/>
                          <a:gdLst/>
                          <a:ahLst/>
                          <a:cxnLst/>
                          <a:rect l="0" t="0" r="0" b="0"/>
                          <a:pathLst>
                            <a:path w="67310" h="62230">
                              <a:moveTo>
                                <a:pt x="19050" y="0"/>
                              </a:moveTo>
                              <a:lnTo>
                                <a:pt x="21590" y="0"/>
                              </a:lnTo>
                              <a:lnTo>
                                <a:pt x="21590" y="11430"/>
                              </a:lnTo>
                              <a:cubicBezTo>
                                <a:pt x="29210" y="3811"/>
                                <a:pt x="35560" y="0"/>
                                <a:pt x="41910" y="0"/>
                              </a:cubicBezTo>
                              <a:cubicBezTo>
                                <a:pt x="45720" y="0"/>
                                <a:pt x="48260" y="0"/>
                                <a:pt x="50800" y="2540"/>
                              </a:cubicBezTo>
                              <a:cubicBezTo>
                                <a:pt x="53340" y="3811"/>
                                <a:pt x="54610" y="6350"/>
                                <a:pt x="55880" y="10161"/>
                              </a:cubicBezTo>
                              <a:cubicBezTo>
                                <a:pt x="57150" y="12700"/>
                                <a:pt x="58420" y="17780"/>
                                <a:pt x="58420" y="22861"/>
                              </a:cubicBezTo>
                              <a:lnTo>
                                <a:pt x="58420" y="48261"/>
                              </a:lnTo>
                              <a:cubicBezTo>
                                <a:pt x="58420" y="53340"/>
                                <a:pt x="58420" y="55880"/>
                                <a:pt x="58420" y="57150"/>
                              </a:cubicBezTo>
                              <a:cubicBezTo>
                                <a:pt x="59690" y="58420"/>
                                <a:pt x="59690" y="58420"/>
                                <a:pt x="60960" y="59690"/>
                              </a:cubicBezTo>
                              <a:cubicBezTo>
                                <a:pt x="62230" y="59690"/>
                                <a:pt x="64770" y="60961"/>
                                <a:pt x="67310" y="60961"/>
                              </a:cubicBezTo>
                              <a:lnTo>
                                <a:pt x="67310" y="62230"/>
                              </a:lnTo>
                              <a:lnTo>
                                <a:pt x="38100" y="62230"/>
                              </a:lnTo>
                              <a:lnTo>
                                <a:pt x="38100" y="60961"/>
                              </a:lnTo>
                              <a:lnTo>
                                <a:pt x="39370" y="60961"/>
                              </a:lnTo>
                              <a:cubicBezTo>
                                <a:pt x="41910" y="60961"/>
                                <a:pt x="43180" y="59690"/>
                                <a:pt x="44450" y="59690"/>
                              </a:cubicBezTo>
                              <a:cubicBezTo>
                                <a:pt x="45720" y="58420"/>
                                <a:pt x="45720" y="57150"/>
                                <a:pt x="46990" y="54611"/>
                              </a:cubicBezTo>
                              <a:cubicBezTo>
                                <a:pt x="46990" y="54611"/>
                                <a:pt x="46990" y="52070"/>
                                <a:pt x="46990" y="48261"/>
                              </a:cubicBezTo>
                              <a:lnTo>
                                <a:pt x="46990" y="22861"/>
                              </a:lnTo>
                              <a:cubicBezTo>
                                <a:pt x="46990" y="17780"/>
                                <a:pt x="45720" y="13970"/>
                                <a:pt x="44450" y="11430"/>
                              </a:cubicBezTo>
                              <a:cubicBezTo>
                                <a:pt x="43180" y="8890"/>
                                <a:pt x="40640" y="7620"/>
                                <a:pt x="36830" y="7620"/>
                              </a:cubicBezTo>
                              <a:cubicBezTo>
                                <a:pt x="31750" y="7620"/>
                                <a:pt x="26670" y="10161"/>
                                <a:pt x="21590" y="16511"/>
                              </a:cubicBezTo>
                              <a:lnTo>
                                <a:pt x="21590" y="48261"/>
                              </a:lnTo>
                              <a:cubicBezTo>
                                <a:pt x="21590" y="53340"/>
                                <a:pt x="21590" y="55880"/>
                                <a:pt x="22860" y="57150"/>
                              </a:cubicBezTo>
                              <a:cubicBezTo>
                                <a:pt x="22860" y="58420"/>
                                <a:pt x="24130" y="58420"/>
                                <a:pt x="24130" y="59690"/>
                              </a:cubicBezTo>
                              <a:cubicBezTo>
                                <a:pt x="25400" y="59690"/>
                                <a:pt x="27940" y="60961"/>
                                <a:pt x="30480" y="60961"/>
                              </a:cubicBezTo>
                              <a:lnTo>
                                <a:pt x="30480" y="62230"/>
                              </a:lnTo>
                              <a:lnTo>
                                <a:pt x="1270" y="62230"/>
                              </a:lnTo>
                              <a:lnTo>
                                <a:pt x="1270" y="60961"/>
                              </a:lnTo>
                              <a:lnTo>
                                <a:pt x="2540" y="60961"/>
                              </a:lnTo>
                              <a:cubicBezTo>
                                <a:pt x="6350" y="60961"/>
                                <a:pt x="7620" y="59690"/>
                                <a:pt x="8890" y="58420"/>
                              </a:cubicBezTo>
                              <a:cubicBezTo>
                                <a:pt x="10160" y="55880"/>
                                <a:pt x="10160" y="5334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4" name="Shape 16584"/>
                      <wps:cNvSpPr/>
                      <wps:spPr>
                        <a:xfrm>
                          <a:off x="5204460" y="0"/>
                          <a:ext cx="38100" cy="95250"/>
                        </a:xfrm>
                        <a:custGeom>
                          <a:avLst/>
                          <a:gdLst/>
                          <a:ahLst/>
                          <a:cxnLst/>
                          <a:rect l="0" t="0" r="0" b="0"/>
                          <a:pathLst>
                            <a:path w="38100" h="95250">
                              <a:moveTo>
                                <a:pt x="33020" y="0"/>
                              </a:moveTo>
                              <a:lnTo>
                                <a:pt x="38100" y="0"/>
                              </a:lnTo>
                              <a:lnTo>
                                <a:pt x="5080" y="95250"/>
                              </a:lnTo>
                              <a:lnTo>
                                <a:pt x="0" y="95250"/>
                              </a:lnTo>
                              <a:lnTo>
                                <a:pt x="3302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700" name="Shape 16700"/>
                      <wps:cNvSpPr/>
                      <wps:spPr>
                        <a:xfrm>
                          <a:off x="0" y="1270"/>
                          <a:ext cx="36830" cy="121920"/>
                        </a:xfrm>
                        <a:custGeom>
                          <a:avLst/>
                          <a:gdLst/>
                          <a:ahLst/>
                          <a:cxnLst/>
                          <a:rect l="0" t="0" r="0" b="0"/>
                          <a:pathLst>
                            <a:path w="36830" h="121920">
                              <a:moveTo>
                                <a:pt x="36830" y="0"/>
                              </a:moveTo>
                              <a:lnTo>
                                <a:pt x="36830" y="2540"/>
                              </a:lnTo>
                              <a:cubicBezTo>
                                <a:pt x="30480" y="5080"/>
                                <a:pt x="26670" y="8890"/>
                                <a:pt x="22860" y="13970"/>
                              </a:cubicBezTo>
                              <a:cubicBezTo>
                                <a:pt x="19050" y="19050"/>
                                <a:pt x="16510" y="26670"/>
                                <a:pt x="15240" y="34290"/>
                              </a:cubicBezTo>
                              <a:cubicBezTo>
                                <a:pt x="13970" y="41910"/>
                                <a:pt x="12700" y="50800"/>
                                <a:pt x="12700" y="58420"/>
                              </a:cubicBezTo>
                              <a:cubicBezTo>
                                <a:pt x="12700" y="68580"/>
                                <a:pt x="13970" y="76200"/>
                                <a:pt x="15240" y="83820"/>
                              </a:cubicBezTo>
                              <a:cubicBezTo>
                                <a:pt x="16510" y="90170"/>
                                <a:pt x="17780" y="95250"/>
                                <a:pt x="19050" y="99060"/>
                              </a:cubicBezTo>
                              <a:cubicBezTo>
                                <a:pt x="20320" y="102870"/>
                                <a:pt x="22860" y="105410"/>
                                <a:pt x="25400" y="109220"/>
                              </a:cubicBezTo>
                              <a:cubicBezTo>
                                <a:pt x="27940" y="113030"/>
                                <a:pt x="31750" y="115570"/>
                                <a:pt x="36830" y="119380"/>
                              </a:cubicBezTo>
                              <a:lnTo>
                                <a:pt x="36830" y="121920"/>
                              </a:lnTo>
                              <a:cubicBezTo>
                                <a:pt x="29210" y="118110"/>
                                <a:pt x="24130" y="114300"/>
                                <a:pt x="20320" y="109220"/>
                              </a:cubicBezTo>
                              <a:cubicBezTo>
                                <a:pt x="13970" y="102870"/>
                                <a:pt x="8890" y="96520"/>
                                <a:pt x="5080" y="87630"/>
                              </a:cubicBezTo>
                              <a:cubicBezTo>
                                <a:pt x="1270" y="78740"/>
                                <a:pt x="0" y="69850"/>
                                <a:pt x="0" y="60960"/>
                              </a:cubicBezTo>
                              <a:cubicBezTo>
                                <a:pt x="0" y="46990"/>
                                <a:pt x="3810" y="34290"/>
                                <a:pt x="10160" y="24130"/>
                              </a:cubicBezTo>
                              <a:cubicBezTo>
                                <a:pt x="16510" y="12700"/>
                                <a:pt x="25400" y="5080"/>
                                <a:pt x="3683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5" name="Shape 16585"/>
                      <wps:cNvSpPr/>
                      <wps:spPr>
                        <a:xfrm>
                          <a:off x="5279390" y="33020"/>
                          <a:ext cx="96520" cy="62230"/>
                        </a:xfrm>
                        <a:custGeom>
                          <a:avLst/>
                          <a:gdLst/>
                          <a:ahLst/>
                          <a:cxnLst/>
                          <a:rect l="0" t="0" r="0" b="0"/>
                          <a:pathLst>
                            <a:path w="96520" h="62230">
                              <a:moveTo>
                                <a:pt x="0" y="0"/>
                              </a:moveTo>
                              <a:lnTo>
                                <a:pt x="25400" y="0"/>
                              </a:lnTo>
                              <a:lnTo>
                                <a:pt x="25400" y="1270"/>
                              </a:lnTo>
                              <a:cubicBezTo>
                                <a:pt x="24130" y="2540"/>
                                <a:pt x="21590" y="2540"/>
                                <a:pt x="21590" y="2540"/>
                              </a:cubicBezTo>
                              <a:cubicBezTo>
                                <a:pt x="20320" y="3810"/>
                                <a:pt x="20320" y="5080"/>
                                <a:pt x="20320" y="6350"/>
                              </a:cubicBezTo>
                              <a:cubicBezTo>
                                <a:pt x="20320" y="7620"/>
                                <a:pt x="20320" y="8890"/>
                                <a:pt x="21590" y="11430"/>
                              </a:cubicBezTo>
                              <a:lnTo>
                                <a:pt x="35560" y="45720"/>
                              </a:lnTo>
                              <a:lnTo>
                                <a:pt x="49530" y="16510"/>
                              </a:lnTo>
                              <a:lnTo>
                                <a:pt x="45720" y="8890"/>
                              </a:lnTo>
                              <a:cubicBezTo>
                                <a:pt x="44450" y="6350"/>
                                <a:pt x="43180" y="3810"/>
                                <a:pt x="41910" y="2540"/>
                              </a:cubicBezTo>
                              <a:cubicBezTo>
                                <a:pt x="40640" y="2540"/>
                                <a:pt x="39370" y="2540"/>
                                <a:pt x="36830" y="1270"/>
                              </a:cubicBezTo>
                              <a:lnTo>
                                <a:pt x="36830" y="0"/>
                              </a:lnTo>
                              <a:lnTo>
                                <a:pt x="63500" y="0"/>
                              </a:lnTo>
                              <a:lnTo>
                                <a:pt x="63500" y="1270"/>
                              </a:lnTo>
                              <a:cubicBezTo>
                                <a:pt x="60960" y="2540"/>
                                <a:pt x="59690" y="2540"/>
                                <a:pt x="58420" y="3810"/>
                              </a:cubicBezTo>
                              <a:cubicBezTo>
                                <a:pt x="57150" y="5080"/>
                                <a:pt x="57150" y="6350"/>
                                <a:pt x="57150" y="7620"/>
                              </a:cubicBezTo>
                              <a:cubicBezTo>
                                <a:pt x="57150" y="8890"/>
                                <a:pt x="57150" y="8890"/>
                                <a:pt x="58420" y="10160"/>
                              </a:cubicBezTo>
                              <a:lnTo>
                                <a:pt x="72390" y="44450"/>
                              </a:lnTo>
                              <a:lnTo>
                                <a:pt x="83820" y="11430"/>
                              </a:lnTo>
                              <a:cubicBezTo>
                                <a:pt x="85090" y="8890"/>
                                <a:pt x="86360" y="6350"/>
                                <a:pt x="86360" y="5080"/>
                              </a:cubicBezTo>
                              <a:cubicBezTo>
                                <a:pt x="86360" y="5080"/>
                                <a:pt x="85090" y="3810"/>
                                <a:pt x="83820" y="2540"/>
                              </a:cubicBezTo>
                              <a:cubicBezTo>
                                <a:pt x="83820" y="2540"/>
                                <a:pt x="81280" y="1270"/>
                                <a:pt x="78740" y="1270"/>
                              </a:cubicBezTo>
                              <a:lnTo>
                                <a:pt x="78740" y="0"/>
                              </a:lnTo>
                              <a:lnTo>
                                <a:pt x="96520" y="0"/>
                              </a:lnTo>
                              <a:lnTo>
                                <a:pt x="96520" y="1270"/>
                              </a:lnTo>
                              <a:cubicBezTo>
                                <a:pt x="92710" y="2540"/>
                                <a:pt x="90170" y="5080"/>
                                <a:pt x="87630" y="10160"/>
                              </a:cubicBezTo>
                              <a:lnTo>
                                <a:pt x="69850" y="62230"/>
                              </a:lnTo>
                              <a:lnTo>
                                <a:pt x="67310" y="62230"/>
                              </a:lnTo>
                              <a:lnTo>
                                <a:pt x="50800" y="21590"/>
                              </a:lnTo>
                              <a:lnTo>
                                <a:pt x="31750" y="62230"/>
                              </a:lnTo>
                              <a:lnTo>
                                <a:pt x="30480" y="62230"/>
                              </a:lnTo>
                              <a:lnTo>
                                <a:pt x="10160" y="11430"/>
                              </a:lnTo>
                              <a:cubicBezTo>
                                <a:pt x="8890" y="7620"/>
                                <a:pt x="7620" y="6350"/>
                                <a:pt x="6350" y="5080"/>
                              </a:cubicBezTo>
                              <a:cubicBezTo>
                                <a:pt x="508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4" name="Shape 16664"/>
                      <wps:cNvSpPr/>
                      <wps:spPr>
                        <a:xfrm>
                          <a:off x="12560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6" name="Shape 16586"/>
                      <wps:cNvSpPr/>
                      <wps:spPr>
                        <a:xfrm>
                          <a:off x="5476240" y="33020"/>
                          <a:ext cx="96520" cy="62230"/>
                        </a:xfrm>
                        <a:custGeom>
                          <a:avLst/>
                          <a:gdLst/>
                          <a:ahLst/>
                          <a:cxnLst/>
                          <a:rect l="0" t="0" r="0" b="0"/>
                          <a:pathLst>
                            <a:path w="96520" h="62230">
                              <a:moveTo>
                                <a:pt x="0" y="0"/>
                              </a:moveTo>
                              <a:lnTo>
                                <a:pt x="25400" y="0"/>
                              </a:lnTo>
                              <a:lnTo>
                                <a:pt x="25400" y="1270"/>
                              </a:lnTo>
                              <a:cubicBezTo>
                                <a:pt x="22860" y="2540"/>
                                <a:pt x="21590" y="2540"/>
                                <a:pt x="20320" y="2540"/>
                              </a:cubicBezTo>
                              <a:cubicBezTo>
                                <a:pt x="20320" y="3810"/>
                                <a:pt x="20320" y="5080"/>
                                <a:pt x="20320" y="6350"/>
                              </a:cubicBezTo>
                              <a:cubicBezTo>
                                <a:pt x="20320" y="7620"/>
                                <a:pt x="20320" y="8890"/>
                                <a:pt x="20320" y="11430"/>
                              </a:cubicBezTo>
                              <a:lnTo>
                                <a:pt x="34290" y="45720"/>
                              </a:lnTo>
                              <a:lnTo>
                                <a:pt x="48260" y="16510"/>
                              </a:lnTo>
                              <a:lnTo>
                                <a:pt x="45720" y="8890"/>
                              </a:lnTo>
                              <a:cubicBezTo>
                                <a:pt x="44450" y="6350"/>
                                <a:pt x="43180" y="3810"/>
                                <a:pt x="41910" y="2540"/>
                              </a:cubicBezTo>
                              <a:cubicBezTo>
                                <a:pt x="40640" y="2540"/>
                                <a:pt x="38100" y="2540"/>
                                <a:pt x="35560" y="1270"/>
                              </a:cubicBezTo>
                              <a:lnTo>
                                <a:pt x="35560" y="0"/>
                              </a:lnTo>
                              <a:lnTo>
                                <a:pt x="62230" y="0"/>
                              </a:lnTo>
                              <a:lnTo>
                                <a:pt x="62230" y="1270"/>
                              </a:lnTo>
                              <a:cubicBezTo>
                                <a:pt x="60960" y="2540"/>
                                <a:pt x="58420" y="2540"/>
                                <a:pt x="58420" y="3810"/>
                              </a:cubicBezTo>
                              <a:cubicBezTo>
                                <a:pt x="57150" y="5080"/>
                                <a:pt x="57150" y="6350"/>
                                <a:pt x="57150" y="7620"/>
                              </a:cubicBezTo>
                              <a:cubicBezTo>
                                <a:pt x="57150" y="8890"/>
                                <a:pt x="57150" y="8890"/>
                                <a:pt x="57150" y="10160"/>
                              </a:cubicBezTo>
                              <a:lnTo>
                                <a:pt x="71120" y="44450"/>
                              </a:lnTo>
                              <a:lnTo>
                                <a:pt x="82550" y="11430"/>
                              </a:lnTo>
                              <a:cubicBezTo>
                                <a:pt x="85090" y="8890"/>
                                <a:pt x="85090" y="6350"/>
                                <a:pt x="85090" y="5080"/>
                              </a:cubicBezTo>
                              <a:cubicBezTo>
                                <a:pt x="85090" y="5080"/>
                                <a:pt x="85090" y="3810"/>
                                <a:pt x="83820" y="2540"/>
                              </a:cubicBezTo>
                              <a:cubicBezTo>
                                <a:pt x="82550" y="2540"/>
                                <a:pt x="81280" y="1270"/>
                                <a:pt x="77470" y="1270"/>
                              </a:cubicBezTo>
                              <a:lnTo>
                                <a:pt x="77470" y="0"/>
                              </a:lnTo>
                              <a:lnTo>
                                <a:pt x="96520" y="0"/>
                              </a:lnTo>
                              <a:lnTo>
                                <a:pt x="96520" y="1270"/>
                              </a:lnTo>
                              <a:cubicBezTo>
                                <a:pt x="92710" y="2540"/>
                                <a:pt x="90170" y="5080"/>
                                <a:pt x="87630" y="10160"/>
                              </a:cubicBezTo>
                              <a:lnTo>
                                <a:pt x="69850" y="62230"/>
                              </a:lnTo>
                              <a:lnTo>
                                <a:pt x="67310" y="62230"/>
                              </a:lnTo>
                              <a:lnTo>
                                <a:pt x="50800" y="21590"/>
                              </a:lnTo>
                              <a:lnTo>
                                <a:pt x="30480" y="62230"/>
                              </a:lnTo>
                              <a:lnTo>
                                <a:pt x="29210" y="62230"/>
                              </a:lnTo>
                              <a:lnTo>
                                <a:pt x="8890" y="11430"/>
                              </a:lnTo>
                              <a:cubicBezTo>
                                <a:pt x="7620" y="7620"/>
                                <a:pt x="6350" y="6350"/>
                                <a:pt x="5080" y="5080"/>
                              </a:cubicBezTo>
                              <a:cubicBezTo>
                                <a:pt x="3810" y="3810"/>
                                <a:pt x="2540" y="2540"/>
                                <a:pt x="0" y="1270"/>
                              </a:cubicBez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665" name="Shape 16665"/>
                      <wps:cNvSpPr/>
                      <wps:spPr>
                        <a:xfrm>
                          <a:off x="2169160" y="3811"/>
                          <a:ext cx="77470" cy="90170"/>
                        </a:xfrm>
                        <a:custGeom>
                          <a:avLst/>
                          <a:gdLst/>
                          <a:ahLst/>
                          <a:cxnLst/>
                          <a:rect l="0" t="0" r="0" b="0"/>
                          <a:pathLst>
                            <a:path w="77470" h="90170">
                              <a:moveTo>
                                <a:pt x="0" y="0"/>
                              </a:moveTo>
                              <a:lnTo>
                                <a:pt x="69850" y="0"/>
                              </a:lnTo>
                              <a:lnTo>
                                <a:pt x="69850" y="20320"/>
                              </a:lnTo>
                              <a:lnTo>
                                <a:pt x="67310" y="20320"/>
                              </a:lnTo>
                              <a:cubicBezTo>
                                <a:pt x="67310" y="15239"/>
                                <a:pt x="66040" y="11430"/>
                                <a:pt x="64770" y="10160"/>
                              </a:cubicBezTo>
                              <a:cubicBezTo>
                                <a:pt x="63500" y="7620"/>
                                <a:pt x="62230" y="6350"/>
                                <a:pt x="59690" y="6350"/>
                              </a:cubicBezTo>
                              <a:cubicBezTo>
                                <a:pt x="57150" y="5080"/>
                                <a:pt x="54610" y="5080"/>
                                <a:pt x="49530" y="5080"/>
                              </a:cubicBezTo>
                              <a:lnTo>
                                <a:pt x="25400" y="5080"/>
                              </a:lnTo>
                              <a:lnTo>
                                <a:pt x="25400" y="40639"/>
                              </a:lnTo>
                              <a:lnTo>
                                <a:pt x="44450" y="40639"/>
                              </a:lnTo>
                              <a:cubicBezTo>
                                <a:pt x="49530" y="40639"/>
                                <a:pt x="53340" y="40639"/>
                                <a:pt x="55880" y="39370"/>
                              </a:cubicBezTo>
                              <a:cubicBezTo>
                                <a:pt x="57150" y="36830"/>
                                <a:pt x="58420" y="33020"/>
                                <a:pt x="59690" y="27939"/>
                              </a:cubicBezTo>
                              <a:lnTo>
                                <a:pt x="60960" y="27939"/>
                              </a:lnTo>
                              <a:lnTo>
                                <a:pt x="60960" y="58420"/>
                              </a:lnTo>
                              <a:lnTo>
                                <a:pt x="59690" y="58420"/>
                              </a:lnTo>
                              <a:cubicBezTo>
                                <a:pt x="58420" y="53339"/>
                                <a:pt x="58420" y="50800"/>
                                <a:pt x="57150" y="49530"/>
                              </a:cubicBezTo>
                              <a:cubicBezTo>
                                <a:pt x="55880" y="48260"/>
                                <a:pt x="54610" y="46989"/>
                                <a:pt x="53340" y="46989"/>
                              </a:cubicBezTo>
                              <a:cubicBezTo>
                                <a:pt x="52070" y="45720"/>
                                <a:pt x="48260" y="45720"/>
                                <a:pt x="44450" y="45720"/>
                              </a:cubicBezTo>
                              <a:lnTo>
                                <a:pt x="25400" y="45720"/>
                              </a:lnTo>
                              <a:lnTo>
                                <a:pt x="25400" y="76200"/>
                              </a:lnTo>
                              <a:cubicBezTo>
                                <a:pt x="25400" y="80010"/>
                                <a:pt x="25400" y="82550"/>
                                <a:pt x="25400" y="82550"/>
                              </a:cubicBezTo>
                              <a:cubicBezTo>
                                <a:pt x="26670" y="83820"/>
                                <a:pt x="26670" y="85089"/>
                                <a:pt x="27940" y="85089"/>
                              </a:cubicBezTo>
                              <a:cubicBezTo>
                                <a:pt x="29210" y="85089"/>
                                <a:pt x="30480" y="86360"/>
                                <a:pt x="33020" y="86360"/>
                              </a:cubicBezTo>
                              <a:lnTo>
                                <a:pt x="48260" y="86360"/>
                              </a:lnTo>
                              <a:cubicBezTo>
                                <a:pt x="53340" y="86360"/>
                                <a:pt x="57150" y="85089"/>
                                <a:pt x="59690" y="85089"/>
                              </a:cubicBezTo>
                              <a:cubicBezTo>
                                <a:pt x="60960" y="83820"/>
                                <a:pt x="63500" y="82550"/>
                                <a:pt x="66040" y="80010"/>
                              </a:cubicBezTo>
                              <a:cubicBezTo>
                                <a:pt x="68580" y="77470"/>
                                <a:pt x="71120" y="73660"/>
                                <a:pt x="74930" y="67310"/>
                              </a:cubicBezTo>
                              <a:lnTo>
                                <a:pt x="77470" y="67310"/>
                              </a:lnTo>
                              <a:lnTo>
                                <a:pt x="68580" y="90170"/>
                              </a:lnTo>
                              <a:lnTo>
                                <a:pt x="0" y="90170"/>
                              </a:lnTo>
                              <a:lnTo>
                                <a:pt x="0" y="88900"/>
                              </a:lnTo>
                              <a:lnTo>
                                <a:pt x="2540" y="88900"/>
                              </a:lnTo>
                              <a:cubicBezTo>
                                <a:pt x="5080" y="88900"/>
                                <a:pt x="7620" y="87630"/>
                                <a:pt x="8890" y="86360"/>
                              </a:cubicBezTo>
                              <a:cubicBezTo>
                                <a:pt x="10160" y="86360"/>
                                <a:pt x="11430" y="85089"/>
                                <a:pt x="11430" y="83820"/>
                              </a:cubicBezTo>
                              <a:cubicBezTo>
                                <a:pt x="12700" y="81280"/>
                                <a:pt x="12700" y="78739"/>
                                <a:pt x="12700" y="73660"/>
                              </a:cubicBezTo>
                              <a:lnTo>
                                <a:pt x="12700" y="16510"/>
                              </a:lnTo>
                              <a:cubicBezTo>
                                <a:pt x="12700" y="10160"/>
                                <a:pt x="12700" y="6350"/>
                                <a:pt x="11430" y="5080"/>
                              </a:cubicBezTo>
                              <a:cubicBezTo>
                                <a:pt x="8890" y="3810"/>
                                <a:pt x="6350" y="2539"/>
                                <a:pt x="2540" y="2539"/>
                              </a:cubicBezTo>
                              <a:lnTo>
                                <a:pt x="0" y="2539"/>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7" name="Shape 16587"/>
                      <wps:cNvSpPr/>
                      <wps:spPr>
                        <a:xfrm>
                          <a:off x="5612130" y="31750"/>
                          <a:ext cx="52070" cy="63500"/>
                        </a:xfrm>
                        <a:custGeom>
                          <a:avLst/>
                          <a:gdLst/>
                          <a:ahLst/>
                          <a:cxnLst/>
                          <a:rect l="0" t="0" r="0" b="0"/>
                          <a:pathLst>
                            <a:path w="52070" h="63500">
                              <a:moveTo>
                                <a:pt x="29210" y="0"/>
                              </a:moveTo>
                              <a:cubicBezTo>
                                <a:pt x="35560" y="0"/>
                                <a:pt x="39370" y="1270"/>
                                <a:pt x="43180" y="3811"/>
                              </a:cubicBezTo>
                              <a:cubicBezTo>
                                <a:pt x="46990" y="7620"/>
                                <a:pt x="49530" y="11430"/>
                                <a:pt x="49530" y="13970"/>
                              </a:cubicBezTo>
                              <a:cubicBezTo>
                                <a:pt x="49530" y="16511"/>
                                <a:pt x="49530" y="17780"/>
                                <a:pt x="48260" y="17780"/>
                              </a:cubicBezTo>
                              <a:cubicBezTo>
                                <a:pt x="46990" y="19050"/>
                                <a:pt x="45720" y="20320"/>
                                <a:pt x="43180" y="20320"/>
                              </a:cubicBezTo>
                              <a:cubicBezTo>
                                <a:pt x="40640" y="20320"/>
                                <a:pt x="39370" y="19050"/>
                                <a:pt x="38100" y="17780"/>
                              </a:cubicBezTo>
                              <a:cubicBezTo>
                                <a:pt x="36830" y="16511"/>
                                <a:pt x="36830" y="15240"/>
                                <a:pt x="35560" y="11430"/>
                              </a:cubicBezTo>
                              <a:cubicBezTo>
                                <a:pt x="35560" y="8890"/>
                                <a:pt x="35560" y="7620"/>
                                <a:pt x="33020" y="6350"/>
                              </a:cubicBezTo>
                              <a:cubicBezTo>
                                <a:pt x="31750" y="5080"/>
                                <a:pt x="30480" y="3811"/>
                                <a:pt x="26670" y="3811"/>
                              </a:cubicBezTo>
                              <a:cubicBezTo>
                                <a:pt x="22860" y="3811"/>
                                <a:pt x="19050" y="5080"/>
                                <a:pt x="16510" y="8890"/>
                              </a:cubicBezTo>
                              <a:cubicBezTo>
                                <a:pt x="12700" y="12700"/>
                                <a:pt x="11430" y="19050"/>
                                <a:pt x="11430" y="25400"/>
                              </a:cubicBezTo>
                              <a:cubicBezTo>
                                <a:pt x="11430" y="33020"/>
                                <a:pt x="12700" y="39370"/>
                                <a:pt x="16510" y="44450"/>
                              </a:cubicBezTo>
                              <a:cubicBezTo>
                                <a:pt x="20320" y="50800"/>
                                <a:pt x="25400" y="53340"/>
                                <a:pt x="31750" y="53340"/>
                              </a:cubicBezTo>
                              <a:cubicBezTo>
                                <a:pt x="35560" y="53340"/>
                                <a:pt x="39370" y="52070"/>
                                <a:pt x="43180" y="49530"/>
                              </a:cubicBezTo>
                              <a:cubicBezTo>
                                <a:pt x="45720" y="46990"/>
                                <a:pt x="48260" y="43180"/>
                                <a:pt x="50800" y="38100"/>
                              </a:cubicBezTo>
                              <a:lnTo>
                                <a:pt x="52070" y="38100"/>
                              </a:lnTo>
                              <a:cubicBezTo>
                                <a:pt x="50800" y="46990"/>
                                <a:pt x="46990" y="53340"/>
                                <a:pt x="41910" y="57150"/>
                              </a:cubicBezTo>
                              <a:cubicBezTo>
                                <a:pt x="38100" y="62230"/>
                                <a:pt x="31750" y="63500"/>
                                <a:pt x="26670" y="63500"/>
                              </a:cubicBezTo>
                              <a:cubicBezTo>
                                <a:pt x="19050" y="63500"/>
                                <a:pt x="12700" y="60961"/>
                                <a:pt x="7620" y="55880"/>
                              </a:cubicBezTo>
                              <a:cubicBezTo>
                                <a:pt x="2540" y="49530"/>
                                <a:pt x="0" y="41911"/>
                                <a:pt x="0" y="31750"/>
                              </a:cubicBezTo>
                              <a:cubicBezTo>
                                <a:pt x="0" y="22861"/>
                                <a:pt x="3810" y="13970"/>
                                <a:pt x="8890" y="8890"/>
                              </a:cubicBezTo>
                              <a:cubicBezTo>
                                <a:pt x="13970" y="2540"/>
                                <a:pt x="21590" y="0"/>
                                <a:pt x="2921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8" name="Shape 16588"/>
                      <wps:cNvSpPr/>
                      <wps:spPr>
                        <a:xfrm>
                          <a:off x="5668010" y="31750"/>
                          <a:ext cx="66040" cy="62230"/>
                        </a:xfrm>
                        <a:custGeom>
                          <a:avLst/>
                          <a:gdLst/>
                          <a:ahLst/>
                          <a:cxnLst/>
                          <a:rect l="0" t="0" r="0" b="0"/>
                          <a:pathLst>
                            <a:path w="66040" h="62230">
                              <a:moveTo>
                                <a:pt x="17780" y="0"/>
                              </a:moveTo>
                              <a:lnTo>
                                <a:pt x="20320" y="0"/>
                              </a:lnTo>
                              <a:lnTo>
                                <a:pt x="20320" y="11430"/>
                              </a:lnTo>
                              <a:cubicBezTo>
                                <a:pt x="27940" y="3811"/>
                                <a:pt x="34290" y="0"/>
                                <a:pt x="40640" y="0"/>
                              </a:cubicBezTo>
                              <a:cubicBezTo>
                                <a:pt x="44450" y="0"/>
                                <a:pt x="46990" y="0"/>
                                <a:pt x="49530" y="2540"/>
                              </a:cubicBezTo>
                              <a:cubicBezTo>
                                <a:pt x="52070" y="3811"/>
                                <a:pt x="54610" y="6350"/>
                                <a:pt x="55880" y="10161"/>
                              </a:cubicBezTo>
                              <a:cubicBezTo>
                                <a:pt x="57150" y="12700"/>
                                <a:pt x="57150" y="17780"/>
                                <a:pt x="57150" y="22861"/>
                              </a:cubicBezTo>
                              <a:lnTo>
                                <a:pt x="57150" y="48261"/>
                              </a:lnTo>
                              <a:cubicBezTo>
                                <a:pt x="57150" y="53340"/>
                                <a:pt x="57150" y="55880"/>
                                <a:pt x="58420" y="57150"/>
                              </a:cubicBezTo>
                              <a:cubicBezTo>
                                <a:pt x="58420" y="58420"/>
                                <a:pt x="59690" y="58420"/>
                                <a:pt x="60960" y="59690"/>
                              </a:cubicBezTo>
                              <a:cubicBezTo>
                                <a:pt x="60960" y="59690"/>
                                <a:pt x="63500" y="60961"/>
                                <a:pt x="66040" y="60961"/>
                              </a:cubicBezTo>
                              <a:lnTo>
                                <a:pt x="66040" y="62230"/>
                              </a:lnTo>
                              <a:lnTo>
                                <a:pt x="36830" y="62230"/>
                              </a:lnTo>
                              <a:lnTo>
                                <a:pt x="36830" y="60961"/>
                              </a:lnTo>
                              <a:lnTo>
                                <a:pt x="38100" y="60961"/>
                              </a:lnTo>
                              <a:cubicBezTo>
                                <a:pt x="40640" y="60961"/>
                                <a:pt x="41910" y="59690"/>
                                <a:pt x="43180" y="59690"/>
                              </a:cubicBezTo>
                              <a:cubicBezTo>
                                <a:pt x="44450" y="58420"/>
                                <a:pt x="45720" y="57150"/>
                                <a:pt x="45720" y="54611"/>
                              </a:cubicBezTo>
                              <a:cubicBezTo>
                                <a:pt x="45720" y="54611"/>
                                <a:pt x="45720" y="52070"/>
                                <a:pt x="45720" y="48261"/>
                              </a:cubicBezTo>
                              <a:lnTo>
                                <a:pt x="45720" y="22861"/>
                              </a:lnTo>
                              <a:cubicBezTo>
                                <a:pt x="45720" y="17780"/>
                                <a:pt x="45720" y="13970"/>
                                <a:pt x="44450" y="11430"/>
                              </a:cubicBezTo>
                              <a:cubicBezTo>
                                <a:pt x="41910" y="8890"/>
                                <a:pt x="40640" y="7620"/>
                                <a:pt x="36830" y="7620"/>
                              </a:cubicBezTo>
                              <a:cubicBezTo>
                                <a:pt x="31750" y="7620"/>
                                <a:pt x="25400" y="10161"/>
                                <a:pt x="20320" y="16511"/>
                              </a:cubicBezTo>
                              <a:lnTo>
                                <a:pt x="20320" y="48261"/>
                              </a:lnTo>
                              <a:cubicBezTo>
                                <a:pt x="20320" y="53340"/>
                                <a:pt x="20320" y="55880"/>
                                <a:pt x="21590" y="57150"/>
                              </a:cubicBezTo>
                              <a:cubicBezTo>
                                <a:pt x="21590" y="58420"/>
                                <a:pt x="22860" y="58420"/>
                                <a:pt x="24130" y="59690"/>
                              </a:cubicBezTo>
                              <a:cubicBezTo>
                                <a:pt x="25400" y="59690"/>
                                <a:pt x="26670" y="60961"/>
                                <a:pt x="30480" y="60961"/>
                              </a:cubicBezTo>
                              <a:lnTo>
                                <a:pt x="30480" y="62230"/>
                              </a:lnTo>
                              <a:lnTo>
                                <a:pt x="0" y="62230"/>
                              </a:lnTo>
                              <a:lnTo>
                                <a:pt x="0" y="60961"/>
                              </a:lnTo>
                              <a:lnTo>
                                <a:pt x="1270" y="60961"/>
                              </a:lnTo>
                              <a:cubicBezTo>
                                <a:pt x="5080" y="60961"/>
                                <a:pt x="7620" y="59690"/>
                                <a:pt x="7620" y="58420"/>
                              </a:cubicBezTo>
                              <a:cubicBezTo>
                                <a:pt x="8890" y="55880"/>
                                <a:pt x="10160" y="53340"/>
                                <a:pt x="10160" y="48261"/>
                              </a:cubicBezTo>
                              <a:lnTo>
                                <a:pt x="10160" y="25400"/>
                              </a:lnTo>
                              <a:cubicBezTo>
                                <a:pt x="10160" y="17780"/>
                                <a:pt x="1016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89" name="Shape 16589"/>
                      <wps:cNvSpPr/>
                      <wps:spPr>
                        <a:xfrm>
                          <a:off x="4329430" y="31750"/>
                          <a:ext cx="45720" cy="62230"/>
                        </a:xfrm>
                        <a:custGeom>
                          <a:avLst/>
                          <a:gdLst/>
                          <a:ahLst/>
                          <a:cxnLst/>
                          <a:rect l="0" t="0" r="0" b="0"/>
                          <a:pathLst>
                            <a:path w="45720" h="62230">
                              <a:moveTo>
                                <a:pt x="19050" y="0"/>
                              </a:moveTo>
                              <a:lnTo>
                                <a:pt x="21590" y="0"/>
                              </a:lnTo>
                              <a:lnTo>
                                <a:pt x="21590" y="12700"/>
                              </a:lnTo>
                              <a:cubicBezTo>
                                <a:pt x="26670" y="3811"/>
                                <a:pt x="31750" y="0"/>
                                <a:pt x="36830" y="0"/>
                              </a:cubicBezTo>
                              <a:cubicBezTo>
                                <a:pt x="39370" y="0"/>
                                <a:pt x="41910" y="0"/>
                                <a:pt x="43180" y="1270"/>
                              </a:cubicBezTo>
                              <a:cubicBezTo>
                                <a:pt x="44450" y="3811"/>
                                <a:pt x="45720" y="5080"/>
                                <a:pt x="45720" y="7620"/>
                              </a:cubicBezTo>
                              <a:cubicBezTo>
                                <a:pt x="45720" y="8890"/>
                                <a:pt x="44450" y="10161"/>
                                <a:pt x="43180" y="11430"/>
                              </a:cubicBezTo>
                              <a:cubicBezTo>
                                <a:pt x="43180" y="12700"/>
                                <a:pt x="41910" y="12700"/>
                                <a:pt x="39370" y="12700"/>
                              </a:cubicBezTo>
                              <a:cubicBezTo>
                                <a:pt x="38100" y="12700"/>
                                <a:pt x="36830" y="12700"/>
                                <a:pt x="34290" y="11430"/>
                              </a:cubicBezTo>
                              <a:cubicBezTo>
                                <a:pt x="33020" y="10161"/>
                                <a:pt x="31750" y="8890"/>
                                <a:pt x="30480" y="8890"/>
                              </a:cubicBezTo>
                              <a:cubicBezTo>
                                <a:pt x="29210" y="8890"/>
                                <a:pt x="29210" y="8890"/>
                                <a:pt x="27940" y="10161"/>
                              </a:cubicBezTo>
                              <a:cubicBezTo>
                                <a:pt x="25400" y="11430"/>
                                <a:pt x="24130" y="15240"/>
                                <a:pt x="21590" y="19050"/>
                              </a:cubicBezTo>
                              <a:lnTo>
                                <a:pt x="21590" y="48261"/>
                              </a:lnTo>
                              <a:cubicBezTo>
                                <a:pt x="21590" y="52070"/>
                                <a:pt x="21590" y="54611"/>
                                <a:pt x="22860" y="55880"/>
                              </a:cubicBezTo>
                              <a:cubicBezTo>
                                <a:pt x="22860" y="57150"/>
                                <a:pt x="24130" y="58420"/>
                                <a:pt x="25400" y="58420"/>
                              </a:cubicBezTo>
                              <a:cubicBezTo>
                                <a:pt x="27940" y="59690"/>
                                <a:pt x="29210" y="60961"/>
                                <a:pt x="33020" y="60961"/>
                              </a:cubicBezTo>
                              <a:lnTo>
                                <a:pt x="33020" y="62230"/>
                              </a:lnTo>
                              <a:lnTo>
                                <a:pt x="1270" y="62230"/>
                              </a:lnTo>
                              <a:lnTo>
                                <a:pt x="1270" y="60961"/>
                              </a:lnTo>
                              <a:cubicBezTo>
                                <a:pt x="3810" y="60961"/>
                                <a:pt x="6350" y="59690"/>
                                <a:pt x="7620" y="58420"/>
                              </a:cubicBezTo>
                              <a:cubicBezTo>
                                <a:pt x="8890" y="58420"/>
                                <a:pt x="10160" y="57150"/>
                                <a:pt x="10160" y="55880"/>
                              </a:cubicBezTo>
                              <a:cubicBezTo>
                                <a:pt x="10160" y="54611"/>
                                <a:pt x="10160" y="52070"/>
                                <a:pt x="10160" y="48261"/>
                              </a:cubicBezTo>
                              <a:lnTo>
                                <a:pt x="10160" y="25400"/>
                              </a:lnTo>
                              <a:cubicBezTo>
                                <a:pt x="10160" y="17780"/>
                                <a:pt x="10160" y="13970"/>
                                <a:pt x="10160" y="11430"/>
                              </a:cubicBezTo>
                              <a:cubicBezTo>
                                <a:pt x="10160" y="10161"/>
                                <a:pt x="8890" y="10161"/>
                                <a:pt x="8890" y="8890"/>
                              </a:cubicBezTo>
                              <a:cubicBezTo>
                                <a:pt x="7620" y="8890"/>
                                <a:pt x="6350" y="7620"/>
                                <a:pt x="5080" y="7620"/>
                              </a:cubicBezTo>
                              <a:cubicBezTo>
                                <a:pt x="381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0" name="Shape 16590"/>
                      <wps:cNvSpPr/>
                      <wps:spPr>
                        <a:xfrm>
                          <a:off x="5807710" y="31750"/>
                          <a:ext cx="30480" cy="62230"/>
                        </a:xfrm>
                        <a:custGeom>
                          <a:avLst/>
                          <a:gdLst/>
                          <a:ahLst/>
                          <a:cxnLst/>
                          <a:rect l="0" t="0" r="0" b="0"/>
                          <a:pathLst>
                            <a:path w="30480" h="62230">
                              <a:moveTo>
                                <a:pt x="17780" y="0"/>
                              </a:moveTo>
                              <a:lnTo>
                                <a:pt x="20320" y="0"/>
                              </a:lnTo>
                              <a:lnTo>
                                <a:pt x="20320" y="48261"/>
                              </a:lnTo>
                              <a:cubicBezTo>
                                <a:pt x="20320" y="52070"/>
                                <a:pt x="21590" y="55880"/>
                                <a:pt x="21590" y="57150"/>
                              </a:cubicBezTo>
                              <a:cubicBezTo>
                                <a:pt x="21590" y="58420"/>
                                <a:pt x="22860" y="58420"/>
                                <a:pt x="24130" y="59690"/>
                              </a:cubicBezTo>
                              <a:cubicBezTo>
                                <a:pt x="25400" y="59690"/>
                                <a:pt x="26670" y="60961"/>
                                <a:pt x="30480" y="60961"/>
                              </a:cubicBezTo>
                              <a:lnTo>
                                <a:pt x="30480" y="62230"/>
                              </a:lnTo>
                              <a:lnTo>
                                <a:pt x="0" y="62230"/>
                              </a:lnTo>
                              <a:lnTo>
                                <a:pt x="0" y="60961"/>
                              </a:lnTo>
                              <a:cubicBezTo>
                                <a:pt x="3810" y="60961"/>
                                <a:pt x="5080" y="59690"/>
                                <a:pt x="6350" y="59690"/>
                              </a:cubicBezTo>
                              <a:cubicBezTo>
                                <a:pt x="7620" y="58420"/>
                                <a:pt x="7620" y="58420"/>
                                <a:pt x="8890" y="57150"/>
                              </a:cubicBezTo>
                              <a:cubicBezTo>
                                <a:pt x="8890" y="55880"/>
                                <a:pt x="10160" y="52070"/>
                                <a:pt x="10160" y="48261"/>
                              </a:cubicBezTo>
                              <a:lnTo>
                                <a:pt x="10160" y="25400"/>
                              </a:lnTo>
                              <a:cubicBezTo>
                                <a:pt x="10160" y="17780"/>
                                <a:pt x="8890" y="13970"/>
                                <a:pt x="8890" y="11430"/>
                              </a:cubicBezTo>
                              <a:cubicBezTo>
                                <a:pt x="8890" y="10161"/>
                                <a:pt x="8890" y="8890"/>
                                <a:pt x="7620" y="8890"/>
                              </a:cubicBezTo>
                              <a:cubicBezTo>
                                <a:pt x="762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1" name="Shape 16591"/>
                      <wps:cNvSpPr/>
                      <wps:spPr>
                        <a:xfrm>
                          <a:off x="5815330" y="0"/>
                          <a:ext cx="13970" cy="13970"/>
                        </a:xfrm>
                        <a:custGeom>
                          <a:avLst/>
                          <a:gdLst/>
                          <a:ahLst/>
                          <a:cxnLst/>
                          <a:rect l="0" t="0" r="0" b="0"/>
                          <a:pathLst>
                            <a:path w="13970" h="13970">
                              <a:moveTo>
                                <a:pt x="762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7620" y="13970"/>
                              </a:cubicBezTo>
                              <a:cubicBezTo>
                                <a:pt x="5080" y="13970"/>
                                <a:pt x="3810" y="12700"/>
                                <a:pt x="2540" y="11430"/>
                              </a:cubicBezTo>
                              <a:cubicBezTo>
                                <a:pt x="1270" y="10161"/>
                                <a:pt x="0" y="8890"/>
                                <a:pt x="0" y="6350"/>
                              </a:cubicBezTo>
                              <a:cubicBezTo>
                                <a:pt x="0" y="5080"/>
                                <a:pt x="1270" y="3811"/>
                                <a:pt x="2540" y="2540"/>
                              </a:cubicBezTo>
                              <a:cubicBezTo>
                                <a:pt x="3810" y="1270"/>
                                <a:pt x="5080" y="0"/>
                                <a:pt x="762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2" name="Shape 16592"/>
                      <wps:cNvSpPr/>
                      <wps:spPr>
                        <a:xfrm>
                          <a:off x="3989070" y="31750"/>
                          <a:ext cx="44450" cy="62230"/>
                        </a:xfrm>
                        <a:custGeom>
                          <a:avLst/>
                          <a:gdLst/>
                          <a:ahLst/>
                          <a:cxnLst/>
                          <a:rect l="0" t="0" r="0" b="0"/>
                          <a:pathLst>
                            <a:path w="44450" h="62230">
                              <a:moveTo>
                                <a:pt x="17780" y="0"/>
                              </a:moveTo>
                              <a:lnTo>
                                <a:pt x="20320" y="0"/>
                              </a:lnTo>
                              <a:lnTo>
                                <a:pt x="20320" y="12700"/>
                              </a:lnTo>
                              <a:cubicBezTo>
                                <a:pt x="25400" y="3811"/>
                                <a:pt x="30480" y="0"/>
                                <a:pt x="35560" y="0"/>
                              </a:cubicBezTo>
                              <a:cubicBezTo>
                                <a:pt x="38100" y="0"/>
                                <a:pt x="40640" y="0"/>
                                <a:pt x="41910" y="1270"/>
                              </a:cubicBezTo>
                              <a:cubicBezTo>
                                <a:pt x="43180" y="3811"/>
                                <a:pt x="44450" y="5080"/>
                                <a:pt x="44450" y="7620"/>
                              </a:cubicBezTo>
                              <a:cubicBezTo>
                                <a:pt x="44450" y="8890"/>
                                <a:pt x="44450" y="10161"/>
                                <a:pt x="43180" y="11430"/>
                              </a:cubicBezTo>
                              <a:cubicBezTo>
                                <a:pt x="41910" y="12700"/>
                                <a:pt x="40640" y="12700"/>
                                <a:pt x="39370" y="12700"/>
                              </a:cubicBezTo>
                              <a:cubicBezTo>
                                <a:pt x="38100" y="12700"/>
                                <a:pt x="35560" y="12700"/>
                                <a:pt x="34290" y="11430"/>
                              </a:cubicBezTo>
                              <a:cubicBezTo>
                                <a:pt x="31750" y="10161"/>
                                <a:pt x="30480" y="8890"/>
                                <a:pt x="29210" y="8890"/>
                              </a:cubicBezTo>
                              <a:cubicBezTo>
                                <a:pt x="29210" y="8890"/>
                                <a:pt x="27940" y="8890"/>
                                <a:pt x="26670" y="10161"/>
                              </a:cubicBezTo>
                              <a:cubicBezTo>
                                <a:pt x="25400" y="11430"/>
                                <a:pt x="22860" y="15240"/>
                                <a:pt x="20320" y="19050"/>
                              </a:cubicBezTo>
                              <a:lnTo>
                                <a:pt x="20320" y="48261"/>
                              </a:lnTo>
                              <a:cubicBezTo>
                                <a:pt x="20320" y="52070"/>
                                <a:pt x="21590" y="54611"/>
                                <a:pt x="21590" y="55880"/>
                              </a:cubicBezTo>
                              <a:cubicBezTo>
                                <a:pt x="22860" y="57150"/>
                                <a:pt x="24130" y="58420"/>
                                <a:pt x="25400" y="58420"/>
                              </a:cubicBezTo>
                              <a:cubicBezTo>
                                <a:pt x="26670" y="59690"/>
                                <a:pt x="29210" y="60961"/>
                                <a:pt x="31750" y="60961"/>
                              </a:cubicBezTo>
                              <a:lnTo>
                                <a:pt x="31750" y="62230"/>
                              </a:lnTo>
                              <a:lnTo>
                                <a:pt x="0" y="62230"/>
                              </a:lnTo>
                              <a:lnTo>
                                <a:pt x="0" y="60961"/>
                              </a:lnTo>
                              <a:cubicBezTo>
                                <a:pt x="3810" y="60961"/>
                                <a:pt x="5080" y="59690"/>
                                <a:pt x="7620" y="58420"/>
                              </a:cubicBezTo>
                              <a:cubicBezTo>
                                <a:pt x="7620" y="58420"/>
                                <a:pt x="8890" y="57150"/>
                                <a:pt x="8890" y="55880"/>
                              </a:cubicBezTo>
                              <a:cubicBezTo>
                                <a:pt x="10160" y="54611"/>
                                <a:pt x="10160" y="52070"/>
                                <a:pt x="10160" y="48261"/>
                              </a:cubicBezTo>
                              <a:lnTo>
                                <a:pt x="10160" y="25400"/>
                              </a:lnTo>
                              <a:cubicBezTo>
                                <a:pt x="10160" y="17780"/>
                                <a:pt x="10160" y="13970"/>
                                <a:pt x="8890" y="11430"/>
                              </a:cubicBezTo>
                              <a:cubicBezTo>
                                <a:pt x="8890" y="10161"/>
                                <a:pt x="8890" y="10161"/>
                                <a:pt x="7620" y="8890"/>
                              </a:cubicBezTo>
                              <a:cubicBezTo>
                                <a:pt x="6350" y="8890"/>
                                <a:pt x="6350" y="7620"/>
                                <a:pt x="5080" y="7620"/>
                              </a:cubicBezTo>
                              <a:cubicBezTo>
                                <a:pt x="3810" y="7620"/>
                                <a:pt x="2540" y="8890"/>
                                <a:pt x="0" y="8890"/>
                              </a:cubicBezTo>
                              <a:lnTo>
                                <a:pt x="0" y="7620"/>
                              </a:lnTo>
                              <a:lnTo>
                                <a:pt x="1778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3" name="Shape 16593"/>
                      <wps:cNvSpPr/>
                      <wps:spPr>
                        <a:xfrm>
                          <a:off x="5947410" y="32541"/>
                          <a:ext cx="23495" cy="61439"/>
                        </a:xfrm>
                        <a:custGeom>
                          <a:avLst/>
                          <a:gdLst/>
                          <a:ahLst/>
                          <a:cxnLst/>
                          <a:rect l="0" t="0" r="0" b="0"/>
                          <a:pathLst>
                            <a:path w="23495" h="61439">
                              <a:moveTo>
                                <a:pt x="23495" y="0"/>
                              </a:moveTo>
                              <a:lnTo>
                                <a:pt x="23495" y="3257"/>
                              </a:lnTo>
                              <a:lnTo>
                                <a:pt x="13970" y="6829"/>
                              </a:lnTo>
                              <a:cubicBezTo>
                                <a:pt x="11430" y="10639"/>
                                <a:pt x="8890" y="14449"/>
                                <a:pt x="8890" y="19529"/>
                              </a:cubicBezTo>
                              <a:lnTo>
                                <a:pt x="23495" y="19529"/>
                              </a:lnTo>
                              <a:lnTo>
                                <a:pt x="23495" y="23339"/>
                              </a:lnTo>
                              <a:lnTo>
                                <a:pt x="8890" y="23339"/>
                              </a:lnTo>
                              <a:cubicBezTo>
                                <a:pt x="8890" y="32229"/>
                                <a:pt x="11430" y="39849"/>
                                <a:pt x="15240" y="44929"/>
                              </a:cubicBezTo>
                              <a:lnTo>
                                <a:pt x="23495" y="48739"/>
                              </a:lnTo>
                              <a:lnTo>
                                <a:pt x="23495" y="61439"/>
                              </a:lnTo>
                              <a:lnTo>
                                <a:pt x="7620" y="55089"/>
                              </a:lnTo>
                              <a:cubicBezTo>
                                <a:pt x="2540" y="48739"/>
                                <a:pt x="0" y="41119"/>
                                <a:pt x="0" y="32229"/>
                              </a:cubicBezTo>
                              <a:cubicBezTo>
                                <a:pt x="0" y="22069"/>
                                <a:pt x="2540" y="13179"/>
                                <a:pt x="7620" y="8099"/>
                              </a:cubicBezTo>
                              <a:cubicBezTo>
                                <a:pt x="10160" y="4924"/>
                                <a:pt x="13017" y="2701"/>
                                <a:pt x="16351" y="1273"/>
                              </a:cubicBezTo>
                              <a:lnTo>
                                <a:pt x="2349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4" name="Shape 16594"/>
                      <wps:cNvSpPr/>
                      <wps:spPr>
                        <a:xfrm>
                          <a:off x="5970905" y="69850"/>
                          <a:ext cx="27305" cy="25400"/>
                        </a:xfrm>
                        <a:custGeom>
                          <a:avLst/>
                          <a:gdLst/>
                          <a:ahLst/>
                          <a:cxnLst/>
                          <a:rect l="0" t="0" r="0" b="0"/>
                          <a:pathLst>
                            <a:path w="27305" h="25400">
                              <a:moveTo>
                                <a:pt x="26035" y="0"/>
                              </a:moveTo>
                              <a:lnTo>
                                <a:pt x="27305" y="1270"/>
                              </a:lnTo>
                              <a:cubicBezTo>
                                <a:pt x="27305" y="7620"/>
                                <a:pt x="23495" y="13970"/>
                                <a:pt x="19685" y="19050"/>
                              </a:cubicBezTo>
                              <a:cubicBezTo>
                                <a:pt x="14605" y="22861"/>
                                <a:pt x="9525" y="25400"/>
                                <a:pt x="3175" y="25400"/>
                              </a:cubicBezTo>
                              <a:lnTo>
                                <a:pt x="0" y="24130"/>
                              </a:lnTo>
                              <a:lnTo>
                                <a:pt x="0" y="11430"/>
                              </a:lnTo>
                              <a:lnTo>
                                <a:pt x="8255" y="15240"/>
                              </a:lnTo>
                              <a:cubicBezTo>
                                <a:pt x="12065" y="15240"/>
                                <a:pt x="15875" y="13970"/>
                                <a:pt x="18415" y="11430"/>
                              </a:cubicBezTo>
                              <a:cubicBezTo>
                                <a:pt x="20955" y="10161"/>
                                <a:pt x="23495" y="6350"/>
                                <a:pt x="26035"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5" name="Shape 16595"/>
                      <wps:cNvSpPr/>
                      <wps:spPr>
                        <a:xfrm>
                          <a:off x="5970905" y="31750"/>
                          <a:ext cx="27305" cy="24130"/>
                        </a:xfrm>
                        <a:custGeom>
                          <a:avLst/>
                          <a:gdLst/>
                          <a:ahLst/>
                          <a:cxnLst/>
                          <a:rect l="0" t="0" r="0" b="0"/>
                          <a:pathLst>
                            <a:path w="27305" h="24130">
                              <a:moveTo>
                                <a:pt x="4445" y="0"/>
                              </a:moveTo>
                              <a:cubicBezTo>
                                <a:pt x="10795" y="0"/>
                                <a:pt x="17145" y="1270"/>
                                <a:pt x="20955" y="6350"/>
                              </a:cubicBezTo>
                              <a:cubicBezTo>
                                <a:pt x="26035" y="10161"/>
                                <a:pt x="27305" y="16511"/>
                                <a:pt x="27305" y="24130"/>
                              </a:cubicBezTo>
                              <a:lnTo>
                                <a:pt x="0" y="24130"/>
                              </a:lnTo>
                              <a:lnTo>
                                <a:pt x="0" y="20320"/>
                              </a:lnTo>
                              <a:lnTo>
                                <a:pt x="14605" y="20320"/>
                              </a:lnTo>
                              <a:cubicBezTo>
                                <a:pt x="13335" y="16511"/>
                                <a:pt x="13335" y="13970"/>
                                <a:pt x="12065" y="11430"/>
                              </a:cubicBezTo>
                              <a:cubicBezTo>
                                <a:pt x="12065" y="8890"/>
                                <a:pt x="9525" y="7620"/>
                                <a:pt x="8255" y="6350"/>
                              </a:cubicBezTo>
                              <a:cubicBezTo>
                                <a:pt x="5715" y="5080"/>
                                <a:pt x="3175" y="3811"/>
                                <a:pt x="635" y="3811"/>
                              </a:cubicBezTo>
                              <a:lnTo>
                                <a:pt x="0" y="4049"/>
                              </a:lnTo>
                              <a:lnTo>
                                <a:pt x="0" y="791"/>
                              </a:lnTo>
                              <a:lnTo>
                                <a:pt x="4445"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6" name="Shape 16596"/>
                      <wps:cNvSpPr/>
                      <wps:spPr>
                        <a:xfrm>
                          <a:off x="4037330" y="31750"/>
                          <a:ext cx="30480" cy="62230"/>
                        </a:xfrm>
                        <a:custGeom>
                          <a:avLst/>
                          <a:gdLst/>
                          <a:ahLst/>
                          <a:cxnLst/>
                          <a:rect l="0" t="0" r="0" b="0"/>
                          <a:pathLst>
                            <a:path w="30480" h="62230">
                              <a:moveTo>
                                <a:pt x="19050" y="0"/>
                              </a:moveTo>
                              <a:lnTo>
                                <a:pt x="21590" y="0"/>
                              </a:lnTo>
                              <a:lnTo>
                                <a:pt x="21590" y="48261"/>
                              </a:lnTo>
                              <a:cubicBezTo>
                                <a:pt x="21590" y="52070"/>
                                <a:pt x="21590" y="55880"/>
                                <a:pt x="22860" y="57150"/>
                              </a:cubicBezTo>
                              <a:cubicBezTo>
                                <a:pt x="22860" y="58420"/>
                                <a:pt x="24130" y="58420"/>
                                <a:pt x="25400" y="59690"/>
                              </a:cubicBezTo>
                              <a:cubicBezTo>
                                <a:pt x="25400" y="59690"/>
                                <a:pt x="27940" y="60961"/>
                                <a:pt x="30480" y="60961"/>
                              </a:cubicBezTo>
                              <a:lnTo>
                                <a:pt x="30480" y="62230"/>
                              </a:lnTo>
                              <a:lnTo>
                                <a:pt x="1270" y="62230"/>
                              </a:lnTo>
                              <a:lnTo>
                                <a:pt x="1270" y="60961"/>
                              </a:lnTo>
                              <a:cubicBezTo>
                                <a:pt x="3810" y="60961"/>
                                <a:pt x="6350" y="59690"/>
                                <a:pt x="7620" y="59690"/>
                              </a:cubicBezTo>
                              <a:cubicBezTo>
                                <a:pt x="8890" y="58420"/>
                                <a:pt x="8890" y="58420"/>
                                <a:pt x="10160" y="57150"/>
                              </a:cubicBezTo>
                              <a:cubicBezTo>
                                <a:pt x="10160" y="55880"/>
                                <a:pt x="10160" y="52070"/>
                                <a:pt x="10160" y="48261"/>
                              </a:cubicBezTo>
                              <a:lnTo>
                                <a:pt x="10160" y="25400"/>
                              </a:lnTo>
                              <a:cubicBezTo>
                                <a:pt x="10160" y="17780"/>
                                <a:pt x="10160" y="13970"/>
                                <a:pt x="10160" y="11430"/>
                              </a:cubicBezTo>
                              <a:cubicBezTo>
                                <a:pt x="10160" y="10161"/>
                                <a:pt x="8890" y="8890"/>
                                <a:pt x="8890" y="8890"/>
                              </a:cubicBezTo>
                              <a:cubicBezTo>
                                <a:pt x="7620" y="8890"/>
                                <a:pt x="6350" y="7620"/>
                                <a:pt x="6350" y="7620"/>
                              </a:cubicBezTo>
                              <a:cubicBezTo>
                                <a:pt x="5080" y="7620"/>
                                <a:pt x="2540" y="8890"/>
                                <a:pt x="1270" y="8890"/>
                              </a:cubicBezTo>
                              <a:lnTo>
                                <a:pt x="0" y="7620"/>
                              </a:lnTo>
                              <a:lnTo>
                                <a:pt x="1905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16597" name="Shape 16597"/>
                      <wps:cNvSpPr/>
                      <wps:spPr>
                        <a:xfrm>
                          <a:off x="4046220" y="0"/>
                          <a:ext cx="13970" cy="13970"/>
                        </a:xfrm>
                        <a:custGeom>
                          <a:avLst/>
                          <a:gdLst/>
                          <a:ahLst/>
                          <a:cxnLst/>
                          <a:rect l="0" t="0" r="0" b="0"/>
                          <a:pathLst>
                            <a:path w="13970" h="13970">
                              <a:moveTo>
                                <a:pt x="6350" y="0"/>
                              </a:moveTo>
                              <a:cubicBezTo>
                                <a:pt x="8890" y="0"/>
                                <a:pt x="10160" y="1270"/>
                                <a:pt x="11430" y="2540"/>
                              </a:cubicBezTo>
                              <a:cubicBezTo>
                                <a:pt x="12700" y="3811"/>
                                <a:pt x="13970" y="5080"/>
                                <a:pt x="13970" y="6350"/>
                              </a:cubicBezTo>
                              <a:cubicBezTo>
                                <a:pt x="13970" y="8890"/>
                                <a:pt x="12700" y="10161"/>
                                <a:pt x="11430" y="11430"/>
                              </a:cubicBezTo>
                              <a:cubicBezTo>
                                <a:pt x="10160" y="12700"/>
                                <a:pt x="8890" y="13970"/>
                                <a:pt x="6350" y="13970"/>
                              </a:cubicBezTo>
                              <a:cubicBezTo>
                                <a:pt x="5080" y="13970"/>
                                <a:pt x="3810" y="12700"/>
                                <a:pt x="2540" y="11430"/>
                              </a:cubicBezTo>
                              <a:cubicBezTo>
                                <a:pt x="1270" y="10161"/>
                                <a:pt x="0" y="8890"/>
                                <a:pt x="0" y="6350"/>
                              </a:cubicBezTo>
                              <a:cubicBezTo>
                                <a:pt x="0" y="5080"/>
                                <a:pt x="1270" y="3811"/>
                                <a:pt x="2540" y="2540"/>
                              </a:cubicBezTo>
                              <a:cubicBezTo>
                                <a:pt x="3810" y="1270"/>
                                <a:pt x="5080" y="0"/>
                                <a:pt x="6350"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g:wgp>
                </a:graphicData>
              </a:graphic>
            </wp:anchor>
          </w:drawing>
        </mc:Choice>
        <mc:Fallback xmlns:a="http://schemas.openxmlformats.org/drawingml/2006/main">
          <w:pict>
            <v:group id="Group 16567" style="width:475.5pt;height:9.70001pt;position:absolute;mso-position-horizontal-relative:page;mso-position-horizontal:absolute;margin-left:20.4pt;mso-position-vertical-relative:page;margin-top:797.482pt;" coordsize="60388,1231">
              <v:shape id="Shape 16568" style="position:absolute;width:381;height:952;left:52412;top:0;" coordsize="38100,95250" path="m33020,0l38100,0l6350,95250l0,95250l33020,0x">
                <v:stroke weight="0pt" endcap="flat" joinstyle="miter" miterlimit="10" on="false" color="#000000" opacity="0"/>
                <v:fill on="true" color="#b2b2b2"/>
              </v:shape>
              <v:shape id="Shape 16701" style="position:absolute;width:812;height:927;left:444;top:25;" coordsize="81280,92710" path="m45720,0c52070,0,58420,1270,64770,3810c67310,5080,68580,5080,69850,5080c69850,5080,71120,5080,72390,3810c73660,3810,74930,1270,74930,0l76200,0l78740,30480l76200,30480c73660,21590,69850,13970,64770,10160c59690,6350,53340,3810,46990,3810c40640,3810,35560,6350,30480,8890c26670,11430,22860,16510,20320,22860c16510,30480,15240,38100,15240,48260c15240,55880,16510,63500,19050,68580c21590,74930,25400,78740,31750,82550c36830,85090,41910,87630,48260,87630c54610,87630,59690,86360,63500,83820c68580,81280,73660,76200,78740,69850l81280,69850c76200,78740,71120,83820,64770,87630c59690,91440,52070,92710,44450,92710c29210,92710,17780,87630,8890,76200c3810,68580,0,58420,0,48260c0,39370,2540,30480,6350,24130c10160,16510,16510,10160,22860,6350c30480,2540,38100,0,45720,0x">
                <v:stroke weight="0pt" endcap="flat" joinstyle="miter" miterlimit="10" on="false" color="#000000" opacity="0"/>
                <v:fill on="true" color="#b2b2b2"/>
              </v:shape>
              <v:shape id="Shape 16637" style="position:absolute;width:304;height:622;left:30086;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638" style="position:absolute;width:139;height:139;left:30162;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702" style="position:absolute;width:342;height:914;left:1917;top:25;" coordsize="34290,91440" path="m21590,0l22860,0l22860,74930c22860,81280,22860,83820,24130,85090c24130,86360,25400,87630,26670,88900c27940,88900,30480,90170,34290,90170l34290,91440l1270,91440l1270,90170c5080,90170,7620,88900,8890,88900c10160,87630,11430,86360,11430,86360c11430,85090,12700,81280,12700,74930l12700,26670c12700,20320,11430,15240,11430,13970c11430,12700,10160,11430,10160,11430c8890,10160,7620,10160,7620,10160c5080,10160,3810,10160,0,11430l0,10160l21590,0x">
                <v:stroke weight="0pt" endcap="flat" joinstyle="miter" miterlimit="10" on="false" color="#000000" opacity="0"/>
                <v:fill on="true" color="#b2b2b2"/>
              </v:shape>
              <v:shape id="Shape 16666" style="position:absolute;width:273;height:630;left:13766;top:321;" coordsize="27305,63062" path="m27305,0l27305,4325l19050,8452c15240,13533,12700,19883,12700,28773c12700,37662,13970,44012,17780,49092l27305,53855l27305,62665l24130,63062c17780,63062,12700,60523,7620,55442c2540,49092,0,42742,0,33852c0,24962,2540,17342,7620,9723c10795,6548,13970,4008,17462,2261l27305,0x">
                <v:stroke weight="0pt" endcap="flat" joinstyle="miter" miterlimit="10" on="false" color="#000000" opacity="0"/>
                <v:fill on="true" color="#b2b2b2"/>
              </v:shape>
              <v:shape id="Shape 16667" style="position:absolute;width:349;height:952;left:14039;top:0;" coordsize="34925,95250" path="m23495,0l26035,0l26035,69850c26035,77470,26035,81280,26035,83820c27305,85090,27305,86361,27305,86361c28575,87630,29845,87630,29845,87630c31115,87630,32385,87630,34925,86361l34925,87630l18415,95250l14605,95250l14605,86361c12065,90170,9525,92711,6985,93980l0,94853l0,86043l3175,87630c6985,87630,10795,86361,14605,81280l14605,52070c14605,48261,13335,45720,12065,43180c10795,40640,9525,39370,6985,38100c5715,36830,3175,35561,1905,35561l0,36513l0,32188l1905,31750c6985,31750,12065,33020,14605,36830l14605,25400c14605,19050,14605,13970,14605,12700c14605,11430,13335,10161,13335,8890c12065,8890,12065,8890,10795,8890c9525,8890,8255,8890,6985,8890l5715,7620l23495,0x">
                <v:stroke weight="0pt" endcap="flat" joinstyle="miter" miterlimit="10" on="false" color="#000000" opacity="0"/>
                <v:fill on="true" color="#b2b2b2"/>
              </v:shape>
              <v:shape id="Shape 16703" style="position:absolute;width:266;height:152;left:3175;top:800;" coordsize="26670,15240" path="m26670,0l26670,8890c20320,13970,12700,15240,3810,15240l0,15240l0,13970c6350,13970,11430,12701,16510,10161l26670,0x">
                <v:stroke weight="0pt" endcap="flat" joinstyle="miter" miterlimit="10" on="false" color="#000000" opacity="0"/>
                <v:fill on="true" color="#b2b2b2"/>
              </v:shape>
              <v:shape id="Shape 16704" style="position:absolute;width:279;height:584;left:3162;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16705" style="position:absolute;width:279;height:863;left:3441;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16598" style="position:absolute;width:660;height:939;left:41389;top:0;" coordsize="66040,93980" path="m17780,0l20320,0l20320,43180c25400,38100,29210,35561,33020,33020c35560,31750,38100,31750,40640,31750c44450,31750,48260,31750,50800,34290c53340,36830,54610,39370,55880,43180c57150,45720,57150,50800,57150,58420l57150,80011c57150,85090,57150,87630,58420,88900c58420,90170,59690,90170,60960,91440c60960,91440,63500,92711,66040,92711l66040,93980l36830,93980l36830,92711l38100,92711c40640,92711,43180,91440,43180,91440c44450,90170,45720,88900,45720,86361c45720,86361,45720,83820,45720,80011l45720,58420c45720,52070,45720,46990,44450,45720c44450,43180,43180,41911,41910,40640c40640,39370,38100,39370,35560,39370c34290,39370,31750,39370,29210,40640c26670,41911,24130,44450,20320,48261l20320,80011c20320,85090,20320,87630,21590,88900c21590,90170,22860,90170,24130,91440c25400,91440,26670,92711,30480,92711l30480,93980l0,93980l0,92711c2540,92711,5080,91440,6350,91440c7620,90170,8890,90170,8890,88900c8890,87630,10160,83820,10160,80011l10160,25400c10160,19050,10160,13970,8890,12700c8890,11430,8890,10161,7620,8890c7620,8890,6350,8890,5080,8890c3810,8890,2540,8890,0,8890l0,7620l17780,0x">
                <v:stroke weight="0pt" endcap="flat" joinstyle="miter" miterlimit="10" on="false" color="#000000" opacity="0"/>
                <v:fill on="true" color="#b2b2b2"/>
              </v:shape>
              <v:shape id="Shape 16599" style="position:absolute;width:304;height:939;left:38849;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16706" style="position:absolute;width:584;height:914;left:4940;top:25;" coordsize="58420,91440" path="m27940,0c35560,0,40640,2540,45720,7620c50800,11430,53340,17780,53340,24130c53340,27940,52070,33020,50800,36830c46990,44450,41910,52070,34290,59690c22860,71120,16510,78740,12700,81280l36830,81280c41910,81280,44450,81280,46990,81280c48260,80010,50800,80010,52070,78740c53340,77470,54610,76200,55880,73660l58420,73660l52070,91440l0,91440l0,88900c15240,74930,26670,63500,33020,54610c39370,45720,43180,36830,43180,29210c43180,24130,40640,19050,36830,15240c33020,12700,29210,10160,24130,10160c19050,10160,15240,11430,11430,13970c7620,16510,5080,20320,3810,25400l1270,25400c2540,17780,5080,11430,10160,6350c15240,2540,20320,0,27940,0x">
                <v:stroke weight="0pt" endcap="flat" joinstyle="miter" miterlimit="10" on="false" color="#000000" opacity="0"/>
                <v:fill on="true" color="#b2b2b2"/>
              </v:shape>
              <v:shape id="Shape 16707" style="position:absolute;width:285;height:927;left:5638;top:25;" coordsize="28575,92710" path="m27940,0l28575,164l28575,4064l27940,3810c25400,3810,22860,5080,20320,8890c17780,11430,15240,17780,13970,25400c12700,33020,12700,40640,12700,48260c12700,60960,13970,71120,16510,78740c19050,85090,22860,88900,27940,88900l28575,88582l28575,92456l27940,92710c19050,92710,12700,87630,7620,77470c2540,69850,0,59690,0,46990c0,36830,1270,27940,5080,20320c7620,13970,11430,7620,16510,3810c20320,1270,24130,0,27940,0x">
                <v:stroke weight="0pt" endcap="flat" joinstyle="miter" miterlimit="10" on="false" color="#000000" opacity="0"/>
                <v:fill on="true" color="#b2b2b2"/>
              </v:shape>
              <v:shape id="Shape 16708" style="position:absolute;width:285;height:922;left:5924;top:27;" coordsize="28575,92292" path="m0,0l9842,2536c13017,4281,15875,6821,18415,9996c24765,18886,28575,30317,28575,45557c28575,55717,26035,64607,23495,72227c20955,79846,17145,84927,12065,87467l0,92292l0,88419l6985,84927c9525,83657,10795,79846,12065,74767c14605,67146,15875,56986,15875,43017c15875,32857,14605,23967,12065,17617c10795,12536,8255,8727,5715,6186l0,3901l0,0x">
                <v:stroke weight="0pt" endcap="flat" joinstyle="miter" miterlimit="10" on="false" color="#000000" opacity="0"/>
                <v:fill on="true" color="#b2b2b2"/>
              </v:shape>
              <v:shape id="Shape 16709" style="position:absolute;width:342;height:914;left:6426;top:25;" coordsize="34290,91440" path="m21590,0l24130,0l24130,74930c24130,81280,24130,83820,24130,85090c24130,86360,25400,87630,26670,88900c27940,88900,30480,90170,34290,90170l34290,91440l1270,91440l1270,90170c5080,90170,8890,88900,8890,88900c10160,87630,11430,86360,11430,86360c12700,85090,12700,81280,12700,74930l12700,26670c12700,20320,12700,15240,11430,13970c11430,12700,11430,11430,10160,11430c10160,10160,8890,10160,7620,10160c6350,10160,3810,10160,1270,11430l0,10160l21590,0x">
                <v:stroke weight="0pt" endcap="flat" joinstyle="miter" miterlimit="10" on="false" color="#000000" opacity="0"/>
                <v:fill on="true" color="#b2b2b2"/>
              </v:shape>
              <v:shape id="Shape 16639" style="position:absolute;width:292;height:939;left:29718;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16668" style="position:absolute;width:800;height:927;left:8013;top:25;" coordsize="80010,92710" path="m45720,0c52070,0,58420,1270,64770,3810c66040,5080,67310,5080,68580,5080c69850,5080,71120,5080,71120,3810c72390,3810,73660,1270,73660,0l76200,0l77470,30480l76200,30480c72390,21590,68580,13970,63500,10160c59690,6350,53340,3810,45720,3810c40640,3810,34290,6350,30480,8890c25400,11430,21590,16510,19050,22860c16510,30480,15240,38100,15240,48260c15240,55880,16510,63500,19050,68580c21590,74930,25400,78740,30480,82550c35560,85090,41910,87630,48260,87630c53340,87630,58420,86360,63500,83820c67310,81280,72390,76200,77470,69850l80010,69850c74930,78740,69850,83820,64770,87630c58420,91440,50800,92710,43180,92710c27940,92710,16510,87630,8890,76200c2540,68580,0,58420,0,48260c0,39370,1270,30480,5080,24130c10160,16510,15240,10160,21590,6350c29210,2540,36830,0,45720,0x">
                <v:stroke weight="0pt" endcap="flat" joinstyle="miter" miterlimit="10" on="false" color="#000000" opacity="0"/>
                <v:fill on="true" color="#b2b2b2"/>
              </v:shape>
              <v:shape id="Shape 16600" style="position:absolute;width:457;height:609;left:57569;top:330;" coordsize="45720,60960" path="m17780,0l43180,0l43180,1270c39370,1270,36830,2540,34290,3810c31750,5080,29210,6350,26670,8890l10160,22860l26670,43180c31750,48260,34290,52070,35560,53340c36830,55880,39370,57150,40640,57150c41910,57150,43180,57150,45720,57150l45720,60960l17780,60960l17780,59690c19050,59690,20320,58420,20320,58420c21590,58420,21590,57150,21590,55880c21590,54610,20320,53340,19050,50800l0,26670l15240,12700c19050,10160,21590,7620,21590,6350c21590,6350,21590,6350,21590,5080c21590,3810,21590,3810,21590,2540c20320,2540,19050,1270,17780,1270l17780,0x">
                <v:stroke weight="0pt" endcap="flat" joinstyle="miter" miterlimit="10" on="false" color="#000000" opacity="0"/>
                <v:fill on="true" color="#b2b2b2"/>
              </v:shape>
              <v:shape id="Shape 16601" style="position:absolute;width:292;height:939;left:57365;top:0;" coordsize="29210,93980" path="m16510,0l20320,0l20320,59690l20320,80011c20320,85090,20320,87630,20320,88900c21590,90170,21590,91440,22860,91440c24130,91440,25400,92711,29210,92711l29210,93980l0,93980l0,92711c2540,92711,5080,91440,6350,91440c6350,90170,7620,90170,7620,88900c8890,87630,8890,83820,8890,80011l8890,25400c8890,17780,8890,13970,8890,12700c7620,11430,7620,10161,7620,8890c6350,8890,5080,8890,5080,8890c3810,8890,2540,8890,0,8890l0,7620l16510,0x">
                <v:stroke weight="0pt" endcap="flat" joinstyle="miter" miterlimit="10" on="false" color="#000000" opacity="0"/>
                <v:fill on="true" color="#b2b2b2"/>
              </v:shape>
              <v:shape id="Shape 16669" style="position:absolute;width:304;height:622;left:9588;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670" style="position:absolute;width:139;height:139;left:9664;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671" style="position:absolute;width:660;height:622;left:9918;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6672" style="position:absolute;width:228;height:361;left:10642;top:590;" coordsize="22860,36195" path="m22860,0l22860,3991l21590,4445c17780,6985,15240,9525,12700,10795c11430,13335,11430,15875,11430,18415c11430,20955,11430,23495,13970,26035c16510,28575,17780,28575,20320,28575l22860,28080l22860,34925c20320,36195,17780,36195,15240,36195c10160,36195,6350,34925,3810,32385c1270,29845,0,26035,0,20955c0,18415,1270,15875,2540,13335c3810,10795,7620,6985,11430,4445l22860,0x">
                <v:stroke weight="0pt" endcap="flat" joinstyle="miter" miterlimit="10" on="false" color="#000000" opacity="0"/>
                <v:fill on="true" color="#b2b2b2"/>
              </v:shape>
              <v:shape id="Shape 16673" style="position:absolute;width:203;height:208;left:10668;top:325;" coordsize="20320,20809" path="m20320,0l20320,3029c17780,3029,15240,4299,13970,5569c11430,6839,11430,8109,11430,10649l11430,14459c11430,16999,10160,18269,8890,19539c8890,20809,7620,20809,5080,20809c3810,20809,2540,20809,1270,19539c0,18269,0,15729,0,14459c0,10649,2540,6839,6350,4299l20320,0x">
                <v:stroke weight="0pt" endcap="flat" joinstyle="miter" miterlimit="10" on="false" color="#000000" opacity="0"/>
                <v:fill on="true" color="#b2b2b2"/>
              </v:shape>
              <v:shape id="Shape 16674" style="position:absolute;width:330;height:635;left:10871;top:317;" coordsize="33020,63500" path="m2540,0c7620,0,12700,0,15240,2540c17780,3811,20320,6350,21590,8890c22860,11430,22860,15240,22860,21590l22860,41911c22860,48261,22860,52070,22860,53340c22860,54611,24130,54611,24130,55880c24130,55880,25400,55880,25400,55880c26670,55880,26670,55880,27940,55880c29210,55880,30480,54611,33020,52070l33020,54611c27940,60961,22860,63500,19050,63500c16510,63500,15240,63500,13970,62230c12700,59690,11430,57150,11430,54611c5080,58420,1270,60961,0,62230l0,55385l3969,54611c6350,53658,8890,52070,11430,49530l11430,26670c8255,27940,5398,29211,3175,30163l0,31297l0,27305l11430,22861l11430,20320c11430,13970,10160,10161,8890,7620c6350,5080,3810,3811,0,3811l0,781l2540,0x">
                <v:stroke weight="0pt" endcap="flat" joinstyle="miter" miterlimit="10" on="false" color="#000000" opacity="0"/>
                <v:fill on="true" color="#b2b2b2"/>
              </v:shape>
              <v:shape id="Shape 16602" style="position:absolute;width:273;height:630;left:47256;top:321;" coordsize="27305,63079" path="m27305,0l27305,3708l17780,8469c13970,13550,12700,19900,12700,28790c12700,37679,13970,44029,17780,49109l27305,53872l27305,62626l24130,63079c17780,63079,11430,60540,6350,55459c2540,49109,0,42759,0,33869c0,24979,2540,17359,7620,9740c10160,6565,13335,4025,16986,2278l27305,0x">
                <v:stroke weight="0pt" endcap="flat" joinstyle="miter" miterlimit="10" on="false" color="#000000" opacity="0"/>
                <v:fill on="true" color="#b2b2b2"/>
              </v:shape>
              <v:shape id="Shape 16603" style="position:absolute;width:349;height:952;left:47529;top:0;" coordsize="34925,95250" path="m22225,0l26035,0l26035,69850c26035,77470,26035,81280,26035,83820c26035,85090,27305,86361,27305,86361c28575,87630,28575,87630,29845,87630c31115,87630,32385,87630,33655,86361l34925,87630l17145,95250l14605,95250l14605,86361c12065,90170,8255,92711,5715,93980l0,94797l0,86043l3175,87630c6985,87630,10795,86361,14605,81280l14605,52070c14605,48261,13335,45720,12065,43180c10795,40640,9525,39370,6985,38100c4445,36830,3175,35561,635,35561l0,35878l0,32171l1905,31750c6985,31750,10795,33020,14605,36830l14605,25400c14605,19050,14605,13970,14605,12700c13335,11430,13335,10161,12065,8890c12065,8890,10795,8890,10795,8890c9525,8890,8255,8890,5715,8890l5715,7620l22225,0x">
                <v:stroke weight="0pt" endcap="flat" joinstyle="miter" miterlimit="10" on="false" color="#000000" opacity="0"/>
                <v:fill on="true" color="#b2b2b2"/>
              </v:shape>
              <v:shape id="Shape 16675" style="position:absolute;width:438;height:815;left:11531;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16676" style="position:absolute;width:514;height:914;left:11969;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16677" style="position:absolute;width:222;height:359;left:13169;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16678" style="position:absolute;width:196;height:210;left:13195;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16679" style="position:absolute;width:336;height:635;left:13392;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0,5397,29211,3175,30163l0,31155l0,27553l12065,22861l12065,20320c12065,13970,10795,10161,9525,7620c6985,5080,4445,3811,635,3811l0,4022l0,586l1905,0x">
                <v:stroke weight="0pt" endcap="flat" joinstyle="miter" miterlimit="10" on="false" color="#000000" opacity="0"/>
                <v:fill on="true" color="#b2b2b2"/>
              </v:shape>
              <v:shape id="Shape 16569" style="position:absolute;width:965;height:622;left:53771;top:330;" coordsize="96520,62230" path="m0,0l26670,0l26670,1270c24130,2540,22860,2540,21590,2540c21590,3810,20320,5080,20320,6350c20320,7620,21590,8890,21590,11430l35560,45720l49530,16510l46990,8890c45720,6350,44450,3810,41910,2540c41910,2540,39370,2540,36830,1270l36830,0l63500,0l63500,1270c60960,2540,59690,2540,58420,3810c58420,5080,57150,6350,57150,7620c57150,8890,58420,8890,58420,10160l72390,44450l83820,11430c85090,8890,86360,6350,86360,5080c86360,5080,85090,3810,85090,2540c83820,2540,81280,1270,78740,1270l78740,0l96520,0l96520,1270c92710,2540,90170,5080,88900,10160l71120,62230l67310,62230l52070,21590l31750,62230l30480,62230l10160,11430c8890,7620,7620,6350,6350,5080c5080,3810,3810,2540,0,1270l0,0x">
                <v:stroke weight="0pt" endcap="flat" joinstyle="miter" miterlimit="10" on="false" color="#000000" opacity="0"/>
                <v:fill on="true" color="#b2b2b2"/>
              </v:shape>
              <v:shape id="Shape 16710" style="position:absolute;width:260;height:149;left:2501;top:802;" coordsize="26035,14975" path="m26035,0l26035,8907l15240,13705c11430,14658,7620,14975,3810,14975l0,14975l0,13705c5080,13705,10160,12436,15240,9896l26035,0x">
                <v:stroke weight="0pt" endcap="flat" joinstyle="miter" miterlimit="10" on="false" color="#000000" opacity="0"/>
                <v:fill on="true" color="#b2b2b2"/>
              </v:shape>
              <v:shape id="Shape 16711" style="position:absolute;width:285;height:584;left:2476;top:25;" coordsize="28575,58420" path="m27940,0l28575,125l28575,4173l27940,3810c24130,3810,20320,6350,17780,10160c13970,12700,12700,17780,12700,25400c12700,34290,15240,41910,19050,46990l28575,51753l28575,56833l24130,58420c17780,58420,11430,55880,7620,50800c2540,46990,0,39370,0,31750c0,24130,2540,17780,7620,11430c12700,3810,20320,0,27940,0x">
                <v:stroke weight="0pt" endcap="flat" joinstyle="miter" miterlimit="10" on="false" color="#000000" opacity="0"/>
                <v:fill on="true" color="#b2b2b2"/>
              </v:shape>
              <v:shape id="Shape 16712" style="position:absolute;width:285;height:865;left:2762;top:26;" coordsize="28575,86517" path="m0,0l9842,1939c13017,3368,15875,5590,18415,8765c24765,16385,28575,25275,28575,36706c28575,46865,26035,55756,20955,64646c15875,73535,9525,79885,635,86235l0,86517l0,77610l4445,73535c8255,67185,12065,59565,13335,51946l0,56708l0,51628l635,51946c3175,51946,4445,51946,8255,50675c10795,49406,13335,48135,14605,46865c15875,41785,15875,36706,15875,32896c15875,29085,14605,24006,13335,18925c12065,15115,10795,11306,8255,8765l0,4048l0,0x">
                <v:stroke weight="0pt" endcap="flat" joinstyle="miter" miterlimit="10" on="false" color="#000000" opacity="0"/>
                <v:fill on="true" color="#b2b2b2"/>
              </v:shape>
              <v:shape id="Shape 16640" style="position:absolute;width:393;height:901;left:27571;top:38;" coordsize="39370,90170" path="m0,0l33020,0l39370,846l39370,6350l34290,5080c31750,5080,29210,5080,25400,6350l25400,44450c27940,44450,30480,44450,31750,44450c34290,45720,35560,45720,36830,45720l39370,44308l39370,49530l34290,49530c31750,48260,29210,48260,25400,48260l25400,73660c25400,80010,26670,83820,27940,85089c29210,87630,31750,88900,35560,88900l38100,88900l38100,90170l0,90170l0,88900l3810,88900c7620,88900,10160,87630,11430,85089c12700,82550,12700,80010,12700,73660l12700,16510c12700,10160,12700,6350,11430,5080c10160,3810,7620,2539,3810,2539l0,2539l0,0x">
                <v:stroke weight="0pt" endcap="flat" joinstyle="miter" miterlimit="10" on="false" color="#000000" opacity="0"/>
                <v:fill on="true" color="#b2b2b2"/>
              </v:shape>
              <v:shape id="Shape 16641" style="position:absolute;width:292;height:486;left:27965;top:46;" coordsize="29210,48683" path="m0,0l12700,1693c17780,4233,21590,6773,24130,10583c27940,14393,29210,19473,29210,24554c29210,30904,26670,37254,22860,42333c17780,46143,10160,48683,1270,48683l0,48683l0,43462l8890,38523c12700,35983,13970,30904,13970,24554c13970,20743,13970,16933,11430,14393c10160,10583,7620,8043,5080,6773l0,5504l0,0x">
                <v:stroke weight="0pt" endcap="flat" joinstyle="miter" miterlimit="10" on="false" color="#000000" opacity="0"/>
                <v:fill on="true" color="#b2b2b2"/>
              </v:shape>
              <v:shape id="Shape 16680" style="position:absolute;width:673;height:939;left:8864;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16681" style="position:absolute;width:520;height:635;left:16459;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6682" style="position:absolute;width:482;height:914;left:17373;top:38;" coordsize="48260,91439" path="m10160,0l48260,0l48260,2539l44450,2539c41910,2539,38100,3810,36830,6350c35560,7620,35560,11430,35560,16510l35560,59689c35560,67310,34290,72389,33020,76200c31750,80010,29210,83820,25400,87630c22860,90170,17780,91439,12700,91439c8890,91439,6350,91439,3810,88900c1270,86360,0,85089,0,81280c0,80010,0,77470,1270,77470c2540,76200,5080,74930,6350,74930c7620,74930,8890,74930,10160,76200c11430,77470,12700,80010,13970,83820c15240,86360,16510,87630,17780,87630c19050,87630,20320,86360,21590,85089c22860,83820,22860,81280,22860,77470l22860,16510c22860,11430,22860,8889,21590,7620c21590,6350,20320,5080,19050,3810c17780,2539,15240,2539,12700,2539l10160,2539l10160,0x">
                <v:stroke weight="0pt" endcap="flat" joinstyle="miter" miterlimit="10" on="false" color="#000000" opacity="0"/>
                <v:fill on="true" color="#b2b2b2"/>
              </v:shape>
              <v:shape id="Shape 16683" style="position:absolute;width:292;height:635;left:17919;top:317;" coordsize="29210,63500" path="m29210,0l29210,4516l27940,3811c25400,3811,22860,5080,20320,6350c19050,7620,16510,10161,15240,13970c13970,16511,12700,21590,12700,26670c12700,35561,15240,43180,17780,49530c19685,52705,21908,55245,24289,56991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16684" style="position:absolute;width:292;height:635;left:1821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16685" style="position:absolute;width:444;height:622;left:19227;top:317;" coordsize="44450,62230" path="m17780,0l21590,0l21590,12700c26670,3811,31750,0,36830,0c39370,0,40640,0,41910,1270c44450,3811,44450,5080,44450,7620c44450,8890,44450,10161,43180,11430c41910,12700,40640,12700,39370,12700c38100,12700,36830,12700,34290,11430c33020,10161,30480,8890,30480,8890c29210,8890,27940,8890,27940,10161c25400,11430,22860,15240,21590,19050l21590,48261c21590,52070,21590,54611,22860,55880c22860,57150,24130,58420,25400,58420c26670,59690,29210,60961,31750,60961l31750,62230l1270,62230l1270,60961c3810,60961,6350,59690,7620,58420c8890,58420,8890,57150,10160,55880c10160,54611,10160,52070,10160,48261l10160,25400c10160,17780,10160,13970,10160,11430c8890,10161,8890,10161,7620,8890c7620,8890,6350,7620,5080,7620c3810,7620,2540,8890,1270,8890l0,7620l17780,0x">
                <v:stroke weight="0pt" endcap="flat" joinstyle="miter" miterlimit="10" on="false" color="#000000" opacity="0"/>
                <v:fill on="true" color="#b2b2b2"/>
              </v:shape>
              <v:shape id="Shape 16686" style="position:absolute;width:222;height:359;left:20408;top:593;" coordsize="22225,35947" path="m22225,0l22225,3602l20320,4197c16510,6738,13970,9278,12700,10547c11430,13088,10160,15628,10160,18168c10160,20708,11430,23247,13970,25788c15240,28328,17780,28328,20320,28328l22225,27927l22225,34296l21590,34678c20320,35947,17780,35947,13970,35947c10160,35947,6350,34678,3810,32138c1270,29597,0,25788,0,20708c0,18168,0,15628,1270,13088c3810,10547,6350,6738,11430,4197l22225,0x">
                <v:stroke weight="0pt" endcap="flat" joinstyle="miter" miterlimit="10" on="false" color="#000000" opacity="0"/>
                <v:fill on="true" color="#b2b2b2"/>
              </v:shape>
              <v:shape id="Shape 16687" style="position:absolute;width:196;height:210;left:20434;top:323;" coordsize="19685,21004" path="m19685,0l19685,3436l12700,5764c11430,7034,10160,8304,10160,10844l10160,14654c10160,17194,10160,18464,8890,19734c7620,21004,6350,21004,5080,21004c3810,21004,2540,21004,1270,19734c0,18464,0,15925,0,14654c0,10844,1270,7034,5080,4494l19685,0x">
                <v:stroke weight="0pt" endcap="flat" joinstyle="miter" miterlimit="10" on="false" color="#000000" opacity="0"/>
                <v:fill on="true" color="#b2b2b2"/>
              </v:shape>
              <v:shape id="Shape 16688" style="position:absolute;width:336;height:635;left:20631;top:317;" coordsize="33655,63500" path="m1905,0c8255,0,12065,0,15875,2540c18415,3811,20955,6350,22225,8890c22225,11430,23495,15240,23495,21590l23495,41911c23495,48261,23495,52070,23495,53340c23495,54611,23495,54611,24765,55880c24765,55880,26035,55880,26035,55880c27305,55880,27305,55880,27305,55880c28575,55880,31115,54611,33655,52070l33655,54611c28575,60961,23495,63500,19685,63500c17145,63500,15875,63500,14605,62230c13335,59690,12065,57150,12065,54611l0,61849l0,55480l4127,54611c6350,53658,8890,52070,12065,49530l12065,26670c8255,27940,5397,29211,3175,30163l0,31155l0,27553l12065,22861l12065,20320c12065,13970,10795,10161,9525,7620c6985,5080,4445,3811,635,3811l0,4022l0,586l1905,0x">
                <v:stroke weight="0pt" endcap="flat" joinstyle="miter" miterlimit="10" on="false" color="#000000" opacity="0"/>
                <v:fill on="true" color="#b2b2b2"/>
              </v:shape>
              <v:shape id="Shape 16689" style="position:absolute;width:292;height:939;left:21005;top:0;" coordsize="29210,93980" path="m17780,0l20320,0l20320,80011c20320,83820,20320,87630,21590,88900c21590,90170,22860,90170,22860,91440c24130,91440,26670,92711,29210,92711l29210,93980l0,93980l0,92711c2540,92711,5080,91440,6350,91440c6350,90170,7620,90170,8890,88900c8890,87630,8890,83820,8890,80011l8890,25400c8890,19050,8890,13970,8890,12700c8890,11430,7620,10161,7620,8890c6350,8890,6350,8890,5080,8890c3810,8890,2540,8890,1270,8890l0,7620l17780,0x">
                <v:stroke weight="0pt" endcap="flat" joinstyle="miter" miterlimit="10" on="false" color="#000000" opacity="0"/>
                <v:fill on="true" color="#b2b2b2"/>
              </v:shape>
              <v:shape id="Shape 16570" style="position:absolute;width:152;height:152;left:55829;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690" style="position:absolute;width:304;height:939;left:22542;top:0;" coordsize="30480,93980" path="m17780,0l20320,0l20320,80011c20320,83820,21590,87630,21590,88900c21590,90170,22860,90170,24130,91440c25400,91440,26670,92711,30480,92711l30480,93980l0,93980l0,92711c3810,92711,5080,91440,6350,91440c7620,90170,7620,90170,8890,88900c8890,87630,10160,83820,10160,80011l10160,25400c10160,19050,10160,13970,8890,12700c8890,11430,8890,10161,7620,8890c7620,8890,6350,8890,5080,8890c3810,8890,2540,8890,1270,8890l0,7620l17780,0x">
                <v:stroke weight="0pt" endcap="flat" joinstyle="miter" miterlimit="10" on="false" color="#000000" opacity="0"/>
                <v:fill on="true" color="#b2b2b2"/>
              </v:shape>
              <v:shape id="Shape 16642" style="position:absolute;width:234;height:614;left:22923;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643" style="position:absolute;width:273;height:254;left:23158;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644" style="position:absolute;width:273;height:241;left:23158;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645" style="position:absolute;width:520;height:635;left:2352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6646" style="position:absolute;width:444;height:622;left:24447;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647" style="position:absolute;width:292;height:635;left:24942;top:317;" coordsize="29210,63500" path="m29210,0l29210,5081l26670,3811c25400,3811,22860,5080,20320,6350c17780,7620,16510,10161,15240,13970c13970,16511,12700,21590,12700,26670c12700,35561,13970,43180,17780,49530c19685,52705,21590,55245,23813,56991l29210,58827l29210,63182l27940,63500c19050,63500,12700,59690,6350,53340c2540,46990,0,39370,0,31750c0,26670,1270,21590,3810,15240c6350,10161,10160,6350,15240,3811c19050,1270,24130,0,29210,0x">
                <v:stroke weight="0pt" endcap="flat" joinstyle="miter" miterlimit="10" on="false" color="#000000" opacity="0"/>
                <v:fill on="true" color="#b2b2b2"/>
              </v:shape>
              <v:shape id="Shape 16648" style="position:absolute;width:292;height:631;left:25234;top:317;" coordsize="29210,63182" path="m0,0c8890,0,16510,2540,21590,10161c26670,16511,29210,22861,29210,30480c29210,35561,27940,41911,25400,46990c22860,52070,19050,57150,13970,59690l0,63182l0,58827l2540,59690c6350,59690,10160,58420,12700,54611c15240,50800,16510,44450,16510,35561c16510,25400,13970,16511,10160,10161l0,5081l0,0x">
                <v:stroke weight="0pt" endcap="flat" joinstyle="miter" miterlimit="10" on="false" color="#000000" opacity="0"/>
                <v:fill on="true" color="#b2b2b2"/>
              </v:shape>
              <v:shape id="Shape 16604" style="position:absolute;width:419;height:635;left:36080;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16649" style="position:absolute;width:304;height:622;left:26289;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16650" style="position:absolute;width:127;height:139;left:2637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16605" style="position:absolute;width:241;height:617;left:46647;top:325;" coordsize="24130,61733" path="m24130,0l24130,3536l15240,6870c11430,10680,10160,14490,10160,19570l24130,19570l24130,23380l10160,23380c10160,32270,11430,39890,16510,44970l24130,48780l24130,61733l7620,55130c2540,48780,0,41160,0,32270c0,22110,2540,13220,8890,8140c11430,4965,14287,2742,17462,1314l24130,0x">
                <v:stroke weight="0pt" endcap="flat" joinstyle="miter" miterlimit="10" on="false" color="#000000" opacity="0"/>
                <v:fill on="true" color="#b2b2b2"/>
              </v:shape>
              <v:shape id="Shape 16606" style="position:absolute;width:279;height:254;left:46888;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607" style="position:absolute;width:279;height:241;left:46888;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571" style="position:absolute;width:152;height:152;left:5849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691" style="position:absolute;width:241;height:617;left:14439;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6692" style="position:absolute;width:279;height:254;left:1468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693" style="position:absolute;width:279;height:241;left:1468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651" style="position:absolute;width:685;height:622;left:28308;top:330;" coordsize="68580,62230" path="m0,0l21590,0l21590,40640c21590,46990,22860,50800,24130,52070c26670,54610,29210,54610,31750,54610c33020,54610,35560,54610,38100,53340c40640,52070,43180,49530,46990,45720l46990,11430c46990,7620,45720,5080,45720,3810c44450,2540,41910,1270,38100,1270l38100,0l58420,0l58420,36830c58420,44450,58420,48260,58420,50800c58420,52070,59690,53340,59690,53340c60960,54610,60960,54610,62230,54610c63500,54610,66040,54610,67310,53340l68580,54610l49530,62230l46990,62230l46990,50800c41910,55880,38100,59690,34290,60960c31750,62230,29210,62230,26670,62230c22860,62230,20320,62230,17780,59690c15240,57150,12700,54610,11430,52070c11430,49530,10160,44450,10160,39370l10160,11430c10160,8890,10160,6350,10160,5080c8890,3810,7620,3810,6350,2540c6350,2540,3810,1270,0,1270l0,0x">
                <v:stroke weight="0pt" endcap="flat" joinstyle="miter" miterlimit="10" on="false" color="#000000" opacity="0"/>
                <v:fill on="true" color="#b2b2b2"/>
              </v:shape>
              <v:shape id="Shape 16652" style="position:absolute;width:361;height:952;left:28994;top:0;" coordsize="36195,95250" path="m17780,0l20320,0l20320,43180c23495,39370,26670,36513,29845,34608l36195,32703l36195,41593l34290,40640c31750,40640,30480,41911,27940,41911c25400,43180,22860,45720,20320,48261l20320,85090c22860,86361,25400,88900,27940,90170c30480,91440,33020,91440,35560,91440l36195,91087l36195,93583l31750,95250c27940,95250,24130,95250,20320,93980c17780,92711,13970,91440,10160,88900l10160,25400c10160,19050,10160,13970,8890,12700c8890,11430,8890,10161,7620,8890c7620,8890,6350,8890,5080,8890c3810,8890,2540,8890,0,8890l0,7620l17780,0x">
                <v:stroke weight="0pt" endcap="flat" joinstyle="miter" miterlimit="10" on="false" color="#000000" opacity="0"/>
                <v:fill on="true" color="#b2b2b2"/>
              </v:shape>
              <v:shape id="Shape 16653" style="position:absolute;width:273;height:618;left:29356;top:317;" coordsize="27305,61833" path="m3175,0c9525,0,14605,2540,19685,7620c24765,12700,27305,20320,27305,29211c27305,40640,23495,48261,15875,55880l0,61833l0,59337l10795,53340c14605,48261,15875,41911,15875,33020c15875,25400,14605,19050,10795,15240l0,9843l0,953l3175,0x">
                <v:stroke weight="0pt" endcap="flat" joinstyle="miter" miterlimit="10" on="false" color="#000000" opacity="0"/>
                <v:fill on="true" color="#b2b2b2"/>
              </v:shape>
              <v:shape id="Shape 16694" style="position:absolute;width:266;height:152;left:7010;top:800;" coordsize="26670,15240" path="m26670,0l26670,8890c20320,13970,12700,15240,3810,15240l0,15240l0,13970c6350,13970,11430,12701,16510,10161l26670,0x">
                <v:stroke weight="0pt" endcap="flat" joinstyle="miter" miterlimit="10" on="false" color="#000000" opacity="0"/>
                <v:fill on="true" color="#b2b2b2"/>
              </v:shape>
              <v:shape id="Shape 16695" style="position:absolute;width:279;height:584;left:6997;top:25;" coordsize="27940,58420" path="m27940,0l27940,4535l26670,3810c22860,3810,19050,6350,16510,10160c13970,12700,12700,17780,12700,25400c12700,34290,13970,41910,17780,46990c20320,50800,24130,52070,27940,52070l27940,56727l22860,58420c16510,58420,11430,55880,6350,50800c1270,46990,0,39370,0,31750c0,24130,1270,17780,6350,11430c11430,3810,19050,0,27940,0x">
                <v:stroke weight="0pt" endcap="flat" joinstyle="miter" miterlimit="10" on="false" color="#000000" opacity="0"/>
                <v:fill on="true" color="#b2b2b2"/>
              </v:shape>
              <v:shape id="Shape 16696" style="position:absolute;width:279;height:863;left:7277;top:25;" coordsize="27940,86360" path="m0,0c7620,0,13970,2540,19050,8890c25400,16510,27940,25400,27940,36830c27940,46990,25400,55880,20320,64770c16510,73660,8890,80010,0,86360l0,77470l3810,73660c8890,67310,11430,59690,13970,52070l0,56727l0,52070c2540,52070,5080,52070,7620,50800c10160,49530,12700,48260,15240,46990c15240,41910,15240,36830,15240,33020c15240,29210,15240,24130,13970,19050c11430,15240,10160,11430,7620,8890l0,4535l0,0x">
                <v:stroke weight="0pt" endcap="flat" joinstyle="miter" miterlimit="10" on="false" color="#000000" opacity="0"/>
                <v:fill on="true" color="#b2b2b2"/>
              </v:shape>
              <v:shape id="Shape 16713" style="position:absolute;width:368;height:1219;left:1333;top:12;" coordsize="36830,121920" path="m0,0c7620,2540,12700,6350,16510,11430c22860,17780,27940,25400,31750,34290c35560,41910,36830,50800,36830,60960c36830,73660,33020,86360,26670,97790c20320,109220,11430,116840,0,121920l0,119380c6350,115570,10160,111760,13970,106680c17780,101600,20320,95250,21590,87630c22860,78740,24130,71120,24130,62230c24130,53340,22860,44450,21590,36830c20320,30480,19050,25400,17780,22860c16510,19050,13970,15240,11430,11430c8890,8890,5080,5080,0,2540l0,0x">
                <v:stroke weight="0pt" endcap="flat" joinstyle="miter" miterlimit="10" on="false" color="#000000" opacity="0"/>
                <v:fill on="true" color="#b2b2b2"/>
              </v:shape>
              <v:shape id="Shape 16654" style="position:absolute;width:419;height:635;left:30480;top:317;" coordsize="41910,63500" path="m19050,0c20320,0,24130,0,26670,1270c29210,1270,30480,2540,31750,2540c31750,2540,33020,2540,33020,1270c34290,1270,34290,1270,34290,0l36830,0l36830,20320l34290,20320c33020,13970,30480,8890,27940,7620c25400,5080,21590,3811,17780,3811c15240,3811,12700,5080,10160,6350c8890,7620,7620,10161,7620,11430c7620,13970,8890,16511,10160,17780c11430,20320,13970,21590,17780,24130l27940,27940c36830,33020,41910,38100,41910,45720c41910,50800,39370,55880,35560,58420c30480,62230,25400,63500,20320,63500c16510,63500,12700,63500,7620,62230c6350,62230,5080,60961,3810,60961c2540,60961,2540,62230,1270,63500l0,63500l0,43180l1270,43180c2540,49530,5080,53340,8890,55880c12700,58420,16510,59690,20320,59690c24130,59690,26670,58420,27940,57150c30480,54611,31750,53340,31750,50800c31750,46990,30480,44450,27940,41911c26670,40640,22860,38100,16510,34290c8890,31750,5080,29211,2540,26670c1270,24130,0,20320,0,16511c0,11430,1270,7620,5080,5080c8890,1270,12700,0,19050,0x">
                <v:stroke weight="0pt" endcap="flat" joinstyle="miter" miterlimit="10" on="false" color="#000000" opacity="0"/>
                <v:fill on="true" color="#b2b2b2"/>
              </v:shape>
              <v:shape id="Shape 16655" style="position:absolute;width:381;height:825;left:24066;top:127;" coordsize="38100,82550" path="m20320,0l21590,0l21590,20320l35560,20320l35560,24130l21590,24130l21590,64770c21590,68580,21590,72390,22860,73661c24130,74930,25400,74930,26670,74930c29210,74930,30480,74930,31750,73661c33020,73661,33020,72390,34290,71120l38100,71120c35560,74930,34290,77470,30480,80011c27940,82550,25400,82550,22860,82550c20320,82550,17780,82550,16510,81280c13970,80011,12700,78740,11430,76200c11430,73661,10160,71120,10160,66040l10160,24130l0,24130l0,22861c2540,21590,5080,20320,8890,17780c11430,15240,13970,12700,15240,8890c16510,7620,17780,5080,20320,0x">
                <v:stroke weight="0pt" endcap="flat" joinstyle="miter" miterlimit="10" on="false" color="#000000" opacity="0"/>
                <v:fill on="true" color="#b2b2b2"/>
              </v:shape>
              <v:shape id="Shape 16656" style="position:absolute;width:304;height:622;left:31661;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657" style="position:absolute;width:139;height:139;left:31737;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608" style="position:absolute;width:292;height:635;left:34709;top:317;" coordsize="29210,63500" path="m29210,0l29210,4516l27940,3811c25400,3811,22860,5080,20320,6350c19050,7620,16510,10161,15240,13970c13970,16511,12700,21590,12700,26670c12700,35561,15240,43180,17780,49530c19685,52705,21907,55245,24288,56991l29210,58772l29210,63500c20320,63500,12700,59690,7620,53340c2540,46990,0,39370,0,31750c0,26670,1270,21590,5080,15240c7620,10161,11430,6350,15240,3811c20320,1270,24130,0,29210,0x">
                <v:stroke weight="0pt" endcap="flat" joinstyle="miter" miterlimit="10" on="false" color="#000000" opacity="0"/>
                <v:fill on="true" color="#b2b2b2"/>
              </v:shape>
              <v:shape id="Shape 16609" style="position:absolute;width:292;height:635;left:35001;top:317;" coordsize="29210,63500" path="m0,0c10160,0,16510,2540,22860,10161c26670,16511,29210,22861,29210,30480c29210,35561,27940,41911,25400,46990c22860,52070,19050,57150,15240,59690c10160,62230,5080,63500,0,63500l0,58772l2540,59690c6350,59690,10160,58420,12700,54611c15240,50800,16510,44450,16510,35561c16510,25400,13970,16511,10160,10161l0,4516l0,0x">
                <v:stroke weight="0pt" endcap="flat" joinstyle="miter" miterlimit="10" on="false" color="#000000" opacity="0"/>
                <v:fill on="true" color="#b2b2b2"/>
              </v:shape>
              <v:shape id="Shape 16572" style="position:absolute;width:673;height:939;left:49568;top:0;" coordsize="67310,93980" path="m19050,0l21590,0l21590,43180c26670,38100,30480,35561,33020,33020c36830,31750,39370,31750,41910,31750c45720,31750,48260,31750,50800,34290c53340,36830,55880,39370,57150,43180c57150,45720,58420,50800,58420,58420l58420,80011c58420,85090,58420,87630,58420,88900c59690,90170,59690,90170,60960,91440c62230,91440,64770,92711,67310,92711l67310,93980l38100,93980l38100,92711l39370,92711c41910,92711,43180,91440,44450,91440c45720,90170,45720,88900,46990,86361c46990,86361,46990,83820,46990,80011l46990,58420c46990,52070,46990,46990,45720,45720c45720,43180,44450,41911,41910,40640c40640,39370,39370,39370,36830,39370c34290,39370,33020,39370,30480,40640c27940,41911,25400,44450,21590,48261l21590,80011c21590,85090,21590,87630,21590,88900c22860,90170,22860,90170,24130,91440c25400,91440,27940,92711,30480,92711l30480,93980l1270,93980l1270,92711c3810,92711,6350,91440,7620,91440c8890,90170,8890,90170,10160,88900c10160,87630,10160,83820,10160,80011l10160,25400c10160,19050,10160,13970,10160,12700c10160,11430,8890,10161,8890,8890c7620,8890,6350,8890,6350,8890c5080,8890,3810,8890,1270,8890l0,7620l19050,0x">
                <v:stroke weight="0pt" endcap="flat" joinstyle="miter" miterlimit="10" on="false" color="#000000" opacity="0"/>
                <v:fill on="true" color="#b2b2b2"/>
              </v:shape>
              <v:shape id="Shape 16573" style="position:absolute;width:368;height:825;left:60020;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610" style="position:absolute;width:939;height:901;left:33693;top:38;" coordsize="93980,90170" path="m0,0l38100,0l38100,2539l35560,2539c33020,2539,31750,2539,29210,3810c27940,5080,26670,6350,26670,7620c26670,8889,25400,11430,25400,16510l25400,43180l68580,43180l68580,16510c68580,11430,68580,8889,68580,6350c67310,6350,67310,5080,64770,3810c63500,2539,60960,2539,59690,2539l55880,2539l55880,0l93980,0l93980,2539l91440,2539c88900,2539,87630,2539,85090,3810c83820,5080,82550,6350,82550,7620c81280,8889,81280,11430,81280,16510l81280,73660c81280,78739,81280,82550,82550,83820c82550,85089,83820,86360,85090,86360c87630,87630,88900,88900,91440,88900l93980,88900l93980,90170l55880,90170l55880,88900l59690,88900c63500,88900,66040,87630,67310,85089c68580,83820,68580,80010,68580,73660l68580,46989l25400,46989l25400,73660c25400,78739,26670,82550,26670,83820c26670,85089,27940,86360,29210,86360c31750,87630,33020,88900,35560,88900l38100,88900l38100,90170l0,90170l0,88900l3810,88900c7620,88900,10160,87630,11430,85089c12700,83820,12700,80010,12700,73660l12700,16510c12700,11430,12700,8889,12700,6350c11430,6350,11430,5080,10160,3810c7620,2539,5080,2539,3810,2539l0,2539l0,0x">
                <v:stroke weight="0pt" endcap="flat" joinstyle="miter" miterlimit="10" on="false" color="#000000" opacity="0"/>
                <v:fill on="true" color="#b2b2b2"/>
              </v:shape>
              <v:shape id="Shape 16658" style="position:absolute;width:673;height:622;left:1855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16611" style="position:absolute;width:673;height:622;left:35344;top:330;" coordsize="67310,62230" path="m0,0l20320,0l20320,40640c20320,46990,21590,50800,24130,52070c25400,54610,27940,54610,30480,54610c33020,54610,35560,54610,36830,53340c39370,52070,43180,49530,45720,45720l45720,11430c45720,7620,45720,5080,44450,3810c43180,2540,40640,1270,36830,1270l36830,0l57150,0l57150,36830c57150,44450,57150,48260,57150,50800c58420,52070,58420,53340,59690,53340c59690,54610,60960,54610,62230,54610c63500,54610,64770,54610,66040,53340l67310,54610l49530,62230l45720,62230l45720,50800c40640,55880,36830,59690,34290,60960c31750,62230,27940,62230,25400,62230c21590,62230,19050,62230,16510,59690c13970,57150,12700,54610,11430,52070c10160,49530,10160,44450,10160,39370l10160,11430c10160,8890,8890,6350,8890,5080c7620,3810,7620,3810,6350,2540c5080,2540,2540,1270,0,1270l0,0x">
                <v:stroke weight="0pt" endcap="flat" joinstyle="miter" miterlimit="10" on="false" color="#000000" opacity="0"/>
                <v:fill on="true" color="#b2b2b2"/>
              </v:shape>
              <v:shape id="Shape 16612" style="position:absolute;width:438;height:815;left:37820;top:124;" coordsize="43815,81524" path="m43815,0l43815,15484l27940,47234l43815,47234l43815,52315l26670,52315l20320,66284c19050,68824,17780,72634,17780,73905c17780,75174,19050,76444,20320,77715c21590,78984,24130,78984,27940,80255l27940,81524l0,81524l0,80255c3810,78984,6350,77715,7620,76444c10160,75174,12700,70094,15240,63744l43815,0x">
                <v:stroke weight="0pt" endcap="flat" joinstyle="miter" miterlimit="10" on="false" color="#000000" opacity="0"/>
                <v:fill on="true" color="#b2b2b2"/>
              </v:shape>
              <v:shape id="Shape 16613" style="position:absolute;width:514;height:914;left:38258;top:25;" coordsize="51435,91440" path="m4445,0l6985,0l36195,74930c38735,80010,41275,85090,43815,86360c45085,88900,47625,88900,51435,90170l51435,91440l15875,91440l15875,90170c19685,90170,22225,88900,23495,87630c24765,86360,24765,85090,24765,83820c24765,81280,24765,78740,22225,73660l18415,62230l0,62230l0,57150l15875,57150l1905,21590l0,25400l0,9916l4445,0x">
                <v:stroke weight="0pt" endcap="flat" joinstyle="miter" miterlimit="10" on="false" color="#000000" opacity="0"/>
                <v:fill on="true" color="#b2b2b2"/>
              </v:shape>
              <v:shape id="Shape 16659" style="position:absolute;width:673;height:622;left:19672;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614" style="position:absolute;width:152;height:152;left:37236;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615" style="position:absolute;width:241;height:617;left:44919;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6616" style="position:absolute;width:279;height:254;left:45161;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617" style="position:absolute;width:279;height:241;left:45161;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660" style="position:absolute;width:673;height:622;left:25565;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618" style="position:absolute;width:292;height:939;left:39230;top:0;" coordsize="29210,93980" path="m16510,0l20320,0l20320,80011c20320,83820,20320,87630,20320,88900c21590,90170,21590,90170,22860,91440c24130,91440,26670,92711,29210,92711l29210,93980l0,93980l0,92711c2540,92711,3810,91440,5080,91440c6350,90170,7620,90170,7620,88900c8890,87630,8890,83820,8890,80011l8890,25400c8890,19050,8890,13970,8890,12700c7620,11430,7620,10161,7620,8890c6350,8890,5080,8890,5080,8890c3810,8890,2540,8890,0,8890l0,7620l16510,0x">
                <v:stroke weight="0pt" endcap="flat" joinstyle="miter" miterlimit="10" on="false" color="#000000" opacity="0"/>
                <v:fill on="true" color="#b2b2b2"/>
              </v:shape>
              <v:shape id="Shape 16574" style="position:absolute;width:152;height:152;left:51790;top:800;" coordsize="15240,15239" path="m7620,0c10160,0,11430,1270,12700,2539c13970,3810,15240,6350,15240,7620c15240,10160,13970,11430,12700,13970c11430,15239,10160,15239,7620,15239c5080,15239,3810,15239,2540,13970c1270,11430,0,10160,0,7620c0,6350,1270,3810,2540,2539c3810,1270,5080,0,7620,0x">
                <v:stroke weight="0pt" endcap="flat" joinstyle="miter" miterlimit="10" on="false" color="#000000" opacity="0"/>
                <v:fill on="true" color="#b2b2b2"/>
              </v:shape>
              <v:shape id="Shape 16575" style="position:absolute;width:152;height:152;left:51790;top:317;" coordsize="15240,15240" path="m7620,0c10160,0,11430,0,12700,1270c13970,3811,15240,5080,15240,7620c15240,8890,13970,11430,12700,12700c11430,13970,10160,15240,7620,15240c5080,15240,3810,13970,2540,12700c1270,11430,0,8890,0,7620c0,5080,1270,3811,2540,1270c3810,0,5080,0,7620,0x">
                <v:stroke weight="0pt" endcap="flat" joinstyle="miter" miterlimit="10" on="false" color="#000000" opacity="0"/>
                <v:fill on="true" color="#b2b2b2"/>
              </v:shape>
              <v:shape id="Shape 16619" style="position:absolute;width:673;height:939;left:30937;top:0;" coordsize="67310,93980" path="m17780,0l21590,0l21590,43180c26670,38100,30480,35561,33020,33020c35560,31750,39370,31750,41910,31750c45720,31750,48260,31750,50800,34290c53340,36830,54610,39370,55880,43180c57150,45720,57150,50800,57150,58420l57150,80011c57150,85090,58420,87630,58420,88900c58420,90170,59690,90170,60960,91440c62230,91440,63500,92711,67310,92711l67310,93980l36830,93980l36830,92711l38100,92711c40640,92711,43180,91440,44450,91440c45720,90170,45720,88900,45720,86361c46990,86361,46990,83820,46990,80011l46990,58420c46990,52070,45720,46990,45720,45720c44450,43180,43180,41911,41910,40640c40640,39370,38100,39370,36830,39370c34290,39370,31750,39370,29210,40640c27940,41911,24130,44450,21590,48261l21590,80011c21590,85090,21590,87630,21590,88900c22860,90170,22860,90170,24130,91440c25400,91440,27940,92711,30480,92711l30480,93980l1270,93980l1270,92711c3810,92711,5080,91440,7620,91440c7620,90170,8890,90170,8890,88900c10160,87630,10160,83820,10160,80011l10160,25400c10160,19050,10160,13970,10160,12700c8890,11430,8890,10161,7620,8890c7620,8890,6350,8890,5080,8890c5080,8890,2540,8890,1270,8890l0,7620l17780,0x">
                <v:stroke weight="0pt" endcap="flat" joinstyle="miter" miterlimit="10" on="false" color="#000000" opacity="0"/>
                <v:fill on="true" color="#b2b2b2"/>
              </v:shape>
              <v:shape id="Shape 16697" style="position:absolute;width:215;height:393;left:3810;top:305;" coordsize="21590,39330" path="m21590,0l21590,7581l6350,30441l21590,30441l21590,39330l0,39330l0,31710l21590,0x">
                <v:stroke weight="0pt" endcap="flat" joinstyle="miter" miterlimit="10" on="false" color="#000000" opacity="0"/>
                <v:fill on="true" color="#b2b2b2"/>
              </v:shape>
              <v:shape id="Shape 16698" style="position:absolute;width:381;height:914;left:4025;top:25;" coordsize="38100,91440" path="m19050,0l25400,0l25400,58420l38100,58420l38100,67310l25400,67310l25400,91440l15240,91440l15240,67310l0,67310l0,58420l15240,58420l15240,12700l0,35561l0,27980l19050,0x">
                <v:stroke weight="0pt" endcap="flat" joinstyle="miter" miterlimit="10" on="false" color="#000000" opacity="0"/>
                <v:fill on="true" color="#b2b2b2"/>
              </v:shape>
              <v:shape id="Shape 16620" style="position:absolute;width:368;height:825;left:4206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621" style="position:absolute;width:406;height:635;left:42506;top:317;" coordsize="40640,63500" path="m17780,0c20320,0,22860,0,26670,1270c29210,1270,30480,2540,31750,2540c31750,2540,33020,2540,33020,1270c33020,1270,34290,1270,34290,0l35560,0l35560,20320l34290,20320c33020,13970,30480,8890,27940,7620c25400,5080,21590,3811,17780,3811c13970,3811,11430,5080,10160,6350c7620,7620,7620,10161,7620,11430c7620,13970,7620,16511,8890,17780c11430,20320,13970,21590,17780,24130l27940,27940c36830,33020,40640,38100,40640,45720c40640,50800,39370,55880,34290,58420c30480,62230,25400,63500,20320,63500c16510,63500,12700,63500,7620,62230c6350,62230,5080,60961,3810,60961c2540,60961,1270,62230,1270,63500l0,63500l0,43180l1270,43180c2540,49530,5080,53340,8890,55880c11430,58420,16510,59690,20320,59690c22860,59690,25400,58420,27940,57150c30480,54611,30480,53340,30480,50800c30480,46990,30480,44450,27940,41911c26670,40640,21590,38100,15240,34290c8890,31750,5080,29211,2540,26670c0,24130,0,20320,0,16511c0,11430,1270,7620,5080,5080c7620,1270,12700,0,17780,0x">
                <v:stroke weight="0pt" endcap="flat" joinstyle="miter" miterlimit="10" on="false" color="#000000" opacity="0"/>
                <v:fill on="true" color="#b2b2b2"/>
              </v:shape>
              <v:shape id="Shape 16622" style="position:absolute;width:241;height:617;left:36588;top:325;" coordsize="24130,61733" path="m24130,0l24130,3536l15240,6870c11430,10680,10160,14490,10160,19570l24130,19570l24130,23380l10160,23380c10160,32270,11430,39890,16510,44970l24130,48780l24130,61733l7620,55130c2540,48780,0,41160,0,32270c0,22110,2540,13220,8890,8140c11430,4965,14288,2742,17463,1314l24130,0x">
                <v:stroke weight="0pt" endcap="flat" joinstyle="miter" miterlimit="10" on="false" color="#000000" opacity="0"/>
                <v:fill on="true" color="#b2b2b2"/>
              </v:shape>
              <v:shape id="Shape 16623" style="position:absolute;width:279;height:254;left:36830;top:698;" coordsize="27940,25400" path="m26670,0l27940,1270c26670,7620,24130,13970,20320,19050c15240,22861,10160,25400,2540,25400l0,24384l0,11430l7620,15240c12700,15240,15240,13970,19050,11430c21590,10161,24130,6350,26670,0x">
                <v:stroke weight="0pt" endcap="flat" joinstyle="miter" miterlimit="10" on="false" color="#000000" opacity="0"/>
                <v:fill on="true" color="#b2b2b2"/>
              </v:shape>
              <v:shape id="Shape 16624" style="position:absolute;width:279;height:241;left:36830;top:317;" coordsize="27940,24130" path="m3810,0c11430,0,16510,1270,21590,6350c25400,10161,27940,16511,27940,24130l0,24130l0,20320l13970,20320c13970,16511,13970,13970,12700,11430c11430,8890,10160,7620,7620,6350c5080,5080,3810,3811,1270,3811l0,4287l0,750l3810,0x">
                <v:stroke weight="0pt" endcap="flat" joinstyle="miter" miterlimit="10" on="false" color="#000000" opacity="0"/>
                <v:fill on="true" color="#b2b2b2"/>
              </v:shape>
              <v:shape id="Shape 16661" style="position:absolute;width:1028;height:622;left:14998;top:317;" coordsize="102870,62230" path="m17780,0l20320,0l20320,12700c25400,7620,27940,5080,27940,5080c30480,3811,33020,2540,34290,1270c36830,0,39370,0,41910,0c45720,0,48260,1270,50800,2540c54610,5080,55880,7620,57150,12700c60960,7620,64770,3811,68580,2540c71120,0,74930,0,77470,0c81280,0,83820,0,86360,2540c88900,3811,90170,6350,91440,10161c92710,12700,93980,16511,93980,22861l93980,48261c93980,52070,93980,55880,93980,57150c95250,58420,95250,58420,96520,59690c97790,59690,100330,60961,102870,60961l102870,62230l73660,62230l73660,60961l74930,60961c76200,60961,78740,59690,80010,58420c81280,58420,81280,57150,82550,55880c82550,54611,82550,52070,82550,48261l82550,21590c82550,17780,81280,13970,81280,11430c78740,8890,76200,7620,72390,7620c69850,7620,67310,7620,66040,8890c63500,10161,60960,12700,57150,15240l57150,48261c57150,53340,57150,55880,57150,57150c58420,58420,58420,58420,59690,59690c60960,59690,63500,60961,66040,60961l66040,62230l36830,62230l36830,60961c39370,60961,41910,59690,43180,59690c44450,58420,45720,57150,45720,55880c45720,54611,45720,52070,45720,48261l45720,21590c45720,16511,45720,13970,44450,11430c41910,8890,39370,7620,35560,7620c33020,7620,31750,7620,29210,8890c25400,11430,22860,12700,20320,15240l20320,48261c20320,53340,21590,55880,21590,57150c21590,58420,22860,58420,24130,59690c25400,59690,26670,60961,30480,60961l30480,62230l0,62230l0,60961c3810,60961,5080,59690,6350,59690c7620,58420,889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625" style="position:absolute;width:234;height:614;left:43802;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626" style="position:absolute;width:273;height:254;left:44037;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627" style="position:absolute;width:273;height:241;left:44037;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628" style="position:absolute;width:419;height:635;left:44411;top:317;" coordsize="41910,63500" path="m19050,0c21590,0,24130,0,27940,1270c29210,1270,31750,2540,31750,2540c33020,2540,33020,2540,34290,1270c34290,1270,34290,1270,35560,0l36830,0l36830,20320l35560,20320c33020,13970,31750,8890,27940,7620c25400,5080,22860,3811,19050,3811c15240,3811,12700,5080,11430,6350c8890,7620,7620,10161,7620,11430c7620,13970,8890,16511,10160,17780c11430,20320,13970,21590,19050,24130l27940,27940c36830,33020,41910,38100,41910,45720c41910,50800,39370,55880,35560,58420c31750,62230,26670,63500,21590,63500c17780,63500,12700,63500,7620,62230c6350,62230,5080,60961,5080,60961c3810,60961,2540,62230,2540,63500l0,63500l0,43180l2540,43180c3810,49530,6350,53340,8890,55880c12700,58420,16510,59690,21590,59690c24130,59690,26670,58420,29210,57150c30480,54611,31750,53340,31750,50800c31750,46990,30480,44450,29210,41911c26670,40640,22860,38100,16510,34290c10160,31750,5080,29211,3810,26670c1270,24130,0,20320,0,16511c0,11430,2540,7620,5080,5080c8890,1270,13970,0,19050,0x">
                <v:stroke weight="0pt" endcap="flat" joinstyle="miter" miterlimit="10" on="false" color="#000000" opacity="0"/>
                <v:fill on="true" color="#b2b2b2"/>
              </v:shape>
              <v:shape id="Shape 16629" style="position:absolute;width:660;height:622;left:31991;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6576" style="position:absolute;width:444;height:622;left:45478;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577" style="position:absolute;width:374;height:914;left:50990;top:317;" coordsize="37465,91440" path="m19050,0l21590,0l21590,13970c24130,8890,27940,5080,30480,2540l37465,794l37465,9737l35560,8890c34290,8890,31750,8890,29210,10161c27940,11430,25400,13970,21590,17780l21590,40640c21590,45720,21590,48261,21590,49530c22860,52070,24130,54611,26670,57150c29210,58420,33020,59690,36830,59690l37465,59372l37465,62738l35560,63500c33020,63500,30480,63500,27940,62230c25400,62230,24130,60961,21590,58420l21590,77470c21590,81280,21590,83820,22860,85090c22860,86361,24130,87630,25400,87630c26670,88900,27940,88900,31750,88900l31750,91440l0,91440l0,88900l1270,88900c3810,88900,6350,88900,7620,87630c8890,87630,8890,86361,10160,85090c10160,85090,10160,81280,10160,77470l10160,19050c10160,15240,10160,12700,10160,11430c10160,10161,8890,8890,8890,8890c7620,8890,6350,7620,5080,7620c3810,7620,2540,8890,1270,8890l0,7620l19050,0x">
                <v:stroke weight="0pt" endcap="flat" joinstyle="miter" miterlimit="10" on="false" color="#000000" opacity="0"/>
                <v:fill on="true" color="#b2b2b2"/>
              </v:shape>
              <v:shape id="Shape 16578" style="position:absolute;width:260;height:627;left:51365;top:317;" coordsize="26035,62738" path="m3175,0c9525,0,14605,2540,18415,6350c23495,12700,26035,20320,26035,29211c26035,40640,23495,48261,17145,55880l0,62738l0,59372l9525,54611c13335,49530,15875,43180,15875,35561c15875,26670,13335,19050,9525,13970l0,9737l0,794l3175,0x">
                <v:stroke weight="0pt" endcap="flat" joinstyle="miter" miterlimit="10" on="false" color="#000000" opacity="0"/>
                <v:fill on="true" color="#b2b2b2"/>
              </v:shape>
              <v:shape id="Shape 16630" style="position:absolute;width:520;height:635;left:26670;top:317;" coordsize="52070,63500" path="m29210,0c34290,0,39370,1270,43180,3811c46990,7620,49530,11430,49530,13970c49530,16511,48260,17780,46990,17780c46990,19050,44450,20320,43180,20320c40640,20320,38100,19050,38100,17780c36830,16511,35560,15240,35560,11430c35560,8890,34290,7620,33020,6350c31750,5080,29210,3811,26670,3811c22860,3811,19050,5080,16510,8890c12700,12700,11430,19050,11430,25400c11430,33020,12700,39370,16510,44450c20320,50800,25400,53340,30480,53340c35560,53340,39370,52070,43180,49530c45720,46990,46990,43180,49530,38100l52070,38100c49530,46990,46990,53340,41910,57150c36830,62230,31750,63500,25400,63500c19050,63500,12700,60961,7620,55880c2540,49530,0,41911,0,31750c0,22861,2540,13970,8890,8890c13970,2540,20320,0,29210,0x">
                <v:stroke weight="0pt" endcap="flat" joinstyle="miter" miterlimit="10" on="false" color="#000000" opacity="0"/>
                <v:fill on="true" color="#b2b2b2"/>
              </v:shape>
              <v:shape id="Shape 17460" style="position:absolute;width:342;height:114;left:4508;top:571;" coordsize="34290,11430" path="m0,0l34290,0l34290,11430l0,11430l0,0">
                <v:stroke weight="0pt" endcap="flat" joinstyle="miter" miterlimit="10" on="false" color="#000000" opacity="0"/>
                <v:fill on="true" color="#b2b2b2"/>
              </v:shape>
              <v:shape id="Shape 16579" style="position:absolute;width:152;height:152;left:47967;top:800;" coordsize="15240,15239" path="m7620,0c10160,0,11430,1270,13970,2539c15240,3810,15240,6350,15240,7620c15240,10160,15240,11430,13970,13970c11430,15239,10160,15239,7620,15239c6350,15239,3810,15239,2540,13970c1270,11430,0,10160,0,7620c0,6350,1270,3810,2540,2539c3810,1270,6350,0,7620,0x">
                <v:stroke weight="0pt" endcap="flat" joinstyle="miter" miterlimit="10" on="false" color="#000000" opacity="0"/>
                <v:fill on="true" color="#b2b2b2"/>
              </v:shape>
              <v:shape id="Shape 16631" style="position:absolute;width:317;height:914;left:40754;top:317;" coordsize="31750,91440" path="m27940,0l31750,953l31750,5443l26670,2540c22860,2540,20320,3811,17780,6350c16510,10161,15240,13970,15240,19050c15240,25400,16510,31750,19050,35561c21590,38100,24130,39370,27940,39370l31750,37738l31750,41715l27940,43180c24130,43180,21590,41911,17780,41911c16510,43180,13970,44450,13970,45720c12700,46990,12700,48261,12700,49530c12700,49530,12700,50800,13970,50800c13970,52070,15240,52070,17780,53340c19050,53340,22860,53340,27940,53340l31750,53340l31750,63166l13970,62230c12700,64770,10160,66040,10160,68580c8890,69850,7620,72390,7620,73661c7620,76200,8890,77470,11430,78740c16510,82550,22860,83820,31750,83820l31750,90512l26670,91440c17780,91440,10160,88900,5080,85090c1270,82550,0,81280,0,78740c0,77470,0,76200,0,74930c1270,73661,2540,71120,5080,68580c5080,68580,6350,66040,10160,62230c7620,60961,6350,59690,5080,58420c3810,57150,3810,55880,3810,54611c3810,53340,5080,50800,6350,49530c7620,46990,10160,44450,15240,40640c11430,38100,8890,35561,6350,33020c5080,29211,3810,25400,3810,21590c3810,15240,6350,10161,10160,6350c15240,1270,20320,0,27940,0x">
                <v:stroke weight="0pt" endcap="flat" joinstyle="miter" miterlimit="10" on="false" color="#000000" opacity="0"/>
                <v:fill on="true" color="#b2b2b2"/>
              </v:shape>
              <v:shape id="Shape 16632" style="position:absolute;width:292;height:371;left:41071;top:850;" coordsize="29210,37171" path="m0,0l7462,0c10478,0,12700,0,13970,0c19050,1270,22860,2540,25400,5080c27940,7620,29210,10160,29210,13970c29210,19050,26670,24130,21590,27940c18415,31115,14288,33655,9684,35401l0,37171l0,30480c8890,30480,15240,29210,19050,25400c22860,22860,24130,20320,24130,16510c24130,13970,22860,12700,20320,11430c19050,10160,13970,10160,6350,10160l0,9826l0,0x">
                <v:stroke weight="0pt" endcap="flat" joinstyle="miter" miterlimit="10" on="false" color="#000000" opacity="0"/>
                <v:fill on="true" color="#b2b2b2"/>
              </v:shape>
              <v:shape id="Shape 16633" style="position:absolute;width:279;height:407;left:41071;top:327;" coordsize="27940,40763" path="m0,0l11430,2858l24130,2858c25400,2858,26670,2858,26670,2858c26670,2858,27940,2858,27940,4128c27940,4128,27940,5397,27940,5397c27940,6668,27940,7938,27940,7938c27940,7938,26670,7938,26670,9208c26670,9208,25400,9208,24130,9208l15240,9208c17780,11747,19050,15558,19050,20638c19050,26988,17780,32068,12700,35878l0,40763l0,36785l5080,34608c7620,32068,8890,28258,8890,23178c8890,15558,6350,10478,3810,6668l0,4490l0,0x">
                <v:stroke weight="0pt" endcap="flat" joinstyle="miter" miterlimit="10" on="false" color="#000000" opacity="0"/>
                <v:fill on="true" color="#b2b2b2"/>
              </v:shape>
              <v:shape id="Shape 16662" style="position:absolute;width:304;height:622;left:16078;top:317;" coordsize="30480,62230" path="m17780,0l21590,0l21590,48261c21590,52070,21590,55880,21590,57150c22860,58420,22860,58420,24130,59690c25400,59690,27940,60961,30480,60961l30480,62230l1270,62230l1270,60961c3810,60961,6350,59690,6350,59690c7620,58420,8890,58420,8890,57150c10160,55880,10160,52070,10160,48261l10160,25400c10160,17780,10160,13970,10160,11430c8890,10161,8890,8890,7620,8890c7620,8890,6350,7620,5080,7620c3810,7620,2540,8890,1270,8890l0,7620l17780,0x">
                <v:stroke weight="0pt" endcap="flat" joinstyle="miter" miterlimit="10" on="false" color="#000000" opacity="0"/>
                <v:fill on="true" color="#b2b2b2"/>
              </v:shape>
              <v:shape id="Shape 16663" style="position:absolute;width:127;height:139;left:16167;top:0;" coordsize="12700,13970" path="m6350,0c7620,0,10160,1270,11430,2540c12700,3811,12700,5080,12700,6350c12700,8890,12700,10161,11430,11430c10160,12700,7620,13970,6350,13970c5080,13970,2540,12700,1270,11430c0,10161,0,8890,0,6350c0,5080,0,3811,1270,2540c2540,1270,5080,0,6350,0x">
                <v:stroke weight="0pt" endcap="flat" joinstyle="miter" miterlimit="10" on="false" color="#000000" opacity="0"/>
                <v:fill on="true" color="#b2b2b2"/>
              </v:shape>
              <v:shape id="Shape 16634" style="position:absolute;width:330;height:914;left:32702;top:317;" coordsize="33020,91440" path="m27940,0l33020,1270l33020,5443l27940,2540c24130,2540,21590,3811,19050,6350c16510,10161,15240,13970,15240,19050c15240,25400,17780,31750,20320,35561c22860,38100,25400,39370,29210,39370l33020,37738l33020,41366l27940,43180c25400,43180,22860,41911,19050,41911c16510,43180,15240,44450,13970,45720c13970,46990,12700,48261,12700,49530c12700,49530,13970,50800,13970,50800c15240,52070,16510,52070,19050,53340c20320,53340,22860,53340,27940,53340l33020,53340l33020,63212l25400,62865c21273,62547,17780,62230,15240,62230c12700,64770,11430,66040,10160,68580c8890,69850,8890,72390,8890,73661c8890,76200,10160,77470,12700,78740c17780,82550,24130,83820,33020,83820l33020,90327l26670,91440c19050,91440,11430,88900,5080,85090c2540,82550,0,81280,0,78740c0,77470,1270,76200,1270,74930c1270,73661,3810,71120,5080,68580c5080,68580,7620,66040,11430,62230c8890,60961,7620,59690,6350,58420c5080,57150,5080,55880,5080,54611c5080,53340,5080,50800,6350,49530c7620,46990,11430,44450,16510,40640c12700,38100,10160,35561,7620,33020c5080,29211,5080,25400,5080,21590c5080,15240,6350,10161,11430,6350c15240,1270,21590,0,27940,0x">
                <v:stroke weight="0pt" endcap="flat" joinstyle="miter" miterlimit="10" on="false" color="#000000" opacity="0"/>
                <v:fill on="true" color="#b2b2b2"/>
              </v:shape>
              <v:shape id="Shape 16635" style="position:absolute;width:279;height:369;left:33032;top:850;" coordsize="27940,36987" path="m0,0l7303,0c10478,0,12700,0,13970,0c17780,1270,21590,2540,24130,5080c26670,7620,27940,10160,27940,13970c27940,19050,25400,24130,21590,27940c17780,31115,13653,33655,9049,35401l0,36987l0,30480c7620,30480,13970,29210,17780,25400c21590,22860,24130,20320,24130,16510c24130,13970,22860,12700,20320,11430c17780,10160,12700,10160,6350,10160l0,9871l0,0x">
                <v:stroke weight="0pt" endcap="flat" joinstyle="miter" miterlimit="10" on="false" color="#000000" opacity="0"/>
                <v:fill on="true" color="#b2b2b2"/>
              </v:shape>
              <v:shape id="Shape 16636" style="position:absolute;width:279;height:400;left:33032;top:330;" coordsize="27940,40095" path="m0,0l10160,2540l22860,2540c25400,2540,26670,2540,26670,2540c26670,2540,26670,2540,26670,3810c26670,3810,27940,5080,27940,5080c27940,6350,27940,7620,26670,7620c26670,7620,26670,7620,26670,8890c26670,8890,25400,8890,22860,8890l15240,8890c17780,11430,19050,15240,19050,20320c19050,26670,16510,31750,12700,35560l0,40095l0,36468l5080,34290c6350,31750,7620,27940,7620,22860c7620,15240,6350,10160,3810,6350l0,4173l0,0x">
                <v:stroke weight="0pt" endcap="flat" joinstyle="miter" miterlimit="10" on="false" color="#000000" opacity="0"/>
                <v:fill on="true" color="#b2b2b2"/>
              </v:shape>
              <v:shape id="Shape 16580" style="position:absolute;width:368;height:825;left:50253;top:127;" coordsize="36830,82550" path="m19050,0l20320,0l20320,20320l34290,20320l34290,24130l20320,24130l20320,64770c20320,68580,21590,72390,22860,73661c22860,74930,24130,74930,26670,74930c27940,74930,29210,74930,30480,73661c31750,73661,33020,72390,33020,71120l36830,71120c35560,74930,33020,77470,30480,80011c27940,82550,24130,82550,21590,82550c19050,82550,17780,82550,15240,81280c13970,80011,11430,78740,11430,76200c10160,73661,10160,71120,10160,66040l10160,24130l0,24130l0,22861c2540,21590,5080,20320,7620,17780c10160,15240,12700,12700,13970,8890c15240,7620,16510,5080,19050,0x">
                <v:stroke weight="0pt" endcap="flat" joinstyle="miter" miterlimit="10" on="false" color="#000000" opacity="0"/>
                <v:fill on="true" color="#b2b2b2"/>
              </v:shape>
              <v:shape id="Shape 16581" style="position:absolute;width:368;height:825;left:50622;top:127;" coordsize="36830,82550" path="m19050,0l21590,0l21590,20320l35560,20320l35560,24130l21590,24130l21590,64770c21590,68580,21590,72390,22860,73661c24130,74930,25400,74930,26670,74930c27940,74930,29210,74930,30480,73661c31750,73661,33020,72390,34290,71120l36830,71120c35560,74930,33020,77470,30480,80011c27940,82550,25400,82550,21590,82550c20320,82550,17780,82550,15240,81280c13970,80011,12700,78740,11430,76200c10160,73661,10160,71120,10160,66040l10160,24130l0,24130l0,22861c2540,21590,5080,20320,7620,17780c10160,15240,12700,12700,15240,8890c16510,7620,17780,5080,19050,0x">
                <v:stroke weight="0pt" endcap="flat" joinstyle="miter" miterlimit="10" on="false" color="#000000" opacity="0"/>
                <v:fill on="true" color="#b2b2b2"/>
              </v:shape>
              <v:shape id="Shape 16582" style="position:absolute;width:647;height:622;left:45923;top:330;" coordsize="64770,62230" path="m0,0l29210,0l29210,1270l27940,1270c25400,1270,24130,2540,24130,2540c22860,3810,22860,5080,22860,6350c22860,7620,22860,10160,24130,11430l38100,45720l52070,10160c52070,7620,53340,6350,53340,5080c53340,3810,53340,3810,52070,3810c52070,2540,52070,2540,50800,2540c49530,1270,48260,1270,45720,1270l45720,0l64770,0l64770,1270c63500,2540,60960,2540,60960,3810c58420,5080,57150,7620,55880,11430l35560,62230l33020,62230l11430,11430c10160,8890,8890,6350,8890,6350c7620,5080,6350,3810,5080,2540c3810,2540,2540,2540,0,1270l0,0x">
                <v:stroke weight="0pt" endcap="flat" joinstyle="miter" miterlimit="10" on="false" color="#000000" opacity="0"/>
                <v:fill on="true" color="#b2b2b2"/>
              </v:shape>
              <v:shape id="Shape 16583" style="position:absolute;width:673;height:622;left:58737;top:317;" coordsize="67310,62230" path="m19050,0l21590,0l21590,11430c29210,3811,35560,0,41910,0c45720,0,48260,0,50800,2540c53340,3811,54610,6350,55880,10161c57150,12700,58420,17780,58420,22861l58420,48261c58420,53340,58420,55880,58420,57150c59690,58420,59690,58420,60960,59690c62230,59690,64770,60961,67310,60961l67310,62230l38100,62230l38100,60961l39370,60961c41910,60961,43180,59690,44450,59690c45720,58420,45720,57150,46990,54611c46990,54611,46990,52070,46990,48261l46990,22861c46990,17780,45720,13970,44450,11430c43180,8890,40640,7620,36830,7620c31750,7620,26670,10161,21590,16511l21590,48261c21590,53340,21590,55880,22860,57150c22860,58420,24130,58420,24130,59690c25400,59690,27940,60961,30480,60961l30480,62230l1270,62230l1270,60961l2540,60961c6350,60961,7620,59690,8890,58420c10160,55880,10160,5334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584" style="position:absolute;width:381;height:952;left:52044;top:0;" coordsize="38100,95250" path="m33020,0l38100,0l5080,95250l0,95250l33020,0x">
                <v:stroke weight="0pt" endcap="flat" joinstyle="miter" miterlimit="10" on="false" color="#000000" opacity="0"/>
                <v:fill on="true" color="#b2b2b2"/>
              </v:shape>
              <v:shape id="Shape 16700" style="position:absolute;width:368;height:1219;left:0;top:12;" coordsize="36830,121920" path="m36830,0l36830,2540c30480,5080,26670,8890,22860,13970c19050,19050,16510,26670,15240,34290c13970,41910,12700,50800,12700,58420c12700,68580,13970,76200,15240,83820c16510,90170,17780,95250,19050,99060c20320,102870,22860,105410,25400,109220c27940,113030,31750,115570,36830,119380l36830,121920c29210,118110,24130,114300,20320,109220c13970,102870,8890,96520,5080,87630c1270,78740,0,69850,0,60960c0,46990,3810,34290,10160,24130c16510,12700,25400,5080,36830,0x">
                <v:stroke weight="0pt" endcap="flat" joinstyle="miter" miterlimit="10" on="false" color="#000000" opacity="0"/>
                <v:fill on="true" color="#b2b2b2"/>
              </v:shape>
              <v:shape id="Shape 16585" style="position:absolute;width:965;height:622;left:52793;top:330;" coordsize="96520,62230" path="m0,0l25400,0l25400,1270c24130,2540,21590,2540,21590,2540c20320,3810,20320,5080,20320,6350c20320,7620,20320,8890,21590,11430l35560,45720l49530,16510l45720,8890c44450,6350,43180,3810,41910,2540c40640,2540,39370,2540,36830,1270l36830,0l63500,0l63500,1270c60960,2540,59690,2540,58420,3810c57150,5080,57150,6350,57150,7620c57150,8890,57150,8890,58420,10160l72390,44450l83820,11430c85090,8890,86360,6350,86360,5080c86360,5080,85090,3810,83820,2540c83820,2540,81280,1270,78740,1270l78740,0l96520,0l96520,1270c92710,2540,90170,5080,87630,10160l69850,62230l67310,62230l50800,21590l31750,62230l30480,62230l10160,11430c8890,7620,7620,6350,6350,5080c5080,3810,2540,2540,0,1270l0,0x">
                <v:stroke weight="0pt" endcap="flat" joinstyle="miter" miterlimit="10" on="false" color="#000000" opacity="0"/>
                <v:fill on="true" color="#b2b2b2"/>
              </v:shape>
              <v:shape id="Shape 16664" style="position:absolute;width:520;height:635;left:12560;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16586" style="position:absolute;width:965;height:622;left:54762;top:330;" coordsize="96520,62230" path="m0,0l25400,0l25400,1270c22860,2540,21590,2540,20320,2540c20320,3810,20320,5080,20320,6350c20320,7620,20320,8890,20320,11430l34290,45720l48260,16510l45720,8890c44450,6350,43180,3810,41910,2540c40640,2540,38100,2540,35560,1270l35560,0l62230,0l62230,1270c60960,2540,58420,2540,58420,3810c57150,5080,57150,6350,57150,7620c57150,8890,57150,8890,57150,10160l71120,44450l82550,11430c85090,8890,85090,6350,85090,5080c85090,5080,85090,3810,83820,2540c82550,2540,81280,1270,77470,1270l77470,0l96520,0l96520,1270c92710,2540,90170,5080,87630,10160l69850,62230l67310,62230l50800,21590l30480,62230l29210,62230l8890,11430c7620,7620,6350,6350,5080,5080c3810,3810,2540,2540,0,1270l0,0x">
                <v:stroke weight="0pt" endcap="flat" joinstyle="miter" miterlimit="10" on="false" color="#000000" opacity="0"/>
                <v:fill on="true" color="#b2b2b2"/>
              </v:shape>
              <v:shape id="Shape 16665" style="position:absolute;width:774;height:901;left:21691;top:38;" coordsize="77470,90170" path="m0,0l69850,0l69850,20320l67310,20320c67310,15239,66040,11430,64770,10160c63500,7620,62230,6350,59690,6350c57150,5080,54610,5080,49530,5080l25400,5080l25400,40639l44450,40639c49530,40639,53340,40639,55880,39370c57150,36830,58420,33020,59690,27939l60960,27939l60960,58420l59690,58420c58420,53339,58420,50800,57150,49530c55880,48260,54610,46989,53340,46989c52070,45720,48260,45720,44450,45720l25400,45720l25400,76200c25400,80010,25400,82550,25400,82550c26670,83820,26670,85089,27940,85089c29210,85089,30480,86360,33020,86360l48260,86360c53340,86360,57150,85089,59690,85089c60960,83820,63500,82550,66040,80010c68580,77470,71120,73660,74930,67310l77470,67310l68580,90170l0,90170l0,88900l2540,88900c5080,88900,7620,87630,8890,86360c10160,86360,11430,85089,11430,83820c12700,81280,12700,78739,12700,73660l12700,16510c12700,10160,12700,6350,11430,5080c8890,3810,6350,2539,2540,2539l0,2539l0,0x">
                <v:stroke weight="0pt" endcap="flat" joinstyle="miter" miterlimit="10" on="false" color="#000000" opacity="0"/>
                <v:fill on="true" color="#b2b2b2"/>
              </v:shape>
              <v:shape id="Shape 16587" style="position:absolute;width:520;height:635;left:56121;top:317;" coordsize="52070,63500" path="m29210,0c35560,0,39370,1270,43180,3811c46990,7620,49530,11430,49530,13970c49530,16511,49530,17780,48260,17780c46990,19050,45720,20320,43180,20320c40640,20320,39370,19050,38100,17780c36830,16511,36830,15240,35560,11430c35560,8890,35560,7620,33020,6350c31750,5080,30480,3811,26670,3811c22860,3811,19050,5080,16510,8890c12700,12700,11430,19050,11430,25400c11430,33020,12700,39370,16510,44450c20320,50800,25400,53340,31750,53340c35560,53340,39370,52070,43180,49530c45720,46990,48260,43180,50800,38100l52070,38100c50800,46990,46990,53340,41910,57150c38100,62230,31750,63500,26670,63500c19050,63500,12700,60961,7620,55880c2540,49530,0,41911,0,31750c0,22861,3810,13970,8890,8890c13970,2540,21590,0,29210,0x">
                <v:stroke weight="0pt" endcap="flat" joinstyle="miter" miterlimit="10" on="false" color="#000000" opacity="0"/>
                <v:fill on="true" color="#b2b2b2"/>
              </v:shape>
              <v:shape id="Shape 16588" style="position:absolute;width:660;height:622;left:56680;top:317;" coordsize="66040,62230" path="m17780,0l20320,0l20320,11430c27940,3811,34290,0,40640,0c44450,0,46990,0,49530,2540c52070,3811,54610,6350,55880,10161c57150,12700,57150,17780,57150,22861l57150,48261c57150,53340,57150,55880,58420,57150c58420,58420,59690,58420,60960,59690c60960,59690,63500,60961,66040,60961l66040,62230l36830,62230l36830,60961l38100,60961c40640,60961,41910,59690,43180,59690c44450,58420,45720,57150,45720,54611c45720,54611,45720,52070,45720,48261l45720,22861c45720,17780,45720,13970,44450,11430c41910,8890,40640,7620,36830,7620c31750,7620,25400,10161,20320,16511l20320,48261c20320,53340,20320,55880,21590,57150c21590,58420,22860,58420,24130,59690c25400,59690,26670,60961,30480,60961l30480,62230l0,62230l0,60961l1270,60961c5080,60961,7620,59690,7620,58420c8890,55880,10160,53340,10160,48261l10160,25400c10160,17780,10160,13970,8890,11430c8890,10161,8890,8890,7620,8890c7620,8890,6350,7620,5080,7620c3810,7620,2540,8890,0,8890l0,7620l17780,0x">
                <v:stroke weight="0pt" endcap="flat" joinstyle="miter" miterlimit="10" on="false" color="#000000" opacity="0"/>
                <v:fill on="true" color="#b2b2b2"/>
              </v:shape>
              <v:shape id="Shape 16589" style="position:absolute;width:457;height:622;left:43294;top:317;" coordsize="45720,62230" path="m19050,0l21590,0l21590,12700c26670,3811,31750,0,36830,0c39370,0,41910,0,43180,1270c44450,3811,45720,5080,45720,7620c45720,8890,44450,10161,43180,11430c43180,12700,41910,12700,39370,12700c38100,12700,36830,12700,34290,11430c33020,10161,31750,8890,30480,8890c29210,8890,29210,8890,27940,10161c25400,11430,24130,15240,21590,19050l21590,48261c21590,52070,21590,54611,22860,55880c22860,57150,24130,58420,25400,58420c27940,59690,29210,60961,33020,60961l33020,62230l1270,62230l1270,60961c3810,60961,6350,59690,7620,58420c8890,58420,10160,57150,10160,55880c10160,54611,10160,52070,10160,48261l10160,25400c10160,17780,10160,13970,10160,11430c10160,10161,8890,10161,8890,8890c7620,8890,6350,7620,5080,7620c3810,7620,2540,8890,1270,8890l0,7620l19050,0x">
                <v:stroke weight="0pt" endcap="flat" joinstyle="miter" miterlimit="10" on="false" color="#000000" opacity="0"/>
                <v:fill on="true" color="#b2b2b2"/>
              </v:shape>
              <v:shape id="Shape 16590" style="position:absolute;width:304;height:622;left:58077;top:317;" coordsize="30480,62230" path="m17780,0l20320,0l20320,48261c20320,52070,21590,55880,21590,57150c21590,58420,22860,58420,24130,59690c25400,59690,26670,60961,30480,60961l30480,62230l0,62230l0,60961c3810,60961,5080,59690,6350,59690c7620,58420,7620,58420,8890,57150c8890,55880,10160,52070,10160,48261l10160,25400c10160,17780,8890,13970,8890,11430c8890,10161,8890,8890,7620,8890c7620,8890,6350,7620,5080,7620c3810,7620,2540,8890,0,8890l0,7620l17780,0x">
                <v:stroke weight="0pt" endcap="flat" joinstyle="miter" miterlimit="10" on="false" color="#000000" opacity="0"/>
                <v:fill on="true" color="#b2b2b2"/>
              </v:shape>
              <v:shape id="Shape 16591" style="position:absolute;width:139;height:139;left:58153;top:0;" coordsize="13970,13970" path="m7620,0c8890,0,10160,1270,11430,2540c12700,3811,13970,5080,13970,6350c13970,8890,12700,10161,11430,11430c10160,12700,8890,13970,7620,13970c5080,13970,3810,12700,2540,11430c1270,10161,0,8890,0,6350c0,5080,1270,3811,2540,2540c3810,1270,5080,0,7620,0x">
                <v:stroke weight="0pt" endcap="flat" joinstyle="miter" miterlimit="10" on="false" color="#000000" opacity="0"/>
                <v:fill on="true" color="#b2b2b2"/>
              </v:shape>
              <v:shape id="Shape 16592" style="position:absolute;width:444;height:622;left:39890;top:317;" coordsize="44450,62230" path="m17780,0l20320,0l20320,12700c25400,3811,30480,0,35560,0c38100,0,40640,0,41910,1270c43180,3811,44450,5080,44450,7620c44450,8890,44450,10161,43180,11430c41910,12700,40640,12700,39370,12700c38100,12700,35560,12700,34290,11430c31750,10161,30480,8890,29210,8890c29210,8890,27940,8890,26670,10161c25400,11430,22860,15240,20320,19050l20320,48261c20320,52070,21590,54611,21590,55880c22860,57150,24130,58420,25400,58420c26670,59690,29210,60961,31750,60961l31750,62230l0,62230l0,60961c3810,60961,5080,59690,7620,58420c7620,58420,8890,57150,8890,55880c10160,54611,10160,52070,10160,48261l10160,25400c10160,17780,10160,13970,8890,11430c8890,10161,8890,10161,7620,8890c6350,8890,6350,7620,5080,7620c3810,7620,2540,8890,0,8890l0,7620l17780,0x">
                <v:stroke weight="0pt" endcap="flat" joinstyle="miter" miterlimit="10" on="false" color="#000000" opacity="0"/>
                <v:fill on="true" color="#b2b2b2"/>
              </v:shape>
              <v:shape id="Shape 16593" style="position:absolute;width:234;height:614;left:59474;top:325;" coordsize="23495,61439" path="m23495,0l23495,3257l13970,6829c11430,10639,8890,14449,8890,19529l23495,19529l23495,23339l8890,23339c8890,32229,11430,39849,15240,44929l23495,48739l23495,61439l7620,55089c2540,48739,0,41119,0,32229c0,22069,2540,13179,7620,8099c10160,4924,13017,2701,16351,1273l23495,0x">
                <v:stroke weight="0pt" endcap="flat" joinstyle="miter" miterlimit="10" on="false" color="#000000" opacity="0"/>
                <v:fill on="true" color="#b2b2b2"/>
              </v:shape>
              <v:shape id="Shape 16594" style="position:absolute;width:273;height:254;left:59709;top:698;" coordsize="27305,25400" path="m26035,0l27305,1270c27305,7620,23495,13970,19685,19050c14605,22861,9525,25400,3175,25400l0,24130l0,11430l8255,15240c12065,15240,15875,13970,18415,11430c20955,10161,23495,6350,26035,0x">
                <v:stroke weight="0pt" endcap="flat" joinstyle="miter" miterlimit="10" on="false" color="#000000" opacity="0"/>
                <v:fill on="true" color="#b2b2b2"/>
              </v:shape>
              <v:shape id="Shape 16595" style="position:absolute;width:273;height:241;left:59709;top:317;" coordsize="27305,24130" path="m4445,0c10795,0,17145,1270,20955,6350c26035,10161,27305,16511,27305,24130l0,24130l0,20320l14605,20320c13335,16511,13335,13970,12065,11430c12065,8890,9525,7620,8255,6350c5715,5080,3175,3811,635,3811l0,4049l0,791l4445,0x">
                <v:stroke weight="0pt" endcap="flat" joinstyle="miter" miterlimit="10" on="false" color="#000000" opacity="0"/>
                <v:fill on="true" color="#b2b2b2"/>
              </v:shape>
              <v:shape id="Shape 16596" style="position:absolute;width:304;height:622;left:40373;top:317;" coordsize="30480,62230" path="m19050,0l21590,0l21590,48261c21590,52070,21590,55880,22860,57150c22860,58420,24130,58420,25400,59690c25400,59690,27940,60961,30480,60961l30480,62230l1270,62230l1270,60961c3810,60961,6350,59690,7620,59690c8890,58420,8890,58420,10160,57150c10160,55880,10160,52070,10160,48261l10160,25400c10160,17780,10160,13970,10160,11430c10160,10161,8890,8890,8890,8890c7620,8890,6350,7620,6350,7620c5080,7620,2540,8890,1270,8890l0,7620l19050,0x">
                <v:stroke weight="0pt" endcap="flat" joinstyle="miter" miterlimit="10" on="false" color="#000000" opacity="0"/>
                <v:fill on="true" color="#b2b2b2"/>
              </v:shape>
              <v:shape id="Shape 16597" style="position:absolute;width:139;height:139;left:40462;top:0;" coordsize="13970,13970" path="m6350,0c8890,0,10160,1270,11430,2540c12700,3811,13970,5080,13970,6350c13970,8890,12700,10161,11430,11430c10160,12700,8890,13970,6350,13970c5080,13970,3810,12700,2540,11430c1270,10161,0,8890,0,6350c0,5080,1270,3811,2540,2540c3810,1270,5080,0,6350,0x">
                <v:stroke weight="0pt" endcap="flat" joinstyle="miter" miterlimit="10" on="false" color="#000000" opacity="0"/>
                <v:fill on="true" color="#b2b2b2"/>
              </v:shape>
              <w10:wrap type="square"/>
            </v:group>
          </w:pict>
        </mc:Fallback>
      </mc:AlternateContent>
    </w:r>
    <w:r>
      <w:rPr>
        <w:rFonts w:ascii="微软雅黑" w:eastAsia="微软雅黑" w:hAnsi="微软雅黑" w:cs="微软雅黑"/>
        <w:sz w:val="16"/>
      </w:rPr>
      <w:t>·</w:t>
    </w:r>
    <w:r>
      <w:rPr>
        <w:rFonts w:ascii="Calibri" w:eastAsia="Calibri" w:hAnsi="Calibri" w:cs="Calibri"/>
        <w:b/>
        <w:sz w:val="16"/>
      </w:rPr>
      <w:t xml:space="preserve">   </w:t>
    </w:r>
    <w:r>
      <w:fldChar w:fldCharType="begin"/>
    </w:r>
    <w:r>
      <w:instrText xml:space="preserve"> PAGE   \* MERGEFORMAT </w:instrText>
    </w:r>
    <w:r>
      <w:fldChar w:fldCharType="separate"/>
    </w:r>
    <w:r w:rsidR="00252CD7" w:rsidRPr="00252CD7">
      <w:rPr>
        <w:rFonts w:ascii="Calibri" w:eastAsia="Calibri" w:hAnsi="Calibri" w:cs="Calibri"/>
        <w:b/>
        <w:noProof/>
        <w:sz w:val="16"/>
      </w:rPr>
      <w:t>41</w:t>
    </w:r>
    <w:r>
      <w:rPr>
        <w:rFonts w:ascii="Calibri" w:eastAsia="Calibri" w:hAnsi="Calibri" w:cs="Calibri"/>
        <w:b/>
        <w:sz w:val="16"/>
      </w:rPr>
      <w:fldChar w:fldCharType="end"/>
    </w:r>
    <w:r>
      <w:rPr>
        <w:rFonts w:ascii="Calibri" w:eastAsia="Calibri" w:hAnsi="Calibri" w:cs="Calibri"/>
        <w:b/>
        <w:sz w:val="16"/>
      </w:rPr>
      <w:t xml:space="preserve">   </w:t>
    </w:r>
    <w:r>
      <w:rPr>
        <w:rFonts w:ascii="微软雅黑" w:eastAsia="微软雅黑" w:hAnsi="微软雅黑" w:cs="微软雅黑"/>
        <w:sz w:val="16"/>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4D4" w:rsidRDefault="001814D4">
      <w:pPr>
        <w:spacing w:after="0" w:line="240" w:lineRule="auto"/>
      </w:pPr>
      <w:r>
        <w:separator/>
      </w:r>
    </w:p>
  </w:footnote>
  <w:footnote w:type="continuationSeparator" w:id="0">
    <w:p w:rsidR="001814D4" w:rsidRDefault="00181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A9F" w:rsidRDefault="001814D4">
    <w:pPr>
      <w:tabs>
        <w:tab w:val="right" w:pos="9221"/>
      </w:tabs>
      <w:spacing w:after="0" w:line="259" w:lineRule="auto"/>
      <w:ind w:left="-416" w:right="-39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827999</wp:posOffset>
              </wp:positionH>
              <wp:positionV relativeFrom="page">
                <wp:posOffset>834002</wp:posOffset>
              </wp:positionV>
              <wp:extent cx="6120003" cy="7201"/>
              <wp:effectExtent l="0" t="0" r="0" b="0"/>
              <wp:wrapSquare wrapText="bothSides"/>
              <wp:docPr id="16891" name="Group 16891"/>
              <wp:cNvGraphicFramePr/>
              <a:graphic xmlns:a="http://schemas.openxmlformats.org/drawingml/2006/main">
                <a:graphicData uri="http://schemas.microsoft.com/office/word/2010/wordprocessingGroup">
                  <wpg:wgp>
                    <wpg:cNvGrpSpPr/>
                    <wpg:grpSpPr>
                      <a:xfrm>
                        <a:off x="0" y="0"/>
                        <a:ext cx="6120003" cy="7201"/>
                        <a:chOff x="0" y="0"/>
                        <a:chExt cx="6120003" cy="7201"/>
                      </a:xfrm>
                    </wpg:grpSpPr>
                    <wps:wsp>
                      <wps:cNvPr id="16892" name="Shape 16892"/>
                      <wps:cNvSpPr/>
                      <wps:spPr>
                        <a:xfrm>
                          <a:off x="0" y="0"/>
                          <a:ext cx="6120003" cy="0"/>
                        </a:xfrm>
                        <a:custGeom>
                          <a:avLst/>
                          <a:gdLst/>
                          <a:ahLst/>
                          <a:cxnLst/>
                          <a:rect l="0" t="0" r="0" b="0"/>
                          <a:pathLst>
                            <a:path w="6120003">
                              <a:moveTo>
                                <a:pt x="0" y="0"/>
                              </a:moveTo>
                              <a:lnTo>
                                <a:pt x="6120003" y="0"/>
                              </a:lnTo>
                            </a:path>
                          </a:pathLst>
                        </a:custGeom>
                        <a:ln w="7201"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891" style="width:481.89pt;height:0.567pt;position:absolute;mso-position-horizontal-relative:page;mso-position-horizontal:absolute;margin-left:65.1968pt;mso-position-vertical-relative:page;margin-top:65.6694pt;" coordsize="61200,72">
              <v:shape id="Shape 16892" style="position:absolute;width:61200;height:0;left:0;top:0;" coordsize="6120003,0" path="m0,0l6120003,0">
                <v:stroke weight="0.567pt" endcap="flat" joinstyle="miter" miterlimit="4" on="true" color="#000000"/>
                <v:fill on="false" color="#000000" opacity="0"/>
              </v:shape>
              <w10:wrap type="square"/>
            </v:group>
          </w:pict>
        </mc:Fallback>
      </mc:AlternateContent>
    </w:r>
    <w:r>
      <w:rPr>
        <w:rFonts w:ascii="华文中宋" w:eastAsia="华文中宋" w:hAnsi="华文中宋" w:cs="华文中宋"/>
        <w:sz w:val="17"/>
      </w:rPr>
      <w:t>工业技术创新</w:t>
    </w:r>
    <w:r>
      <w:rPr>
        <w:rFonts w:ascii="华文中宋" w:eastAsia="华文中宋" w:hAnsi="华文中宋" w:cs="华文中宋"/>
        <w:sz w:val="17"/>
      </w:rPr>
      <w:t xml:space="preserve"> Industrial Technology Innovation</w:t>
    </w:r>
    <w:r>
      <w:rPr>
        <w:rFonts w:ascii="华文中宋" w:eastAsia="华文中宋" w:hAnsi="华文中宋" w:cs="华文中宋"/>
        <w:sz w:val="17"/>
      </w:rPr>
      <w:tab/>
      <w:t>2019</w:t>
    </w:r>
    <w:r>
      <w:rPr>
        <w:rFonts w:ascii="华文中宋" w:eastAsia="华文中宋" w:hAnsi="华文中宋" w:cs="华文中宋"/>
        <w:sz w:val="17"/>
      </w:rPr>
      <w:t>年第</w:t>
    </w:r>
    <w:r>
      <w:rPr>
        <w:rFonts w:ascii="华文中宋" w:eastAsia="华文中宋" w:hAnsi="华文中宋" w:cs="华文中宋"/>
        <w:sz w:val="17"/>
      </w:rPr>
      <w:t>04</w:t>
    </w:r>
    <w:r>
      <w:rPr>
        <w:rFonts w:ascii="华文中宋" w:eastAsia="华文中宋" w:hAnsi="华文中宋" w:cs="华文中宋"/>
        <w:sz w:val="17"/>
      </w:rPr>
      <w:t>期</w:t>
    </w:r>
    <w:r>
      <w:rPr>
        <w:rFonts w:ascii="华文中宋" w:eastAsia="华文中宋" w:hAnsi="华文中宋" w:cs="华文中宋"/>
        <w:sz w:val="17"/>
      </w:rPr>
      <w:t xml:space="preserve"> </w:t>
    </w:r>
  </w:p>
  <w:p w:rsidR="00E86A9F" w:rsidRDefault="001814D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 cy="1"/>
              <wp:effectExtent l="0" t="0" r="0" b="0"/>
              <wp:wrapNone/>
              <wp:docPr id="16893" name="Group 168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893"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A9F" w:rsidRDefault="001814D4">
    <w:pPr>
      <w:spacing w:after="0" w:line="259" w:lineRule="auto"/>
      <w:ind w:right="-397"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827999</wp:posOffset>
              </wp:positionH>
              <wp:positionV relativeFrom="page">
                <wp:posOffset>834002</wp:posOffset>
              </wp:positionV>
              <wp:extent cx="6120003" cy="7201"/>
              <wp:effectExtent l="0" t="0" r="0" b="0"/>
              <wp:wrapSquare wrapText="bothSides"/>
              <wp:docPr id="16720" name="Group 16720"/>
              <wp:cNvGraphicFramePr/>
              <a:graphic xmlns:a="http://schemas.openxmlformats.org/drawingml/2006/main">
                <a:graphicData uri="http://schemas.microsoft.com/office/word/2010/wordprocessingGroup">
                  <wpg:wgp>
                    <wpg:cNvGrpSpPr/>
                    <wpg:grpSpPr>
                      <a:xfrm>
                        <a:off x="0" y="0"/>
                        <a:ext cx="6120003" cy="7201"/>
                        <a:chOff x="0" y="0"/>
                        <a:chExt cx="6120003" cy="7201"/>
                      </a:xfrm>
                    </wpg:grpSpPr>
                    <wps:wsp>
                      <wps:cNvPr id="16721" name="Shape 16721"/>
                      <wps:cNvSpPr/>
                      <wps:spPr>
                        <a:xfrm>
                          <a:off x="0" y="0"/>
                          <a:ext cx="6120003" cy="0"/>
                        </a:xfrm>
                        <a:custGeom>
                          <a:avLst/>
                          <a:gdLst/>
                          <a:ahLst/>
                          <a:cxnLst/>
                          <a:rect l="0" t="0" r="0" b="0"/>
                          <a:pathLst>
                            <a:path w="6120003">
                              <a:moveTo>
                                <a:pt x="0" y="0"/>
                              </a:moveTo>
                              <a:lnTo>
                                <a:pt x="6120003" y="0"/>
                              </a:lnTo>
                            </a:path>
                          </a:pathLst>
                        </a:custGeom>
                        <a:ln w="7201"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720" style="width:481.89pt;height:0.567pt;position:absolute;mso-position-horizontal-relative:page;mso-position-horizontal:absolute;margin-left:65.1968pt;mso-position-vertical-relative:page;margin-top:65.6694pt;" coordsize="61200,72">
              <v:shape id="Shape 16721" style="position:absolute;width:61200;height:0;left:0;top:0;" coordsize="6120003,0" path="m0,0l6120003,0">
                <v:stroke weight="0.567pt" endcap="flat" joinstyle="miter" miterlimit="4" on="true" color="#000000"/>
                <v:fill on="false" color="#000000" opacity="0"/>
              </v:shape>
              <w10:wrap type="square"/>
            </v:group>
          </w:pict>
        </mc:Fallback>
      </mc:AlternateContent>
    </w:r>
    <w:r>
      <w:rPr>
        <w:rFonts w:ascii="华文中宋" w:eastAsia="华文中宋" w:hAnsi="华文中宋" w:cs="华文中宋"/>
        <w:sz w:val="17"/>
      </w:rPr>
      <w:t>张川，等：通过模糊测试实现百万行代码的漏洞挖掘</w:t>
    </w:r>
  </w:p>
  <w:p w:rsidR="00E86A9F" w:rsidRDefault="001814D4">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1" cy="1"/>
              <wp:effectExtent l="0" t="0" r="0" b="0"/>
              <wp:wrapNone/>
              <wp:docPr id="16722" name="Group 1672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6722"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A9F" w:rsidRDefault="001814D4">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page">
                <wp:posOffset>827999</wp:posOffset>
              </wp:positionH>
              <wp:positionV relativeFrom="page">
                <wp:posOffset>833652</wp:posOffset>
              </wp:positionV>
              <wp:extent cx="6120003" cy="7201"/>
              <wp:effectExtent l="0" t="0" r="0" b="0"/>
              <wp:wrapNone/>
              <wp:docPr id="16555" name="Group 16555"/>
              <wp:cNvGraphicFramePr/>
              <a:graphic xmlns:a="http://schemas.openxmlformats.org/drawingml/2006/main">
                <a:graphicData uri="http://schemas.microsoft.com/office/word/2010/wordprocessingGroup">
                  <wpg:wgp>
                    <wpg:cNvGrpSpPr/>
                    <wpg:grpSpPr>
                      <a:xfrm>
                        <a:off x="0" y="0"/>
                        <a:ext cx="6120003" cy="7201"/>
                        <a:chOff x="0" y="0"/>
                        <a:chExt cx="6120003" cy="7201"/>
                      </a:xfrm>
                    </wpg:grpSpPr>
                    <wps:wsp>
                      <wps:cNvPr id="16556" name="Shape 16556"/>
                      <wps:cNvSpPr/>
                      <wps:spPr>
                        <a:xfrm>
                          <a:off x="0" y="0"/>
                          <a:ext cx="6120003" cy="0"/>
                        </a:xfrm>
                        <a:custGeom>
                          <a:avLst/>
                          <a:gdLst/>
                          <a:ahLst/>
                          <a:cxnLst/>
                          <a:rect l="0" t="0" r="0" b="0"/>
                          <a:pathLst>
                            <a:path w="6120003">
                              <a:moveTo>
                                <a:pt x="0" y="0"/>
                              </a:moveTo>
                              <a:lnTo>
                                <a:pt x="6120003" y="0"/>
                              </a:lnTo>
                            </a:path>
                          </a:pathLst>
                        </a:custGeom>
                        <a:ln w="7201"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6555" style="width:481.89pt;height:0.567pt;position:absolute;z-index:-2147483648;mso-position-horizontal-relative:page;mso-position-horizontal:absolute;margin-left:65.1968pt;mso-position-vertical-relative:page;margin-top:65.6419pt;" coordsize="61200,72">
              <v:shape id="Shape 16556" style="position:absolute;width:61200;height:0;left:0;top:0;" coordsize="6120003,0" path="m0,0l6120003,0">
                <v:stroke weight="0.567pt" endcap="flat" joinstyle="miter" miterlimit="4"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C69E9"/>
    <w:multiLevelType w:val="multilevel"/>
    <w:tmpl w:val="A5286AD2"/>
    <w:lvl w:ilvl="0">
      <w:start w:val="1"/>
      <w:numFmt w:val="decimal"/>
      <w:pStyle w:val="1"/>
      <w:lvlText w:val="%1"/>
      <w:lvlJc w:val="left"/>
      <w:pPr>
        <w:ind w:left="0"/>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start w:val="1"/>
      <w:numFmt w:val="decimal"/>
      <w:pStyle w:val="2"/>
      <w:lvlText w:val="%1.%2"/>
      <w:lvlJc w:val="left"/>
      <w:pPr>
        <w:ind w:left="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E7571C8"/>
    <w:multiLevelType w:val="hybridMultilevel"/>
    <w:tmpl w:val="A386F75E"/>
    <w:lvl w:ilvl="0" w:tplc="6A7A4764">
      <w:start w:val="2"/>
      <w:numFmt w:val="decimal"/>
      <w:lvlText w:val="%1."/>
      <w:lvlJc w:val="left"/>
      <w:pPr>
        <w:ind w:left="182"/>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lvl w:ilvl="1" w:tplc="5F465A9C">
      <w:start w:val="1"/>
      <w:numFmt w:val="lowerLetter"/>
      <w:lvlText w:val="%2"/>
      <w:lvlJc w:val="left"/>
      <w:pPr>
        <w:ind w:left="1984"/>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lvl w:ilvl="2" w:tplc="9A286A94">
      <w:start w:val="1"/>
      <w:numFmt w:val="lowerRoman"/>
      <w:lvlText w:val="%3"/>
      <w:lvlJc w:val="left"/>
      <w:pPr>
        <w:ind w:left="2704"/>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lvl w:ilvl="3" w:tplc="20A4A7C6">
      <w:start w:val="1"/>
      <w:numFmt w:val="decimal"/>
      <w:lvlText w:val="%4"/>
      <w:lvlJc w:val="left"/>
      <w:pPr>
        <w:ind w:left="3424"/>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lvl w:ilvl="4" w:tplc="C10EDDDA">
      <w:start w:val="1"/>
      <w:numFmt w:val="lowerLetter"/>
      <w:lvlText w:val="%5"/>
      <w:lvlJc w:val="left"/>
      <w:pPr>
        <w:ind w:left="4144"/>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lvl w:ilvl="5" w:tplc="9F8431D4">
      <w:start w:val="1"/>
      <w:numFmt w:val="lowerRoman"/>
      <w:lvlText w:val="%6"/>
      <w:lvlJc w:val="left"/>
      <w:pPr>
        <w:ind w:left="4864"/>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lvl w:ilvl="6" w:tplc="0AB07B00">
      <w:start w:val="1"/>
      <w:numFmt w:val="decimal"/>
      <w:lvlText w:val="%7"/>
      <w:lvlJc w:val="left"/>
      <w:pPr>
        <w:ind w:left="5584"/>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lvl w:ilvl="7" w:tplc="33C4495E">
      <w:start w:val="1"/>
      <w:numFmt w:val="lowerLetter"/>
      <w:lvlText w:val="%8"/>
      <w:lvlJc w:val="left"/>
      <w:pPr>
        <w:ind w:left="6304"/>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lvl w:ilvl="8" w:tplc="F2066CA8">
      <w:start w:val="1"/>
      <w:numFmt w:val="lowerRoman"/>
      <w:lvlText w:val="%9"/>
      <w:lvlJc w:val="left"/>
      <w:pPr>
        <w:ind w:left="7024"/>
      </w:pPr>
      <w:rPr>
        <w:rFonts w:ascii="Times New Roman" w:eastAsia="Times New Roman" w:hAnsi="Times New Roman" w:cs="Times New Roman"/>
        <w:b w:val="0"/>
        <w:i/>
        <w:iCs/>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406E0F01"/>
    <w:multiLevelType w:val="hybridMultilevel"/>
    <w:tmpl w:val="8C7C1BAA"/>
    <w:lvl w:ilvl="0" w:tplc="BC28FC80">
      <w:start w:val="1"/>
      <w:numFmt w:val="decimal"/>
      <w:lvlText w:val="[%1]"/>
      <w:lvlJc w:val="left"/>
      <w:pPr>
        <w:ind w:left="39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07EFDF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7772D59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9CF8404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810B008">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588EB0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35019F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E90A7B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6823728">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7E8E665E"/>
    <w:multiLevelType w:val="hybridMultilevel"/>
    <w:tmpl w:val="C14059FE"/>
    <w:lvl w:ilvl="0" w:tplc="C2748FB8">
      <w:start w:val="2"/>
      <w:numFmt w:val="decimal"/>
      <w:lvlText w:val="%1."/>
      <w:lvlJc w:val="left"/>
      <w:pPr>
        <w:ind w:left="300"/>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lvl w:ilvl="1" w:tplc="FE0A4B88">
      <w:start w:val="1"/>
      <w:numFmt w:val="lowerLetter"/>
      <w:lvlText w:val="%2"/>
      <w:lvlJc w:val="left"/>
      <w:pPr>
        <w:ind w:left="3283"/>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lvl w:ilvl="2" w:tplc="2E885C34">
      <w:start w:val="1"/>
      <w:numFmt w:val="lowerRoman"/>
      <w:lvlText w:val="%3"/>
      <w:lvlJc w:val="left"/>
      <w:pPr>
        <w:ind w:left="4003"/>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lvl w:ilvl="3" w:tplc="92D0A840">
      <w:start w:val="1"/>
      <w:numFmt w:val="decimal"/>
      <w:lvlText w:val="%4"/>
      <w:lvlJc w:val="left"/>
      <w:pPr>
        <w:ind w:left="4723"/>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lvl w:ilvl="4" w:tplc="4518FD00">
      <w:start w:val="1"/>
      <w:numFmt w:val="lowerLetter"/>
      <w:lvlText w:val="%5"/>
      <w:lvlJc w:val="left"/>
      <w:pPr>
        <w:ind w:left="5443"/>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lvl w:ilvl="5" w:tplc="95A6A8D4">
      <w:start w:val="1"/>
      <w:numFmt w:val="lowerRoman"/>
      <w:lvlText w:val="%6"/>
      <w:lvlJc w:val="left"/>
      <w:pPr>
        <w:ind w:left="6163"/>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lvl w:ilvl="6" w:tplc="5456C670">
      <w:start w:val="1"/>
      <w:numFmt w:val="decimal"/>
      <w:lvlText w:val="%7"/>
      <w:lvlJc w:val="left"/>
      <w:pPr>
        <w:ind w:left="6883"/>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lvl w:ilvl="7" w:tplc="68C48A74">
      <w:start w:val="1"/>
      <w:numFmt w:val="lowerLetter"/>
      <w:lvlText w:val="%8"/>
      <w:lvlJc w:val="left"/>
      <w:pPr>
        <w:ind w:left="7603"/>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lvl w:ilvl="8" w:tplc="FF785D24">
      <w:start w:val="1"/>
      <w:numFmt w:val="lowerRoman"/>
      <w:lvlText w:val="%9"/>
      <w:lvlJc w:val="left"/>
      <w:pPr>
        <w:ind w:left="8323"/>
      </w:pPr>
      <w:rPr>
        <w:rFonts w:ascii="KaiTi" w:eastAsia="KaiTi" w:hAnsi="KaiTi" w:cs="KaiT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A9F"/>
    <w:rsid w:val="001814D4"/>
    <w:rsid w:val="00252CD7"/>
    <w:rsid w:val="00E86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919D7"/>
  <w15:docId w15:val="{E7549223-81EE-40F4-8B7D-A60C8D3A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311" w:lineRule="auto"/>
      <w:ind w:firstLine="398"/>
      <w:jc w:val="both"/>
    </w:pPr>
    <w:rPr>
      <w:rFonts w:ascii="Times New Roman" w:eastAsia="Times New Roman" w:hAnsi="Times New Roman" w:cs="Times New Roman"/>
      <w:color w:val="000000"/>
      <w:sz w:val="20"/>
    </w:rPr>
  </w:style>
  <w:style w:type="paragraph" w:styleId="1">
    <w:name w:val="heading 1"/>
    <w:next w:val="a"/>
    <w:link w:val="10"/>
    <w:uiPriority w:val="9"/>
    <w:unhideWhenUsed/>
    <w:qFormat/>
    <w:pPr>
      <w:keepNext/>
      <w:keepLines/>
      <w:numPr>
        <w:numId w:val="4"/>
      </w:numPr>
      <w:spacing w:line="259" w:lineRule="auto"/>
      <w:ind w:left="10" w:hanging="10"/>
      <w:outlineLvl w:val="0"/>
    </w:pPr>
    <w:rPr>
      <w:rFonts w:ascii="微软雅黑" w:eastAsia="微软雅黑" w:hAnsi="微软雅黑" w:cs="微软雅黑"/>
      <w:color w:val="000000"/>
      <w:sz w:val="28"/>
    </w:rPr>
  </w:style>
  <w:style w:type="paragraph" w:styleId="2">
    <w:name w:val="heading 2"/>
    <w:next w:val="a"/>
    <w:link w:val="20"/>
    <w:uiPriority w:val="9"/>
    <w:unhideWhenUsed/>
    <w:qFormat/>
    <w:pPr>
      <w:keepNext/>
      <w:keepLines/>
      <w:numPr>
        <w:ilvl w:val="1"/>
        <w:numId w:val="4"/>
      </w:numPr>
      <w:spacing w:after="1" w:line="261" w:lineRule="auto"/>
      <w:ind w:left="10" w:hanging="10"/>
      <w:outlineLvl w:val="1"/>
    </w:pPr>
    <w:rPr>
      <w:rFonts w:ascii="微软雅黑" w:eastAsia="微软雅黑" w:hAnsi="微软雅黑" w:cs="微软雅黑"/>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微软雅黑" w:eastAsia="微软雅黑" w:hAnsi="微软雅黑" w:cs="微软雅黑"/>
      <w:color w:val="000000"/>
      <w:sz w:val="24"/>
    </w:rPr>
  </w:style>
  <w:style w:type="character" w:customStyle="1" w:styleId="10">
    <w:name w:val="标题 1 字符"/>
    <w:link w:val="1"/>
    <w:rPr>
      <w:rFonts w:ascii="微软雅黑" w:eastAsia="微软雅黑" w:hAnsi="微软雅黑" w:cs="微软雅黑"/>
      <w:color w:val="000000"/>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3579</Words>
  <Characters>20404</Characters>
  <Application>Microsoft Office Word</Application>
  <DocSecurity>0</DocSecurity>
  <Lines>170</Lines>
  <Paragraphs>47</Paragraphs>
  <ScaleCrop>false</ScaleCrop>
  <Company/>
  <LinksUpToDate>false</LinksUpToDate>
  <CharactersWithSpaces>23936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CNKI</dc:creator>
  <cp:keywords/>
  <cp:lastModifiedBy>1942330758@qq.com</cp:lastModifiedBy>
  <cp:revision>2</cp:revision>
  <dcterms:created xsi:type="dcterms:W3CDTF">2019-10-29T02:11:00Z</dcterms:created>
  <dcterms:modified xsi:type="dcterms:W3CDTF">2019-10-29T02:11:00Z</dcterms:modified>
</cp:coreProperties>
</file>