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B5" w:rsidRPr="00EB2CFA" w:rsidRDefault="00EB2CFA">
      <w:pPr>
        <w:rPr>
          <w:sz w:val="72"/>
          <w:szCs w:val="72"/>
        </w:rPr>
      </w:pPr>
      <w:r w:rsidRPr="00EB2CFA">
        <w:rPr>
          <w:rFonts w:hint="eastAsia"/>
          <w:sz w:val="72"/>
          <w:szCs w:val="72"/>
        </w:rPr>
        <w:t>自己写个代码都费劲，并没有余力优</w:t>
      </w:r>
      <w:bookmarkStart w:id="0" w:name="_GoBack"/>
      <w:bookmarkEnd w:id="0"/>
      <w:r w:rsidRPr="00EB2CFA">
        <w:rPr>
          <w:rFonts w:hint="eastAsia"/>
          <w:sz w:val="72"/>
          <w:szCs w:val="72"/>
        </w:rPr>
        <w:t>化别人的代码。。。。</w:t>
      </w:r>
    </w:p>
    <w:sectPr w:rsidR="00E362B5" w:rsidRPr="00EB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0D"/>
    <w:rsid w:val="00B2630D"/>
    <w:rsid w:val="00E362B5"/>
    <w:rsid w:val="00EB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zzy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2016-12-09T14:24:00Z</dcterms:created>
  <dcterms:modified xsi:type="dcterms:W3CDTF">2016-12-09T14:25:00Z</dcterms:modified>
</cp:coreProperties>
</file>