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D40D5F" w14:textId="425AA3A4" w:rsidR="00E62D49" w:rsidRDefault="00E62D49"/>
    <w:tbl>
      <w:tblPr>
        <w:tblStyle w:val="Tablaconcuadrcula"/>
        <w:tblW w:w="9781" w:type="dxa"/>
        <w:tblInd w:w="-5" w:type="dxa"/>
        <w:tblLook w:val="04A0" w:firstRow="1" w:lastRow="0" w:firstColumn="1" w:lastColumn="0" w:noHBand="0" w:noVBand="1"/>
      </w:tblPr>
      <w:tblGrid>
        <w:gridCol w:w="9781"/>
      </w:tblGrid>
      <w:tr w:rsidR="00446576" w:rsidRPr="00747542" w14:paraId="3B690315" w14:textId="77777777" w:rsidTr="00446576">
        <w:tc>
          <w:tcPr>
            <w:tcW w:w="9781" w:type="dxa"/>
            <w:shd w:val="clear" w:color="auto" w:fill="1F3864" w:themeFill="accent1" w:themeFillShade="80"/>
            <w:vAlign w:val="center"/>
          </w:tcPr>
          <w:p w14:paraId="0E21A2A3" w14:textId="48A9CD6E" w:rsidR="00446576" w:rsidRPr="00446576" w:rsidRDefault="00446576" w:rsidP="00446576">
            <w:pPr>
              <w:spacing w:before="120" w:after="12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  <w:bCs/>
              </w:rPr>
              <w:t>PANTALLAS PRINCIPALES DE LA PRÁCTICA</w:t>
            </w:r>
          </w:p>
        </w:tc>
      </w:tr>
    </w:tbl>
    <w:p w14:paraId="1989BA61" w14:textId="15E25507" w:rsidR="00446576" w:rsidRDefault="00446576"/>
    <w:p w14:paraId="523D5CA8" w14:textId="5B3C1A1D" w:rsidR="000A7271" w:rsidRDefault="000A7271">
      <w:r>
        <w:rPr>
          <w:noProof/>
        </w:rPr>
        <w:drawing>
          <wp:inline distT="0" distB="0" distL="0" distR="0" wp14:anchorId="35A7F3FE" wp14:editId="4ACBE970">
            <wp:extent cx="6210935" cy="3354070"/>
            <wp:effectExtent l="0" t="0" r="0" b="0"/>
            <wp:docPr id="1348082069" name="Imagen 5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82069" name="Imagen 5" descr="Interfaz de usuario gráfica,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2B90E" w14:textId="77777777" w:rsidR="000A7271" w:rsidRDefault="000A7271">
      <w:r>
        <w:br w:type="page"/>
      </w:r>
    </w:p>
    <w:p w14:paraId="494E4865" w14:textId="3861913E" w:rsidR="008271D2" w:rsidRDefault="008271D2"/>
    <w:p w14:paraId="25910D48" w14:textId="120DC4C7" w:rsidR="00446576" w:rsidRDefault="00A74C2D">
      <w:r>
        <w:rPr>
          <w:noProof/>
        </w:rPr>
        <w:drawing>
          <wp:anchor distT="0" distB="0" distL="114300" distR="114300" simplePos="0" relativeHeight="251659264" behindDoc="0" locked="0" layoutInCell="1" allowOverlap="1" wp14:anchorId="2773629E" wp14:editId="3D95585A">
            <wp:simplePos x="0" y="0"/>
            <wp:positionH relativeFrom="margin">
              <wp:align>right</wp:align>
            </wp:positionH>
            <wp:positionV relativeFrom="paragraph">
              <wp:posOffset>7950</wp:posOffset>
            </wp:positionV>
            <wp:extent cx="1962646" cy="4360872"/>
            <wp:effectExtent l="0" t="0" r="0" b="1905"/>
            <wp:wrapNone/>
            <wp:docPr id="2101054942" name="Imagen 7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54942" name="Imagen 7" descr="Interfaz de usuario gráfica, Texto, Aplicación, Chat o mensaje de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646" cy="436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4E4352B" wp14:editId="5D6D1A43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1959610" cy="4356735"/>
            <wp:effectExtent l="0" t="0" r="2540" b="5715"/>
            <wp:wrapNone/>
            <wp:docPr id="1441491527" name="Imagen 6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91527" name="Imagen 6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610" cy="435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EAEF91" w14:textId="5DD559E6" w:rsidR="008271D2" w:rsidRDefault="008271D2"/>
    <w:p w14:paraId="0FAF9D89" w14:textId="1C09F7DA" w:rsidR="00446576" w:rsidRDefault="00446576" w:rsidP="00446576"/>
    <w:p w14:paraId="4C8CA612" w14:textId="2BF50524" w:rsidR="000A7271" w:rsidRDefault="000A7271">
      <w:r>
        <w:br w:type="page"/>
      </w:r>
    </w:p>
    <w:tbl>
      <w:tblPr>
        <w:tblStyle w:val="Tablaconcuadrcula"/>
        <w:tblW w:w="9781" w:type="dxa"/>
        <w:tblInd w:w="-5" w:type="dxa"/>
        <w:tblLook w:val="04A0" w:firstRow="1" w:lastRow="0" w:firstColumn="1" w:lastColumn="0" w:noHBand="0" w:noVBand="1"/>
      </w:tblPr>
      <w:tblGrid>
        <w:gridCol w:w="9781"/>
      </w:tblGrid>
      <w:tr w:rsidR="00446576" w:rsidRPr="00747542" w14:paraId="41CF1136" w14:textId="77777777" w:rsidTr="00694BE7">
        <w:tc>
          <w:tcPr>
            <w:tcW w:w="9781" w:type="dxa"/>
            <w:shd w:val="clear" w:color="auto" w:fill="1F3864" w:themeFill="accent1" w:themeFillShade="80"/>
            <w:vAlign w:val="center"/>
          </w:tcPr>
          <w:p w14:paraId="2DF597D8" w14:textId="684224DA" w:rsidR="00446576" w:rsidRPr="00446576" w:rsidRDefault="00446576" w:rsidP="00694BE7">
            <w:pPr>
              <w:spacing w:before="120" w:after="12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  <w:bCs/>
              </w:rPr>
              <w:lastRenderedPageBreak/>
              <w:t>PANTALLAS PRINCIPALES DE LA TAREA</w:t>
            </w:r>
          </w:p>
        </w:tc>
      </w:tr>
    </w:tbl>
    <w:p w14:paraId="3FD412FE" w14:textId="7D22B2E2" w:rsidR="00446576" w:rsidRDefault="00446576" w:rsidP="00446576"/>
    <w:p w14:paraId="051E7CEC" w14:textId="457C9435" w:rsidR="00446576" w:rsidRDefault="0013735F">
      <w:r>
        <w:rPr>
          <w:noProof/>
        </w:rPr>
        <w:drawing>
          <wp:inline distT="0" distB="0" distL="0" distR="0" wp14:anchorId="474E4F79" wp14:editId="6C665E72">
            <wp:extent cx="6210935" cy="3326765"/>
            <wp:effectExtent l="0" t="0" r="0" b="6985"/>
            <wp:docPr id="1119410971" name="Imagen 8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10971" name="Imagen 8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79820" w14:textId="44BB292D" w:rsidR="0078513D" w:rsidRPr="0078513D" w:rsidRDefault="0078513D" w:rsidP="0078513D"/>
    <w:p w14:paraId="07FCCB95" w14:textId="0660E572" w:rsidR="0078513D" w:rsidRPr="0078513D" w:rsidRDefault="0078513D" w:rsidP="0078513D"/>
    <w:p w14:paraId="061F7B89" w14:textId="3D0C0F35" w:rsidR="0078513D" w:rsidRPr="0078513D" w:rsidRDefault="0078513D" w:rsidP="0078513D"/>
    <w:p w14:paraId="38097232" w14:textId="52E08488" w:rsidR="0078513D" w:rsidRPr="0078513D" w:rsidRDefault="0078513D" w:rsidP="0078513D"/>
    <w:p w14:paraId="7B8E8F16" w14:textId="78B0D34B" w:rsidR="0078513D" w:rsidRPr="0078513D" w:rsidRDefault="0013735F" w:rsidP="0078513D">
      <w:r>
        <w:rPr>
          <w:noProof/>
        </w:rPr>
        <w:lastRenderedPageBreak/>
        <w:drawing>
          <wp:inline distT="0" distB="0" distL="0" distR="0" wp14:anchorId="7ADF1071" wp14:editId="58AFD40A">
            <wp:extent cx="6210935" cy="3171190"/>
            <wp:effectExtent l="0" t="0" r="0" b="0"/>
            <wp:docPr id="368397430" name="Imagen 9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97430" name="Imagen 9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57B77" w14:textId="7201D3D8" w:rsidR="0078513D" w:rsidRPr="0078513D" w:rsidRDefault="0078513D" w:rsidP="0078513D"/>
    <w:p w14:paraId="2D664BE5" w14:textId="33E791B7" w:rsidR="0078513D" w:rsidRPr="0078513D" w:rsidRDefault="0078513D" w:rsidP="0078513D"/>
    <w:p w14:paraId="17B90F52" w14:textId="596C8BB4" w:rsidR="0078513D" w:rsidRPr="0078513D" w:rsidRDefault="0078513D" w:rsidP="0078513D"/>
    <w:p w14:paraId="1918DDE3" w14:textId="1595B946" w:rsidR="0078513D" w:rsidRPr="0078513D" w:rsidRDefault="0078513D" w:rsidP="0078513D"/>
    <w:p w14:paraId="6029AAE1" w14:textId="0BB3B894" w:rsidR="0078513D" w:rsidRPr="0078513D" w:rsidRDefault="0078513D" w:rsidP="0078513D"/>
    <w:p w14:paraId="0269914A" w14:textId="26F77124" w:rsidR="0078513D" w:rsidRPr="0078513D" w:rsidRDefault="0078513D" w:rsidP="0078513D"/>
    <w:p w14:paraId="7DBC40D4" w14:textId="1866D182" w:rsidR="0078513D" w:rsidRPr="0078513D" w:rsidRDefault="0013735F" w:rsidP="0078513D">
      <w:r>
        <w:rPr>
          <w:noProof/>
        </w:rPr>
        <w:lastRenderedPageBreak/>
        <w:drawing>
          <wp:inline distT="0" distB="0" distL="0" distR="0" wp14:anchorId="40876DC5" wp14:editId="60C74BB2">
            <wp:extent cx="6210935" cy="3179445"/>
            <wp:effectExtent l="0" t="0" r="0" b="1905"/>
            <wp:docPr id="232518270" name="Imagen 10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18270" name="Imagen 10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AE7F1" w14:textId="23A1E7A4" w:rsidR="003E57C2" w:rsidRDefault="0078513D" w:rsidP="0078513D">
      <w:pPr>
        <w:tabs>
          <w:tab w:val="left" w:pos="3218"/>
        </w:tabs>
      </w:pPr>
      <w:r>
        <w:tab/>
      </w:r>
    </w:p>
    <w:p w14:paraId="0FA0B73A" w14:textId="1BCC294F" w:rsidR="0078513D" w:rsidRDefault="003E57C2" w:rsidP="003E57C2">
      <w:r>
        <w:br w:type="page"/>
      </w:r>
    </w:p>
    <w:p w14:paraId="0F52B7D4" w14:textId="36C3D6EF" w:rsidR="0013735F" w:rsidRPr="0078513D" w:rsidRDefault="0013735F" w:rsidP="003E57C2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9C6877D" wp14:editId="60D83071">
            <wp:simplePos x="0" y="0"/>
            <wp:positionH relativeFrom="margin">
              <wp:align>right</wp:align>
            </wp:positionH>
            <wp:positionV relativeFrom="paragraph">
              <wp:posOffset>162246</wp:posOffset>
            </wp:positionV>
            <wp:extent cx="2116776" cy="4698525"/>
            <wp:effectExtent l="0" t="0" r="0" b="6985"/>
            <wp:wrapNone/>
            <wp:docPr id="1882547205" name="Imagen 12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47205" name="Imagen 12" descr="Interfaz de usuario gráfica, Texto, Aplicación, Chat o mensaje de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776" cy="46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BFC33E1" wp14:editId="53B1A372">
            <wp:simplePos x="0" y="0"/>
            <wp:positionH relativeFrom="margin">
              <wp:align>left</wp:align>
            </wp:positionH>
            <wp:positionV relativeFrom="paragraph">
              <wp:posOffset>161991</wp:posOffset>
            </wp:positionV>
            <wp:extent cx="2643244" cy="4639352"/>
            <wp:effectExtent l="0" t="0" r="5080" b="8890"/>
            <wp:wrapNone/>
            <wp:docPr id="175590567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05676" name="Imagen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244" cy="463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3735F" w:rsidRPr="0078513D" w:rsidSect="00446576">
      <w:headerReference w:type="default" r:id="rId15"/>
      <w:footerReference w:type="default" r:id="rId16"/>
      <w:pgSz w:w="12240" w:h="15840" w:code="1"/>
      <w:pgMar w:top="1418" w:right="758" w:bottom="85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FA0945" w14:textId="77777777" w:rsidR="00A81E2F" w:rsidRDefault="00A81E2F" w:rsidP="00747542">
      <w:pPr>
        <w:spacing w:after="0" w:line="240" w:lineRule="auto"/>
      </w:pPr>
      <w:r>
        <w:separator/>
      </w:r>
    </w:p>
  </w:endnote>
  <w:endnote w:type="continuationSeparator" w:id="0">
    <w:p w14:paraId="3455161C" w14:textId="77777777" w:rsidR="00A81E2F" w:rsidRDefault="00A81E2F" w:rsidP="007475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A63176" w14:textId="36FCE0BB" w:rsidR="00446576" w:rsidRDefault="00446576">
    <w:pPr>
      <w:pStyle w:val="Piedepgina"/>
    </w:pPr>
    <w:r w:rsidRPr="00446576">
      <w:rPr>
        <w:rFonts w:ascii="Century Gothic" w:hAnsi="Century Gothic"/>
        <w:b/>
        <w:bCs/>
        <w:color w:val="44546A" w:themeColor="text2"/>
      </w:rPr>
      <w:t>FORMATO DE ENTREGA DE TARE</w:t>
    </w:r>
    <w:r w:rsidR="0078513D">
      <w:rPr>
        <w:rFonts w:ascii="Century Gothic" w:hAnsi="Century Gothic"/>
        <w:b/>
        <w:bCs/>
        <w:color w:val="44546A" w:themeColor="text2"/>
      </w:rPr>
      <w:t>A – VERSION 1.</w:t>
    </w:r>
    <w:r w:rsidR="00CA37AE">
      <w:rPr>
        <w:rFonts w:ascii="Century Gothic" w:hAnsi="Century Gothic"/>
        <w:b/>
        <w:bCs/>
        <w:color w:val="44546A" w:themeColor="text2"/>
      </w:rPr>
      <w:t>1</w:t>
    </w:r>
    <w:sdt>
      <w:sdtPr>
        <w:id w:val="1031619934"/>
        <w:docPartObj>
          <w:docPartGallery w:val="Page Numbers (Bottom of Page)"/>
          <w:docPartUnique/>
        </w:docPartObj>
      </w:sdtPr>
      <w:sdtContent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 wp14:anchorId="69A93E09" wp14:editId="5882864D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24" name="Grupo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5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CBDCDA4" w14:textId="77777777" w:rsidR="00446576" w:rsidRPr="00446576" w:rsidRDefault="00446576">
                                <w:pPr>
                                  <w:jc w:val="center"/>
                                  <w:rPr>
                                    <w:rFonts w:ascii="Century Gothic" w:hAnsi="Century Gothic"/>
                                    <w:b/>
                                    <w:bCs/>
                                    <w:color w:val="44546A" w:themeColor="text2"/>
                                  </w:rPr>
                                </w:pPr>
                                <w:r w:rsidRPr="00446576">
                                  <w:rPr>
                                    <w:rFonts w:ascii="Century Gothic" w:hAnsi="Century Gothic"/>
                                    <w:b/>
                                    <w:bCs/>
                                    <w:color w:val="44546A" w:themeColor="text2"/>
                                  </w:rPr>
                                  <w:fldChar w:fldCharType="begin"/>
                                </w:r>
                                <w:r w:rsidRPr="00446576">
                                  <w:rPr>
                                    <w:rFonts w:ascii="Century Gothic" w:hAnsi="Century Gothic"/>
                                    <w:b/>
                                    <w:bCs/>
                                    <w:color w:val="44546A" w:themeColor="text2"/>
                                  </w:rPr>
                                  <w:instrText>PAGE    \* MERGEFORMAT</w:instrText>
                                </w:r>
                                <w:r w:rsidRPr="00446576">
                                  <w:rPr>
                                    <w:rFonts w:ascii="Century Gothic" w:hAnsi="Century Gothic"/>
                                    <w:b/>
                                    <w:bCs/>
                                    <w:color w:val="44546A" w:themeColor="text2"/>
                                  </w:rPr>
                                  <w:fldChar w:fldCharType="separate"/>
                                </w:r>
                                <w:r w:rsidRPr="00446576">
                                  <w:rPr>
                                    <w:rFonts w:ascii="Century Gothic" w:hAnsi="Century Gothic"/>
                                    <w:b/>
                                    <w:bCs/>
                                    <w:color w:val="44546A" w:themeColor="text2"/>
                                    <w:lang w:val="es-ES"/>
                                  </w:rPr>
                                  <w:t>2</w:t>
                                </w:r>
                                <w:r w:rsidRPr="00446576">
                                  <w:rPr>
                                    <w:rFonts w:ascii="Century Gothic" w:hAnsi="Century Gothic"/>
                                    <w:b/>
                                    <w:bCs/>
                                    <w:color w:val="44546A" w:themeColor="text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26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27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9A93E09" id="Grupo 24" o:spid="_x0000_s1027" style="position:absolute;margin-left:0;margin-top:0;width:610.5pt;height:15pt;z-index:251661312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06jdgMAAIAKAAAOAAAAZHJzL2Uyb0RvYy54bWzUllmP0zAQx9+R+A6W39kcJT2iTdFSYEFa&#10;DomFdzdxDkjsYLublE/P+EjSdheQdgUIVaocH+OZ/8xvkvNnfVOjGypkxVmCgzMfI8pSnlWsSPCn&#10;61dPlhhJRVhGas5ogvdU4mfrx4/OuzamIS95nVGBwAiTcdcmuFSqjT1PpiVtiDzjLWWwmHPREAWP&#10;ovAyQTqw3tRe6Ptzr+MiawVPqZQw+8Iu4rWxn+c0Ve/zXFKF6gSDb8r8C/O/1f/e+pzEhSBtWaXO&#10;DXIPLxpSMbh0NPWCKIJ2orplqqlSwSXP1VnKG4/neZVSEwNEE/gn0VwKvmtNLEXcFe0oE0h7otO9&#10;zabvbi5F+7H9IKz3MLzi6VcJunhdW8SH6/q5sJvRtnvLM8gn2SluAu9z0WgTEBLqjb77UV/aK5TC&#10;5GIRzWYRpCGFtWDlR75LQFpClqZjwdPVYlx56Q4HYRhF9ujMnvNIbG81njrPdOahlOSklnyYWh9L&#10;0lKTBKnV+CBQlSU4BFcYaUCBax3dc94jmALV9O2wTSuKVA/zEKkRSFphEeObkrCCXgjBu5KSDPwL&#10;9EmIYjxq7Uht5HdKB/7Sn2GkFX26Woa2ogfF59HKShYul+aOQTISt0KqS8obpAcJFoCK8ZPcXEml&#10;3Zm26Lwy/qqqa5gncc2OJmCjnjHua4+t76rf9kYpE5sObcuzPcQjuIUQmgYMSi6+Y9QBgAmW33ZE&#10;UIzqNww00bQOAzEMtsOAsBSOJlhhZIcbZanetaIqSrBsVWf8Aio0r0xEkxfOXSgT7a0razs8yPF8&#10;yLEBEc1cKMdUaOYfRA3K66p9PTh8xM8BCENGDzAIZyMkDh/dbW0hLEy6SZyWd/DjDv5TfhaDtjo/&#10;hjEULg4A2jDbktKeuZY0kmN2X+9bgO8IHHtEJ/nn4BixP5+IfVu2Se25a1enmk10OIC2lKkNZww4&#10;4mI2oaRZKTLXLEj2JcAob2p4ydyQGkEHHHuZAe/X3KEuwasIGo02KnldZRpK8yCK7aYWCIwm+CLS&#10;P8f70bamUvC6rasmwUt9tSsg3YZesszQrUhV2/HdYFuMh37lCPobHRdq23bcg4oxVe765p+qGNOw&#10;dJc1emmxHaNBGIWnvI2F469W7m31ZypnNV9YxiFL/2/lTG9u05HNZ45BwH2S6e+ow2eza/pwXP8A&#10;AAD//wMAUEsDBBQABgAIAAAAIQDwLbjk2wAAAAUBAAAPAAAAZHJzL2Rvd25yZXYueG1sTI/BTsMw&#10;EETvSP0Ha5G4UbspAhTiVIDKDYQoacvRjZc4arwOtpuGv8flApeRRrOaeVssRtuxAX1oHUmYTQUw&#10;pNrplhoJ1fvT5S2wEBVp1TlCCd8YYFFOzgqVa3ekNxxWsWGphEKuJJgY+5zzUBu0Kkxdj5SyT+et&#10;isn6hmuvjqncdjwT4ppb1VJaMKrHR4P1fnWwErKb9VVYfvSvDy/rr83wvK2MbyopL87H+ztgEcf4&#10;dwwn/IQOZWLauQPpwDoJ6ZH4q6csy2bJ7yTMhQBeFvw/ffkDAAD//wMAUEsBAi0AFAAGAAgAAAAh&#10;ALaDOJL+AAAA4QEAABMAAAAAAAAAAAAAAAAAAAAAAFtDb250ZW50X1R5cGVzXS54bWxQSwECLQAU&#10;AAYACAAAACEAOP0h/9YAAACUAQAACwAAAAAAAAAAAAAAAAAvAQAAX3JlbHMvLnJlbHNQSwECLQAU&#10;AAYACAAAACEAOtNOo3YDAACACgAADgAAAAAAAAAAAAAAAAAuAgAAZHJzL2Uyb0RvYy54bWxQSwEC&#10;LQAUAAYACAAAACEA8C245NsAAAAFAQAADwAAAAAAAAAAAAAAAADQBQAAZHJzL2Rvd25yZXYueG1s&#10;UEsFBgAAAAAEAAQA8wAAANg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8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  <v:textbox inset="0,0,0,0">
                      <w:txbxContent>
                        <w:p w14:paraId="1CBDCDA4" w14:textId="77777777" w:rsidR="00446576" w:rsidRPr="00446576" w:rsidRDefault="00446576">
                          <w:pPr>
                            <w:jc w:val="center"/>
                            <w:rPr>
                              <w:rFonts w:ascii="Century Gothic" w:hAnsi="Century Gothic"/>
                              <w:b/>
                              <w:bCs/>
                              <w:color w:val="44546A" w:themeColor="text2"/>
                            </w:rPr>
                          </w:pPr>
                          <w:r w:rsidRPr="00446576">
                            <w:rPr>
                              <w:rFonts w:ascii="Century Gothic" w:hAnsi="Century Gothic"/>
                              <w:b/>
                              <w:bCs/>
                              <w:color w:val="44546A" w:themeColor="text2"/>
                            </w:rPr>
                            <w:fldChar w:fldCharType="begin"/>
                          </w:r>
                          <w:r w:rsidRPr="00446576">
                            <w:rPr>
                              <w:rFonts w:ascii="Century Gothic" w:hAnsi="Century Gothic"/>
                              <w:b/>
                              <w:bCs/>
                              <w:color w:val="44546A" w:themeColor="text2"/>
                            </w:rPr>
                            <w:instrText>PAGE    \* MERGEFORMAT</w:instrText>
                          </w:r>
                          <w:r w:rsidRPr="00446576">
                            <w:rPr>
                              <w:rFonts w:ascii="Century Gothic" w:hAnsi="Century Gothic"/>
                              <w:b/>
                              <w:bCs/>
                              <w:color w:val="44546A" w:themeColor="text2"/>
                            </w:rPr>
                            <w:fldChar w:fldCharType="separate"/>
                          </w:r>
                          <w:r w:rsidRPr="00446576">
                            <w:rPr>
                              <w:rFonts w:ascii="Century Gothic" w:hAnsi="Century Gothic"/>
                              <w:b/>
                              <w:bCs/>
                              <w:color w:val="44546A" w:themeColor="text2"/>
                              <w:lang w:val="es-ES"/>
                            </w:rPr>
                            <w:t>2</w:t>
                          </w:r>
                          <w:r w:rsidRPr="00446576">
                            <w:rPr>
                              <w:rFonts w:ascii="Century Gothic" w:hAnsi="Century Gothic"/>
                              <w:b/>
                              <w:bCs/>
                              <w:color w:val="44546A" w:themeColor="text2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9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1FiwwAAANsAAAAPAAAAZHJzL2Rvd25yZXYueG1sRI9Ba8JA&#10;FITvBf/D8gRvdWMIoaSuEgRFipemWjw+sq/J0uzbkN2a+O/dQqHHYWa+YdbbyXbiRoM3jhWslgkI&#10;4tppw42C88f++QWED8gaO8ek4E4etpvZ0xoL7UZ+p1sVGhEh7AtU0IbQF1L6uiWLful64uh9ucFi&#10;iHJopB5wjHDbyTRJcmnRcFxosaddS/V39WMVXEqTUfZ5fTslNdFRy+uhMplSi/lUvoIINIX/8F/7&#10;qBWkOfx+iT9Abh4AAAD//wMAUEsBAi0AFAAGAAgAAAAhANvh9svuAAAAhQEAABMAAAAAAAAAAAAA&#10;AAAAAAAAAFtDb250ZW50X1R5cGVzXS54bWxQSwECLQAUAAYACAAAACEAWvQsW78AAAAVAQAACwAA&#10;AAAAAAAAAAAAAAAfAQAAX3JlbHMvLnJlbHNQSwECLQAUAAYACAAAACEAYSNRYsMAAADb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0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YXtwwAAANsAAAAPAAAAZHJzL2Rvd25yZXYueG1sRI9Bi8Iw&#10;FITvC/6H8AQvsqYKutI1ighSLx50FTy+bd42xealNFGrv94Iwh6HmfmGmS1aW4krNb50rGA4SEAQ&#10;506XXCg4/Kw/pyB8QNZYOSYFd/KwmHc+Zphqd+MdXfehEBHCPkUFJoQ6ldLnhiz6gauJo/fnGosh&#10;yqaQusFbhNtKjpJkIi2WHBcM1rQylJ/3F6ug7xN5zMcnk/Wz7e9DH/mwtJlSvW67/AYRqA3/4Xd7&#10;oxWMvuD1Jf4AOX8CAAD//wMAUEsBAi0AFAAGAAgAAAAhANvh9svuAAAAhQEAABMAAAAAAAAAAAAA&#10;AAAAAAAAAFtDb250ZW50X1R5cGVzXS54bWxQSwECLQAUAAYACAAAACEAWvQsW78AAAAVAQAACwAA&#10;AAAAAAAAAAAAAAAfAQAAX3JlbHMvLnJlbHNQSwECLQAUAAYACAAAACEARrGF7cMAAADbAAAADwAA&#10;AAAAAAAAAAAAAAAHAgAAZHJzL2Rvd25yZXYueG1sUEsFBgAAAAADAAMAtwAAAPcCAAAAAA==&#10;" strokecolor="#a5a5a5"/>
                    <v:shape id="AutoShape 28" o:spid="_x0000_s1031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oDgwgAAANsAAAAPAAAAZHJzL2Rvd25yZXYueG1sRE/LasJA&#10;FN0X+g/DLXRTdGIWUqKjSIMiFMFHNtldMrdJNHMnZMYk/r2zELo8nPdyPZpG9NS52rKC2TQCQVxY&#10;XXOpILtsJ98gnEfW2FgmBQ9ysF69vy0x0XbgE/VnX4oQwi5BBZX3bSKlKyoy6Ka2JQ7cn+0M+gC7&#10;UuoOhxBuGhlH0VwarDk0VNjST0XF7Xw3Cg6nXXbL5T2Nx3rzdcXfNL8eU6U+P8bNAoSn0f+LX+69&#10;VhCHseFL+AFy9QQAAP//AwBQSwECLQAUAAYACAAAACEA2+H2y+4AAACFAQAAEwAAAAAAAAAAAAAA&#10;AAAAAAAAW0NvbnRlbnRfVHlwZXNdLnhtbFBLAQItABQABgAIAAAAIQBa9CxbvwAAABUBAAALAAAA&#10;AAAAAAAAAAAAAB8BAABfcmVscy8ucmVsc1BLAQItABQABgAIAAAAIQB88oDg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52DB63" w14:textId="77777777" w:rsidR="00A81E2F" w:rsidRDefault="00A81E2F" w:rsidP="00747542">
      <w:pPr>
        <w:spacing w:after="0" w:line="240" w:lineRule="auto"/>
      </w:pPr>
      <w:r>
        <w:separator/>
      </w:r>
    </w:p>
  </w:footnote>
  <w:footnote w:type="continuationSeparator" w:id="0">
    <w:p w14:paraId="3724F42E" w14:textId="77777777" w:rsidR="00A81E2F" w:rsidRDefault="00A81E2F" w:rsidP="007475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DFAF42" w14:textId="63A9976A" w:rsidR="00446576" w:rsidRDefault="00747542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17BBC10" wp14:editId="7EAE84C1">
              <wp:simplePos x="0" y="0"/>
              <wp:positionH relativeFrom="page">
                <wp:posOffset>3466769</wp:posOffset>
              </wp:positionH>
              <wp:positionV relativeFrom="paragraph">
                <wp:posOffset>-28796</wp:posOffset>
              </wp:positionV>
              <wp:extent cx="3967701" cy="699715"/>
              <wp:effectExtent l="0" t="0" r="0" b="5715"/>
              <wp:wrapNone/>
              <wp:docPr id="2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67701" cy="69971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A0AB1AE" w14:textId="7FF0FED3" w:rsidR="00747542" w:rsidRPr="00747542" w:rsidRDefault="00747542" w:rsidP="00747542">
                          <w:pPr>
                            <w:spacing w:after="0"/>
                            <w:jc w:val="right"/>
                            <w:rPr>
                              <w:rFonts w:ascii="Century Gothic" w:hAnsi="Century Gothic"/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747542">
                            <w:rPr>
                              <w:rFonts w:ascii="Century Gothic" w:hAnsi="Century Gothic"/>
                              <w:b/>
                              <w:bCs/>
                              <w:sz w:val="32"/>
                              <w:szCs w:val="32"/>
                            </w:rPr>
                            <w:t>REPORTE DE ENTREGA DE TAREA</w:t>
                          </w:r>
                        </w:p>
                        <w:p w14:paraId="5B6CD053" w14:textId="10A76050" w:rsidR="00747542" w:rsidRDefault="00747542" w:rsidP="00747542">
                          <w:pPr>
                            <w:spacing w:after="0"/>
                            <w:jc w:val="right"/>
                            <w:rPr>
                              <w:rFonts w:ascii="Century Gothic" w:hAnsi="Century Gothic"/>
                            </w:rPr>
                          </w:pPr>
                          <w:r w:rsidRPr="00747542">
                            <w:rPr>
                              <w:rFonts w:ascii="Century Gothic" w:hAnsi="Century Gothic"/>
                            </w:rPr>
                            <w:t>ING. LUIS HUMBERTO RIVAS RODRÍGUEZ, MBA.</w:t>
                          </w:r>
                        </w:p>
                        <w:p w14:paraId="0026902B" w14:textId="3C16C0A4" w:rsidR="00747542" w:rsidRPr="00747542" w:rsidRDefault="00747542" w:rsidP="00747542">
                          <w:pPr>
                            <w:spacing w:after="0"/>
                            <w:jc w:val="right"/>
                            <w:rPr>
                              <w:rFonts w:ascii="Century Gothic" w:hAnsi="Century Gothic"/>
                            </w:rPr>
                          </w:pPr>
                          <w:r>
                            <w:rPr>
                              <w:rFonts w:ascii="Century Gothic" w:hAnsi="Century Gothic"/>
                            </w:rPr>
                            <w:t>UNIVERSIDAD DE ORIENTE - UNIVO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017BBC10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272.95pt;margin-top:-2.25pt;width:312.4pt;height:55.1pt;z-index:2516592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N+lLAIAAFQEAAAOAAAAZHJzL2Uyb0RvYy54bWysVE1v2zAMvQ/YfxB0X+yk+ViMOEWWIsOA&#10;oi2QDj0rshQbkEVNUmJnv36U7Hys22nYRaZE6pF8fPLivq0VOQrrKtA5HQ5SSoTmUFR6n9Pvr5tP&#10;nylxnumCKdAipyfh6P3y44dFYzIxghJUISxBEO2yxuS09N5kSeJ4KWrmBmCERqcEWzOPW7tPCssa&#10;RK9VMkrTadKALYwFLpzD04fOSZcRX0rB/bOUTniicoq1+bjauO7CmiwXLNtbZsqK92Wwf6iiZpXG&#10;pBeoB+YZOdjqD6i64hYcSD/gUCcgZcVF7AG7GabvutmWzIjYC5LjzIUm9/9g+dNxa14s8e0XaHGA&#10;gZDGuMzhYeinlbYOX6yUoB8pPF1oE60nHA/v5tPZLB1SwtE3nc9nw0mASa63jXX+q4CaBCOnFscS&#10;2WLHR+e70HNISOZAVcWmUipughTEWllyZDhE5WONCP5blNKkweR3kzQCawjXO2SlsZZrT8Hy7a7t&#10;G91BccL+LXTScIZvKizykTn/wixqAVtGfftnXKQCTAK9RUkJ9uffzkM8jgi9lDSorZy6HwdmBSXq&#10;m8bhzYfjcRBj3IwnsxFu7K1nd+vRh3oN2DkSjNVFM8R7dTalhfoNn8EqZEUX0xxz59SfzbXvFI/P&#10;iIvVKgah/Azzj3preIAOTIcRvLZvzJp+Th4n/ARnFbLs3bi62HBTw+rgQVZxloHgjtWed5RuVEP/&#10;zMLbuN3HqOvPYPkLAAD//wMAUEsDBBQABgAIAAAAIQB0WY534gAAAAsBAAAPAAAAZHJzL2Rvd25y&#10;ZXYueG1sTI/BTsMwDIbvSLxDZCQuaEvGFgql6YQQMIkb6wbiljWmrWicqsna8vZkJ7jZ8qff35+t&#10;J9uyAXvfOFKwmAtgSKUzDVUKdsXz7BaYD5qMbh2hgh/0sM7PzzKdGjfSGw7bULEYQj7VCuoQupRz&#10;X9ZotZ+7DinevlxvdYhrX3HT6zGG25ZfC3HDrW4ofqh1h481lt/bo1XweVV9vPrpZT8u5bJ72gxF&#10;8m4KpS4vpod7YAGn8AfDST+qQx6dDu5IxrNWgVzJu4gqmK0ksBOwSEQC7BAnIRPgecb/d8h/AQAA&#10;//8DAFBLAQItABQABgAIAAAAIQC2gziS/gAAAOEBAAATAAAAAAAAAAAAAAAAAAAAAABbQ29udGVu&#10;dF9UeXBlc10ueG1sUEsBAi0AFAAGAAgAAAAhADj9If/WAAAAlAEAAAsAAAAAAAAAAAAAAAAALwEA&#10;AF9yZWxzLy5yZWxzUEsBAi0AFAAGAAgAAAAhAHlQ36UsAgAAVAQAAA4AAAAAAAAAAAAAAAAALgIA&#10;AGRycy9lMm9Eb2MueG1sUEsBAi0AFAAGAAgAAAAhAHRZjnfiAAAACwEAAA8AAAAAAAAAAAAAAAAA&#10;hgQAAGRycy9kb3ducmV2LnhtbFBLBQYAAAAABAAEAPMAAACVBQAAAAA=&#10;" fillcolor="white [3201]" stroked="f" strokeweight=".5pt">
              <v:textbox>
                <w:txbxContent>
                  <w:p w14:paraId="5A0AB1AE" w14:textId="7FF0FED3" w:rsidR="00747542" w:rsidRPr="00747542" w:rsidRDefault="00747542" w:rsidP="00747542">
                    <w:pPr>
                      <w:spacing w:after="0"/>
                      <w:jc w:val="right"/>
                      <w:rPr>
                        <w:rFonts w:ascii="Century Gothic" w:hAnsi="Century Gothic"/>
                        <w:b/>
                        <w:bCs/>
                        <w:sz w:val="32"/>
                        <w:szCs w:val="32"/>
                      </w:rPr>
                    </w:pPr>
                    <w:r w:rsidRPr="00747542">
                      <w:rPr>
                        <w:rFonts w:ascii="Century Gothic" w:hAnsi="Century Gothic"/>
                        <w:b/>
                        <w:bCs/>
                        <w:sz w:val="32"/>
                        <w:szCs w:val="32"/>
                      </w:rPr>
                      <w:t>REPORTE DE ENTREGA DE TAREA</w:t>
                    </w:r>
                  </w:p>
                  <w:p w14:paraId="5B6CD053" w14:textId="10A76050" w:rsidR="00747542" w:rsidRDefault="00747542" w:rsidP="00747542">
                    <w:pPr>
                      <w:spacing w:after="0"/>
                      <w:jc w:val="right"/>
                      <w:rPr>
                        <w:rFonts w:ascii="Century Gothic" w:hAnsi="Century Gothic"/>
                      </w:rPr>
                    </w:pPr>
                    <w:r w:rsidRPr="00747542">
                      <w:rPr>
                        <w:rFonts w:ascii="Century Gothic" w:hAnsi="Century Gothic"/>
                      </w:rPr>
                      <w:t>ING. LUIS HUMBERTO RIVAS RODRÍGUEZ, MBA.</w:t>
                    </w:r>
                  </w:p>
                  <w:p w14:paraId="0026902B" w14:textId="3C16C0A4" w:rsidR="00747542" w:rsidRPr="00747542" w:rsidRDefault="00747542" w:rsidP="00747542">
                    <w:pPr>
                      <w:spacing w:after="0"/>
                      <w:jc w:val="right"/>
                      <w:rPr>
                        <w:rFonts w:ascii="Century Gothic" w:hAnsi="Century Gothic"/>
                      </w:rPr>
                    </w:pPr>
                    <w:r>
                      <w:rPr>
                        <w:rFonts w:ascii="Century Gothic" w:hAnsi="Century Gothic"/>
                      </w:rPr>
                      <w:t>UNIVERSIDAD DE ORIENTE - UNIVO</w:t>
                    </w:r>
                  </w:p>
                </w:txbxContent>
              </v:textbox>
              <w10:wrap anchorx="page"/>
            </v:shape>
          </w:pict>
        </mc:Fallback>
      </mc:AlternateContent>
    </w:r>
    <w:r>
      <w:rPr>
        <w:noProof/>
      </w:rPr>
      <w:drawing>
        <wp:inline distT="0" distB="0" distL="0" distR="0" wp14:anchorId="62174083" wp14:editId="26C5A8BF">
          <wp:extent cx="630356" cy="630356"/>
          <wp:effectExtent l="0" t="0" r="0" b="0"/>
          <wp:docPr id="23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Picture 4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0356" cy="63035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446576">
      <w:tab/>
    </w:r>
    <w:r w:rsidR="00446576">
      <w:tab/>
    </w:r>
    <w:r w:rsidR="00446576">
      <w:tab/>
    </w:r>
  </w:p>
  <w:p w14:paraId="7C22B624" w14:textId="77777777" w:rsidR="00446576" w:rsidRDefault="00446576">
    <w:pPr>
      <w:pStyle w:val="Encabezado"/>
    </w:pPr>
  </w:p>
  <w:tbl>
    <w:tblPr>
      <w:tblStyle w:val="Tablaconcuadrcula"/>
      <w:tblW w:w="9781" w:type="dxa"/>
      <w:tblInd w:w="-5" w:type="dxa"/>
      <w:tblLook w:val="04A0" w:firstRow="1" w:lastRow="0" w:firstColumn="1" w:lastColumn="0" w:noHBand="0" w:noVBand="1"/>
    </w:tblPr>
    <w:tblGrid>
      <w:gridCol w:w="2405"/>
      <w:gridCol w:w="7376"/>
    </w:tblGrid>
    <w:tr w:rsidR="00446576" w:rsidRPr="00747542" w14:paraId="7DE45DD6" w14:textId="77777777" w:rsidTr="00446576">
      <w:tc>
        <w:tcPr>
          <w:tcW w:w="2405" w:type="dxa"/>
          <w:shd w:val="clear" w:color="auto" w:fill="1F3864" w:themeFill="accent1" w:themeFillShade="80"/>
          <w:vAlign w:val="center"/>
        </w:tcPr>
        <w:p w14:paraId="7025FC07" w14:textId="77777777" w:rsidR="00446576" w:rsidRPr="00747542" w:rsidRDefault="00446576" w:rsidP="00446576">
          <w:pPr>
            <w:spacing w:before="120" w:after="120"/>
            <w:rPr>
              <w:rFonts w:ascii="Century Gothic" w:hAnsi="Century Gothic"/>
              <w:b/>
              <w:bCs/>
            </w:rPr>
          </w:pPr>
          <w:r w:rsidRPr="00747542">
            <w:rPr>
              <w:rFonts w:ascii="Century Gothic" w:hAnsi="Century Gothic"/>
              <w:b/>
              <w:bCs/>
            </w:rPr>
            <w:t>INTEGRANTE(S):</w:t>
          </w:r>
        </w:p>
      </w:tc>
      <w:tc>
        <w:tcPr>
          <w:tcW w:w="7376" w:type="dxa"/>
        </w:tcPr>
        <w:p w14:paraId="1F724596" w14:textId="04DFAB16" w:rsidR="00446576" w:rsidRPr="00B50B22" w:rsidRDefault="00446576" w:rsidP="00B50B22">
          <w:pPr>
            <w:pStyle w:val="Prrafodelista"/>
            <w:numPr>
              <w:ilvl w:val="0"/>
              <w:numId w:val="1"/>
            </w:numPr>
            <w:spacing w:before="120" w:after="120"/>
            <w:rPr>
              <w:rFonts w:ascii="Century Gothic" w:hAnsi="Century Gothic"/>
            </w:rPr>
          </w:pPr>
          <w:r w:rsidRPr="00747542">
            <w:rPr>
              <w:rFonts w:ascii="Century Gothic" w:hAnsi="Century Gothic"/>
            </w:rPr>
            <w:t>U</w:t>
          </w:r>
          <w:r w:rsidR="00B50B22">
            <w:rPr>
              <w:rFonts w:ascii="Century Gothic" w:hAnsi="Century Gothic"/>
            </w:rPr>
            <w:t>20210127</w:t>
          </w:r>
          <w:r w:rsidRPr="00747542">
            <w:rPr>
              <w:rFonts w:ascii="Century Gothic" w:hAnsi="Century Gothic"/>
            </w:rPr>
            <w:t xml:space="preserve"> – </w:t>
          </w:r>
          <w:r w:rsidR="00B50B22">
            <w:rPr>
              <w:rFonts w:ascii="Century Gothic" w:hAnsi="Century Gothic"/>
            </w:rPr>
            <w:t>Mauricio Moises Carranza Viera</w:t>
          </w:r>
        </w:p>
      </w:tc>
    </w:tr>
    <w:tr w:rsidR="00446576" w:rsidRPr="00747542" w14:paraId="5F68EF1F" w14:textId="77777777" w:rsidTr="00446576">
      <w:tc>
        <w:tcPr>
          <w:tcW w:w="2405" w:type="dxa"/>
          <w:shd w:val="clear" w:color="auto" w:fill="1F3864" w:themeFill="accent1" w:themeFillShade="80"/>
          <w:vAlign w:val="center"/>
        </w:tcPr>
        <w:p w14:paraId="3CF0CC7C" w14:textId="77777777" w:rsidR="00446576" w:rsidRPr="00747542" w:rsidRDefault="00446576" w:rsidP="00446576">
          <w:pPr>
            <w:spacing w:before="120" w:after="120"/>
            <w:rPr>
              <w:rFonts w:ascii="Century Gothic" w:hAnsi="Century Gothic"/>
              <w:b/>
              <w:bCs/>
            </w:rPr>
          </w:pPr>
          <w:r w:rsidRPr="00747542">
            <w:rPr>
              <w:rFonts w:ascii="Century Gothic" w:hAnsi="Century Gothic"/>
              <w:b/>
              <w:bCs/>
            </w:rPr>
            <w:t>REPOSITORIO GIT:</w:t>
          </w:r>
        </w:p>
      </w:tc>
      <w:tc>
        <w:tcPr>
          <w:tcW w:w="7376" w:type="dxa"/>
        </w:tcPr>
        <w:p w14:paraId="721309B9" w14:textId="08F4C2D5" w:rsidR="00446576" w:rsidRPr="00B50B22" w:rsidRDefault="00B50B22" w:rsidP="00B50B22">
          <w:pPr>
            <w:pStyle w:val="Prrafodelista"/>
            <w:numPr>
              <w:ilvl w:val="0"/>
              <w:numId w:val="2"/>
            </w:numPr>
            <w:spacing w:before="120" w:after="120"/>
            <w:rPr>
              <w:rFonts w:ascii="Century Gothic" w:hAnsi="Century Gothic"/>
            </w:rPr>
          </w:pPr>
          <w:hyperlink r:id="rId2" w:history="1">
            <w:r w:rsidRPr="00337707">
              <w:rPr>
                <w:rStyle w:val="Hipervnculo"/>
                <w:rFonts w:ascii="Century Gothic" w:hAnsi="Century Gothic"/>
              </w:rPr>
              <w:t>https://github.com/u20210127/DESARROLLO-DE-APLICACIONES-MOVILES-AVANZADAS-SECCION-B.git</w:t>
            </w:r>
          </w:hyperlink>
          <w:r>
            <w:rPr>
              <w:rFonts w:ascii="Century Gothic" w:hAnsi="Century Gothic"/>
            </w:rPr>
            <w:t xml:space="preserve"> </w:t>
          </w:r>
        </w:p>
      </w:tc>
    </w:tr>
    <w:tr w:rsidR="00CA6B04" w:rsidRPr="00747542" w14:paraId="0F23DCF2" w14:textId="77777777" w:rsidTr="00446576">
      <w:tc>
        <w:tcPr>
          <w:tcW w:w="2405" w:type="dxa"/>
          <w:shd w:val="clear" w:color="auto" w:fill="1F3864" w:themeFill="accent1" w:themeFillShade="80"/>
          <w:vAlign w:val="center"/>
        </w:tcPr>
        <w:p w14:paraId="1ACD0869" w14:textId="2AF4B61C" w:rsidR="00CA6B04" w:rsidRPr="00747542" w:rsidRDefault="00CA6B04" w:rsidP="00446576">
          <w:pPr>
            <w:spacing w:before="120" w:after="120"/>
            <w:rPr>
              <w:rFonts w:ascii="Century Gothic" w:hAnsi="Century Gothic"/>
              <w:b/>
              <w:bCs/>
            </w:rPr>
          </w:pPr>
          <w:r>
            <w:rPr>
              <w:rFonts w:ascii="Century Gothic" w:hAnsi="Century Gothic"/>
              <w:b/>
              <w:bCs/>
            </w:rPr>
            <w:t>COMENTARIOS:</w:t>
          </w:r>
        </w:p>
      </w:tc>
      <w:tc>
        <w:tcPr>
          <w:tcW w:w="7376" w:type="dxa"/>
        </w:tcPr>
        <w:p w14:paraId="46C859A5" w14:textId="4CA28662" w:rsidR="00CA6B04" w:rsidRPr="00CA6B04" w:rsidRDefault="00020455" w:rsidP="00020455">
          <w:pPr>
            <w:spacing w:before="120" w:after="120"/>
            <w:jc w:val="both"/>
            <w:rPr>
              <w:rFonts w:ascii="Century Gothic" w:hAnsi="Century Gothic"/>
            </w:rPr>
          </w:pPr>
          <w:r>
            <w:rPr>
              <w:rFonts w:ascii="Century Gothic" w:hAnsi="Century Gothic"/>
              <w:color w:val="A6A6A6" w:themeColor="background1" w:themeShade="A6"/>
            </w:rPr>
            <w:t>E</w:t>
          </w:r>
          <w:r w:rsidRPr="00020455">
            <w:rPr>
              <w:rFonts w:ascii="Century Gothic" w:hAnsi="Century Gothic"/>
              <w:color w:val="A6A6A6" w:themeColor="background1" w:themeShade="A6"/>
            </w:rPr>
            <w:t xml:space="preserve">l proceso de implementar notificaciones </w:t>
          </w:r>
          <w:proofErr w:type="spellStart"/>
          <w:r w:rsidRPr="00020455">
            <w:rPr>
              <w:rFonts w:ascii="Century Gothic" w:hAnsi="Century Gothic"/>
              <w:color w:val="A6A6A6" w:themeColor="background1" w:themeShade="A6"/>
            </w:rPr>
            <w:t>push</w:t>
          </w:r>
          <w:proofErr w:type="spellEnd"/>
          <w:r w:rsidRPr="00020455">
            <w:rPr>
              <w:rFonts w:ascii="Century Gothic" w:hAnsi="Century Gothic"/>
              <w:color w:val="A6A6A6" w:themeColor="background1" w:themeShade="A6"/>
            </w:rPr>
            <w:t xml:space="preserve"> utilizando </w:t>
          </w:r>
          <w:proofErr w:type="spellStart"/>
          <w:r w:rsidRPr="00020455">
            <w:rPr>
              <w:rFonts w:ascii="Century Gothic" w:hAnsi="Century Gothic"/>
              <w:color w:val="A6A6A6" w:themeColor="background1" w:themeShade="A6"/>
            </w:rPr>
            <w:t>Firebase</w:t>
          </w:r>
          <w:proofErr w:type="spellEnd"/>
          <w:r w:rsidRPr="00020455">
            <w:rPr>
              <w:rFonts w:ascii="Century Gothic" w:hAnsi="Century Gothic"/>
              <w:color w:val="A6A6A6" w:themeColor="background1" w:themeShade="A6"/>
            </w:rPr>
            <w:t xml:space="preserve"> y Node.js ha proporcionado una comprensión integral de cómo integrar servicios de mensajería en aplicaciones web y móviles.</w:t>
          </w:r>
          <w:r>
            <w:rPr>
              <w:rFonts w:ascii="Century Gothic" w:hAnsi="Century Gothic"/>
              <w:color w:val="A6A6A6" w:themeColor="background1" w:themeShade="A6"/>
            </w:rPr>
            <w:t xml:space="preserve"> </w:t>
          </w:r>
          <w:r w:rsidRPr="00020455">
            <w:rPr>
              <w:rFonts w:ascii="Century Gothic" w:hAnsi="Century Gothic"/>
              <w:color w:val="A6A6A6" w:themeColor="background1" w:themeShade="A6"/>
            </w:rPr>
            <w:t xml:space="preserve">Este ejercicio no solo proporcionó habilidades técnicas en el uso de </w:t>
          </w:r>
          <w:proofErr w:type="spellStart"/>
          <w:r w:rsidRPr="00020455">
            <w:rPr>
              <w:rFonts w:ascii="Century Gothic" w:hAnsi="Century Gothic"/>
              <w:color w:val="A6A6A6" w:themeColor="background1" w:themeShade="A6"/>
            </w:rPr>
            <w:t>Firebase</w:t>
          </w:r>
          <w:proofErr w:type="spellEnd"/>
          <w:r w:rsidRPr="00020455">
            <w:rPr>
              <w:rFonts w:ascii="Century Gothic" w:hAnsi="Century Gothic"/>
              <w:color w:val="A6A6A6" w:themeColor="background1" w:themeShade="A6"/>
            </w:rPr>
            <w:t xml:space="preserve"> y Node.js, sino que también destacó la importancia de la atención al detalle y la depuración en el desarrollo de aplicaciones, lo cual es esencial para crear soluciones confiables y eficientes.</w:t>
          </w:r>
        </w:p>
      </w:tc>
    </w:tr>
  </w:tbl>
  <w:p w14:paraId="7491E327" w14:textId="77777777" w:rsidR="00747542" w:rsidRDefault="00747542" w:rsidP="00446576">
    <w:pPr>
      <w:pStyle w:val="Encabezado"/>
      <w:pBdr>
        <w:bottom w:val="single" w:sz="4" w:space="1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32386E"/>
    <w:multiLevelType w:val="hybridMultilevel"/>
    <w:tmpl w:val="1018C6CE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012276"/>
    <w:multiLevelType w:val="hybridMultilevel"/>
    <w:tmpl w:val="A5145FBA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2489014">
    <w:abstractNumId w:val="1"/>
  </w:num>
  <w:num w:numId="2" w16cid:durableId="19786781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542"/>
    <w:rsid w:val="00020455"/>
    <w:rsid w:val="000A7271"/>
    <w:rsid w:val="0013735F"/>
    <w:rsid w:val="003E57C2"/>
    <w:rsid w:val="00446576"/>
    <w:rsid w:val="0061610B"/>
    <w:rsid w:val="006A7BA0"/>
    <w:rsid w:val="00747542"/>
    <w:rsid w:val="0078513D"/>
    <w:rsid w:val="00794579"/>
    <w:rsid w:val="00822F4A"/>
    <w:rsid w:val="008271D2"/>
    <w:rsid w:val="00A62A06"/>
    <w:rsid w:val="00A74C2D"/>
    <w:rsid w:val="00A81E2F"/>
    <w:rsid w:val="00B50B22"/>
    <w:rsid w:val="00CA37AE"/>
    <w:rsid w:val="00CA6B04"/>
    <w:rsid w:val="00E62D49"/>
    <w:rsid w:val="00F74D8D"/>
    <w:rsid w:val="00FC4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B519326"/>
  <w15:chartTrackingRefBased/>
  <w15:docId w15:val="{3A0A4C47-6443-480D-894E-3BF2B7A79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6576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475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74754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47542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74754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47542"/>
  </w:style>
  <w:style w:type="paragraph" w:styleId="Piedepgina">
    <w:name w:val="footer"/>
    <w:basedOn w:val="Normal"/>
    <w:link w:val="PiedepginaCar"/>
    <w:uiPriority w:val="99"/>
    <w:unhideWhenUsed/>
    <w:rsid w:val="0074754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47542"/>
  </w:style>
  <w:style w:type="paragraph" w:styleId="Prrafodelista">
    <w:name w:val="List Paragraph"/>
    <w:basedOn w:val="Normal"/>
    <w:uiPriority w:val="34"/>
    <w:qFormat/>
    <w:rsid w:val="007475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github.com/u20210127/DESARROLLO-DE-APLICACIONES-MOVILES-AVANZADAS-SECCION-B.git" TargetMode="External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6</Pages>
  <Words>17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Humberto Rivas Rodriguez</dc:creator>
  <cp:keywords/>
  <dc:description/>
  <cp:lastModifiedBy>Mauricio Moisés  Carranza Viera</cp:lastModifiedBy>
  <cp:revision>7</cp:revision>
  <cp:lastPrinted>2025-04-07T05:55:00Z</cp:lastPrinted>
  <dcterms:created xsi:type="dcterms:W3CDTF">2023-02-08T11:15:00Z</dcterms:created>
  <dcterms:modified xsi:type="dcterms:W3CDTF">2025-04-07T05:58:00Z</dcterms:modified>
</cp:coreProperties>
</file>