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7625" w14:textId="343EFFF9" w:rsidR="001D3244" w:rsidRDefault="003978E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30"/>
        </w:rPr>
        <w:t>20</w:t>
      </w:r>
      <w:r w:rsidR="003876BA">
        <w:rPr>
          <w:rFonts w:hint="eastAsia"/>
          <w:b/>
          <w:bCs/>
          <w:sz w:val="30"/>
        </w:rPr>
        <w:t>2</w:t>
      </w:r>
      <w:r w:rsidR="003F7680">
        <w:rPr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~20</w:t>
      </w:r>
      <w:r w:rsidR="00260BF6">
        <w:rPr>
          <w:rFonts w:hint="eastAsia"/>
          <w:b/>
          <w:bCs/>
          <w:sz w:val="30"/>
        </w:rPr>
        <w:t>2</w:t>
      </w:r>
      <w:r w:rsidR="003F7680">
        <w:rPr>
          <w:b/>
          <w:bCs/>
          <w:sz w:val="30"/>
        </w:rPr>
        <w:t>3</w:t>
      </w:r>
      <w:r w:rsidR="00FC70EB">
        <w:rPr>
          <w:rFonts w:hint="eastAsia"/>
          <w:b/>
          <w:bCs/>
          <w:sz w:val="30"/>
        </w:rPr>
        <w:t>第</w:t>
      </w:r>
      <w:r w:rsidR="0044080A">
        <w:rPr>
          <w:rFonts w:hint="eastAsia"/>
          <w:b/>
          <w:bCs/>
          <w:sz w:val="30"/>
        </w:rPr>
        <w:t>二</w:t>
      </w:r>
      <w:r w:rsidR="00FC70EB">
        <w:rPr>
          <w:rFonts w:hint="eastAsia"/>
          <w:b/>
          <w:bCs/>
          <w:sz w:val="30"/>
        </w:rPr>
        <w:t>学期《</w:t>
      </w:r>
      <w:r w:rsidR="00D04FDD">
        <w:rPr>
          <w:rFonts w:hint="eastAsia"/>
          <w:b/>
          <w:bCs/>
          <w:sz w:val="30"/>
        </w:rPr>
        <w:t>数据结构</w:t>
      </w:r>
      <w:r w:rsidR="00FC70EB">
        <w:rPr>
          <w:rFonts w:hint="eastAsia"/>
          <w:b/>
          <w:bCs/>
          <w:sz w:val="30"/>
        </w:rPr>
        <w:t>》</w:t>
      </w:r>
      <w:r w:rsidR="001D3244">
        <w:rPr>
          <w:rFonts w:hint="eastAsia"/>
          <w:b/>
          <w:bCs/>
          <w:sz w:val="30"/>
        </w:rPr>
        <w:t>上机实验报告</w:t>
      </w:r>
    </w:p>
    <w:p w14:paraId="17402A55" w14:textId="32EE4055" w:rsidR="00FB14C7" w:rsidRDefault="00FB14C7" w:rsidP="00FB14C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30"/>
        </w:rPr>
        <w:t>组号：</w:t>
      </w:r>
      <w:r>
        <w:rPr>
          <w:b/>
          <w:bCs/>
          <w:sz w:val="30"/>
          <w:u w:val="single"/>
        </w:rPr>
        <w:t xml:space="preserve">                </w:t>
      </w:r>
      <w:r>
        <w:rPr>
          <w:b/>
          <w:bCs/>
          <w:sz w:val="30"/>
        </w:rPr>
        <w:t xml:space="preserve">                   </w:t>
      </w:r>
      <w:r w:rsidRPr="00C371BC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20</w:t>
      </w:r>
      <w:r w:rsidR="00483AF5">
        <w:rPr>
          <w:b/>
          <w:bCs/>
          <w:sz w:val="28"/>
          <w:szCs w:val="28"/>
        </w:rPr>
        <w:t>2</w:t>
      </w:r>
      <w:r w:rsidR="003F7680">
        <w:rPr>
          <w:b/>
          <w:bCs/>
          <w:sz w:val="28"/>
          <w:szCs w:val="28"/>
        </w:rPr>
        <w:t>1</w:t>
      </w:r>
      <w:r w:rsidR="00D04FDD">
        <w:rPr>
          <w:rFonts w:hint="eastAsia"/>
          <w:b/>
          <w:bCs/>
          <w:sz w:val="28"/>
          <w:szCs w:val="28"/>
        </w:rPr>
        <w:t>级</w:t>
      </w:r>
      <w:r w:rsidR="006D30E0">
        <w:rPr>
          <w:rFonts w:hint="eastAsia"/>
          <w:b/>
          <w:bCs/>
          <w:sz w:val="28"/>
          <w:szCs w:val="28"/>
        </w:rPr>
        <w:t>数学信计统计</w:t>
      </w:r>
      <w:r w:rsidRPr="00C371BC">
        <w:rPr>
          <w:rFonts w:hint="eastAsia"/>
          <w:b/>
          <w:bCs/>
          <w:sz w:val="28"/>
          <w:szCs w:val="28"/>
        </w:rPr>
        <w:t>专业）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"/>
        <w:gridCol w:w="1134"/>
        <w:gridCol w:w="1500"/>
        <w:gridCol w:w="1500"/>
        <w:gridCol w:w="4320"/>
      </w:tblGrid>
      <w:tr w:rsidR="000D339C" w14:paraId="622E26D7" w14:textId="77777777" w:rsidTr="00483AF5">
        <w:trPr>
          <w:trHeight w:val="465"/>
          <w:jc w:val="center"/>
        </w:trPr>
        <w:tc>
          <w:tcPr>
            <w:tcW w:w="1086" w:type="dxa"/>
            <w:vAlign w:val="center"/>
          </w:tcPr>
          <w:p w14:paraId="13A4BDE6" w14:textId="77777777" w:rsidR="000D339C" w:rsidRDefault="000D339C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134" w:type="dxa"/>
            <w:vAlign w:val="center"/>
          </w:tcPr>
          <w:p w14:paraId="3215CAD1" w14:textId="77777777" w:rsidR="000D339C" w:rsidRDefault="000D339C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500" w:type="dxa"/>
            <w:vAlign w:val="center"/>
          </w:tcPr>
          <w:p w14:paraId="0912787D" w14:textId="77777777" w:rsidR="000D339C" w:rsidRDefault="000D339C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0" w:type="dxa"/>
            <w:vAlign w:val="center"/>
          </w:tcPr>
          <w:p w14:paraId="24A50E9B" w14:textId="77777777" w:rsidR="000D339C" w:rsidRDefault="000D339C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320" w:type="dxa"/>
            <w:vAlign w:val="center"/>
          </w:tcPr>
          <w:p w14:paraId="6B2E16D0" w14:textId="77777777" w:rsidR="000D339C" w:rsidRDefault="000D339C" w:rsidP="000D33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完成模块</w:t>
            </w:r>
          </w:p>
        </w:tc>
      </w:tr>
      <w:tr w:rsidR="000D339C" w14:paraId="66EF165C" w14:textId="77777777" w:rsidTr="00483AF5">
        <w:trPr>
          <w:trHeight w:val="465"/>
          <w:jc w:val="center"/>
        </w:trPr>
        <w:tc>
          <w:tcPr>
            <w:tcW w:w="1086" w:type="dxa"/>
            <w:vAlign w:val="center"/>
          </w:tcPr>
          <w:p w14:paraId="1F94FAEC" w14:textId="4296BF84" w:rsidR="000D339C" w:rsidRDefault="00844EB5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16AEA08" w14:textId="77777777" w:rsidR="000D339C" w:rsidRDefault="000D339C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6DA0F485" w14:textId="77777777" w:rsidR="000D339C" w:rsidRDefault="000D339C" w:rsidP="007915F2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52D17452" w14:textId="77777777" w:rsidR="000D339C" w:rsidRDefault="000D339C">
            <w:pPr>
              <w:rPr>
                <w:sz w:val="24"/>
              </w:rPr>
            </w:pPr>
          </w:p>
        </w:tc>
        <w:tc>
          <w:tcPr>
            <w:tcW w:w="4320" w:type="dxa"/>
            <w:vAlign w:val="center"/>
          </w:tcPr>
          <w:p w14:paraId="48685E1B" w14:textId="77777777" w:rsidR="000D339C" w:rsidRDefault="000D339C">
            <w:pPr>
              <w:rPr>
                <w:sz w:val="24"/>
              </w:rPr>
            </w:pPr>
          </w:p>
        </w:tc>
      </w:tr>
      <w:tr w:rsidR="000D339C" w14:paraId="0877618C" w14:textId="77777777" w:rsidTr="00483AF5">
        <w:trPr>
          <w:trHeight w:val="465"/>
          <w:jc w:val="center"/>
        </w:trPr>
        <w:tc>
          <w:tcPr>
            <w:tcW w:w="1086" w:type="dxa"/>
            <w:vAlign w:val="center"/>
          </w:tcPr>
          <w:p w14:paraId="7D39BE7B" w14:textId="77777777" w:rsidR="000D339C" w:rsidRDefault="00844EB5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B4D6694" w14:textId="77777777" w:rsidR="000D339C" w:rsidRDefault="000D339C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5364F2D6" w14:textId="77777777" w:rsidR="000D339C" w:rsidRDefault="000D339C" w:rsidP="007915F2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62C4E8FC" w14:textId="77777777" w:rsidR="000D339C" w:rsidRDefault="000D339C">
            <w:pPr>
              <w:rPr>
                <w:sz w:val="24"/>
              </w:rPr>
            </w:pPr>
          </w:p>
        </w:tc>
        <w:tc>
          <w:tcPr>
            <w:tcW w:w="4320" w:type="dxa"/>
            <w:vAlign w:val="center"/>
          </w:tcPr>
          <w:p w14:paraId="372B054E" w14:textId="77777777" w:rsidR="000D339C" w:rsidRDefault="000D339C">
            <w:pPr>
              <w:rPr>
                <w:sz w:val="24"/>
              </w:rPr>
            </w:pPr>
          </w:p>
        </w:tc>
      </w:tr>
      <w:tr w:rsidR="00483AF5" w14:paraId="58668C57" w14:textId="77777777" w:rsidTr="00483AF5">
        <w:trPr>
          <w:trHeight w:val="465"/>
          <w:jc w:val="center"/>
        </w:trPr>
        <w:tc>
          <w:tcPr>
            <w:tcW w:w="1086" w:type="dxa"/>
            <w:vAlign w:val="center"/>
          </w:tcPr>
          <w:p w14:paraId="4282492C" w14:textId="7122D0D3" w:rsidR="00483AF5" w:rsidRDefault="00483AF5" w:rsidP="00C671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1B3DE405" w14:textId="77777777" w:rsidR="00483AF5" w:rsidRDefault="00483AF5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30614EC9" w14:textId="77777777" w:rsidR="00483AF5" w:rsidRDefault="00483AF5" w:rsidP="007915F2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20184CFD" w14:textId="77777777" w:rsidR="00483AF5" w:rsidRDefault="00483AF5">
            <w:pPr>
              <w:rPr>
                <w:sz w:val="24"/>
              </w:rPr>
            </w:pPr>
          </w:p>
        </w:tc>
        <w:tc>
          <w:tcPr>
            <w:tcW w:w="4320" w:type="dxa"/>
            <w:vAlign w:val="center"/>
          </w:tcPr>
          <w:p w14:paraId="5F4E42D3" w14:textId="77777777" w:rsidR="00483AF5" w:rsidRDefault="00483AF5">
            <w:pPr>
              <w:rPr>
                <w:sz w:val="24"/>
              </w:rPr>
            </w:pPr>
          </w:p>
        </w:tc>
      </w:tr>
      <w:tr w:rsidR="000D339C" w14:paraId="11D44CD9" w14:textId="77777777" w:rsidTr="00483AF5">
        <w:trPr>
          <w:trHeight w:val="465"/>
          <w:jc w:val="center"/>
        </w:trPr>
        <w:tc>
          <w:tcPr>
            <w:tcW w:w="1086" w:type="dxa"/>
            <w:vAlign w:val="center"/>
          </w:tcPr>
          <w:p w14:paraId="66E5F406" w14:textId="3C202F25" w:rsidR="000D339C" w:rsidRDefault="000D339C" w:rsidP="00C67123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ECF84EA" w14:textId="77777777" w:rsidR="000D339C" w:rsidRDefault="000D339C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1A2ACCB8" w14:textId="77777777" w:rsidR="000D339C" w:rsidRDefault="000D339C" w:rsidP="007915F2">
            <w:pPr>
              <w:rPr>
                <w:sz w:val="24"/>
              </w:rPr>
            </w:pPr>
          </w:p>
        </w:tc>
        <w:tc>
          <w:tcPr>
            <w:tcW w:w="1500" w:type="dxa"/>
            <w:vAlign w:val="center"/>
          </w:tcPr>
          <w:p w14:paraId="76FC5BCC" w14:textId="77777777" w:rsidR="000D339C" w:rsidRDefault="000D339C">
            <w:pPr>
              <w:rPr>
                <w:sz w:val="24"/>
              </w:rPr>
            </w:pPr>
          </w:p>
        </w:tc>
        <w:tc>
          <w:tcPr>
            <w:tcW w:w="4320" w:type="dxa"/>
            <w:vAlign w:val="center"/>
          </w:tcPr>
          <w:p w14:paraId="4A5AA0B6" w14:textId="77777777" w:rsidR="000D339C" w:rsidRDefault="000D339C">
            <w:pPr>
              <w:rPr>
                <w:sz w:val="24"/>
              </w:rPr>
            </w:pPr>
          </w:p>
        </w:tc>
      </w:tr>
      <w:tr w:rsidR="00C71A88" w14:paraId="6B7EC642" w14:textId="77777777" w:rsidTr="00C371BC">
        <w:trPr>
          <w:trHeight w:val="450"/>
          <w:jc w:val="center"/>
        </w:trPr>
        <w:tc>
          <w:tcPr>
            <w:tcW w:w="5220" w:type="dxa"/>
            <w:gridSpan w:val="4"/>
            <w:vAlign w:val="center"/>
          </w:tcPr>
          <w:p w14:paraId="1894D56F" w14:textId="22219668" w:rsidR="00C71A88" w:rsidRDefault="00FB14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任课</w:t>
            </w:r>
            <w:r w:rsidR="00C71A88">
              <w:rPr>
                <w:rFonts w:hint="eastAsia"/>
                <w:sz w:val="24"/>
              </w:rPr>
              <w:t>教师：</w:t>
            </w:r>
            <w:r w:rsidR="00A71AF4">
              <w:rPr>
                <w:rFonts w:hint="eastAsia"/>
                <w:sz w:val="24"/>
              </w:rPr>
              <w:t>赵伟峰</w:t>
            </w:r>
          </w:p>
        </w:tc>
        <w:tc>
          <w:tcPr>
            <w:tcW w:w="4320" w:type="dxa"/>
            <w:vAlign w:val="center"/>
          </w:tcPr>
          <w:p w14:paraId="20CCCA6F" w14:textId="0ECD4FCB" w:rsidR="00C71A88" w:rsidRDefault="00C71A88" w:rsidP="00C71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助教：</w:t>
            </w:r>
            <w:r w:rsidR="003F7680">
              <w:rPr>
                <w:rFonts w:hint="eastAsia"/>
                <w:sz w:val="24"/>
              </w:rPr>
              <w:t>张祯</w:t>
            </w:r>
            <w:r w:rsidR="003F7680">
              <w:rPr>
                <w:rFonts w:hint="eastAsia"/>
                <w:sz w:val="24"/>
              </w:rPr>
              <w:t xml:space="preserve"> </w:t>
            </w:r>
            <w:r w:rsidR="003F7680">
              <w:rPr>
                <w:rFonts w:hint="eastAsia"/>
                <w:sz w:val="24"/>
              </w:rPr>
              <w:t>岳璞洁</w:t>
            </w:r>
          </w:p>
        </w:tc>
      </w:tr>
      <w:tr w:rsidR="001D3244" w14:paraId="100E0ACF" w14:textId="77777777" w:rsidTr="00C371BC">
        <w:trPr>
          <w:trHeight w:val="1367"/>
          <w:jc w:val="center"/>
        </w:trPr>
        <w:tc>
          <w:tcPr>
            <w:tcW w:w="9540" w:type="dxa"/>
            <w:gridSpan w:val="5"/>
          </w:tcPr>
          <w:p w14:paraId="7988CC2E" w14:textId="2AD02F47" w:rsidR="001D3244" w:rsidRDefault="001D32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="004124BA">
              <w:rPr>
                <w:rFonts w:hint="eastAsia"/>
                <w:sz w:val="24"/>
              </w:rPr>
              <w:t>单链表</w:t>
            </w:r>
          </w:p>
        </w:tc>
      </w:tr>
      <w:tr w:rsidR="001D3244" w14:paraId="64678009" w14:textId="77777777" w:rsidTr="00166F64">
        <w:trPr>
          <w:trHeight w:val="1473"/>
          <w:jc w:val="center"/>
        </w:trPr>
        <w:tc>
          <w:tcPr>
            <w:tcW w:w="9540" w:type="dxa"/>
            <w:gridSpan w:val="5"/>
          </w:tcPr>
          <w:p w14:paraId="7AE304BC" w14:textId="34B67BAF" w:rsidR="00571D5D" w:rsidRPr="005A5DE6" w:rsidRDefault="001D3244" w:rsidP="00166F6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实验任务：</w:t>
            </w:r>
          </w:p>
          <w:p w14:paraId="06FA5E9D" w14:textId="0559E1C4" w:rsidR="00630383" w:rsidRPr="00630383" w:rsidRDefault="00630383" w:rsidP="00630383">
            <w:pPr>
              <w:rPr>
                <w:sz w:val="24"/>
              </w:rPr>
            </w:pPr>
            <w:r w:rsidRPr="00630383">
              <w:rPr>
                <w:rFonts w:hint="eastAsia"/>
                <w:sz w:val="24"/>
              </w:rPr>
              <w:t xml:space="preserve">1. </w:t>
            </w:r>
            <w:r w:rsidR="004124BA">
              <w:rPr>
                <w:rFonts w:hint="eastAsia"/>
                <w:sz w:val="24"/>
              </w:rPr>
              <w:t>添加按钮，点击显示出链表长度；</w:t>
            </w:r>
          </w:p>
          <w:p w14:paraId="05C151B0" w14:textId="0733463C" w:rsidR="00831A36" w:rsidRDefault="00630383" w:rsidP="00630383">
            <w:pPr>
              <w:rPr>
                <w:sz w:val="24"/>
              </w:rPr>
            </w:pPr>
            <w:r w:rsidRPr="00630383">
              <w:rPr>
                <w:rFonts w:hint="eastAsia"/>
                <w:sz w:val="24"/>
              </w:rPr>
              <w:t xml:space="preserve">2. </w:t>
            </w:r>
            <w:r w:rsidR="004124BA">
              <w:rPr>
                <w:rFonts w:hint="eastAsia"/>
                <w:sz w:val="24"/>
              </w:rPr>
              <w:t>添加两个</w:t>
            </w:r>
            <w:r w:rsidR="004124BA">
              <w:rPr>
                <w:rFonts w:hint="eastAsia"/>
                <w:sz w:val="24"/>
              </w:rPr>
              <w:t>(</w:t>
            </w:r>
            <w:r w:rsidR="004124BA">
              <w:rPr>
                <w:rFonts w:hint="eastAsia"/>
                <w:sz w:val="24"/>
              </w:rPr>
              <w:t>或一个</w:t>
            </w:r>
            <w:r w:rsidR="004124BA">
              <w:rPr>
                <w:sz w:val="24"/>
              </w:rPr>
              <w:t>)</w:t>
            </w:r>
            <w:r w:rsidR="004124BA">
              <w:rPr>
                <w:rFonts w:hint="eastAsia"/>
                <w:sz w:val="24"/>
              </w:rPr>
              <w:t>文本框，输入</w:t>
            </w:r>
            <w:proofErr w:type="spellStart"/>
            <w:r w:rsidR="004124BA">
              <w:rPr>
                <w:rFonts w:hint="eastAsia"/>
                <w:sz w:val="24"/>
              </w:rPr>
              <w:t>i</w:t>
            </w:r>
            <w:proofErr w:type="spellEnd"/>
            <w:r w:rsidR="004124BA">
              <w:rPr>
                <w:rFonts w:hint="eastAsia"/>
                <w:sz w:val="24"/>
              </w:rPr>
              <w:t>和</w:t>
            </w:r>
            <w:r w:rsidR="004124BA">
              <w:rPr>
                <w:rFonts w:hint="eastAsia"/>
                <w:sz w:val="24"/>
              </w:rPr>
              <w:t>j</w:t>
            </w:r>
            <w:r w:rsidR="004124BA">
              <w:rPr>
                <w:rFonts w:hint="eastAsia"/>
                <w:sz w:val="24"/>
              </w:rPr>
              <w:t>，点击按钮，实现链表中第</w:t>
            </w:r>
            <w:proofErr w:type="spellStart"/>
            <w:r w:rsidR="004124BA">
              <w:rPr>
                <w:rFonts w:hint="eastAsia"/>
                <w:sz w:val="24"/>
              </w:rPr>
              <w:t>i</w:t>
            </w:r>
            <w:proofErr w:type="spellEnd"/>
            <w:r w:rsidR="004124BA">
              <w:rPr>
                <w:rFonts w:hint="eastAsia"/>
                <w:sz w:val="24"/>
              </w:rPr>
              <w:t>个数据结点到第</w:t>
            </w:r>
            <w:r w:rsidR="004124BA">
              <w:rPr>
                <w:rFonts w:hint="eastAsia"/>
                <w:sz w:val="24"/>
              </w:rPr>
              <w:t>j</w:t>
            </w:r>
            <w:r w:rsidR="004124BA">
              <w:rPr>
                <w:rFonts w:hint="eastAsia"/>
                <w:sz w:val="24"/>
              </w:rPr>
              <w:t>个数据结点之间元素的逆转。</w:t>
            </w:r>
          </w:p>
        </w:tc>
      </w:tr>
      <w:tr w:rsidR="001D3244" w14:paraId="6765FCA8" w14:textId="77777777" w:rsidTr="00C371BC">
        <w:trPr>
          <w:trHeight w:val="1764"/>
          <w:jc w:val="center"/>
        </w:trPr>
        <w:tc>
          <w:tcPr>
            <w:tcW w:w="9540" w:type="dxa"/>
            <w:gridSpan w:val="5"/>
          </w:tcPr>
          <w:p w14:paraId="71A7D4D3" w14:textId="77777777" w:rsidR="001D3244" w:rsidRDefault="001D32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实验目的：</w:t>
            </w:r>
          </w:p>
          <w:p w14:paraId="4E9C90A6" w14:textId="1FD587C1" w:rsidR="00DE4D91" w:rsidRDefault="00630383" w:rsidP="00B87079">
            <w:pPr>
              <w:rPr>
                <w:sz w:val="24"/>
              </w:rPr>
            </w:pPr>
            <w:r w:rsidRPr="00630383">
              <w:rPr>
                <w:rFonts w:hint="eastAsia"/>
                <w:sz w:val="24"/>
              </w:rPr>
              <w:t xml:space="preserve">1. </w:t>
            </w:r>
            <w:r w:rsidRPr="00630383">
              <w:rPr>
                <w:rFonts w:hint="eastAsia"/>
                <w:sz w:val="24"/>
              </w:rPr>
              <w:t>掌握</w:t>
            </w:r>
            <w:r w:rsidR="004124BA">
              <w:rPr>
                <w:rFonts w:hint="eastAsia"/>
                <w:sz w:val="24"/>
              </w:rPr>
              <w:t>链表</w:t>
            </w:r>
            <w:r w:rsidRPr="00630383">
              <w:rPr>
                <w:rFonts w:hint="eastAsia"/>
                <w:sz w:val="24"/>
              </w:rPr>
              <w:t>的操作及其程序实现。</w:t>
            </w:r>
          </w:p>
        </w:tc>
      </w:tr>
      <w:tr w:rsidR="003F7680" w14:paraId="59EEF1D3" w14:textId="77777777" w:rsidTr="002B226A">
        <w:trPr>
          <w:trHeight w:val="5766"/>
          <w:jc w:val="center"/>
        </w:trPr>
        <w:tc>
          <w:tcPr>
            <w:tcW w:w="9540" w:type="dxa"/>
            <w:gridSpan w:val="5"/>
          </w:tcPr>
          <w:p w14:paraId="58E3E31F" w14:textId="27AA1149" w:rsidR="003F7680" w:rsidRDefault="003F76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运行结果：</w:t>
            </w:r>
          </w:p>
          <w:p w14:paraId="4F3FAEA5" w14:textId="77777777" w:rsidR="003F7680" w:rsidRDefault="003F76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（放入整个窗体的截图）</w:t>
            </w:r>
          </w:p>
          <w:p w14:paraId="591BCDE6" w14:textId="77777777" w:rsidR="003F7680" w:rsidRDefault="003F7680">
            <w:pPr>
              <w:rPr>
                <w:sz w:val="24"/>
              </w:rPr>
            </w:pPr>
          </w:p>
          <w:p w14:paraId="1B88609C" w14:textId="2E5B7254" w:rsidR="003F7680" w:rsidRDefault="003F7680" w:rsidP="00BD5F0C">
            <w:pPr>
              <w:ind w:right="960"/>
              <w:rPr>
                <w:sz w:val="24"/>
              </w:rPr>
            </w:pPr>
          </w:p>
        </w:tc>
      </w:tr>
      <w:tr w:rsidR="001D3244" w14:paraId="101D04D4" w14:textId="77777777" w:rsidTr="00C371BC">
        <w:trPr>
          <w:trHeight w:val="13694"/>
          <w:jc w:val="center"/>
        </w:trPr>
        <w:tc>
          <w:tcPr>
            <w:tcW w:w="9540" w:type="dxa"/>
            <w:gridSpan w:val="5"/>
          </w:tcPr>
          <w:p w14:paraId="00B9A4C0" w14:textId="77777777" w:rsidR="001D3244" w:rsidRDefault="001D32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主要程序清单：</w:t>
            </w:r>
          </w:p>
          <w:p w14:paraId="6CF207D4" w14:textId="626093F5" w:rsidR="001D3244" w:rsidRDefault="00EF61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（按照窗体中，</w:t>
            </w:r>
            <w:r w:rsidR="00737509">
              <w:rPr>
                <w:rFonts w:hint="eastAsia"/>
                <w:sz w:val="24"/>
              </w:rPr>
              <w:t>对你添加或修改的</w:t>
            </w:r>
            <w:r>
              <w:rPr>
                <w:rFonts w:hint="eastAsia"/>
                <w:sz w:val="24"/>
              </w:rPr>
              <w:t>按钮的功能，分别附上相应的主要程序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函数代码和窗口截图）</w:t>
            </w:r>
          </w:p>
          <w:p w14:paraId="1C23450F" w14:textId="77777777" w:rsidR="001D3244" w:rsidRPr="00EF61C1" w:rsidRDefault="001D3244">
            <w:pPr>
              <w:rPr>
                <w:sz w:val="24"/>
              </w:rPr>
            </w:pPr>
          </w:p>
        </w:tc>
      </w:tr>
    </w:tbl>
    <w:p w14:paraId="444EEB38" w14:textId="77777777" w:rsidR="001D3244" w:rsidRDefault="001D3244">
      <w:pPr>
        <w:jc w:val="left"/>
        <w:rPr>
          <w:sz w:val="28"/>
        </w:rPr>
      </w:pPr>
    </w:p>
    <w:sectPr w:rsidR="001D3244" w:rsidSect="00CA5E13">
      <w:footerReference w:type="even" r:id="rId6"/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4D52" w14:textId="77777777" w:rsidR="00337D36" w:rsidRDefault="00337D36">
      <w:r>
        <w:separator/>
      </w:r>
    </w:p>
  </w:endnote>
  <w:endnote w:type="continuationSeparator" w:id="0">
    <w:p w14:paraId="4B6FF4C7" w14:textId="77777777" w:rsidR="00337D36" w:rsidRDefault="0033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8CA4" w14:textId="77777777" w:rsidR="00C371BC" w:rsidRDefault="00C371B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54A21A1" w14:textId="77777777" w:rsidR="00C371BC" w:rsidRDefault="00C371B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A3F2" w14:textId="77777777" w:rsidR="00C371BC" w:rsidRDefault="00C371B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32D66">
      <w:rPr>
        <w:rStyle w:val="a4"/>
        <w:noProof/>
      </w:rPr>
      <w:t>1</w:t>
    </w:r>
    <w:r>
      <w:rPr>
        <w:rStyle w:val="a4"/>
      </w:rPr>
      <w:fldChar w:fldCharType="end"/>
    </w:r>
  </w:p>
  <w:p w14:paraId="6D555F51" w14:textId="77777777" w:rsidR="00C371BC" w:rsidRDefault="00C371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D103" w14:textId="77777777" w:rsidR="00337D36" w:rsidRDefault="00337D36">
      <w:r>
        <w:separator/>
      </w:r>
    </w:p>
  </w:footnote>
  <w:footnote w:type="continuationSeparator" w:id="0">
    <w:p w14:paraId="038C8845" w14:textId="77777777" w:rsidR="00337D36" w:rsidRDefault="00337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F2"/>
    <w:rsid w:val="00091374"/>
    <w:rsid w:val="000D339C"/>
    <w:rsid w:val="00140825"/>
    <w:rsid w:val="00166F64"/>
    <w:rsid w:val="001B4E64"/>
    <w:rsid w:val="001D3244"/>
    <w:rsid w:val="00201507"/>
    <w:rsid w:val="002235C3"/>
    <w:rsid w:val="00260BF6"/>
    <w:rsid w:val="00312C45"/>
    <w:rsid w:val="00337D36"/>
    <w:rsid w:val="003876BA"/>
    <w:rsid w:val="003978E6"/>
    <w:rsid w:val="003C5675"/>
    <w:rsid w:val="003F7680"/>
    <w:rsid w:val="004124BA"/>
    <w:rsid w:val="00430EE4"/>
    <w:rsid w:val="0044080A"/>
    <w:rsid w:val="00440C1E"/>
    <w:rsid w:val="00483AF5"/>
    <w:rsid w:val="0051294C"/>
    <w:rsid w:val="00532729"/>
    <w:rsid w:val="00532D66"/>
    <w:rsid w:val="005341B6"/>
    <w:rsid w:val="00570DCC"/>
    <w:rsid w:val="00571D5D"/>
    <w:rsid w:val="00576BED"/>
    <w:rsid w:val="005A5DE6"/>
    <w:rsid w:val="005C0876"/>
    <w:rsid w:val="005D2A29"/>
    <w:rsid w:val="005F6033"/>
    <w:rsid w:val="00630383"/>
    <w:rsid w:val="00656D1E"/>
    <w:rsid w:val="006754D2"/>
    <w:rsid w:val="006D30E0"/>
    <w:rsid w:val="00724D02"/>
    <w:rsid w:val="00737509"/>
    <w:rsid w:val="007915F2"/>
    <w:rsid w:val="0083005E"/>
    <w:rsid w:val="00831A36"/>
    <w:rsid w:val="00844EB5"/>
    <w:rsid w:val="008459EB"/>
    <w:rsid w:val="00954873"/>
    <w:rsid w:val="009E71B4"/>
    <w:rsid w:val="009F398C"/>
    <w:rsid w:val="00A71AF4"/>
    <w:rsid w:val="00A77918"/>
    <w:rsid w:val="00B333F3"/>
    <w:rsid w:val="00B61920"/>
    <w:rsid w:val="00B87079"/>
    <w:rsid w:val="00BB2109"/>
    <w:rsid w:val="00BD5F0C"/>
    <w:rsid w:val="00C371BC"/>
    <w:rsid w:val="00C67123"/>
    <w:rsid w:val="00C71A88"/>
    <w:rsid w:val="00C91A85"/>
    <w:rsid w:val="00CA5E13"/>
    <w:rsid w:val="00D04FDD"/>
    <w:rsid w:val="00D152F1"/>
    <w:rsid w:val="00D72AA2"/>
    <w:rsid w:val="00D837B8"/>
    <w:rsid w:val="00DE4D91"/>
    <w:rsid w:val="00E45955"/>
    <w:rsid w:val="00EF61C1"/>
    <w:rsid w:val="00F150C5"/>
    <w:rsid w:val="00F15906"/>
    <w:rsid w:val="00F9371C"/>
    <w:rsid w:val="00FB14C7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981021"/>
  <w15:docId w15:val="{475BDEBD-36E3-4C41-B763-A9243B6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16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66F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数据结构上机实验报告</dc:title>
  <dc:creator>张林桐</dc:creator>
  <cp:lastModifiedBy>wf z</cp:lastModifiedBy>
  <cp:revision>33</cp:revision>
  <dcterms:created xsi:type="dcterms:W3CDTF">2021-11-05T04:23:00Z</dcterms:created>
  <dcterms:modified xsi:type="dcterms:W3CDTF">2023-03-06T03:10:00Z</dcterms:modified>
</cp:coreProperties>
</file>