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6AA1F" w14:textId="65A0C98A" w:rsidR="00CA0A0D" w:rsidRDefault="00CA0A0D">
      <w:r>
        <w:rPr>
          <w:rFonts w:hint="eastAsia"/>
        </w:rPr>
        <w:t>枫叶簌簌地响着，哀悼着晚霞的最后一缕青紫。</w:t>
      </w:r>
    </w:p>
    <w:p w14:paraId="68D049D3" w14:textId="1F66C75F" w:rsidR="00CA0A0D" w:rsidRDefault="00CA0A0D">
      <w:r>
        <w:rPr>
          <w:rFonts w:hint="eastAsia"/>
        </w:rPr>
        <w:t>嘚嘚的声音在我耳边不断循环着，还在</w:t>
      </w:r>
      <w:r w:rsidR="00327DDA">
        <w:rPr>
          <w:rFonts w:hint="eastAsia"/>
        </w:rPr>
        <w:t>看着学校课本</w:t>
      </w:r>
      <w:r>
        <w:rPr>
          <w:rFonts w:hint="eastAsia"/>
        </w:rPr>
        <w:t>的我难以沉得住气，不禁看向门外的老爹。</w:t>
      </w:r>
    </w:p>
    <w:p w14:paraId="5E2F506E" w14:textId="6EC058E9" w:rsidR="00CA0A0D" w:rsidRDefault="00CA0A0D">
      <w:r>
        <w:rPr>
          <w:rFonts w:hint="eastAsia"/>
        </w:rPr>
        <w:t>他坐在石阶上，本该云雾缭绕的旱烟杆却少见地熄了火。他又在敲他那破烟杆，青石做的台阶上早叫他磕出一个角。但是今日似乎比往常听起来更烦躁些。</w:t>
      </w:r>
    </w:p>
    <w:p w14:paraId="33603269" w14:textId="0766D0CC" w:rsidR="00CA0A0D" w:rsidRDefault="00CA0A0D">
      <w:r>
        <w:rPr>
          <w:rFonts w:hint="eastAsia"/>
        </w:rPr>
        <w:t>阿妈擦灶台的手也停了停，不禁叹气：“孩子她爹，你做啥子敲你那破杆子。”</w:t>
      </w:r>
    </w:p>
    <w:p w14:paraId="4B886281" w14:textId="100E6C1C" w:rsidR="00CA0A0D" w:rsidRDefault="00CA0A0D">
      <w:r>
        <w:rPr>
          <w:rFonts w:hint="eastAsia"/>
        </w:rPr>
        <w:t>老爹</w:t>
      </w:r>
      <w:r w:rsidR="00A83430">
        <w:rPr>
          <w:rFonts w:hint="eastAsia"/>
        </w:rPr>
        <w:t>面上露出豫色，良久才说到：“</w:t>
      </w:r>
      <w:r w:rsidR="00A83430">
        <w:t>…</w:t>
      </w:r>
      <w:r w:rsidR="00A83430">
        <w:rPr>
          <w:rFonts w:hint="eastAsia"/>
        </w:rPr>
        <w:t>教堂那边叫我们家丫头去服侍神明。”</w:t>
      </w:r>
    </w:p>
    <w:p w14:paraId="49105B0F" w14:textId="45D74550" w:rsidR="00A83430" w:rsidRDefault="00A83430">
      <w:r>
        <w:rPr>
          <w:rFonts w:hint="eastAsia"/>
        </w:rPr>
        <w:t>阿妈脸色一白：“到咱家了啊？”</w:t>
      </w:r>
    </w:p>
    <w:p w14:paraId="5F7422A2" w14:textId="4F44BABD" w:rsidR="00A83430" w:rsidRDefault="00A83430">
      <w:r>
        <w:rPr>
          <w:rFonts w:hint="eastAsia"/>
        </w:rPr>
        <w:t>老爹垂着脑袋，没有说什么，捏着烟杆的指节微微泛青。</w:t>
      </w:r>
    </w:p>
    <w:p w14:paraId="551BCF39" w14:textId="5C8B9212" w:rsidR="00A83430" w:rsidRDefault="00A83430">
      <w:r>
        <w:rPr>
          <w:rFonts w:hint="eastAsia"/>
        </w:rPr>
        <w:t>神明？我歪着脑袋，服侍神明有什么好怕的呀？神明不是庇护我们的吗？</w:t>
      </w:r>
    </w:p>
    <w:p w14:paraId="60535FA2" w14:textId="07467904" w:rsidR="00A83430" w:rsidRDefault="00A83430">
      <w:r>
        <w:rPr>
          <w:rFonts w:hint="eastAsia"/>
        </w:rPr>
        <w:t>我望望阿妈，阿妈似乎是看懂了我的疑惑，压低声音说：“丫头，神明也要吃饭的啊。”</w:t>
      </w:r>
    </w:p>
    <w:p w14:paraId="6E898706" w14:textId="02FCEC51" w:rsidR="00A83430" w:rsidRDefault="00A83430">
      <w:r>
        <w:rPr>
          <w:rFonts w:hint="eastAsia"/>
        </w:rPr>
        <w:t>吃饭？这和服侍有什么关系？</w:t>
      </w:r>
    </w:p>
    <w:p w14:paraId="4882D6B5" w14:textId="2CEE8D80" w:rsidR="00A83430" w:rsidRDefault="00A83430">
      <w:r>
        <w:rPr>
          <w:rFonts w:hint="eastAsia"/>
        </w:rPr>
        <w:t>我脸色慢慢变白，意识到</w:t>
      </w:r>
      <w:r w:rsidR="002C1EA8">
        <w:rPr>
          <w:rFonts w:hint="eastAsia"/>
        </w:rPr>
        <w:t>了</w:t>
      </w:r>
      <w:r>
        <w:rPr>
          <w:rFonts w:hint="eastAsia"/>
        </w:rPr>
        <w:t>什么。</w:t>
      </w:r>
    </w:p>
    <w:p w14:paraId="52BF99D7" w14:textId="01CDBF35" w:rsidR="002C1EA8" w:rsidRDefault="002C1EA8">
      <w:r>
        <w:rPr>
          <w:rFonts w:hint="eastAsia"/>
        </w:rPr>
        <w:t>在我走神的时候，宽大的阴影笼罩了我，我仰头看去，老爹阴沉的脸勉强拉起一个笑容，他跪坐在我面前，深深地、深深地抱住了我。</w:t>
      </w:r>
    </w:p>
    <w:p w14:paraId="506C66B0" w14:textId="2F684275" w:rsidR="002C1EA8" w:rsidRDefault="002C1EA8">
      <w:r>
        <w:rPr>
          <w:rFonts w:hint="eastAsia"/>
        </w:rPr>
        <w:t>我想说什么，可是鼻子的酸涩让我说不出来什么，一张嘴，咸涩的水滴就落在自己的嘴里，煤油的灯光化作橘黄的斑块在眼中闪烁。</w:t>
      </w:r>
    </w:p>
    <w:p w14:paraId="4B83662C" w14:textId="368D4516" w:rsidR="002C1EA8" w:rsidRDefault="002C1EA8">
      <w:r>
        <w:rPr>
          <w:rFonts w:hint="eastAsia"/>
        </w:rPr>
        <w:t>原来我哭了吗？</w:t>
      </w:r>
    </w:p>
    <w:p w14:paraId="05E7865D" w14:textId="267D2997" w:rsidR="002C1EA8" w:rsidRDefault="002C1EA8">
      <w:r>
        <w:rPr>
          <w:rFonts w:hint="eastAsia"/>
        </w:rPr>
        <w:t>可是为什么我的背上也湿掉了一块。</w:t>
      </w:r>
    </w:p>
    <w:p w14:paraId="6DC01A3A" w14:textId="23626623" w:rsidR="002C1EA8" w:rsidRDefault="002C1EA8">
      <w:r>
        <w:rPr>
          <w:rFonts w:hint="eastAsia"/>
        </w:rPr>
        <w:t>又一个人的胳膊抱住了我，从淡淡烟熏的气息我认出了是阿妈。</w:t>
      </w:r>
    </w:p>
    <w:p w14:paraId="7CD2C23C" w14:textId="02E870D0" w:rsidR="00327DDA" w:rsidRPr="002C1EA8" w:rsidRDefault="002C1EA8">
      <w:pPr>
        <w:rPr>
          <w:rFonts w:hint="eastAsia"/>
        </w:rPr>
      </w:pPr>
      <w:r>
        <w:rPr>
          <w:rFonts w:hint="eastAsia"/>
        </w:rPr>
        <w:t>“</w:t>
      </w:r>
      <w:r>
        <w:t>…</w:t>
      </w:r>
      <w:r>
        <w:rPr>
          <w:rFonts w:hint="eastAsia"/>
        </w:rPr>
        <w:t>哇啊</w:t>
      </w:r>
      <w:r>
        <w:t>…</w:t>
      </w:r>
      <w:r>
        <w:rPr>
          <w:rFonts w:hint="eastAsia"/>
        </w:rPr>
        <w:t>哇啊啊啊</w:t>
      </w:r>
      <w:r>
        <w:t>……”</w:t>
      </w:r>
      <w:r>
        <w:rPr>
          <w:rFonts w:hint="eastAsia"/>
        </w:rPr>
        <w:t>阿弟</w:t>
      </w:r>
      <w:r w:rsidR="00327DDA">
        <w:rPr>
          <w:rFonts w:hint="eastAsia"/>
        </w:rPr>
        <w:t>的哭声从内屋响起，似海浪此起彼伏。</w:t>
      </w:r>
    </w:p>
    <w:sectPr w:rsidR="00327DDA" w:rsidRPr="002C1E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A0D"/>
    <w:rsid w:val="002C1EA8"/>
    <w:rsid w:val="00327DDA"/>
    <w:rsid w:val="00727045"/>
    <w:rsid w:val="00A83430"/>
    <w:rsid w:val="00CA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8C4E3"/>
  <w15:chartTrackingRefBased/>
  <w15:docId w15:val="{61735C60-ACE4-4B8D-98D2-CB680FD91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A0A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A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A0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A0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A0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A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A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A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0A0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A0A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A0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A0A0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A0A0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A0A0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A0A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A0A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A0A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0A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A0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0A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A0A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A0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A0A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A0A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0A0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0A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A0A0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A0A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 郑</dc:creator>
  <cp:keywords/>
  <dc:description/>
  <cp:lastModifiedBy>风 郑</cp:lastModifiedBy>
  <cp:revision>1</cp:revision>
  <dcterms:created xsi:type="dcterms:W3CDTF">2026-09-29T15:03:00Z</dcterms:created>
  <dcterms:modified xsi:type="dcterms:W3CDTF">2026-09-29T15:38:00Z</dcterms:modified>
</cp:coreProperties>
</file>