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4C70" w14:textId="26CF9BAE" w:rsidR="006155EA" w:rsidRDefault="006155EA">
      <w:pPr>
        <w:rPr>
          <w:rFonts w:hint="eastAsia"/>
        </w:rPr>
      </w:pPr>
      <w:r>
        <w:rPr>
          <w:rFonts w:hint="eastAsia"/>
        </w:rPr>
        <w:t>我后来才知道这个所谓的服侍是十年一次的。</w:t>
      </w:r>
    </w:p>
    <w:p w14:paraId="212A0368" w14:textId="596B49A3" w:rsidR="006155EA" w:rsidRDefault="006155EA">
      <w:pPr>
        <w:rPr>
          <w:rFonts w:hint="eastAsia"/>
        </w:rPr>
      </w:pPr>
      <w:r>
        <w:rPr>
          <w:rFonts w:hint="eastAsia"/>
        </w:rPr>
        <w:t>神明庇护我们，但是庇护是有代价的，索取的是未经人事女孩的鲜血与生命。</w:t>
      </w:r>
    </w:p>
    <w:p w14:paraId="7304DDCF" w14:textId="52AD2752" w:rsidR="006155EA" w:rsidRDefault="006155EA">
      <w:pPr>
        <w:rPr>
          <w:rFonts w:hint="eastAsia"/>
        </w:rPr>
      </w:pPr>
      <w:r>
        <w:rPr>
          <w:rFonts w:hint="eastAsia"/>
        </w:rPr>
        <w:t>其实本来不应该到我的，但是这两年越来越频繁的灾害导致粮食歉收，让我们</w:t>
      </w:r>
      <w:r w:rsidR="00855CC1">
        <w:rPr>
          <w:rFonts w:hint="eastAsia"/>
        </w:rPr>
        <w:t>镇</w:t>
      </w:r>
      <w:r>
        <w:rPr>
          <w:rFonts w:hint="eastAsia"/>
        </w:rPr>
        <w:t>越来越难以负担“神圣的劳役“，无法上交牧师大人和爵士摊派的税务。</w:t>
      </w:r>
    </w:p>
    <w:p w14:paraId="410C94EE" w14:textId="23CB6C68" w:rsidR="006155EA" w:rsidRDefault="006155EA">
      <w:pPr>
        <w:rPr>
          <w:rFonts w:hint="eastAsia"/>
        </w:rPr>
      </w:pPr>
      <w:r>
        <w:rPr>
          <w:rFonts w:hint="eastAsia"/>
        </w:rPr>
        <w:t>牧师说：这是神明对于我们不虔诚的惩罚。</w:t>
      </w:r>
    </w:p>
    <w:p w14:paraId="04F78308" w14:textId="3AD61B2B" w:rsidR="006155EA" w:rsidRDefault="006155EA">
      <w:pPr>
        <w:rPr>
          <w:rFonts w:hint="eastAsia"/>
        </w:rPr>
      </w:pPr>
      <w:r>
        <w:rPr>
          <w:rFonts w:hint="eastAsia"/>
        </w:rPr>
        <w:t>可是我们明明一直在认真地向神明祷告啊？</w:t>
      </w:r>
    </w:p>
    <w:p w14:paraId="36A63A0A" w14:textId="54088383" w:rsidR="006155EA" w:rsidRDefault="006155EA">
      <w:pPr>
        <w:rPr>
          <w:rFonts w:hint="eastAsia"/>
        </w:rPr>
      </w:pPr>
      <w:r>
        <w:rPr>
          <w:rFonts w:hint="eastAsia"/>
        </w:rPr>
        <w:t>无论怎么样，面对这不可知的神威，我们</w:t>
      </w:r>
      <w:r w:rsidR="00855CC1">
        <w:rPr>
          <w:rFonts w:hint="eastAsia"/>
        </w:rPr>
        <w:t>镇</w:t>
      </w:r>
      <w:r>
        <w:rPr>
          <w:rFonts w:hint="eastAsia"/>
        </w:rPr>
        <w:t>子需要多出一个女孩。</w:t>
      </w:r>
    </w:p>
    <w:p w14:paraId="116EA755" w14:textId="539B494B" w:rsidR="006155EA" w:rsidRDefault="006155EA">
      <w:pPr>
        <w:rPr>
          <w:rFonts w:hint="eastAsia"/>
        </w:rPr>
      </w:pPr>
      <w:r>
        <w:rPr>
          <w:rFonts w:hint="eastAsia"/>
        </w:rPr>
        <w:t>原来我们</w:t>
      </w:r>
      <w:r w:rsidR="00855CC1">
        <w:rPr>
          <w:rFonts w:hint="eastAsia"/>
        </w:rPr>
        <w:t>镇</w:t>
      </w:r>
      <w:r>
        <w:rPr>
          <w:rFonts w:hint="eastAsia"/>
        </w:rPr>
        <w:t>口那个疯</w:t>
      </w:r>
      <w:r w:rsidR="00855CC1">
        <w:rPr>
          <w:rFonts w:hint="eastAsia"/>
        </w:rPr>
        <w:t>阿婆是上一次侍奉神明女孩的阿妈。</w:t>
      </w:r>
      <w:r w:rsidR="006C1DBD">
        <w:rPr>
          <w:rFonts w:hint="eastAsia"/>
        </w:rPr>
        <w:t>她一天天支支吾吾甚至连自己的女儿名字都喊不出来。</w:t>
      </w:r>
    </w:p>
    <w:p w14:paraId="79A93108" w14:textId="026A6990" w:rsidR="00855CC1" w:rsidRDefault="00855CC1">
      <w:pPr>
        <w:rPr>
          <w:rFonts w:hint="eastAsia"/>
        </w:rPr>
      </w:pPr>
      <w:r>
        <w:rPr>
          <w:rFonts w:hint="eastAsia"/>
        </w:rPr>
        <w:t>我茫然地看着我手中的书，那我学的这几年学有什么用呢？</w:t>
      </w:r>
    </w:p>
    <w:p w14:paraId="5BBB5637" w14:textId="4BB077E9" w:rsidR="00855CC1" w:rsidRDefault="00855CC1">
      <w:pPr>
        <w:rPr>
          <w:rFonts w:hint="eastAsia"/>
        </w:rPr>
      </w:pPr>
      <w:r>
        <w:rPr>
          <w:rFonts w:hint="eastAsia"/>
        </w:rPr>
        <w:t>大人们让我们念书难道是想让神明吃饭的时候有着更弹牙的口感吗？</w:t>
      </w:r>
    </w:p>
    <w:p w14:paraId="0FC0B7D2" w14:textId="16F085D6" w:rsidR="00855CC1" w:rsidRDefault="00855CC1">
      <w:pPr>
        <w:rPr>
          <w:rFonts w:hint="eastAsia"/>
        </w:rPr>
      </w:pPr>
      <w:r>
        <w:rPr>
          <w:rFonts w:hint="eastAsia"/>
        </w:rPr>
        <w:t>虽然阿爸本来也觉得念书挺多余的，但是我本来是想着能考学去城里看看。无论怎么样，我似乎都不太可能去城里继续念书了。</w:t>
      </w:r>
    </w:p>
    <w:p w14:paraId="3CD37A8F" w14:textId="5E5A1CF6" w:rsidR="00855CC1" w:rsidRDefault="00855CC1">
      <w:pPr>
        <w:rPr>
          <w:rFonts w:hint="eastAsia"/>
        </w:rPr>
      </w:pPr>
      <w:r>
        <w:rPr>
          <w:rFonts w:hint="eastAsia"/>
        </w:rPr>
        <w:t>甚至我接下来几天也用不着去镇子里的书馆了。</w:t>
      </w:r>
    </w:p>
    <w:p w14:paraId="167BDDCF" w14:textId="1A9378B4" w:rsidR="00AE5C6C" w:rsidRDefault="00AE5C6C">
      <w:pPr>
        <w:rPr>
          <w:rFonts w:hint="eastAsia"/>
        </w:rPr>
      </w:pPr>
      <w:r>
        <w:rPr>
          <w:rFonts w:hint="eastAsia"/>
        </w:rPr>
        <w:t>牧师说我是被接到天上享福了，可是为什么阿妈却说神明是吃人的呢？</w:t>
      </w:r>
    </w:p>
    <w:p w14:paraId="71C25B71" w14:textId="404FC546" w:rsidR="00855CC1" w:rsidRPr="00855CC1" w:rsidRDefault="00855CC1">
      <w:pPr>
        <w:rPr>
          <w:rFonts w:hint="eastAsia"/>
        </w:rPr>
      </w:pPr>
      <w:r>
        <w:rPr>
          <w:rFonts w:hint="eastAsia"/>
        </w:rPr>
        <w:t>听着牧师的絮叨，我感觉脑子昏昏沉沉的。</w:t>
      </w:r>
    </w:p>
    <w:sectPr w:rsidR="00855CC1" w:rsidRPr="00855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7716" w14:textId="77777777" w:rsidR="00244045" w:rsidRDefault="00244045" w:rsidP="00AE5C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744D4" w14:textId="77777777" w:rsidR="00244045" w:rsidRDefault="00244045" w:rsidP="00AE5C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AA846" w14:textId="77777777" w:rsidR="00244045" w:rsidRDefault="00244045" w:rsidP="00AE5C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AC72C8" w14:textId="77777777" w:rsidR="00244045" w:rsidRDefault="00244045" w:rsidP="00AE5C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EA"/>
    <w:rsid w:val="00244045"/>
    <w:rsid w:val="006155EA"/>
    <w:rsid w:val="006C1DBD"/>
    <w:rsid w:val="007819A2"/>
    <w:rsid w:val="00855CC1"/>
    <w:rsid w:val="009B3CD6"/>
    <w:rsid w:val="00AE5C6C"/>
    <w:rsid w:val="00CF5566"/>
    <w:rsid w:val="00D3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99670"/>
  <w15:chartTrackingRefBased/>
  <w15:docId w15:val="{10E63DAF-02C2-4013-BFE6-56B2A5B8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5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5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5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5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5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5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5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5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5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5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5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5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5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5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5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5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5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5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5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5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5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5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55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5C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5C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5C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5C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216</Words>
  <Characters>217</Characters>
  <Application>Microsoft Office Word</Application>
  <DocSecurity>0</DocSecurity>
  <Lines>8</Lines>
  <Paragraphs>13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郑</dc:creator>
  <cp:keywords/>
  <dc:description/>
  <cp:lastModifiedBy>风 郑</cp:lastModifiedBy>
  <cp:revision>4</cp:revision>
  <dcterms:created xsi:type="dcterms:W3CDTF">2026-09-29T15:38:00Z</dcterms:created>
  <dcterms:modified xsi:type="dcterms:W3CDTF">2026-09-29T16:26:00Z</dcterms:modified>
</cp:coreProperties>
</file>