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7ACA" w14:textId="02996F15" w:rsidR="00A6564B" w:rsidRPr="00A6564B" w:rsidRDefault="00A6564B" w:rsidP="00A6564B">
      <w:pPr>
        <w:rPr>
          <w:rFonts w:hint="eastAsia"/>
          <w:b/>
        </w:rPr>
      </w:pPr>
      <w:r w:rsidRPr="00A6564B">
        <w:rPr>
          <w:b/>
        </w:rPr>
        <w:t>五、</w:t>
      </w:r>
    </w:p>
    <w:p w14:paraId="38E587DA" w14:textId="3B792BA2" w:rsidR="00A6564B" w:rsidRDefault="00A6564B" w:rsidP="00A6564B">
      <w:r>
        <w:rPr>
          <w:rFonts w:hint="eastAsia"/>
        </w:rPr>
        <w:t>我怎么了？</w:t>
      </w:r>
    </w:p>
    <w:p w14:paraId="37F4E793" w14:textId="01F1DA79" w:rsidR="00A6564B" w:rsidRDefault="00A6564B" w:rsidP="00A6564B">
      <w:r>
        <w:rPr>
          <w:rFonts w:hint="eastAsia"/>
        </w:rPr>
        <w:t>我醒来后完全不记得我后面发生了什么，</w:t>
      </w:r>
    </w:p>
    <w:p w14:paraId="429A0C73" w14:textId="2C555ADB" w:rsidR="00A6564B" w:rsidRDefault="00A6564B" w:rsidP="00A6564B">
      <w:r>
        <w:rPr>
          <w:rFonts w:hint="eastAsia"/>
        </w:rPr>
        <w:t>我什么时候写的上一篇日记？</w:t>
      </w:r>
    </w:p>
    <w:p w14:paraId="3948F236" w14:textId="2CFE948E" w:rsidR="00A6564B" w:rsidRDefault="00A6564B" w:rsidP="00A6564B">
      <w:r>
        <w:rPr>
          <w:rFonts w:hint="eastAsia"/>
        </w:rPr>
        <w:t>我茫然地拨开盖在我脸上的干草，</w:t>
      </w:r>
    </w:p>
    <w:p w14:paraId="370E809F" w14:textId="40B02FD5" w:rsidR="00A6564B" w:rsidRDefault="00A6564B" w:rsidP="00A6564B">
      <w:r>
        <w:rPr>
          <w:rFonts w:hint="eastAsia"/>
        </w:rPr>
        <w:t>到处都是血迹，</w:t>
      </w:r>
    </w:p>
    <w:p w14:paraId="0F481AE1" w14:textId="13A58088" w:rsidR="00A6564B" w:rsidRDefault="00A6564B" w:rsidP="00A6564B">
      <w:r>
        <w:rPr>
          <w:rFonts w:hint="eastAsia"/>
        </w:rPr>
        <w:t>几个已经疯掉的镇民大口嚼食着莫名其妙的血肉。</w:t>
      </w:r>
    </w:p>
    <w:p w14:paraId="1EF53CEF" w14:textId="01FF428B" w:rsidR="00A6564B" w:rsidRDefault="00A6564B" w:rsidP="00A6564B">
      <w:r>
        <w:rPr>
          <w:rFonts w:hint="eastAsia"/>
        </w:rPr>
        <w:t>冥冥中的直觉告诉我——</w:t>
      </w:r>
    </w:p>
    <w:p w14:paraId="27ACDB19" w14:textId="2D5E0AED" w:rsidR="00A6564B" w:rsidRDefault="00A6564B" w:rsidP="00A6564B">
      <w:r>
        <w:rPr>
          <w:rFonts w:hint="eastAsia"/>
        </w:rPr>
        <w:t>那好像是我们的神明？！</w:t>
      </w:r>
    </w:p>
    <w:p w14:paraId="7A8B600E" w14:textId="53ED5F58" w:rsidR="00A6564B" w:rsidRDefault="00A6564B" w:rsidP="00A6564B">
      <w:r>
        <w:rPr>
          <w:rFonts w:hint="eastAsia"/>
        </w:rPr>
        <w:t>还有那个形迹诡异的家伙</w:t>
      </w:r>
    </w:p>
    <w:p w14:paraId="5A2B6852" w14:textId="2A29045F" w:rsidR="00A6564B" w:rsidRDefault="00A6564B" w:rsidP="00A6564B">
      <w:pPr>
        <w:rPr>
          <w:rFonts w:hint="eastAsia"/>
        </w:rPr>
      </w:pPr>
      <w:r>
        <w:rPr>
          <w:rFonts w:hint="eastAsia"/>
        </w:rPr>
        <w:t>它去哪里了？！</w:t>
      </w:r>
    </w:p>
    <w:p w14:paraId="7C9CA111" w14:textId="6E8FA91A" w:rsidR="00A6564B" w:rsidRDefault="00A6564B" w:rsidP="00A6564B">
      <w:pPr>
        <w:rPr>
          <w:rFonts w:hint="eastAsia"/>
          <w:b/>
        </w:rPr>
      </w:pPr>
      <w:r>
        <w:rPr>
          <w:rFonts w:hint="eastAsia"/>
          <w:b/>
        </w:rPr>
        <w:t>六</w:t>
      </w:r>
    </w:p>
    <w:p w14:paraId="24E9E505" w14:textId="53471F71" w:rsidR="00A6564B" w:rsidRPr="00A6564B" w:rsidRDefault="00A6564B" w:rsidP="00A6564B">
      <w:r w:rsidRPr="00A6564B">
        <w:t>军队来了。</w:t>
      </w:r>
    </w:p>
    <w:p w14:paraId="3C03C09E" w14:textId="6CF984E2" w:rsidR="00A6564B" w:rsidRDefault="00A6564B" w:rsidP="00A6564B">
      <w:r w:rsidRPr="00A6564B">
        <w:t>他们不救灾民，他们</w:t>
      </w:r>
      <w:r>
        <w:rPr>
          <w:rFonts w:hint="eastAsia"/>
        </w:rPr>
        <w:t>是来</w:t>
      </w:r>
      <w:r w:rsidRPr="00A6564B">
        <w:t>「处理污染」</w:t>
      </w:r>
      <w:r>
        <w:rPr>
          <w:rFonts w:hint="eastAsia"/>
        </w:rPr>
        <w:t>的</w:t>
      </w:r>
      <w:r w:rsidRPr="00A6564B">
        <w:t>。</w:t>
      </w:r>
    </w:p>
    <w:p w14:paraId="313C39D9" w14:textId="41FAABFA" w:rsidR="00A6564B" w:rsidRPr="00A6564B" w:rsidRDefault="00A6564B" w:rsidP="00A6564B">
      <w:pPr>
        <w:rPr>
          <w:rFonts w:hint="eastAsia"/>
        </w:rPr>
      </w:pPr>
      <w:r>
        <w:rPr>
          <w:rFonts w:hint="eastAsia"/>
        </w:rPr>
        <w:t>该死的爵士被他们保护起来了</w:t>
      </w:r>
    </w:p>
    <w:p w14:paraId="6E5DF0C0" w14:textId="0ABA9317" w:rsidR="00A6564B" w:rsidRPr="00A6564B" w:rsidRDefault="00A6564B" w:rsidP="00A6564B">
      <w:pPr>
        <w:rPr>
          <w:rFonts w:hint="eastAsia"/>
        </w:rPr>
      </w:pPr>
      <w:r>
        <w:rPr>
          <w:rFonts w:hint="eastAsia"/>
        </w:rPr>
        <w:t>而</w:t>
      </w:r>
      <w:r w:rsidRPr="00A6564B">
        <w:t>这座镇子，被当成了一块需要刮掉的地。</w:t>
      </w:r>
    </w:p>
    <w:p w14:paraId="54E27CB2" w14:textId="044B5EF5" w:rsidR="00A6564B" w:rsidRDefault="00A6564B" w:rsidP="00A6564B">
      <w:r>
        <w:rPr>
          <w:rFonts w:hint="eastAsia"/>
        </w:rPr>
        <w:t>他们杀死了每一个还会动的生物</w:t>
      </w:r>
      <w:r w:rsidRPr="00A6564B">
        <w:t>。</w:t>
      </w:r>
    </w:p>
    <w:p w14:paraId="7495D08E" w14:textId="33A4D4BA" w:rsidR="00A6564B" w:rsidRDefault="00A6564B" w:rsidP="00A6564B">
      <w:r>
        <w:rPr>
          <w:rFonts w:hint="eastAsia"/>
        </w:rPr>
        <w:t>但是他们对我都视而不见，</w:t>
      </w:r>
    </w:p>
    <w:p w14:paraId="69BFDFAE" w14:textId="53BB66F8" w:rsidR="00A6564B" w:rsidRDefault="00A6564B" w:rsidP="00A6564B">
      <w:r>
        <w:rPr>
          <w:rFonts w:hint="eastAsia"/>
        </w:rPr>
        <w:t>我意识到了什么，拼了命地跑回家</w:t>
      </w:r>
    </w:p>
    <w:p w14:paraId="19D1BFEC" w14:textId="4A91E0C2" w:rsidR="00A6564B" w:rsidRDefault="00A6564B" w:rsidP="00A6564B">
      <w:r>
        <w:rPr>
          <w:rFonts w:hint="eastAsia"/>
        </w:rPr>
        <w:t>我得赶在军队过来前带走我的阿爸！</w:t>
      </w:r>
    </w:p>
    <w:p w14:paraId="1110D36E" w14:textId="63472062" w:rsidR="00A6564B" w:rsidRDefault="00A6564B" w:rsidP="00A6564B">
      <w:r>
        <w:rPr>
          <w:rFonts w:hint="eastAsia"/>
        </w:rPr>
        <w:t>但是似乎是冥冥中的命运给我开了个巨大的玩笑，</w:t>
      </w:r>
    </w:p>
    <w:p w14:paraId="6156D56D" w14:textId="1D56A9A9" w:rsidR="00A6564B" w:rsidRDefault="00A6564B" w:rsidP="00A6564B">
      <w:r>
        <w:rPr>
          <w:rFonts w:hint="eastAsia"/>
        </w:rPr>
        <w:t>说，</w:t>
      </w:r>
    </w:p>
    <w:p w14:paraId="3B0AB525" w14:textId="5E552A41" w:rsidR="00A6564B" w:rsidRDefault="00A6564B" w:rsidP="00A6564B">
      <w:r>
        <w:rPr>
          <w:rFonts w:hint="eastAsia"/>
        </w:rPr>
        <w:t>瞧啊</w:t>
      </w:r>
    </w:p>
    <w:p w14:paraId="1637EAD0" w14:textId="19929335" w:rsidR="00A6564B" w:rsidRDefault="00A6564B" w:rsidP="00A6564B">
      <w:r>
        <w:rPr>
          <w:rFonts w:hint="eastAsia"/>
        </w:rPr>
        <w:t>不用担心了。</w:t>
      </w:r>
    </w:p>
    <w:p w14:paraId="7DE12575" w14:textId="38A19CEE" w:rsidR="00A6564B" w:rsidRDefault="00A6564B" w:rsidP="00A6564B">
      <w:r>
        <w:rPr>
          <w:rFonts w:hint="eastAsia"/>
        </w:rPr>
        <w:t>我家的房子</w:t>
      </w:r>
      <w:r w:rsidR="0071259D">
        <w:rPr>
          <w:rFonts w:hint="eastAsia"/>
        </w:rPr>
        <w:t>塌了一半，</w:t>
      </w:r>
    </w:p>
    <w:p w14:paraId="573AEFDB" w14:textId="6903CBF5" w:rsidR="0071259D" w:rsidRDefault="0071259D" w:rsidP="00A6564B">
      <w:r>
        <w:rPr>
          <w:rFonts w:hint="eastAsia"/>
        </w:rPr>
        <w:t>一道连续的血污贯穿了我们家的房子。</w:t>
      </w:r>
    </w:p>
    <w:p w14:paraId="0FFFE545" w14:textId="56263B81" w:rsidR="0071259D" w:rsidRDefault="0071259D" w:rsidP="00A6564B">
      <w:r>
        <w:rPr>
          <w:rFonts w:hint="eastAsia"/>
        </w:rPr>
        <w:t>我不死心地四处找寻着，试图给自己找一个其实阿爸已经逃走的理由。</w:t>
      </w:r>
    </w:p>
    <w:p w14:paraId="2259305F" w14:textId="222A20E5" w:rsidR="0071259D" w:rsidRDefault="0071259D" w:rsidP="00A6564B">
      <w:r>
        <w:rPr>
          <w:rFonts w:hint="eastAsia"/>
        </w:rPr>
        <w:lastRenderedPageBreak/>
        <w:t>可是我看见地上</w:t>
      </w:r>
    </w:p>
    <w:p w14:paraId="43777AEE" w14:textId="68098A05" w:rsidR="0071259D" w:rsidRDefault="0071259D" w:rsidP="00A6564B">
      <w:r>
        <w:rPr>
          <w:rFonts w:hint="eastAsia"/>
        </w:rPr>
        <w:t>有两只打碎的碗，地面是一些黏在地面干涸掉的稀粥</w:t>
      </w:r>
    </w:p>
    <w:p w14:paraId="6523C47C" w14:textId="03D5550B" w:rsidR="0071259D" w:rsidRDefault="0071259D" w:rsidP="00A6564B">
      <w:r>
        <w:rPr>
          <w:rFonts w:hint="eastAsia"/>
        </w:rPr>
        <w:t>“不要浪费粮食”</w:t>
      </w:r>
    </w:p>
    <w:p w14:paraId="7F8F5152" w14:textId="5100DBF3" w:rsidR="0071259D" w:rsidRDefault="0071259D" w:rsidP="00A6564B">
      <w:r>
        <w:rPr>
          <w:rFonts w:hint="eastAsia"/>
        </w:rPr>
        <w:t>阿爸的满是老茧的手曾经这样摸着我的头说着。</w:t>
      </w:r>
    </w:p>
    <w:p w14:paraId="6CD732A7" w14:textId="48BC5EEC" w:rsidR="0071259D" w:rsidRDefault="0071259D" w:rsidP="00A6564B">
      <w:r>
        <w:rPr>
          <w:rFonts w:hint="eastAsia"/>
        </w:rPr>
        <w:t>我居然忘记了怎么去哭，</w:t>
      </w:r>
    </w:p>
    <w:p w14:paraId="75CE8308" w14:textId="48CCD4D2" w:rsidR="0071259D" w:rsidRDefault="0071259D" w:rsidP="00A6564B">
      <w:r>
        <w:rPr>
          <w:rFonts w:hint="eastAsia"/>
        </w:rPr>
        <w:t>只是愣愣地捡着地面破碎成渣的米粒，</w:t>
      </w:r>
    </w:p>
    <w:p w14:paraId="19BCB809" w14:textId="0C193FE7" w:rsidR="0071259D" w:rsidRPr="00A6564B" w:rsidRDefault="0071259D" w:rsidP="00A6564B">
      <w:pPr>
        <w:rPr>
          <w:rFonts w:hint="eastAsia"/>
        </w:rPr>
      </w:pPr>
      <w:r>
        <w:rPr>
          <w:rFonts w:hint="eastAsia"/>
        </w:rPr>
        <w:t>混着灰土塞进嘴巴里。</w:t>
      </w:r>
    </w:p>
    <w:sectPr w:rsidR="0071259D" w:rsidRPr="00A656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4B"/>
    <w:rsid w:val="00270A03"/>
    <w:rsid w:val="0071259D"/>
    <w:rsid w:val="00A6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FBDE"/>
  <w15:chartTrackingRefBased/>
  <w15:docId w15:val="{CAE24329-92A1-4731-BAAE-DAC00176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6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6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6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6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6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6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6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6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6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6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56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6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6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6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6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6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6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6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6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6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5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 郑</dc:creator>
  <cp:keywords/>
  <dc:description/>
  <cp:lastModifiedBy>风 郑</cp:lastModifiedBy>
  <cp:revision>1</cp:revision>
  <dcterms:created xsi:type="dcterms:W3CDTF">2026-10-05T16:58:00Z</dcterms:created>
  <dcterms:modified xsi:type="dcterms:W3CDTF">2026-10-05T17:13:00Z</dcterms:modified>
</cp:coreProperties>
</file>