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30476" w14:textId="559103F9" w:rsidR="0094549C" w:rsidRDefault="00FD5CF4" w:rsidP="00D87950">
      <w:pPr>
        <w:jc w:val="center"/>
      </w:pPr>
      <w:r w:rsidRPr="00FD5CF4">
        <w:t>ANES 2012 PRE-ELECTION QUESTIONNAIRE 01/14/2013</w:t>
      </w:r>
      <w:r w:rsidR="00153807">
        <w:t xml:space="preserve"> (Edited for teaching purposes)</w:t>
      </w:r>
    </w:p>
    <w:p w14:paraId="373EFB6F" w14:textId="77777777" w:rsidR="00FD5CF4" w:rsidRDefault="00FD5CF4"/>
    <w:p w14:paraId="1A6F1681" w14:textId="610D9B01" w:rsidR="00D87950" w:rsidRDefault="00D87950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caseid</w:t>
      </w:r>
      <w:proofErr w:type="spellEnd"/>
      <w:proofErr w:type="gramEnd"/>
    </w:p>
    <w:p w14:paraId="7EC28E6A" w14:textId="32360210" w:rsidR="00D87950" w:rsidRDefault="00D87950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gend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_gendobs</w:t>
      </w:r>
      <w:proofErr w:type="spellEnd"/>
    </w:p>
    <w:p w14:paraId="04860F7F" w14:textId="77777777" w:rsidR="00D87950" w:rsidRPr="004539A6" w:rsidRDefault="00D87950" w:rsidP="00D8795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For interviewer: Is the respondent male or female?</w:t>
      </w:r>
    </w:p>
    <w:p w14:paraId="260D2D44" w14:textId="08C79D1D" w:rsidR="00D87950" w:rsidRPr="004539A6" w:rsidRDefault="00D87950" w:rsidP="00D87950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 = </w:t>
      </w:r>
      <w:r w:rsidRPr="004539A6">
        <w:rPr>
          <w:rFonts w:ascii="Times" w:eastAsia="Times New Roman" w:hAnsi="Times" w:cs="Times New Roman"/>
          <w:sz w:val="20"/>
          <w:szCs w:val="20"/>
        </w:rPr>
        <w:t xml:space="preserve">Male </w:t>
      </w:r>
    </w:p>
    <w:p w14:paraId="628E5108" w14:textId="6CE32904" w:rsidR="00D87950" w:rsidRPr="004539A6" w:rsidRDefault="00D87950" w:rsidP="00D87950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2 = </w:t>
      </w:r>
      <w:r w:rsidRPr="004539A6">
        <w:rPr>
          <w:rFonts w:ascii="Times" w:eastAsia="Times New Roman" w:hAnsi="Times" w:cs="Times New Roman"/>
          <w:sz w:val="20"/>
          <w:szCs w:val="20"/>
        </w:rPr>
        <w:t>Female</w:t>
      </w:r>
    </w:p>
    <w:p w14:paraId="5BB8199E" w14:textId="61A9633B" w:rsidR="00D87950" w:rsidRDefault="00D87950" w:rsidP="00D87950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-1 = inapplicable</w:t>
      </w:r>
    </w:p>
    <w:p w14:paraId="5CF9F395" w14:textId="05BB5ADB" w:rsidR="00D87950" w:rsidRDefault="00D87950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finance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_finpast</w:t>
      </w:r>
      <w:proofErr w:type="spellEnd"/>
    </w:p>
    <w:p w14:paraId="3A91B559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>We are interested in how people are getting along financially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539A6">
        <w:rPr>
          <w:rFonts w:ascii="Times" w:eastAsia="Times New Roman" w:hAnsi="Times" w:cs="Times New Roman"/>
          <w:sz w:val="20"/>
          <w:szCs w:val="20"/>
        </w:rPr>
        <w:t xml:space="preserve">these days. Would you say that [you/you and your family living here] are better off or worse off than you were a year ago? </w:t>
      </w:r>
    </w:p>
    <w:p w14:paraId="14F5F3AB" w14:textId="5301647D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Better</w:t>
      </w:r>
    </w:p>
    <w:p w14:paraId="1CF3E0BD" w14:textId="73657BC2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Worse</w:t>
      </w:r>
    </w:p>
    <w:p w14:paraId="7778E13B" w14:textId="00A1241B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The same</w:t>
      </w:r>
    </w:p>
    <w:p w14:paraId="1749ADE7" w14:textId="7878B1FA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145ABFB1" w14:textId="4950CB5E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7C0277D0" w14:textId="32458D57" w:rsidR="00D87950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libcpre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_self</w:t>
      </w:r>
      <w:proofErr w:type="spellEnd"/>
    </w:p>
    <w:p w14:paraId="6D53A0FA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Where would you place yourself on this scale, or haven't you thought much about this? </w:t>
      </w:r>
    </w:p>
    <w:p w14:paraId="6EA28EF8" w14:textId="1C684CBE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Extremely liberal</w:t>
      </w:r>
    </w:p>
    <w:p w14:paraId="3B969F41" w14:textId="1AC183F7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Liberal</w:t>
      </w:r>
    </w:p>
    <w:p w14:paraId="6854DD7A" w14:textId="7970DEDF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3 =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Slighlty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Liberal</w:t>
      </w:r>
    </w:p>
    <w:p w14:paraId="0CF04AC3" w14:textId="2DF0C162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4 = Moderate; middle of the road</w:t>
      </w:r>
    </w:p>
    <w:p w14:paraId="7A230E83" w14:textId="5A328C23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5 = Slightly conservative</w:t>
      </w:r>
    </w:p>
    <w:p w14:paraId="0837A7F1" w14:textId="366507DD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6 = Conservative</w:t>
      </w:r>
    </w:p>
    <w:p w14:paraId="6036EE68" w14:textId="50E741BF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7 = Extremely conservative</w:t>
      </w:r>
    </w:p>
    <w:p w14:paraId="5CEB7B55" w14:textId="388EC64F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-2 Haven’t thought about it much</w:t>
      </w:r>
    </w:p>
    <w:p w14:paraId="2DE4AB5C" w14:textId="1A161906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57F62C80" w14:textId="5CCAAB95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4D934E1D" w14:textId="0CD991A7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ineq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_incgap</w:t>
      </w:r>
      <w:proofErr w:type="spellEnd"/>
    </w:p>
    <w:p w14:paraId="2807BBEC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5636F0">
        <w:rPr>
          <w:rFonts w:ascii="Times" w:eastAsia="Times New Roman" w:hAnsi="Times" w:cs="Times New Roman"/>
          <w:sz w:val="20"/>
          <w:szCs w:val="20"/>
        </w:rPr>
        <w:t>Do you think the difference in incomes between rich people and poor people in the United States today is larger, smaller, or about t</w:t>
      </w:r>
      <w:r>
        <w:rPr>
          <w:rFonts w:ascii="Times" w:eastAsia="Times New Roman" w:hAnsi="Times" w:cs="Times New Roman"/>
          <w:sz w:val="20"/>
          <w:szCs w:val="20"/>
        </w:rPr>
        <w:t>he same as it was 20 years ago?</w:t>
      </w:r>
    </w:p>
    <w:p w14:paraId="4BC11531" w14:textId="501ECE4E" w:rsidR="00983356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 = </w:t>
      </w:r>
      <w:r w:rsidR="00983356">
        <w:rPr>
          <w:rFonts w:ascii="Times" w:eastAsia="Times New Roman" w:hAnsi="Times" w:cs="Times New Roman"/>
          <w:sz w:val="20"/>
          <w:szCs w:val="20"/>
        </w:rPr>
        <w:t>Larger</w:t>
      </w:r>
    </w:p>
    <w:p w14:paraId="4956C514" w14:textId="48DD6379" w:rsidR="00983356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2 = </w:t>
      </w:r>
      <w:r w:rsidR="00983356">
        <w:rPr>
          <w:rFonts w:ascii="Times" w:eastAsia="Times New Roman" w:hAnsi="Times" w:cs="Times New Roman"/>
          <w:sz w:val="20"/>
          <w:szCs w:val="20"/>
        </w:rPr>
        <w:t>Smaller</w:t>
      </w:r>
    </w:p>
    <w:p w14:paraId="1F94BC47" w14:textId="703DEA54" w:rsidR="00983356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3 = </w:t>
      </w:r>
      <w:r w:rsidR="00983356">
        <w:rPr>
          <w:rFonts w:ascii="Times" w:eastAsia="Times New Roman" w:hAnsi="Times" w:cs="Times New Roman"/>
          <w:sz w:val="20"/>
          <w:szCs w:val="20"/>
        </w:rPr>
        <w:t>About the same</w:t>
      </w:r>
    </w:p>
    <w:p w14:paraId="12537C66" w14:textId="5D998415" w:rsidR="0031798C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25D453A4" w14:textId="656CFABC" w:rsidR="0031798C" w:rsidRPr="00983356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11B5631A" w14:textId="74B33C72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effic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_saystd</w:t>
      </w:r>
      <w:proofErr w:type="spellEnd"/>
    </w:p>
    <w:p w14:paraId="28F69FB6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'People like me don't have any say about what the government does.' Do you agree strongly, agree somewhat, neither agree nor disagree, disagree somewhat, or disagree strongly with this statement?</w:t>
      </w:r>
    </w:p>
    <w:p w14:paraId="3F4A2C22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Agree strongly</w:t>
      </w:r>
    </w:p>
    <w:p w14:paraId="1B8BED12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Agree somewhat</w:t>
      </w:r>
    </w:p>
    <w:p w14:paraId="62128169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Neither agree nor disagree</w:t>
      </w:r>
    </w:p>
    <w:p w14:paraId="7AFB89FC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4 = Disagree somewhat</w:t>
      </w:r>
    </w:p>
    <w:p w14:paraId="1EE97785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5 = Disagree strongly</w:t>
      </w:r>
    </w:p>
    <w:p w14:paraId="7D9ADD3D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-1 = inapplicable</w:t>
      </w:r>
    </w:p>
    <w:p w14:paraId="392668A5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66461092" w14:textId="61E23E5F" w:rsidR="00983356" w:rsidRP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152983D5" w14:textId="22E5EB5A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effic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_complicrev</w:t>
      </w:r>
      <w:proofErr w:type="spellEnd"/>
    </w:p>
    <w:p w14:paraId="29573298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How often do politics and government seem so complicated that you can't really understand what's going on? </w:t>
      </w:r>
    </w:p>
    <w:p w14:paraId="113CCC09" w14:textId="188288A4" w:rsidR="00983356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Always </w:t>
      </w:r>
    </w:p>
    <w:p w14:paraId="646C2E70" w14:textId="62C0B45F" w:rsidR="00983356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lastRenderedPageBreak/>
        <w:t xml:space="preserve">2 = </w:t>
      </w:r>
      <w:r w:rsidR="00983356">
        <w:rPr>
          <w:rFonts w:ascii="Times" w:eastAsia="Times New Roman" w:hAnsi="Times" w:cs="Times New Roman"/>
          <w:sz w:val="20"/>
          <w:szCs w:val="20"/>
        </w:rPr>
        <w:t>Most of the time</w:t>
      </w:r>
    </w:p>
    <w:p w14:paraId="253E6F3B" w14:textId="15D49494" w:rsidR="00983356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3 = </w:t>
      </w:r>
      <w:r w:rsidR="00983356">
        <w:rPr>
          <w:rFonts w:ascii="Times" w:eastAsia="Times New Roman" w:hAnsi="Times" w:cs="Times New Roman"/>
          <w:sz w:val="20"/>
          <w:szCs w:val="20"/>
        </w:rPr>
        <w:t>About half the time</w:t>
      </w:r>
    </w:p>
    <w:p w14:paraId="673DFD87" w14:textId="1754B31B" w:rsidR="00983356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4 = </w:t>
      </w:r>
      <w:r w:rsidR="00983356">
        <w:rPr>
          <w:rFonts w:ascii="Times" w:eastAsia="Times New Roman" w:hAnsi="Times" w:cs="Times New Roman"/>
          <w:sz w:val="20"/>
          <w:szCs w:val="20"/>
        </w:rPr>
        <w:t>Some of the time</w:t>
      </w:r>
    </w:p>
    <w:p w14:paraId="4745B223" w14:textId="2767D546" w:rsidR="00983356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5 = </w:t>
      </w:r>
      <w:r w:rsidR="00983356">
        <w:rPr>
          <w:rFonts w:ascii="Times" w:eastAsia="Times New Roman" w:hAnsi="Times" w:cs="Times New Roman"/>
          <w:sz w:val="20"/>
          <w:szCs w:val="20"/>
        </w:rPr>
        <w:t>Never</w:t>
      </w:r>
    </w:p>
    <w:p w14:paraId="556D9653" w14:textId="1BE6CB95" w:rsidR="0004284F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-1 = Inapplicable</w:t>
      </w:r>
    </w:p>
    <w:p w14:paraId="682CDB52" w14:textId="16BB5EF1" w:rsidR="0004284F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  <w:bookmarkStart w:id="0" w:name="_GoBack"/>
      <w:bookmarkEnd w:id="0"/>
    </w:p>
    <w:p w14:paraId="15631F7B" w14:textId="2D36124D" w:rsidR="0004284F" w:rsidRPr="00983356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1B22D8DA" w14:textId="56053FBE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guarpr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_self</w:t>
      </w:r>
      <w:proofErr w:type="spellEnd"/>
    </w:p>
    <w:p w14:paraId="40A0F818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Where </w:t>
      </w:r>
      <w:r>
        <w:rPr>
          <w:rFonts w:ascii="Times" w:eastAsia="Times New Roman" w:hAnsi="Times" w:cs="Times New Roman"/>
          <w:sz w:val="20"/>
          <w:szCs w:val="20"/>
        </w:rPr>
        <w:t>would you place yourself on the following 7-point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 scale, or haven't you thought much about this? </w:t>
      </w:r>
    </w:p>
    <w:p w14:paraId="7A5A7BB8" w14:textId="78E3EC6D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1. Gov</w:t>
      </w:r>
      <w:r w:rsidR="00983356">
        <w:rPr>
          <w:rFonts w:ascii="Times" w:eastAsia="Times New Roman" w:hAnsi="Times" w:cs="Times New Roman"/>
          <w:sz w:val="20"/>
          <w:szCs w:val="20"/>
        </w:rPr>
        <w:t>ernmen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t should see to jobs and standard of living </w:t>
      </w:r>
    </w:p>
    <w:p w14:paraId="7C493B39" w14:textId="5AF21B9D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2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2. </w:t>
      </w:r>
    </w:p>
    <w:p w14:paraId="207203CD" w14:textId="151A465B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3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3. </w:t>
      </w:r>
    </w:p>
    <w:p w14:paraId="5108A052" w14:textId="2C09CF40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4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4.</w:t>
      </w:r>
    </w:p>
    <w:p w14:paraId="52FB4341" w14:textId="0F609AF3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5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5.</w:t>
      </w:r>
    </w:p>
    <w:p w14:paraId="0C4FE9CF" w14:textId="082527CF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6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6. </w:t>
      </w:r>
    </w:p>
    <w:p w14:paraId="456B4E20" w14:textId="1474E746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7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7. Gov</w:t>
      </w:r>
      <w:r w:rsidR="00983356">
        <w:rPr>
          <w:rFonts w:ascii="Times" w:eastAsia="Times New Roman" w:hAnsi="Times" w:cs="Times New Roman"/>
          <w:sz w:val="20"/>
          <w:szCs w:val="20"/>
        </w:rPr>
        <w:t>ernmen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t should let each person get ahead on own</w:t>
      </w:r>
    </w:p>
    <w:p w14:paraId="1A8452BA" w14:textId="77777777" w:rsidR="007F38D8" w:rsidRDefault="007F38D8" w:rsidP="007F38D8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-2 Haven’t thought about it much</w:t>
      </w:r>
    </w:p>
    <w:p w14:paraId="61666656" w14:textId="77777777" w:rsidR="007F38D8" w:rsidRDefault="007F38D8" w:rsidP="007F38D8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63D92F4F" w14:textId="1260ADD6" w:rsidR="007F38D8" w:rsidRPr="007F38D8" w:rsidRDefault="007F38D8" w:rsidP="007F38D8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6982B276" w14:textId="256CF5F5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trustgov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_trustg</w:t>
      </w:r>
      <w:r w:rsidR="006E283F">
        <w:rPr>
          <w:rFonts w:ascii="Times" w:eastAsia="Times New Roman" w:hAnsi="Times" w:cs="Times New Roman"/>
          <w:sz w:val="20"/>
          <w:szCs w:val="20"/>
        </w:rPr>
        <w:t>r</w:t>
      </w:r>
      <w:r>
        <w:rPr>
          <w:rFonts w:ascii="Times" w:eastAsia="Times New Roman" w:hAnsi="Times" w:cs="Times New Roman"/>
          <w:sz w:val="20"/>
          <w:szCs w:val="20"/>
        </w:rPr>
        <w:t>ev</w:t>
      </w:r>
      <w:proofErr w:type="spellEnd"/>
    </w:p>
    <w:p w14:paraId="24E2530A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How often can you trust the federal government in Washington to do what is right?</w:t>
      </w:r>
    </w:p>
    <w:p w14:paraId="1998795B" w14:textId="3F1E9916" w:rsidR="00983356" w:rsidRDefault="000321F4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 = </w:t>
      </w:r>
      <w:r w:rsidR="00983356">
        <w:rPr>
          <w:rFonts w:ascii="Times" w:eastAsia="Times New Roman" w:hAnsi="Times" w:cs="Times New Roman"/>
          <w:sz w:val="20"/>
          <w:szCs w:val="20"/>
        </w:rPr>
        <w:t>Always</w:t>
      </w:r>
    </w:p>
    <w:p w14:paraId="09745FEB" w14:textId="13E3C446" w:rsidR="00983356" w:rsidRDefault="000321F4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2 = </w:t>
      </w:r>
      <w:r w:rsidR="00983356">
        <w:rPr>
          <w:rFonts w:ascii="Times" w:eastAsia="Times New Roman" w:hAnsi="Times" w:cs="Times New Roman"/>
          <w:sz w:val="20"/>
          <w:szCs w:val="20"/>
        </w:rPr>
        <w:t>Most of the time</w:t>
      </w:r>
    </w:p>
    <w:p w14:paraId="50907544" w14:textId="23ED7EC2" w:rsidR="00983356" w:rsidRDefault="000321F4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3 = </w:t>
      </w:r>
      <w:r w:rsidR="00983356">
        <w:rPr>
          <w:rFonts w:ascii="Times" w:eastAsia="Times New Roman" w:hAnsi="Times" w:cs="Times New Roman"/>
          <w:sz w:val="20"/>
          <w:szCs w:val="20"/>
        </w:rPr>
        <w:t>About half the time</w:t>
      </w:r>
    </w:p>
    <w:p w14:paraId="50EF82B3" w14:textId="69249D55" w:rsidR="00983356" w:rsidRDefault="000321F4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4 = </w:t>
      </w:r>
      <w:r w:rsidR="00983356">
        <w:rPr>
          <w:rFonts w:ascii="Times" w:eastAsia="Times New Roman" w:hAnsi="Times" w:cs="Times New Roman"/>
          <w:sz w:val="20"/>
          <w:szCs w:val="20"/>
        </w:rPr>
        <w:t>Some of the time</w:t>
      </w:r>
    </w:p>
    <w:p w14:paraId="0F75F46F" w14:textId="3CB4C34F" w:rsidR="00983356" w:rsidRDefault="000321F4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5 = </w:t>
      </w:r>
      <w:r w:rsidR="00983356">
        <w:rPr>
          <w:rFonts w:ascii="Times" w:eastAsia="Times New Roman" w:hAnsi="Times" w:cs="Times New Roman"/>
          <w:sz w:val="20"/>
          <w:szCs w:val="20"/>
        </w:rPr>
        <w:t>Never</w:t>
      </w:r>
    </w:p>
    <w:p w14:paraId="7DB58A15" w14:textId="05BCEA83" w:rsidR="000321F4" w:rsidRDefault="000321F4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-1 = Inapplicable</w:t>
      </w:r>
    </w:p>
    <w:p w14:paraId="387F4669" w14:textId="05BCD91E" w:rsidR="000321F4" w:rsidRDefault="000321F4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2E0C31E1" w14:textId="58E6E827" w:rsidR="00983356" w:rsidRPr="00AE135F" w:rsidRDefault="000321F4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226B44ED" w14:textId="1C6BE9AD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relig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_pray</w:t>
      </w:r>
      <w:proofErr w:type="spellEnd"/>
    </w:p>
    <w:p w14:paraId="04932B61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People practice their religion in different ways. Outside of attending religious services, do you pray several times a day, once a day, a few times a week, once a week or less, or never/ never, once a week or less, a few times a week, once a day, or several times a day? </w:t>
      </w:r>
    </w:p>
    <w:p w14:paraId="332DF16A" w14:textId="1570750F" w:rsidR="00983356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Several times a day</w:t>
      </w:r>
    </w:p>
    <w:p w14:paraId="2D64F750" w14:textId="4D626657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Once a day</w:t>
      </w:r>
    </w:p>
    <w:p w14:paraId="16476E62" w14:textId="4C6B7839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A few times a week</w:t>
      </w:r>
    </w:p>
    <w:p w14:paraId="52FCEF0C" w14:textId="012AFC58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4 = Once a week or less</w:t>
      </w:r>
    </w:p>
    <w:p w14:paraId="51F00CE1" w14:textId="738AD689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5 = Never</w:t>
      </w:r>
    </w:p>
    <w:p w14:paraId="691F5EF5" w14:textId="51F45895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95 = Other</w:t>
      </w:r>
    </w:p>
    <w:p w14:paraId="305542E7" w14:textId="4DD7ED1E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78CF9018" w14:textId="6FB0703C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18F2246B" w14:textId="07ABA6CD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dem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_birthyr</w:t>
      </w:r>
      <w:proofErr w:type="spellEnd"/>
    </w:p>
    <w:p w14:paraId="21E27B60" w14:textId="711FDCAC" w:rsidR="00983356" w:rsidRP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In what year were you born?</w:t>
      </w:r>
    </w:p>
    <w:p w14:paraId="72F04C4A" w14:textId="5F2AB9F2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dem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_marital</w:t>
      </w:r>
      <w:proofErr w:type="spellEnd"/>
    </w:p>
    <w:p w14:paraId="45C6E2A3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Are you now married, widowed, divorced, separated or never married? </w:t>
      </w:r>
    </w:p>
    <w:p w14:paraId="014D7342" w14:textId="4D95D843" w:rsidR="0051733F" w:rsidRDefault="0051733F" w:rsidP="0051733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Married, spouse present</w:t>
      </w:r>
    </w:p>
    <w:p w14:paraId="134B5F5B" w14:textId="0B59B27D" w:rsidR="0051733F" w:rsidRDefault="0051733F" w:rsidP="0051733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Married, spouse absent</w:t>
      </w:r>
    </w:p>
    <w:p w14:paraId="08965C25" w14:textId="10880559" w:rsidR="0051733F" w:rsidRDefault="0051733F" w:rsidP="0051733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Widowed</w:t>
      </w:r>
    </w:p>
    <w:p w14:paraId="0B211DFC" w14:textId="70A25DD2" w:rsidR="0051733F" w:rsidRDefault="0051733F" w:rsidP="0051733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4 = Divorced</w:t>
      </w:r>
    </w:p>
    <w:p w14:paraId="4D41CEAB" w14:textId="41BA78DF" w:rsidR="0051733F" w:rsidRDefault="0051733F" w:rsidP="0051733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5 =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Seperated</w:t>
      </w:r>
      <w:proofErr w:type="spellEnd"/>
    </w:p>
    <w:p w14:paraId="1FF62A1E" w14:textId="25459DB1" w:rsidR="0051733F" w:rsidRDefault="0051733F" w:rsidP="0051733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6 = Never married</w:t>
      </w:r>
    </w:p>
    <w:p w14:paraId="29BBD0CA" w14:textId="7ABF4DA3" w:rsidR="0051733F" w:rsidRDefault="0051733F" w:rsidP="0051733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64F120DF" w14:textId="6428FE29" w:rsidR="00555E17" w:rsidRDefault="00555E17" w:rsidP="00555E1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zipco</w:t>
      </w:r>
      <w:r w:rsidR="00823516">
        <w:rPr>
          <w:rFonts w:ascii="Times" w:eastAsia="Times New Roman" w:hAnsi="Times" w:cs="Times New Roman"/>
          <w:sz w:val="20"/>
          <w:szCs w:val="20"/>
        </w:rPr>
        <w:t>d</w:t>
      </w:r>
      <w:r>
        <w:rPr>
          <w:rFonts w:ascii="Times" w:eastAsia="Times New Roman" w:hAnsi="Times" w:cs="Times New Roman"/>
          <w:sz w:val="20"/>
          <w:szCs w:val="20"/>
        </w:rPr>
        <w:t>e</w:t>
      </w:r>
      <w:proofErr w:type="spellEnd"/>
      <w:proofErr w:type="gramEnd"/>
    </w:p>
    <w:p w14:paraId="1186EB73" w14:textId="188D946B" w:rsidR="00555E17" w:rsidRPr="008A606B" w:rsidRDefault="00555E17" w:rsidP="00555E17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What is your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zipcode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?</w:t>
      </w:r>
    </w:p>
    <w:p w14:paraId="12439564" w14:textId="77777777" w:rsidR="00983356" w:rsidRPr="00983356" w:rsidRDefault="00983356" w:rsidP="00983356">
      <w:pPr>
        <w:ind w:left="1080"/>
        <w:rPr>
          <w:rFonts w:ascii="Times" w:eastAsia="Times New Roman" w:hAnsi="Times" w:cs="Times New Roman"/>
          <w:sz w:val="20"/>
          <w:szCs w:val="20"/>
        </w:rPr>
      </w:pPr>
    </w:p>
    <w:p w14:paraId="32BF2390" w14:textId="77777777" w:rsidR="00D87950" w:rsidRDefault="00D87950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69C416D7" w14:textId="77777777" w:rsidR="00D87950" w:rsidRDefault="00D87950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2D7F4309" w14:textId="77777777" w:rsidR="00FD5CF4" w:rsidRDefault="00FD5CF4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063B6D31" w14:textId="77777777" w:rsidR="00FD5CF4" w:rsidRDefault="00FD5CF4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58ABC073" w14:textId="77777777" w:rsidR="00FD5CF4" w:rsidRDefault="00FD5CF4"/>
    <w:sectPr w:rsidR="00FD5CF4" w:rsidSect="00B10F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C64D2"/>
    <w:multiLevelType w:val="hybridMultilevel"/>
    <w:tmpl w:val="427A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959BF"/>
    <w:multiLevelType w:val="hybridMultilevel"/>
    <w:tmpl w:val="9654B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F4"/>
    <w:rsid w:val="000321F4"/>
    <w:rsid w:val="00040E09"/>
    <w:rsid w:val="0004284F"/>
    <w:rsid w:val="00153807"/>
    <w:rsid w:val="0031798C"/>
    <w:rsid w:val="00393DC5"/>
    <w:rsid w:val="0051733F"/>
    <w:rsid w:val="0055322D"/>
    <w:rsid w:val="00555E17"/>
    <w:rsid w:val="00644576"/>
    <w:rsid w:val="006707CA"/>
    <w:rsid w:val="006E283F"/>
    <w:rsid w:val="007F38D8"/>
    <w:rsid w:val="00823516"/>
    <w:rsid w:val="0087517F"/>
    <w:rsid w:val="00900C21"/>
    <w:rsid w:val="0094549C"/>
    <w:rsid w:val="00983356"/>
    <w:rsid w:val="00A96B52"/>
    <w:rsid w:val="00AE135F"/>
    <w:rsid w:val="00B10F2B"/>
    <w:rsid w:val="00D87950"/>
    <w:rsid w:val="00E4390C"/>
    <w:rsid w:val="00FA7DEE"/>
    <w:rsid w:val="00FD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424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436</Words>
  <Characters>2486</Characters>
  <Application>Microsoft Macintosh Word</Application>
  <DocSecurity>0</DocSecurity>
  <Lines>20</Lines>
  <Paragraphs>5</Paragraphs>
  <ScaleCrop>false</ScaleCrop>
  <Company>Center for Open Science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Soderberg</dc:creator>
  <cp:keywords/>
  <dc:description/>
  <cp:lastModifiedBy>Courtney Soderberg</cp:lastModifiedBy>
  <cp:revision>16</cp:revision>
  <dcterms:created xsi:type="dcterms:W3CDTF">2015-08-07T17:06:00Z</dcterms:created>
  <dcterms:modified xsi:type="dcterms:W3CDTF">2015-11-04T15:18:00Z</dcterms:modified>
</cp:coreProperties>
</file>