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16B0AE90" w:rsidR="0094549C" w:rsidRDefault="00FD5CF4" w:rsidP="00772644">
      <w:pPr>
        <w:jc w:val="center"/>
      </w:pPr>
      <w:r w:rsidRPr="00FD5CF4">
        <w:t>ANES 2012 PRE-ELECTION QUESTIONNAIRE 01/14/2013</w:t>
      </w:r>
      <w:r w:rsidR="00D02946">
        <w:t xml:space="preserve"> (edited for teaching purposes)</w:t>
      </w:r>
    </w:p>
    <w:p w14:paraId="50364D86" w14:textId="77777777" w:rsidR="004539A6" w:rsidRDefault="004539A6" w:rsidP="00FD5CF4"/>
    <w:p w14:paraId="78388FD8" w14:textId="271E1051" w:rsidR="00FD5CF4" w:rsidRPr="004539A6" w:rsidRDefault="001D540C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CF33FB1" w14:textId="357735D4" w:rsidR="00FD5CF4" w:rsidRPr="004539A6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063B6D31" w14:textId="36043038" w:rsidR="00FD5CF4" w:rsidRPr="004539A6" w:rsidRDefault="00FD5CF4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0042FF11" w14:textId="2F6CE807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 w:rsidR="00C436E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500FBC4D" w14:textId="4EFD7A73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</w:t>
      </w:r>
    </w:p>
    <w:p w14:paraId="06B7A9E5" w14:textId="1D016AA6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Worse</w:t>
      </w:r>
    </w:p>
    <w:p w14:paraId="0E26D3BB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same {VOL}</w:t>
      </w:r>
    </w:p>
    <w:p w14:paraId="4298AE24" w14:textId="77777777" w:rsidR="004539A6" w:rsidRDefault="00FD5CF4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534D4BDD" w14:textId="765D6208" w:rsidR="00FD5CF4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Extremely liberal </w:t>
      </w:r>
    </w:p>
    <w:p w14:paraId="7786CDA1" w14:textId="4BEFE8E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Liberal</w:t>
      </w:r>
    </w:p>
    <w:p w14:paraId="098B9C18" w14:textId="66ACF46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liberal</w:t>
      </w:r>
    </w:p>
    <w:p w14:paraId="4DC70238" w14:textId="6CB92B3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Moderate; middle of the road</w:t>
      </w:r>
    </w:p>
    <w:p w14:paraId="455BC59E" w14:textId="1C27442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conservative</w:t>
      </w:r>
    </w:p>
    <w:p w14:paraId="16BAED1E" w14:textId="358CE5B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Conservative</w:t>
      </w:r>
    </w:p>
    <w:p w14:paraId="20C7A9C2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Extremely conservative</w:t>
      </w:r>
    </w:p>
    <w:p w14:paraId="1EE1C5E0" w14:textId="41B3E60E" w:rsidR="00FD5CF4" w:rsidRDefault="00FD5CF4" w:rsidP="005636F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 w:rsidR="005636F0"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65066740" w14:textId="28475964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Larger</w:t>
      </w:r>
    </w:p>
    <w:p w14:paraId="2D8D7ED4" w14:textId="49A8228D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Smaller</w:t>
      </w:r>
    </w:p>
    <w:p w14:paraId="7DEC3F14" w14:textId="77777777" w:rsidR="001D540C" w:rsidRDefault="005636F0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52416D6E" w14:textId="77777777" w:rsidR="001D540C" w:rsidRDefault="006707CA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2E684C10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 w:rsidR="001D540C"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1C164F76" w14:textId="33EF8F8A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9206305" w14:textId="77777777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2.</w:t>
      </w:r>
      <w:r w:rsidR="00900C21" w:rsidRPr="001D540C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2905B0" w14:textId="77777777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7AF76AE2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1799C2C5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2D281DF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02BB3239" w14:textId="77777777" w:rsidR="001D540C" w:rsidRDefault="00900C21" w:rsidP="00FA7DEE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2AD21333" w14:textId="77777777" w:rsidR="001D540C" w:rsidRDefault="00A96B52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People practice their religion in different ways. Outside of attending r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 xml:space="preserve">eligious services, do you pray </w:t>
      </w:r>
      <w:r w:rsidRPr="001D540C">
        <w:rPr>
          <w:rFonts w:ascii="Times" w:eastAsia="Times New Roman" w:hAnsi="Times" w:cs="Times New Roman"/>
          <w:sz w:val="20"/>
          <w:szCs w:val="20"/>
        </w:rPr>
        <w:t>several times a day, once a day, a few times a week, once a week or less, or never/ never, once a week or less, a few times a week, onc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e a day, or several times a day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36B550C3" w14:textId="77777777" w:rsidR="001D540C" w:rsidRDefault="001D540C" w:rsidP="00393DC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3B4AF9F8" w14:textId="466470B1" w:rsidR="00957097" w:rsidRPr="008A606B" w:rsidRDefault="00957097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What is your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zipcode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?</w:t>
      </w:r>
    </w:p>
    <w:p w14:paraId="7700117C" w14:textId="77777777" w:rsidR="00FD5CF4" w:rsidRP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0F5"/>
    <w:multiLevelType w:val="hybridMultilevel"/>
    <w:tmpl w:val="7DCC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1D540C"/>
    <w:rsid w:val="00393DC5"/>
    <w:rsid w:val="004539A6"/>
    <w:rsid w:val="005636F0"/>
    <w:rsid w:val="0067049E"/>
    <w:rsid w:val="006707CA"/>
    <w:rsid w:val="00772644"/>
    <w:rsid w:val="0087517F"/>
    <w:rsid w:val="008A606B"/>
    <w:rsid w:val="00900C21"/>
    <w:rsid w:val="0094549C"/>
    <w:rsid w:val="00957097"/>
    <w:rsid w:val="00A96B52"/>
    <w:rsid w:val="00B10F2B"/>
    <w:rsid w:val="00C436E3"/>
    <w:rsid w:val="00C633AA"/>
    <w:rsid w:val="00D02946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1296</Characters>
  <Application>Microsoft Macintosh Word</Application>
  <DocSecurity>0</DocSecurity>
  <Lines>10</Lines>
  <Paragraphs>3</Paragraphs>
  <ScaleCrop>false</ScaleCrop>
  <Company>Center for Open Science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17</cp:revision>
  <dcterms:created xsi:type="dcterms:W3CDTF">2015-07-09T03:44:00Z</dcterms:created>
  <dcterms:modified xsi:type="dcterms:W3CDTF">2015-11-23T16:45:00Z</dcterms:modified>
</cp:coreProperties>
</file>