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7D94" w14:textId="361D92BA" w:rsidR="001558C4" w:rsidRDefault="001558C4" w:rsidP="001558C4">
      <w:pPr>
        <w:pStyle w:val="Heading1"/>
        <w:jc w:val="center"/>
        <w:rPr>
          <w:sz w:val="48"/>
          <w:szCs w:val="48"/>
        </w:rPr>
      </w:pPr>
      <w:r w:rsidRPr="001558C4">
        <w:rPr>
          <w:sz w:val="48"/>
          <w:szCs w:val="48"/>
        </w:rPr>
        <w:t xml:space="preserve">Tutorial </w:t>
      </w:r>
      <w:r>
        <w:rPr>
          <w:sz w:val="48"/>
          <w:szCs w:val="48"/>
        </w:rPr>
        <w:t>–</w:t>
      </w:r>
      <w:r w:rsidRPr="001558C4">
        <w:rPr>
          <w:sz w:val="48"/>
          <w:szCs w:val="48"/>
        </w:rPr>
        <w:t xml:space="preserve"> 02</w:t>
      </w:r>
    </w:p>
    <w:p w14:paraId="43375223" w14:textId="77777777" w:rsidR="001558C4" w:rsidRPr="001558C4" w:rsidRDefault="001558C4" w:rsidP="001558C4"/>
    <w:p w14:paraId="1A569088" w14:textId="1372BF24" w:rsidR="0069074A" w:rsidRDefault="0069074A" w:rsidP="0069074A">
      <w:pPr>
        <w:pStyle w:val="Heading1"/>
      </w:pPr>
      <w:r>
        <w:t>Step 1: Understand and Define the Problem (Analyze)</w:t>
      </w:r>
    </w:p>
    <w:p w14:paraId="0BE405B6" w14:textId="053AD44B" w:rsidR="0069074A" w:rsidRDefault="0069074A" w:rsidP="00FF2AB2">
      <w:r>
        <w:t>Design a combinational logic circuit that operates an alarm in a car</w:t>
      </w:r>
      <w:r w:rsidR="00FF2AB2">
        <w:t xml:space="preserve"> whenever driver or/and passenger seat/s are occupied</w:t>
      </w:r>
      <w:r>
        <w:t>.</w:t>
      </w:r>
    </w:p>
    <w:p w14:paraId="5229B451" w14:textId="75AF3D35" w:rsidR="0069074A" w:rsidRDefault="0069074A" w:rsidP="00FF2AB2">
      <w:r>
        <w:t>The alarm must be activated in the following scenario/s.</w:t>
      </w:r>
    </w:p>
    <w:p w14:paraId="4C33C72F" w14:textId="62F6E5DD" w:rsidR="0069074A" w:rsidRDefault="0069074A" w:rsidP="00FF2AB2">
      <w:pPr>
        <w:pStyle w:val="ListParagraph"/>
        <w:numPr>
          <w:ilvl w:val="0"/>
          <w:numId w:val="2"/>
        </w:numPr>
      </w:pPr>
      <w:r>
        <w:t xml:space="preserve">When the ignition is on and the driver or/and passenger seat are occupied and either driver seat belt or passenger seatbelt or both are unfastened. </w:t>
      </w:r>
    </w:p>
    <w:p w14:paraId="69D1910B" w14:textId="77777777" w:rsidR="00BD2FD0" w:rsidRPr="0069074A" w:rsidRDefault="00BD2FD0" w:rsidP="00BD2FD0">
      <w:pPr>
        <w:pStyle w:val="ListParagraph"/>
        <w:ind w:left="1440"/>
      </w:pPr>
    </w:p>
    <w:p w14:paraId="6C8BCFC3" w14:textId="77777777" w:rsidR="001558C4" w:rsidRPr="001558C4" w:rsidRDefault="001558C4" w:rsidP="001558C4"/>
    <w:p w14:paraId="05F37B11" w14:textId="075B3891" w:rsidR="0069074A" w:rsidRDefault="0069074A" w:rsidP="0069074A">
      <w:pPr>
        <w:pStyle w:val="Heading1"/>
      </w:pPr>
      <w:r>
        <w:t>Step 2: Organize and Describe the Data</w:t>
      </w:r>
    </w:p>
    <w:p w14:paraId="182E0DEB" w14:textId="74029EF8" w:rsidR="00FF2AB2" w:rsidRDefault="00FF2AB2" w:rsidP="00FF2AB2">
      <w:r>
        <w:t>This has 5 inputs</w:t>
      </w:r>
    </w:p>
    <w:p w14:paraId="0ACB7E53" w14:textId="77777777" w:rsidR="00FF2AB2" w:rsidRDefault="00FF2AB2" w:rsidP="00A2461A">
      <w:pPr>
        <w:pStyle w:val="ListParagraph"/>
        <w:numPr>
          <w:ilvl w:val="0"/>
          <w:numId w:val="2"/>
        </w:numPr>
      </w:pPr>
      <w:r>
        <w:t>DRIV - Driver is present (=1)</w:t>
      </w:r>
    </w:p>
    <w:p w14:paraId="3BB9EC07" w14:textId="77777777" w:rsidR="00FF2AB2" w:rsidRDefault="00FF2AB2" w:rsidP="00A2461A">
      <w:pPr>
        <w:pStyle w:val="ListParagraph"/>
        <w:numPr>
          <w:ilvl w:val="0"/>
          <w:numId w:val="2"/>
        </w:numPr>
      </w:pPr>
      <w:r>
        <w:t>PASS – Passenger is present (=1)</w:t>
      </w:r>
    </w:p>
    <w:p w14:paraId="66A09305" w14:textId="77777777" w:rsidR="00FF2AB2" w:rsidRDefault="00FF2AB2" w:rsidP="00A2461A">
      <w:pPr>
        <w:pStyle w:val="ListParagraph"/>
        <w:numPr>
          <w:ilvl w:val="0"/>
          <w:numId w:val="2"/>
        </w:numPr>
      </w:pPr>
      <w:r>
        <w:t>IGN – Ignition switch on (=1)</w:t>
      </w:r>
    </w:p>
    <w:p w14:paraId="393515C9" w14:textId="77777777" w:rsidR="00FF2AB2" w:rsidRDefault="00FF2AB2" w:rsidP="00A2461A">
      <w:pPr>
        <w:pStyle w:val="ListParagraph"/>
        <w:numPr>
          <w:ilvl w:val="0"/>
          <w:numId w:val="2"/>
        </w:numPr>
      </w:pPr>
      <w:r>
        <w:t>BELTD – Driver seatbelt Unfastened (=0)</w:t>
      </w:r>
    </w:p>
    <w:p w14:paraId="1EE216E6" w14:textId="25CCA673" w:rsidR="00A2461A" w:rsidRDefault="00FF2AB2" w:rsidP="00A2461A">
      <w:pPr>
        <w:pStyle w:val="ListParagraph"/>
        <w:numPr>
          <w:ilvl w:val="0"/>
          <w:numId w:val="2"/>
        </w:numPr>
      </w:pPr>
      <w:r>
        <w:t>BELTP – Passenger seatbelt Unfastened (=0)</w:t>
      </w:r>
    </w:p>
    <w:p w14:paraId="07057D43" w14:textId="5E22C0FA" w:rsidR="00A2461A" w:rsidRDefault="00A2461A" w:rsidP="00FF2AB2">
      <w:r>
        <w:t>One output</w:t>
      </w:r>
    </w:p>
    <w:p w14:paraId="785CA905" w14:textId="6B31D258" w:rsidR="006B1EBC" w:rsidRDefault="00A2461A" w:rsidP="0069074A">
      <w:pPr>
        <w:pStyle w:val="ListParagraph"/>
        <w:numPr>
          <w:ilvl w:val="0"/>
          <w:numId w:val="3"/>
        </w:numPr>
      </w:pPr>
      <w:r>
        <w:t>ALARM – LOW (Alarm is ON)</w:t>
      </w:r>
    </w:p>
    <w:p w14:paraId="759CCA36" w14:textId="77777777" w:rsidR="001558C4" w:rsidRDefault="001558C4" w:rsidP="001558C4">
      <w:pPr>
        <w:pStyle w:val="ListParagraph"/>
      </w:pPr>
    </w:p>
    <w:p w14:paraId="68C4DD7E" w14:textId="78FF61ED" w:rsidR="0069074A" w:rsidRDefault="0069074A" w:rsidP="0069074A">
      <w:pPr>
        <w:pStyle w:val="Heading1"/>
      </w:pPr>
      <w:r>
        <w:t>Step 3: Plan the Solution (Design the Algorithm)</w:t>
      </w:r>
    </w:p>
    <w:p w14:paraId="63720BF4" w14:textId="77777777" w:rsidR="0069074A" w:rsidRDefault="0069074A" w:rsidP="006B1EBC">
      <w:pPr>
        <w:pStyle w:val="Heading2"/>
      </w:pPr>
      <w:r>
        <w:t>3.1 Algorithm (in plain English)</w:t>
      </w:r>
    </w:p>
    <w:p w14:paraId="20F2E996" w14:textId="5AE77DE0" w:rsidR="00FF2AB2" w:rsidRDefault="00A2461A" w:rsidP="00A2461A">
      <w:pPr>
        <w:pStyle w:val="ListParagraph"/>
        <w:numPr>
          <w:ilvl w:val="0"/>
          <w:numId w:val="2"/>
        </w:numPr>
      </w:pPr>
      <w:r>
        <w:t>Monitor ignition status (IGN = 1)</w:t>
      </w:r>
    </w:p>
    <w:p w14:paraId="6C9B4896" w14:textId="66D367AA" w:rsidR="00A2461A" w:rsidRDefault="00A2461A" w:rsidP="00A2461A">
      <w:pPr>
        <w:pStyle w:val="ListParagraph"/>
        <w:numPr>
          <w:ilvl w:val="0"/>
          <w:numId w:val="2"/>
        </w:numPr>
      </w:pPr>
      <w:r>
        <w:t>Check if the driver is seated and belt is not fastened. (DRIV = 1 | BELTD = 0)</w:t>
      </w:r>
    </w:p>
    <w:p w14:paraId="3562CB35" w14:textId="5C214325" w:rsidR="00A2461A" w:rsidRDefault="00A2461A" w:rsidP="00A2461A">
      <w:pPr>
        <w:pStyle w:val="ListParagraph"/>
        <w:numPr>
          <w:ilvl w:val="0"/>
          <w:numId w:val="2"/>
        </w:numPr>
      </w:pPr>
      <w:r>
        <w:t>Check if the passenger is seated and belt is not fastened. (PASS = 1 | BELTP = 0)</w:t>
      </w:r>
    </w:p>
    <w:p w14:paraId="521AD1BA" w14:textId="16CCAC0C" w:rsidR="00A2461A" w:rsidRDefault="00A2461A" w:rsidP="00A2461A">
      <w:pPr>
        <w:pStyle w:val="ListParagraph"/>
        <w:numPr>
          <w:ilvl w:val="0"/>
          <w:numId w:val="2"/>
        </w:numPr>
      </w:pPr>
      <w:r>
        <w:t>If either of the conditions are TRUE, and IGN = 1, the alarm activates.</w:t>
      </w:r>
    </w:p>
    <w:p w14:paraId="6E3058EF" w14:textId="4E2C16DF" w:rsidR="00A2461A" w:rsidRDefault="00A2461A" w:rsidP="00A2461A">
      <w:pPr>
        <w:pStyle w:val="ListParagraph"/>
        <w:numPr>
          <w:ilvl w:val="0"/>
          <w:numId w:val="2"/>
        </w:numPr>
      </w:pPr>
      <w:r>
        <w:lastRenderedPageBreak/>
        <w:t>Otherwise, alarm remains HIGH. (off)</w:t>
      </w:r>
    </w:p>
    <w:p w14:paraId="4D5FC85B" w14:textId="77777777" w:rsidR="006B1EBC" w:rsidRDefault="006B1EBC" w:rsidP="006B1EBC"/>
    <w:p w14:paraId="24BEF2C0" w14:textId="77777777" w:rsidR="006B1EBC" w:rsidRPr="00FF2AB2" w:rsidRDefault="006B1EBC" w:rsidP="006B1EBC"/>
    <w:p w14:paraId="487FFCC5" w14:textId="4C7388FD" w:rsidR="00A2461A" w:rsidRPr="00A2461A" w:rsidRDefault="0069074A" w:rsidP="006B1EBC">
      <w:pPr>
        <w:pStyle w:val="Heading2"/>
      </w:pPr>
      <w:r>
        <w:t>3.2 Truth Table</w:t>
      </w:r>
    </w:p>
    <w:p w14:paraId="776775BC" w14:textId="77777777" w:rsidR="00A2461A" w:rsidRPr="00A2461A" w:rsidRDefault="00A2461A" w:rsidP="00A246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2461A" w14:paraId="63A4DB8B" w14:textId="77777777" w:rsidTr="00A2461A">
        <w:tc>
          <w:tcPr>
            <w:tcW w:w="1558" w:type="dxa"/>
          </w:tcPr>
          <w:p w14:paraId="7B7E43CB" w14:textId="5A916E03" w:rsidR="00A2461A" w:rsidRDefault="00A2461A" w:rsidP="00FF2AB2">
            <w:r>
              <w:t>DRIV</w:t>
            </w:r>
          </w:p>
        </w:tc>
        <w:tc>
          <w:tcPr>
            <w:tcW w:w="1558" w:type="dxa"/>
          </w:tcPr>
          <w:p w14:paraId="35FBBFE1" w14:textId="4BA033C6" w:rsidR="00A2461A" w:rsidRDefault="00A2461A" w:rsidP="00FF2AB2">
            <w:r>
              <w:t>BELTD</w:t>
            </w:r>
          </w:p>
        </w:tc>
        <w:tc>
          <w:tcPr>
            <w:tcW w:w="1558" w:type="dxa"/>
          </w:tcPr>
          <w:p w14:paraId="15FCDB67" w14:textId="151D0B09" w:rsidR="00A2461A" w:rsidRDefault="00A2461A" w:rsidP="00FF2AB2">
            <w:r>
              <w:t>PASS</w:t>
            </w:r>
          </w:p>
        </w:tc>
        <w:tc>
          <w:tcPr>
            <w:tcW w:w="1558" w:type="dxa"/>
          </w:tcPr>
          <w:p w14:paraId="2079CEE5" w14:textId="40D2BAB8" w:rsidR="00A2461A" w:rsidRDefault="00A2461A" w:rsidP="00FF2AB2">
            <w:r>
              <w:t>BELTP</w:t>
            </w:r>
          </w:p>
        </w:tc>
        <w:tc>
          <w:tcPr>
            <w:tcW w:w="1559" w:type="dxa"/>
          </w:tcPr>
          <w:p w14:paraId="7C02DDD0" w14:textId="73B3072D" w:rsidR="00A2461A" w:rsidRDefault="00A2461A" w:rsidP="00FF2AB2">
            <w:r>
              <w:t>IGN</w:t>
            </w:r>
          </w:p>
        </w:tc>
        <w:tc>
          <w:tcPr>
            <w:tcW w:w="1559" w:type="dxa"/>
          </w:tcPr>
          <w:p w14:paraId="15045E5D" w14:textId="05321103" w:rsidR="00A2461A" w:rsidRDefault="00A2461A" w:rsidP="00FF2AB2">
            <w:r>
              <w:t>ALARM</w:t>
            </w:r>
          </w:p>
        </w:tc>
      </w:tr>
      <w:tr w:rsidR="00A2461A" w14:paraId="48012E37" w14:textId="77777777" w:rsidTr="00A2461A">
        <w:tc>
          <w:tcPr>
            <w:tcW w:w="1558" w:type="dxa"/>
          </w:tcPr>
          <w:p w14:paraId="46874175" w14:textId="77777777" w:rsidR="00A2461A" w:rsidRDefault="00A2461A" w:rsidP="00FF2AB2"/>
        </w:tc>
        <w:tc>
          <w:tcPr>
            <w:tcW w:w="1558" w:type="dxa"/>
          </w:tcPr>
          <w:p w14:paraId="4DE6F6CD" w14:textId="77777777" w:rsidR="00A2461A" w:rsidRDefault="00A2461A" w:rsidP="00FF2AB2"/>
        </w:tc>
        <w:tc>
          <w:tcPr>
            <w:tcW w:w="1558" w:type="dxa"/>
          </w:tcPr>
          <w:p w14:paraId="3096F363" w14:textId="77777777" w:rsidR="00A2461A" w:rsidRDefault="00A2461A" w:rsidP="00FF2AB2"/>
        </w:tc>
        <w:tc>
          <w:tcPr>
            <w:tcW w:w="1558" w:type="dxa"/>
          </w:tcPr>
          <w:p w14:paraId="2A03D96F" w14:textId="77777777" w:rsidR="00A2461A" w:rsidRDefault="00A2461A" w:rsidP="00FF2AB2"/>
        </w:tc>
        <w:tc>
          <w:tcPr>
            <w:tcW w:w="1559" w:type="dxa"/>
          </w:tcPr>
          <w:p w14:paraId="70B94133" w14:textId="77777777" w:rsidR="00A2461A" w:rsidRDefault="00A2461A" w:rsidP="00FF2AB2"/>
        </w:tc>
        <w:tc>
          <w:tcPr>
            <w:tcW w:w="1559" w:type="dxa"/>
          </w:tcPr>
          <w:p w14:paraId="0E07457B" w14:textId="77777777" w:rsidR="00A2461A" w:rsidRDefault="00A2461A" w:rsidP="00FF2AB2"/>
        </w:tc>
      </w:tr>
      <w:tr w:rsidR="00A2461A" w14:paraId="4F762875" w14:textId="77777777" w:rsidTr="00A2461A">
        <w:tc>
          <w:tcPr>
            <w:tcW w:w="1558" w:type="dxa"/>
          </w:tcPr>
          <w:p w14:paraId="7056C619" w14:textId="277D5911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4BFAB048" w14:textId="07D3460E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6B499617" w14:textId="353F8D80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010FEBB1" w14:textId="04E4E2B5" w:rsidR="00A2461A" w:rsidRDefault="00A2461A" w:rsidP="00FF2AB2">
            <w:r>
              <w:t>0</w:t>
            </w:r>
          </w:p>
        </w:tc>
        <w:tc>
          <w:tcPr>
            <w:tcW w:w="1559" w:type="dxa"/>
          </w:tcPr>
          <w:p w14:paraId="5AD1982D" w14:textId="7110F7B1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35C7DD00" w14:textId="74194975" w:rsidR="00A2461A" w:rsidRDefault="00B7571B" w:rsidP="00B7571B">
            <w:r>
              <w:t>1</w:t>
            </w:r>
          </w:p>
        </w:tc>
      </w:tr>
      <w:tr w:rsidR="00A2461A" w14:paraId="0E43A36B" w14:textId="77777777" w:rsidTr="00A2461A">
        <w:tc>
          <w:tcPr>
            <w:tcW w:w="1558" w:type="dxa"/>
          </w:tcPr>
          <w:p w14:paraId="02FAFA15" w14:textId="0ECE9DB9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7158A87B" w14:textId="4F334DF8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71446102" w14:textId="6224338D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674A70E7" w14:textId="327B5854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2DDA2C67" w14:textId="32FB313F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25E64722" w14:textId="092400D2" w:rsidR="00A2461A" w:rsidRDefault="00B7571B" w:rsidP="00FF2AB2">
            <w:r>
              <w:t>1</w:t>
            </w:r>
          </w:p>
        </w:tc>
      </w:tr>
      <w:tr w:rsidR="00A2461A" w14:paraId="015633A0" w14:textId="77777777" w:rsidTr="00A2461A">
        <w:tc>
          <w:tcPr>
            <w:tcW w:w="1558" w:type="dxa"/>
          </w:tcPr>
          <w:p w14:paraId="53E0FEF6" w14:textId="27856CB1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79A1FAF5" w14:textId="7E42F67C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56256FCE" w14:textId="21DA9013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753F13C4" w14:textId="5BD9EA3B" w:rsidR="00A2461A" w:rsidRDefault="00A2461A" w:rsidP="00FF2AB2">
            <w:r>
              <w:t>0</w:t>
            </w:r>
          </w:p>
        </w:tc>
        <w:tc>
          <w:tcPr>
            <w:tcW w:w="1559" w:type="dxa"/>
          </w:tcPr>
          <w:p w14:paraId="0FE62F8E" w14:textId="699CFFBF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0CBB1D0D" w14:textId="454040BF" w:rsidR="00A2461A" w:rsidRDefault="00B7571B" w:rsidP="00FF2AB2">
            <w:r>
              <w:t>1</w:t>
            </w:r>
          </w:p>
        </w:tc>
      </w:tr>
      <w:tr w:rsidR="00A2461A" w14:paraId="1D7533BA" w14:textId="77777777" w:rsidTr="00A2461A">
        <w:tc>
          <w:tcPr>
            <w:tcW w:w="1558" w:type="dxa"/>
          </w:tcPr>
          <w:p w14:paraId="1D114E4A" w14:textId="44A79BC4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3BF53258" w14:textId="69F6F99E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48991C0E" w14:textId="58D5F94D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34D626DE" w14:textId="353E4F77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169DEE10" w14:textId="470C35A0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43C2A65E" w14:textId="4D00ABAA" w:rsidR="00A2461A" w:rsidRDefault="00B7571B" w:rsidP="00FF2AB2">
            <w:r>
              <w:t>1</w:t>
            </w:r>
          </w:p>
        </w:tc>
      </w:tr>
      <w:tr w:rsidR="00A2461A" w14:paraId="1F7FAF82" w14:textId="77777777" w:rsidTr="00A2461A">
        <w:tc>
          <w:tcPr>
            <w:tcW w:w="1558" w:type="dxa"/>
          </w:tcPr>
          <w:p w14:paraId="4ACBCBB2" w14:textId="6D0F8365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07523E3D" w14:textId="42D304EE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792A6414" w14:textId="23C9D4FE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6A4E3CC3" w14:textId="51FBC747" w:rsidR="00A2461A" w:rsidRDefault="00A2461A" w:rsidP="00FF2AB2">
            <w:r>
              <w:t>0</w:t>
            </w:r>
          </w:p>
        </w:tc>
        <w:tc>
          <w:tcPr>
            <w:tcW w:w="1559" w:type="dxa"/>
          </w:tcPr>
          <w:p w14:paraId="567DFB73" w14:textId="3A7222E7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3A245939" w14:textId="2DC66F27" w:rsidR="00A2461A" w:rsidRDefault="00B7571B" w:rsidP="00FF2AB2">
            <w:r>
              <w:t>1</w:t>
            </w:r>
          </w:p>
        </w:tc>
      </w:tr>
      <w:tr w:rsidR="00A2461A" w14:paraId="7D3F3A8B" w14:textId="77777777" w:rsidTr="00A2461A">
        <w:tc>
          <w:tcPr>
            <w:tcW w:w="1558" w:type="dxa"/>
          </w:tcPr>
          <w:p w14:paraId="518FFF5E" w14:textId="0730A7B1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1C44A127" w14:textId="3470F2D5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0FE70D25" w14:textId="10FCDBD5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2DEFEBDB" w14:textId="7FE5FD96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6837F8DD" w14:textId="47B1C159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46531AFD" w14:textId="30A2EF34" w:rsidR="00A2461A" w:rsidRDefault="00B7571B" w:rsidP="00FF2AB2">
            <w:r>
              <w:t>1</w:t>
            </w:r>
          </w:p>
        </w:tc>
      </w:tr>
      <w:tr w:rsidR="00A2461A" w14:paraId="45428C26" w14:textId="77777777" w:rsidTr="00A2461A">
        <w:tc>
          <w:tcPr>
            <w:tcW w:w="1558" w:type="dxa"/>
          </w:tcPr>
          <w:p w14:paraId="44591A0A" w14:textId="709DD749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2948DA89" w14:textId="6C209D15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6AF478A2" w14:textId="099FECAF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3FC4C7E7" w14:textId="0F70121C" w:rsidR="00A2461A" w:rsidRDefault="00A2461A" w:rsidP="00FF2AB2">
            <w:r>
              <w:t>0</w:t>
            </w:r>
          </w:p>
        </w:tc>
        <w:tc>
          <w:tcPr>
            <w:tcW w:w="1559" w:type="dxa"/>
          </w:tcPr>
          <w:p w14:paraId="7B35B5DE" w14:textId="09534D79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568EF464" w14:textId="75BF7507" w:rsidR="00A2461A" w:rsidRDefault="00B7571B" w:rsidP="00FF2AB2">
            <w:r>
              <w:t>1</w:t>
            </w:r>
          </w:p>
        </w:tc>
      </w:tr>
      <w:tr w:rsidR="00A2461A" w14:paraId="5340C735" w14:textId="77777777" w:rsidTr="00A2461A">
        <w:tc>
          <w:tcPr>
            <w:tcW w:w="1558" w:type="dxa"/>
          </w:tcPr>
          <w:p w14:paraId="3FFBF73C" w14:textId="72590F3E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404899D5" w14:textId="3A372850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3C42537A" w14:textId="5747B38A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578933A7" w14:textId="060B7075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458F80AF" w14:textId="5BCFE223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2D488C72" w14:textId="4CF99743" w:rsidR="00A2461A" w:rsidRDefault="00B7571B" w:rsidP="00FF2AB2">
            <w:r>
              <w:t>1</w:t>
            </w:r>
          </w:p>
        </w:tc>
      </w:tr>
      <w:tr w:rsidR="00A2461A" w14:paraId="1A6777F7" w14:textId="77777777" w:rsidTr="00B7571B">
        <w:tc>
          <w:tcPr>
            <w:tcW w:w="1558" w:type="dxa"/>
            <w:shd w:val="clear" w:color="auto" w:fill="92D050"/>
          </w:tcPr>
          <w:p w14:paraId="3446605A" w14:textId="5DAAA3F3" w:rsidR="00A2461A" w:rsidRDefault="00A2461A" w:rsidP="00FF2AB2">
            <w:r>
              <w:t>1</w:t>
            </w:r>
          </w:p>
        </w:tc>
        <w:tc>
          <w:tcPr>
            <w:tcW w:w="1558" w:type="dxa"/>
            <w:shd w:val="clear" w:color="auto" w:fill="92D050"/>
          </w:tcPr>
          <w:p w14:paraId="0AEB2FF2" w14:textId="71125E4D" w:rsidR="00A2461A" w:rsidRDefault="00A2461A" w:rsidP="00FF2AB2">
            <w:r>
              <w:t>0</w:t>
            </w:r>
          </w:p>
        </w:tc>
        <w:tc>
          <w:tcPr>
            <w:tcW w:w="1558" w:type="dxa"/>
            <w:shd w:val="clear" w:color="auto" w:fill="92D050"/>
          </w:tcPr>
          <w:p w14:paraId="7B9B02D2" w14:textId="4F8A3FC3" w:rsidR="00A2461A" w:rsidRDefault="00A2461A" w:rsidP="00FF2AB2">
            <w:r>
              <w:t>0</w:t>
            </w:r>
          </w:p>
        </w:tc>
        <w:tc>
          <w:tcPr>
            <w:tcW w:w="1558" w:type="dxa"/>
            <w:shd w:val="clear" w:color="auto" w:fill="92D050"/>
          </w:tcPr>
          <w:p w14:paraId="04C81D11" w14:textId="5973745E" w:rsidR="00A2461A" w:rsidRDefault="00A2461A" w:rsidP="00FF2AB2">
            <w:r>
              <w:t>0</w:t>
            </w:r>
          </w:p>
        </w:tc>
        <w:tc>
          <w:tcPr>
            <w:tcW w:w="1559" w:type="dxa"/>
            <w:shd w:val="clear" w:color="auto" w:fill="92D050"/>
          </w:tcPr>
          <w:p w14:paraId="0C0FC283" w14:textId="512347FC" w:rsidR="00A2461A" w:rsidRDefault="00A2461A" w:rsidP="00FF2AB2">
            <w:r>
              <w:t>1</w:t>
            </w:r>
          </w:p>
        </w:tc>
        <w:tc>
          <w:tcPr>
            <w:tcW w:w="1559" w:type="dxa"/>
            <w:shd w:val="clear" w:color="auto" w:fill="92D050"/>
          </w:tcPr>
          <w:p w14:paraId="53A5CAF2" w14:textId="1E2CB9C9" w:rsidR="00A2461A" w:rsidRDefault="00B7571B" w:rsidP="00FF2AB2">
            <w:r>
              <w:t>0</w:t>
            </w:r>
          </w:p>
        </w:tc>
      </w:tr>
      <w:tr w:rsidR="00A2461A" w14:paraId="18CA8B27" w14:textId="77777777" w:rsidTr="00B7571B">
        <w:tc>
          <w:tcPr>
            <w:tcW w:w="1558" w:type="dxa"/>
            <w:shd w:val="clear" w:color="auto" w:fill="92D050"/>
          </w:tcPr>
          <w:p w14:paraId="7470CD01" w14:textId="766086CD" w:rsidR="00A2461A" w:rsidRDefault="00A2461A" w:rsidP="00FF2AB2">
            <w:r>
              <w:t>1</w:t>
            </w:r>
          </w:p>
        </w:tc>
        <w:tc>
          <w:tcPr>
            <w:tcW w:w="1558" w:type="dxa"/>
            <w:shd w:val="clear" w:color="auto" w:fill="92D050"/>
          </w:tcPr>
          <w:p w14:paraId="26758B69" w14:textId="68B8969F" w:rsidR="00A2461A" w:rsidRDefault="00A2461A" w:rsidP="00FF2AB2">
            <w:r>
              <w:t>0</w:t>
            </w:r>
          </w:p>
        </w:tc>
        <w:tc>
          <w:tcPr>
            <w:tcW w:w="1558" w:type="dxa"/>
            <w:shd w:val="clear" w:color="auto" w:fill="92D050"/>
          </w:tcPr>
          <w:p w14:paraId="0672124A" w14:textId="05BCFD53" w:rsidR="00A2461A" w:rsidRDefault="00A2461A" w:rsidP="00FF2AB2">
            <w:r>
              <w:t>0</w:t>
            </w:r>
          </w:p>
        </w:tc>
        <w:tc>
          <w:tcPr>
            <w:tcW w:w="1558" w:type="dxa"/>
            <w:shd w:val="clear" w:color="auto" w:fill="92D050"/>
          </w:tcPr>
          <w:p w14:paraId="61345DDF" w14:textId="35046E62" w:rsidR="00A2461A" w:rsidRDefault="00A2461A" w:rsidP="00FF2AB2">
            <w:r>
              <w:t>1</w:t>
            </w:r>
          </w:p>
        </w:tc>
        <w:tc>
          <w:tcPr>
            <w:tcW w:w="1559" w:type="dxa"/>
            <w:shd w:val="clear" w:color="auto" w:fill="92D050"/>
          </w:tcPr>
          <w:p w14:paraId="31022EAC" w14:textId="518D5E45" w:rsidR="00A2461A" w:rsidRDefault="00A2461A" w:rsidP="00FF2AB2">
            <w:r>
              <w:t>1</w:t>
            </w:r>
          </w:p>
        </w:tc>
        <w:tc>
          <w:tcPr>
            <w:tcW w:w="1559" w:type="dxa"/>
            <w:shd w:val="clear" w:color="auto" w:fill="92D050"/>
          </w:tcPr>
          <w:p w14:paraId="3BC53D39" w14:textId="34E022B2" w:rsidR="00A2461A" w:rsidRDefault="00B7571B" w:rsidP="00FF2AB2">
            <w:r>
              <w:t>0</w:t>
            </w:r>
          </w:p>
        </w:tc>
      </w:tr>
      <w:tr w:rsidR="00A2461A" w14:paraId="15D05B83" w14:textId="77777777" w:rsidTr="00B7571B">
        <w:tc>
          <w:tcPr>
            <w:tcW w:w="1558" w:type="dxa"/>
            <w:shd w:val="clear" w:color="auto" w:fill="92D050"/>
          </w:tcPr>
          <w:p w14:paraId="63072191" w14:textId="70206B65" w:rsidR="00A2461A" w:rsidRDefault="00A2461A" w:rsidP="00FF2AB2">
            <w:r>
              <w:t>1</w:t>
            </w:r>
          </w:p>
        </w:tc>
        <w:tc>
          <w:tcPr>
            <w:tcW w:w="1558" w:type="dxa"/>
            <w:shd w:val="clear" w:color="auto" w:fill="92D050"/>
          </w:tcPr>
          <w:p w14:paraId="239FAA78" w14:textId="0C774C46" w:rsidR="00A2461A" w:rsidRDefault="00A2461A" w:rsidP="00FF2AB2">
            <w:r>
              <w:t>0</w:t>
            </w:r>
          </w:p>
        </w:tc>
        <w:tc>
          <w:tcPr>
            <w:tcW w:w="1558" w:type="dxa"/>
            <w:shd w:val="clear" w:color="auto" w:fill="92D050"/>
          </w:tcPr>
          <w:p w14:paraId="3F5B8706" w14:textId="74BF9749" w:rsidR="00A2461A" w:rsidRDefault="00A2461A" w:rsidP="00FF2AB2">
            <w:r>
              <w:t>1</w:t>
            </w:r>
          </w:p>
        </w:tc>
        <w:tc>
          <w:tcPr>
            <w:tcW w:w="1558" w:type="dxa"/>
            <w:shd w:val="clear" w:color="auto" w:fill="92D050"/>
          </w:tcPr>
          <w:p w14:paraId="3557CB52" w14:textId="3D441CD4" w:rsidR="00A2461A" w:rsidRDefault="00A2461A" w:rsidP="00FF2AB2">
            <w:r>
              <w:t>0</w:t>
            </w:r>
          </w:p>
        </w:tc>
        <w:tc>
          <w:tcPr>
            <w:tcW w:w="1559" w:type="dxa"/>
            <w:shd w:val="clear" w:color="auto" w:fill="92D050"/>
          </w:tcPr>
          <w:p w14:paraId="041FCFFA" w14:textId="37666119" w:rsidR="00A2461A" w:rsidRDefault="00A2461A" w:rsidP="00FF2AB2">
            <w:r>
              <w:t>1</w:t>
            </w:r>
          </w:p>
        </w:tc>
        <w:tc>
          <w:tcPr>
            <w:tcW w:w="1559" w:type="dxa"/>
            <w:shd w:val="clear" w:color="auto" w:fill="92D050"/>
          </w:tcPr>
          <w:p w14:paraId="537A4C5D" w14:textId="159FD5DE" w:rsidR="00A2461A" w:rsidRDefault="00B7571B" w:rsidP="00FF2AB2">
            <w:r>
              <w:t>0</w:t>
            </w:r>
          </w:p>
        </w:tc>
      </w:tr>
      <w:tr w:rsidR="00A2461A" w14:paraId="4481A6FC" w14:textId="77777777" w:rsidTr="00B7571B">
        <w:tc>
          <w:tcPr>
            <w:tcW w:w="1558" w:type="dxa"/>
            <w:shd w:val="clear" w:color="auto" w:fill="92D050"/>
          </w:tcPr>
          <w:p w14:paraId="5CF81602" w14:textId="26C4E486" w:rsidR="00A2461A" w:rsidRDefault="00A2461A" w:rsidP="00FF2AB2">
            <w:r>
              <w:t>1</w:t>
            </w:r>
          </w:p>
        </w:tc>
        <w:tc>
          <w:tcPr>
            <w:tcW w:w="1558" w:type="dxa"/>
            <w:shd w:val="clear" w:color="auto" w:fill="92D050"/>
          </w:tcPr>
          <w:p w14:paraId="34713A39" w14:textId="57B5CC3B" w:rsidR="00A2461A" w:rsidRDefault="00A2461A" w:rsidP="00FF2AB2">
            <w:r>
              <w:t>0</w:t>
            </w:r>
          </w:p>
        </w:tc>
        <w:tc>
          <w:tcPr>
            <w:tcW w:w="1558" w:type="dxa"/>
            <w:shd w:val="clear" w:color="auto" w:fill="92D050"/>
          </w:tcPr>
          <w:p w14:paraId="76D35AF8" w14:textId="751BC9C5" w:rsidR="00A2461A" w:rsidRDefault="00A2461A" w:rsidP="00FF2AB2">
            <w:r>
              <w:t>1</w:t>
            </w:r>
          </w:p>
        </w:tc>
        <w:tc>
          <w:tcPr>
            <w:tcW w:w="1558" w:type="dxa"/>
            <w:shd w:val="clear" w:color="auto" w:fill="92D050"/>
          </w:tcPr>
          <w:p w14:paraId="2555DA20" w14:textId="346F8314" w:rsidR="00A2461A" w:rsidRDefault="00A2461A" w:rsidP="00FF2AB2">
            <w:r>
              <w:t>1</w:t>
            </w:r>
          </w:p>
        </w:tc>
        <w:tc>
          <w:tcPr>
            <w:tcW w:w="1559" w:type="dxa"/>
            <w:shd w:val="clear" w:color="auto" w:fill="92D050"/>
          </w:tcPr>
          <w:p w14:paraId="699DC52E" w14:textId="6DA7C25D" w:rsidR="00A2461A" w:rsidRDefault="00A2461A" w:rsidP="00FF2AB2">
            <w:r>
              <w:t>1</w:t>
            </w:r>
          </w:p>
        </w:tc>
        <w:tc>
          <w:tcPr>
            <w:tcW w:w="1559" w:type="dxa"/>
            <w:shd w:val="clear" w:color="auto" w:fill="92D050"/>
          </w:tcPr>
          <w:p w14:paraId="64A26175" w14:textId="2FDC58E7" w:rsidR="00A2461A" w:rsidRDefault="00B7571B" w:rsidP="00FF2AB2">
            <w:r>
              <w:t>0</w:t>
            </w:r>
          </w:p>
        </w:tc>
      </w:tr>
      <w:tr w:rsidR="00A2461A" w14:paraId="15A29180" w14:textId="77777777" w:rsidTr="00A2461A">
        <w:tc>
          <w:tcPr>
            <w:tcW w:w="1558" w:type="dxa"/>
          </w:tcPr>
          <w:p w14:paraId="1F147B59" w14:textId="6A7FB2A2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6FCCCF82" w14:textId="7468D31D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1F41A7B0" w14:textId="3E4F18B1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34CACF59" w14:textId="7912D352" w:rsidR="00A2461A" w:rsidRDefault="00A2461A" w:rsidP="00FF2AB2">
            <w:r>
              <w:t>0</w:t>
            </w:r>
          </w:p>
        </w:tc>
        <w:tc>
          <w:tcPr>
            <w:tcW w:w="1559" w:type="dxa"/>
          </w:tcPr>
          <w:p w14:paraId="63815CF3" w14:textId="57D85229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74D7CB63" w14:textId="334B52B0" w:rsidR="00A2461A" w:rsidRDefault="00B7571B" w:rsidP="00FF2AB2">
            <w:r>
              <w:t>1</w:t>
            </w:r>
          </w:p>
        </w:tc>
      </w:tr>
      <w:tr w:rsidR="00A2461A" w14:paraId="70527C76" w14:textId="77777777" w:rsidTr="00A2461A">
        <w:tc>
          <w:tcPr>
            <w:tcW w:w="1558" w:type="dxa"/>
          </w:tcPr>
          <w:p w14:paraId="4F50F34D" w14:textId="3FF4D568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6F92A171" w14:textId="7477FE03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67486F66" w14:textId="7B731956" w:rsidR="00A2461A" w:rsidRDefault="00A2461A" w:rsidP="00FF2AB2">
            <w:r>
              <w:t>0</w:t>
            </w:r>
          </w:p>
        </w:tc>
        <w:tc>
          <w:tcPr>
            <w:tcW w:w="1558" w:type="dxa"/>
          </w:tcPr>
          <w:p w14:paraId="60E685ED" w14:textId="4D3990A9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06ACC831" w14:textId="20D4C9C9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2D88B347" w14:textId="6BAFE953" w:rsidR="00A2461A" w:rsidRDefault="00B7571B" w:rsidP="00FF2AB2">
            <w:r>
              <w:t>1</w:t>
            </w:r>
          </w:p>
        </w:tc>
      </w:tr>
      <w:tr w:rsidR="00A2461A" w14:paraId="3E225835" w14:textId="77777777" w:rsidTr="00B7571B">
        <w:tc>
          <w:tcPr>
            <w:tcW w:w="1558" w:type="dxa"/>
            <w:shd w:val="clear" w:color="auto" w:fill="92D050"/>
          </w:tcPr>
          <w:p w14:paraId="40242F10" w14:textId="2EABC77B" w:rsidR="00A2461A" w:rsidRDefault="00A2461A" w:rsidP="00FF2AB2">
            <w:r>
              <w:t>1</w:t>
            </w:r>
          </w:p>
        </w:tc>
        <w:tc>
          <w:tcPr>
            <w:tcW w:w="1558" w:type="dxa"/>
            <w:shd w:val="clear" w:color="auto" w:fill="92D050"/>
          </w:tcPr>
          <w:p w14:paraId="472E46F6" w14:textId="3A58AA4F" w:rsidR="00A2461A" w:rsidRDefault="00A2461A" w:rsidP="00FF2AB2">
            <w:r>
              <w:t>1</w:t>
            </w:r>
          </w:p>
        </w:tc>
        <w:tc>
          <w:tcPr>
            <w:tcW w:w="1558" w:type="dxa"/>
            <w:shd w:val="clear" w:color="auto" w:fill="92D050"/>
          </w:tcPr>
          <w:p w14:paraId="55653683" w14:textId="46188D51" w:rsidR="00A2461A" w:rsidRDefault="00A2461A" w:rsidP="00FF2AB2">
            <w:r>
              <w:t>1</w:t>
            </w:r>
          </w:p>
        </w:tc>
        <w:tc>
          <w:tcPr>
            <w:tcW w:w="1558" w:type="dxa"/>
            <w:shd w:val="clear" w:color="auto" w:fill="92D050"/>
          </w:tcPr>
          <w:p w14:paraId="26E9360E" w14:textId="6241D69D" w:rsidR="00A2461A" w:rsidRDefault="00A2461A" w:rsidP="00FF2AB2">
            <w:r>
              <w:t>0</w:t>
            </w:r>
          </w:p>
        </w:tc>
        <w:tc>
          <w:tcPr>
            <w:tcW w:w="1559" w:type="dxa"/>
            <w:shd w:val="clear" w:color="auto" w:fill="92D050"/>
          </w:tcPr>
          <w:p w14:paraId="5BCB713B" w14:textId="1E4DE429" w:rsidR="00A2461A" w:rsidRDefault="00A2461A" w:rsidP="00FF2AB2">
            <w:r>
              <w:t>1</w:t>
            </w:r>
          </w:p>
        </w:tc>
        <w:tc>
          <w:tcPr>
            <w:tcW w:w="1559" w:type="dxa"/>
            <w:shd w:val="clear" w:color="auto" w:fill="92D050"/>
          </w:tcPr>
          <w:p w14:paraId="26C3BC7A" w14:textId="5697089E" w:rsidR="00A2461A" w:rsidRDefault="00B7571B" w:rsidP="00FF2AB2">
            <w:r>
              <w:t>0</w:t>
            </w:r>
          </w:p>
        </w:tc>
      </w:tr>
      <w:tr w:rsidR="00A2461A" w14:paraId="0D39462A" w14:textId="77777777" w:rsidTr="00A2461A">
        <w:tc>
          <w:tcPr>
            <w:tcW w:w="1558" w:type="dxa"/>
          </w:tcPr>
          <w:p w14:paraId="7FAC33D3" w14:textId="0F108537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0C4D2722" w14:textId="768A5DDB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06E2F209" w14:textId="36F234EB" w:rsidR="00A2461A" w:rsidRDefault="00A2461A" w:rsidP="00FF2AB2">
            <w:r>
              <w:t>1</w:t>
            </w:r>
          </w:p>
        </w:tc>
        <w:tc>
          <w:tcPr>
            <w:tcW w:w="1558" w:type="dxa"/>
          </w:tcPr>
          <w:p w14:paraId="4B6BFCF7" w14:textId="12D33F8C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08D46454" w14:textId="69456D41" w:rsidR="00A2461A" w:rsidRDefault="00A2461A" w:rsidP="00FF2AB2">
            <w:r>
              <w:t>1</w:t>
            </w:r>
          </w:p>
        </w:tc>
        <w:tc>
          <w:tcPr>
            <w:tcW w:w="1559" w:type="dxa"/>
          </w:tcPr>
          <w:p w14:paraId="5719A0C3" w14:textId="7B326BCA" w:rsidR="00A2461A" w:rsidRDefault="00B7571B" w:rsidP="00FF2AB2">
            <w:r>
              <w:t>1</w:t>
            </w:r>
          </w:p>
        </w:tc>
      </w:tr>
    </w:tbl>
    <w:p w14:paraId="38CFD09E" w14:textId="77777777" w:rsidR="00FF2AB2" w:rsidRPr="00FF2AB2" w:rsidRDefault="00FF2AB2" w:rsidP="00FF2AB2"/>
    <w:p w14:paraId="50D99E6D" w14:textId="77777777" w:rsidR="0069074A" w:rsidRDefault="0069074A" w:rsidP="006B1EBC">
      <w:pPr>
        <w:pStyle w:val="Heading2"/>
      </w:pPr>
      <w:r>
        <w:t>3.3 Boolean Expressions (SOP)</w:t>
      </w:r>
    </w:p>
    <w:p w14:paraId="466664FC" w14:textId="7E417537" w:rsidR="0098192A" w:rsidRDefault="0098192A" w:rsidP="0098192A">
      <w:r>
        <w:t>DRIV.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BELTD</m:t>
            </m:r>
          </m:e>
        </m:bar>
      </m:oMath>
      <w:r>
        <w:t>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PASS</m:t>
            </m:r>
          </m:e>
        </m:bar>
      </m:oMath>
      <w:r>
        <w:t>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BELTP</m:t>
            </m:r>
          </m:e>
        </m:bar>
      </m:oMath>
      <w:r>
        <w:t>.IGN</w:t>
      </w:r>
    </w:p>
    <w:p w14:paraId="25CCE894" w14:textId="7A71BF68" w:rsidR="0098192A" w:rsidRDefault="0098192A" w:rsidP="0098192A">
      <w:r>
        <w:t>DRIV.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BELTD</m:t>
            </m:r>
          </m:e>
        </m:bar>
      </m:oMath>
      <w:r>
        <w:t>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PASS</m:t>
            </m:r>
          </m:e>
        </m:bar>
      </m:oMath>
      <w:r>
        <w:t>.</w:t>
      </w:r>
      <m:oMath>
        <m:r>
          <w:rPr>
            <w:rFonts w:ascii="Cambria Math" w:hAnsi="Cambria Math"/>
          </w:rPr>
          <m:t>BELTP</m:t>
        </m:r>
      </m:oMath>
      <w:r>
        <w:t>.IGN</w:t>
      </w:r>
    </w:p>
    <w:p w14:paraId="074A1664" w14:textId="5B252BE4" w:rsidR="0098192A" w:rsidRDefault="0098192A" w:rsidP="0098192A">
      <w:pPr>
        <w:tabs>
          <w:tab w:val="left" w:pos="4176"/>
        </w:tabs>
      </w:pPr>
      <w:r>
        <w:t>DRIV.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BELTD</m:t>
            </m:r>
          </m:e>
        </m:bar>
      </m:oMath>
      <w:r>
        <w:t>.</w:t>
      </w:r>
      <m:oMath>
        <m:r>
          <w:rPr>
            <w:rFonts w:ascii="Cambria Math" w:hAnsi="Cambria Math"/>
          </w:rPr>
          <m:t>PASS</m:t>
        </m:r>
      </m:oMath>
      <w:r>
        <w:t>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BELTP</m:t>
            </m:r>
          </m:e>
        </m:bar>
      </m:oMath>
      <w:r>
        <w:t>.IGN</w:t>
      </w:r>
      <w:r>
        <w:tab/>
      </w:r>
    </w:p>
    <w:p w14:paraId="67A1A26D" w14:textId="4D306DAC" w:rsidR="0098192A" w:rsidRDefault="0098192A" w:rsidP="0098192A">
      <w:r>
        <w:t>DRIV.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BELTD</m:t>
            </m:r>
          </m:e>
        </m:bar>
      </m:oMath>
      <w:r>
        <w:t>.</w:t>
      </w:r>
      <m:oMath>
        <m:r>
          <w:rPr>
            <w:rFonts w:ascii="Cambria Math" w:hAnsi="Cambria Math"/>
          </w:rPr>
          <m:t>PASS</m:t>
        </m:r>
      </m:oMath>
      <w:r>
        <w:t>.</w:t>
      </w:r>
      <m:oMath>
        <m:r>
          <w:rPr>
            <w:rFonts w:ascii="Cambria Math" w:hAnsi="Cambria Math"/>
          </w:rPr>
          <m:t>BELTP</m:t>
        </m:r>
      </m:oMath>
      <w:r>
        <w:t>.IGN</w:t>
      </w:r>
    </w:p>
    <w:p w14:paraId="4568259A" w14:textId="1CA656DD" w:rsidR="0098192A" w:rsidRDefault="0098192A" w:rsidP="0098192A">
      <w:r>
        <w:t>DRIV.</w:t>
      </w:r>
      <m:oMath>
        <m:r>
          <w:rPr>
            <w:rFonts w:ascii="Cambria Math" w:hAnsi="Cambria Math"/>
          </w:rPr>
          <m:t>BELTD</m:t>
        </m:r>
      </m:oMath>
      <w:r>
        <w:t>.</w:t>
      </w:r>
      <m:oMath>
        <m:r>
          <w:rPr>
            <w:rFonts w:ascii="Cambria Math" w:hAnsi="Cambria Math"/>
          </w:rPr>
          <m:t>PASS</m:t>
        </m:r>
      </m:oMath>
      <w:r>
        <w:t>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BELTP</m:t>
            </m:r>
          </m:e>
        </m:bar>
      </m:oMath>
      <w:r>
        <w:t>.IGN</w:t>
      </w:r>
    </w:p>
    <w:p w14:paraId="3FE0A702" w14:textId="77777777" w:rsidR="0098192A" w:rsidRDefault="0098192A" w:rsidP="0098192A"/>
    <w:p w14:paraId="44EB0396" w14:textId="15CD22A0" w:rsidR="0098192A" w:rsidRDefault="0098192A" w:rsidP="0098192A">
      <w:r>
        <w:lastRenderedPageBreak/>
        <w:t>ALARM = DRIV.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BELTD</m:t>
            </m:r>
          </m:e>
        </m:bar>
      </m:oMath>
      <w:r>
        <w:t>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PASS</m:t>
            </m:r>
          </m:e>
        </m:bar>
      </m:oMath>
      <w:r>
        <w:t>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BELTP</m:t>
            </m:r>
          </m:e>
        </m:bar>
      </m:oMath>
      <w:r>
        <w:t>.IGN + DRIV.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BELTD</m:t>
            </m:r>
          </m:e>
        </m:bar>
      </m:oMath>
      <w:r>
        <w:t>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PASS</m:t>
            </m:r>
          </m:e>
        </m:bar>
      </m:oMath>
      <w:r>
        <w:t>.</w:t>
      </w:r>
      <m:oMath>
        <m:r>
          <w:rPr>
            <w:rFonts w:ascii="Cambria Math" w:hAnsi="Cambria Math"/>
          </w:rPr>
          <m:t>BELTP</m:t>
        </m:r>
      </m:oMath>
      <w:r>
        <w:t>.IGN + DRIV.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BELTD</m:t>
            </m:r>
          </m:e>
        </m:bar>
      </m:oMath>
      <w:r>
        <w:t>.</w:t>
      </w:r>
      <m:oMath>
        <m:r>
          <w:rPr>
            <w:rFonts w:ascii="Cambria Math" w:hAnsi="Cambria Math"/>
          </w:rPr>
          <m:t>PASS</m:t>
        </m:r>
      </m:oMath>
      <w:r>
        <w:t>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BELTP</m:t>
            </m:r>
          </m:e>
        </m:bar>
      </m:oMath>
      <w:r>
        <w:t>.IGN + DRIV.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BELTD</m:t>
            </m:r>
          </m:e>
        </m:bar>
      </m:oMath>
      <w:r>
        <w:t>.</w:t>
      </w:r>
      <m:oMath>
        <m:r>
          <w:rPr>
            <w:rFonts w:ascii="Cambria Math" w:hAnsi="Cambria Math"/>
          </w:rPr>
          <m:t>PASS</m:t>
        </m:r>
      </m:oMath>
      <w:r>
        <w:t>.</w:t>
      </w:r>
      <m:oMath>
        <m:r>
          <w:rPr>
            <w:rFonts w:ascii="Cambria Math" w:hAnsi="Cambria Math"/>
          </w:rPr>
          <m:t>BELTP</m:t>
        </m:r>
      </m:oMath>
      <w:r>
        <w:t>.IGN + DRIV.</w:t>
      </w:r>
      <m:oMath>
        <m:r>
          <w:rPr>
            <w:rFonts w:ascii="Cambria Math" w:hAnsi="Cambria Math"/>
          </w:rPr>
          <m:t>BELTD</m:t>
        </m:r>
      </m:oMath>
      <w:r>
        <w:t>.</w:t>
      </w:r>
      <m:oMath>
        <m:r>
          <w:rPr>
            <w:rFonts w:ascii="Cambria Math" w:hAnsi="Cambria Math"/>
          </w:rPr>
          <m:t>PASS</m:t>
        </m:r>
      </m:oMath>
      <w:r>
        <w:t>.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BELTP</m:t>
            </m:r>
          </m:e>
        </m:bar>
      </m:oMath>
      <w:r>
        <w:t>.IGN</w:t>
      </w:r>
    </w:p>
    <w:p w14:paraId="32B8FA0F" w14:textId="77777777" w:rsidR="001558C4" w:rsidRDefault="001558C4" w:rsidP="0098192A"/>
    <w:p w14:paraId="479FAE8A" w14:textId="77777777" w:rsidR="0069074A" w:rsidRDefault="0069074A" w:rsidP="006B1EBC">
      <w:pPr>
        <w:pStyle w:val="Heading2"/>
      </w:pPr>
      <w:r>
        <w:t>3.4 Flowchart</w:t>
      </w:r>
    </w:p>
    <w:p w14:paraId="363AD7D3" w14:textId="4E458B95" w:rsidR="0098192A" w:rsidRPr="0098192A" w:rsidRDefault="002E2F26" w:rsidP="0098192A">
      <w:r w:rsidRPr="002E2F26">
        <w:rPr>
          <w:noProof/>
        </w:rPr>
        <w:drawing>
          <wp:inline distT="0" distB="0" distL="0" distR="0" wp14:anchorId="5D08A9F8" wp14:editId="1497974D">
            <wp:extent cx="4420915" cy="4434840"/>
            <wp:effectExtent l="0" t="0" r="0" b="3810"/>
            <wp:docPr id="11711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8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5074" cy="44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FE27" w14:textId="77777777" w:rsidR="001558C4" w:rsidRDefault="001558C4" w:rsidP="006B1EBC">
      <w:pPr>
        <w:pStyle w:val="Heading2"/>
      </w:pPr>
    </w:p>
    <w:p w14:paraId="096B7688" w14:textId="16C6660F" w:rsidR="007A5A36" w:rsidRDefault="0069074A" w:rsidP="006B1EBC">
      <w:pPr>
        <w:pStyle w:val="Heading2"/>
      </w:pPr>
      <w:r>
        <w:t>3.5 Pseudocode</w:t>
      </w:r>
    </w:p>
    <w:p w14:paraId="4997AFAA" w14:textId="77777777" w:rsidR="007A5A36" w:rsidRPr="007A5A36" w:rsidRDefault="007A5A36" w:rsidP="007A5A36"/>
    <w:p w14:paraId="0CD213F6" w14:textId="77777777" w:rsidR="007A5A36" w:rsidRDefault="007A5A36" w:rsidP="007A5A36">
      <w:r>
        <w:t>START</w:t>
      </w:r>
    </w:p>
    <w:p w14:paraId="72548122" w14:textId="77777777" w:rsidR="007A5A36" w:rsidRDefault="007A5A36" w:rsidP="007A5A36">
      <w:r>
        <w:t>GET IGN, DRIV, BELTD, PASS, BELTP</w:t>
      </w:r>
    </w:p>
    <w:p w14:paraId="2EEADB1B" w14:textId="77777777" w:rsidR="007A5A36" w:rsidRDefault="007A5A36" w:rsidP="007A5A36">
      <w:r>
        <w:t>IF DRIV.BELTD. PASS. BELTP.IGN + DRIV.BELTD. PASS.BELTPIGN + DRIV.BELTD. PASS. BELTP.IGN + DRIV.BELTD.PASS.BELTP.IGN + DRIV.BELTD. PASS.BELTP.IGN</w:t>
      </w:r>
    </w:p>
    <w:p w14:paraId="02E46810" w14:textId="77777777" w:rsidR="007A5A36" w:rsidRDefault="007A5A36" w:rsidP="007A5A36">
      <w:r>
        <w:lastRenderedPageBreak/>
        <w:t>THEN ALARM = 0 # ON</w:t>
      </w:r>
    </w:p>
    <w:p w14:paraId="0F78EBB5" w14:textId="77777777" w:rsidR="007A5A36" w:rsidRDefault="007A5A36" w:rsidP="007A5A36">
      <w:r>
        <w:t>ELSE ALARM = 1 # OFF</w:t>
      </w:r>
    </w:p>
    <w:p w14:paraId="3D0B3CB9" w14:textId="2CF73395" w:rsidR="00A8689E" w:rsidRDefault="007A5A36" w:rsidP="007A5A36">
      <w:r>
        <w:t>END</w:t>
      </w:r>
    </w:p>
    <w:p w14:paraId="3F5E96E8" w14:textId="77777777" w:rsidR="001558C4" w:rsidRDefault="001558C4" w:rsidP="007A5A36"/>
    <w:p w14:paraId="111FF201" w14:textId="77777777" w:rsidR="001558C4" w:rsidRPr="00A8689E" w:rsidRDefault="001558C4" w:rsidP="007A5A36"/>
    <w:p w14:paraId="1913E020" w14:textId="7B0E98E2" w:rsidR="00AA513F" w:rsidRDefault="0069074A" w:rsidP="0069074A">
      <w:pPr>
        <w:pStyle w:val="Heading1"/>
      </w:pPr>
      <w:r>
        <w:t>Step 4: Test and Refine the Solution (Debug and Verify</w:t>
      </w:r>
      <w:r w:rsidR="00A8689E">
        <w:t>)</w:t>
      </w:r>
    </w:p>
    <w:p w14:paraId="0067CDD5" w14:textId="0D5B1B35" w:rsidR="007A5A36" w:rsidRPr="007A5A36" w:rsidRDefault="001558C4" w:rsidP="007A5A36">
      <w:r w:rsidRPr="001558C4">
        <w:drawing>
          <wp:inline distT="0" distB="0" distL="0" distR="0" wp14:anchorId="7B2F6C75" wp14:editId="2923293A">
            <wp:extent cx="5405915" cy="4015740"/>
            <wp:effectExtent l="0" t="0" r="4445" b="3810"/>
            <wp:docPr id="149094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43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013" cy="401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A36" w:rsidRPr="007A5A3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C114C" w14:textId="77777777" w:rsidR="00BC4C64" w:rsidRDefault="00BC4C64" w:rsidP="001558C4">
      <w:pPr>
        <w:spacing w:after="0" w:line="240" w:lineRule="auto"/>
      </w:pPr>
      <w:r>
        <w:separator/>
      </w:r>
    </w:p>
  </w:endnote>
  <w:endnote w:type="continuationSeparator" w:id="0">
    <w:p w14:paraId="3825A74D" w14:textId="77777777" w:rsidR="00BC4C64" w:rsidRDefault="00BC4C64" w:rsidP="00155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630016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64BE95" w14:textId="17834020" w:rsidR="001558C4" w:rsidRDefault="001558C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F5AB44" w14:textId="77777777" w:rsidR="001558C4" w:rsidRDefault="00155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7439C" w14:textId="77777777" w:rsidR="00BC4C64" w:rsidRDefault="00BC4C64" w:rsidP="001558C4">
      <w:pPr>
        <w:spacing w:after="0" w:line="240" w:lineRule="auto"/>
      </w:pPr>
      <w:r>
        <w:separator/>
      </w:r>
    </w:p>
  </w:footnote>
  <w:footnote w:type="continuationSeparator" w:id="0">
    <w:p w14:paraId="3D7F9DBB" w14:textId="77777777" w:rsidR="00BC4C64" w:rsidRDefault="00BC4C64" w:rsidP="00155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51F38"/>
    <w:multiLevelType w:val="hybridMultilevel"/>
    <w:tmpl w:val="B694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3745A"/>
    <w:multiLevelType w:val="hybridMultilevel"/>
    <w:tmpl w:val="69541C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DF4D0E"/>
    <w:multiLevelType w:val="hybridMultilevel"/>
    <w:tmpl w:val="BBD0C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975688">
    <w:abstractNumId w:val="2"/>
  </w:num>
  <w:num w:numId="2" w16cid:durableId="989405100">
    <w:abstractNumId w:val="1"/>
  </w:num>
  <w:num w:numId="3" w16cid:durableId="2087531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4A"/>
    <w:rsid w:val="001558C4"/>
    <w:rsid w:val="00187548"/>
    <w:rsid w:val="001B39AD"/>
    <w:rsid w:val="001D013E"/>
    <w:rsid w:val="002E2F26"/>
    <w:rsid w:val="002F5F96"/>
    <w:rsid w:val="0069074A"/>
    <w:rsid w:val="00697A98"/>
    <w:rsid w:val="006B1EBC"/>
    <w:rsid w:val="00712F25"/>
    <w:rsid w:val="007A5A36"/>
    <w:rsid w:val="0098192A"/>
    <w:rsid w:val="00A2461A"/>
    <w:rsid w:val="00A8689E"/>
    <w:rsid w:val="00AA513F"/>
    <w:rsid w:val="00B55D67"/>
    <w:rsid w:val="00B7571B"/>
    <w:rsid w:val="00BC4C64"/>
    <w:rsid w:val="00BD2FD0"/>
    <w:rsid w:val="00F15033"/>
    <w:rsid w:val="00FF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892D"/>
  <w15:chartTrackingRefBased/>
  <w15:docId w15:val="{3A468F3D-46BF-4599-B508-C974368F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74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1E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7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4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8192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55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8C4"/>
  </w:style>
  <w:style w:type="paragraph" w:styleId="Footer">
    <w:name w:val="footer"/>
    <w:basedOn w:val="Normal"/>
    <w:link w:val="FooterChar"/>
    <w:uiPriority w:val="99"/>
    <w:unhideWhenUsed/>
    <w:rsid w:val="00155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Thaveesha Abeywarna</dc:creator>
  <cp:keywords/>
  <dc:description/>
  <cp:lastModifiedBy>Thaveesha Abeywarna</cp:lastModifiedBy>
  <cp:revision>4</cp:revision>
  <cp:lastPrinted>2026-03-05T05:23:00Z</cp:lastPrinted>
  <dcterms:created xsi:type="dcterms:W3CDTF">2026-03-04T03:38:00Z</dcterms:created>
  <dcterms:modified xsi:type="dcterms:W3CDTF">2026-03-05T05:24:00Z</dcterms:modified>
</cp:coreProperties>
</file>