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15A3" w14:textId="0309FE6A" w:rsidR="00AA513F" w:rsidRDefault="000B7C99" w:rsidP="00DA46F6">
      <w:pPr>
        <w:pStyle w:val="Title"/>
        <w:jc w:val="center"/>
      </w:pPr>
      <w:r>
        <w:t>Tutorial</w:t>
      </w:r>
      <w:r w:rsidR="00DA46F6">
        <w:t xml:space="preserve"> – 01</w:t>
      </w:r>
    </w:p>
    <w:p w14:paraId="2B8B1D74" w14:textId="77777777" w:rsidR="00DA46F6" w:rsidRDefault="00DA46F6" w:rsidP="00DA46F6">
      <w:pPr>
        <w:pStyle w:val="Heading1"/>
      </w:pPr>
    </w:p>
    <w:p w14:paraId="71DAD590" w14:textId="42D52667" w:rsidR="00DA46F6" w:rsidRDefault="00DA46F6" w:rsidP="00DA46F6">
      <w:pPr>
        <w:pStyle w:val="Heading1"/>
        <w:numPr>
          <w:ilvl w:val="0"/>
          <w:numId w:val="1"/>
        </w:numPr>
      </w:pPr>
      <w:r w:rsidRPr="00DA46F6">
        <w:t>Step 1: Understand and Define the Problem (</w:t>
      </w:r>
      <w:r w:rsidRPr="00DA46F6">
        <w:t>Analyze</w:t>
      </w:r>
      <w:r w:rsidRPr="00DA46F6">
        <w:t xml:space="preserve">) </w:t>
      </w:r>
    </w:p>
    <w:p w14:paraId="64981562" w14:textId="2DD139BE" w:rsidR="00DA46F6" w:rsidRDefault="00DA46F6" w:rsidP="000D0001">
      <w:pPr>
        <w:ind w:left="720"/>
      </w:pPr>
      <w:r w:rsidRPr="00DA46F6">
        <w:t>D</w:t>
      </w:r>
      <w:r>
        <w:t>esign</w:t>
      </w:r>
      <w:r w:rsidRPr="00DA46F6">
        <w:t xml:space="preserve"> a logic-based system to manage a smart parking barrier on a university entrance. The system should be able to do the following functions</w:t>
      </w:r>
      <w:r>
        <w:t>,</w:t>
      </w:r>
    </w:p>
    <w:p w14:paraId="7A048FB5" w14:textId="2A39A6DE" w:rsidR="00DA46F6" w:rsidRDefault="00DA46F6" w:rsidP="000D0001">
      <w:pPr>
        <w:pStyle w:val="ListParagraph"/>
        <w:numPr>
          <w:ilvl w:val="0"/>
          <w:numId w:val="2"/>
        </w:numPr>
        <w:ind w:left="1440"/>
      </w:pPr>
      <w:r w:rsidRPr="00DA46F6">
        <w:t xml:space="preserve">Automobile barrier opening upon </w:t>
      </w:r>
      <w:r w:rsidRPr="00DA46F6">
        <w:t>staff</w:t>
      </w:r>
      <w:r w:rsidRPr="00DA46F6">
        <w:t xml:space="preserve"> and students with registration. </w:t>
      </w:r>
    </w:p>
    <w:p w14:paraId="4AA8659D" w14:textId="77777777" w:rsidR="00DA46F6" w:rsidRDefault="00DA46F6" w:rsidP="000D0001">
      <w:pPr>
        <w:pStyle w:val="ListParagraph"/>
        <w:numPr>
          <w:ilvl w:val="0"/>
          <w:numId w:val="2"/>
        </w:numPr>
        <w:ind w:left="1440"/>
      </w:pPr>
      <w:r w:rsidRPr="00DA46F6">
        <w:t xml:space="preserve">Select the number of cars present in the parking lot. </w:t>
      </w:r>
    </w:p>
    <w:p w14:paraId="6079D35F" w14:textId="77777777" w:rsidR="00DA46F6" w:rsidRDefault="00DA46F6" w:rsidP="000D0001">
      <w:pPr>
        <w:pStyle w:val="ListParagraph"/>
        <w:numPr>
          <w:ilvl w:val="0"/>
          <w:numId w:val="2"/>
        </w:numPr>
        <w:ind w:left="1440"/>
      </w:pPr>
      <w:r w:rsidRPr="00DA46F6">
        <w:t xml:space="preserve">Show the amount of parking spaces available. </w:t>
      </w:r>
    </w:p>
    <w:p w14:paraId="174C9B34" w14:textId="77777777" w:rsidR="00DA46F6" w:rsidRDefault="00DA46F6" w:rsidP="000D0001">
      <w:pPr>
        <w:pStyle w:val="ListParagraph"/>
        <w:numPr>
          <w:ilvl w:val="0"/>
          <w:numId w:val="2"/>
        </w:numPr>
        <w:ind w:left="1440"/>
      </w:pPr>
      <w:r w:rsidRPr="00DA46F6">
        <w:t xml:space="preserve">Sound an alarm when an attempt is made to get into a vehicle when the parking lot is full. </w:t>
      </w:r>
    </w:p>
    <w:p w14:paraId="7E140E92" w14:textId="0C860A76" w:rsidR="00DA46F6" w:rsidRDefault="00DA46F6" w:rsidP="000D0001">
      <w:pPr>
        <w:ind w:left="720"/>
      </w:pPr>
      <w:r w:rsidRPr="00DA46F6">
        <w:t xml:space="preserve">The system </w:t>
      </w:r>
      <w:r>
        <w:t>must</w:t>
      </w:r>
      <w:r w:rsidRPr="00DA46F6">
        <w:t xml:space="preserve"> check the vehicles coming in, whether the user is registered and whether parking spaces are under occupation before opening the barrier.</w:t>
      </w:r>
    </w:p>
    <w:p w14:paraId="62E3B2FE" w14:textId="77777777" w:rsidR="002E1C59" w:rsidRDefault="002E1C59" w:rsidP="00DA46F6"/>
    <w:p w14:paraId="1AE5826F" w14:textId="77777777" w:rsidR="002E1C59" w:rsidRPr="00DA46F6" w:rsidRDefault="002E1C59" w:rsidP="00DA46F6"/>
    <w:p w14:paraId="772241A0" w14:textId="2F312B2C" w:rsidR="00DA46F6" w:rsidRDefault="00DA46F6" w:rsidP="00DA46F6">
      <w:pPr>
        <w:pStyle w:val="Heading1"/>
        <w:numPr>
          <w:ilvl w:val="0"/>
          <w:numId w:val="1"/>
        </w:numPr>
      </w:pPr>
      <w:r w:rsidRPr="00DA46F6">
        <w:t xml:space="preserve">Step 2: </w:t>
      </w:r>
      <w:r w:rsidRPr="00DA46F6">
        <w:t>Organize</w:t>
      </w:r>
      <w:r w:rsidRPr="00DA46F6">
        <w:t xml:space="preserve"> and Describe the Data </w:t>
      </w:r>
    </w:p>
    <w:p w14:paraId="4CC87BBA" w14:textId="77777777" w:rsidR="00DA46F6" w:rsidRPr="002F1102" w:rsidRDefault="00DA46F6" w:rsidP="000D0001">
      <w:pPr>
        <w:pStyle w:val="NormalWeb"/>
        <w:ind w:left="72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 xml:space="preserve">This system has </w:t>
      </w:r>
      <w:r w:rsidRPr="002F1102">
        <w:rPr>
          <w:rStyle w:val="Strong"/>
          <w:rFonts w:asciiTheme="minorHAnsi" w:eastAsiaTheme="majorEastAsia" w:hAnsiTheme="minorHAnsi" w:cstheme="minorHAnsi"/>
          <w:b w:val="0"/>
          <w:bCs w:val="0"/>
        </w:rPr>
        <w:t>4 inputs</w:t>
      </w:r>
      <w:r w:rsidRPr="002F1102">
        <w:rPr>
          <w:rFonts w:asciiTheme="minorHAnsi" w:hAnsiTheme="minorHAnsi" w:cstheme="minorHAnsi"/>
          <w:b/>
          <w:bCs/>
        </w:rPr>
        <w:t>.</w:t>
      </w:r>
    </w:p>
    <w:p w14:paraId="423F67A9" w14:textId="019F2FF0" w:rsidR="00DA46F6" w:rsidRPr="002F1102" w:rsidRDefault="00DA46F6" w:rsidP="000D000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REG – Vehicle belongs to a registered staff/student (1</w:t>
      </w:r>
      <w:r w:rsidR="002F1102">
        <w:rPr>
          <w:rFonts w:asciiTheme="minorHAnsi" w:hAnsiTheme="minorHAnsi" w:cstheme="minorHAnsi"/>
        </w:rPr>
        <w:t xml:space="preserve"> = Registered</w:t>
      </w:r>
      <w:r w:rsidRPr="002F1102">
        <w:rPr>
          <w:rFonts w:asciiTheme="minorHAnsi" w:hAnsiTheme="minorHAnsi" w:cstheme="minorHAnsi"/>
        </w:rPr>
        <w:t>)</w:t>
      </w:r>
    </w:p>
    <w:p w14:paraId="1578971D" w14:textId="2086A6A5" w:rsidR="00DA46F6" w:rsidRPr="002F1102" w:rsidRDefault="00DA46F6" w:rsidP="000D000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ENTRY – Vehicle detected at the entrance (1</w:t>
      </w:r>
      <w:r w:rsidR="002F1102">
        <w:rPr>
          <w:rFonts w:asciiTheme="minorHAnsi" w:hAnsiTheme="minorHAnsi" w:cstheme="minorHAnsi"/>
        </w:rPr>
        <w:t xml:space="preserve"> = Entrance Detected</w:t>
      </w:r>
      <w:r w:rsidRPr="002F1102">
        <w:rPr>
          <w:rFonts w:asciiTheme="minorHAnsi" w:hAnsiTheme="minorHAnsi" w:cstheme="minorHAnsi"/>
        </w:rPr>
        <w:t>)</w:t>
      </w:r>
    </w:p>
    <w:p w14:paraId="4E49E968" w14:textId="0C6B29C5" w:rsidR="00DA46F6" w:rsidRPr="002F1102" w:rsidRDefault="00DA46F6" w:rsidP="000D000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EXIT – Vehicle leaving the parking lot (1</w:t>
      </w:r>
      <w:r w:rsidR="002F1102">
        <w:rPr>
          <w:rFonts w:asciiTheme="minorHAnsi" w:hAnsiTheme="minorHAnsi" w:cstheme="minorHAnsi"/>
        </w:rPr>
        <w:t xml:space="preserve"> = Exit Detected</w:t>
      </w:r>
      <w:r w:rsidRPr="002F1102">
        <w:rPr>
          <w:rFonts w:asciiTheme="minorHAnsi" w:hAnsiTheme="minorHAnsi" w:cstheme="minorHAnsi"/>
        </w:rPr>
        <w:t>)</w:t>
      </w:r>
    </w:p>
    <w:p w14:paraId="048C2BA1" w14:textId="4319B128" w:rsidR="00DA46F6" w:rsidRPr="002F1102" w:rsidRDefault="00DA46F6" w:rsidP="000D000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FULL – Parking lot is full (1</w:t>
      </w:r>
      <w:r w:rsidR="002F1102">
        <w:rPr>
          <w:rFonts w:asciiTheme="minorHAnsi" w:hAnsiTheme="minorHAnsi" w:cstheme="minorHAnsi"/>
        </w:rPr>
        <w:t xml:space="preserve"> = Parking is full</w:t>
      </w:r>
      <w:r w:rsidRPr="002F1102">
        <w:rPr>
          <w:rFonts w:asciiTheme="minorHAnsi" w:hAnsiTheme="minorHAnsi" w:cstheme="minorHAnsi"/>
        </w:rPr>
        <w:t>)</w:t>
      </w:r>
    </w:p>
    <w:p w14:paraId="107261BC" w14:textId="77777777" w:rsidR="00DA46F6" w:rsidRPr="002F1102" w:rsidRDefault="00DA46F6" w:rsidP="000D0001">
      <w:pPr>
        <w:pStyle w:val="NormalWeb"/>
        <w:ind w:left="72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 xml:space="preserve">The system has </w:t>
      </w:r>
      <w:r w:rsidRPr="002F1102">
        <w:rPr>
          <w:rStyle w:val="Strong"/>
          <w:rFonts w:asciiTheme="minorHAnsi" w:eastAsiaTheme="majorEastAsia" w:hAnsiTheme="minorHAnsi" w:cstheme="minorHAnsi"/>
          <w:b w:val="0"/>
          <w:bCs w:val="0"/>
        </w:rPr>
        <w:t>3 outputs</w:t>
      </w:r>
      <w:r w:rsidRPr="002F1102">
        <w:rPr>
          <w:rFonts w:asciiTheme="minorHAnsi" w:hAnsiTheme="minorHAnsi" w:cstheme="minorHAnsi"/>
          <w:b/>
          <w:bCs/>
        </w:rPr>
        <w:t>.</w:t>
      </w:r>
    </w:p>
    <w:p w14:paraId="0F1C1D27" w14:textId="77777777" w:rsidR="00DA46F6" w:rsidRPr="002F1102" w:rsidRDefault="00DA46F6" w:rsidP="000D0001">
      <w:pPr>
        <w:pStyle w:val="NormalWeb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BARRIER – Barrier control (1 = Open, 0 = Closed)</w:t>
      </w:r>
    </w:p>
    <w:p w14:paraId="449708F4" w14:textId="77777777" w:rsidR="00DA46F6" w:rsidRPr="002F1102" w:rsidRDefault="00DA46F6" w:rsidP="000D0001">
      <w:pPr>
        <w:pStyle w:val="NormalWeb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COUNT – Car counter (increase/decrease depending on entry or exit)</w:t>
      </w:r>
    </w:p>
    <w:p w14:paraId="713F63C9" w14:textId="77777777" w:rsidR="00DA46F6" w:rsidRPr="002F1102" w:rsidRDefault="00DA46F6" w:rsidP="000D0001">
      <w:pPr>
        <w:pStyle w:val="NormalWeb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2F1102">
        <w:rPr>
          <w:rFonts w:asciiTheme="minorHAnsi" w:hAnsiTheme="minorHAnsi" w:cstheme="minorHAnsi"/>
        </w:rPr>
        <w:t>ALERT – Alert signal (1 = Alert ON)</w:t>
      </w:r>
    </w:p>
    <w:p w14:paraId="5EDE7E11" w14:textId="77777777" w:rsidR="00DA46F6" w:rsidRDefault="00DA46F6" w:rsidP="00DA46F6"/>
    <w:p w14:paraId="3263630B" w14:textId="77777777" w:rsidR="002E1C59" w:rsidRPr="00DA46F6" w:rsidRDefault="002E1C59" w:rsidP="00DA46F6"/>
    <w:p w14:paraId="47CB4029" w14:textId="77777777" w:rsidR="00DA46F6" w:rsidRDefault="00DA46F6" w:rsidP="00DA46F6">
      <w:pPr>
        <w:pStyle w:val="Heading1"/>
        <w:numPr>
          <w:ilvl w:val="0"/>
          <w:numId w:val="1"/>
        </w:numPr>
      </w:pPr>
      <w:r w:rsidRPr="00DA46F6">
        <w:lastRenderedPageBreak/>
        <w:t xml:space="preserve">Step 3: Plan the Solution (Design the Algorithm) </w:t>
      </w:r>
    </w:p>
    <w:p w14:paraId="7FFF738D" w14:textId="640687EC" w:rsidR="002E1C59" w:rsidRDefault="002E1C59" w:rsidP="002E1C59">
      <w:pPr>
        <w:pStyle w:val="NormalWeb"/>
        <w:numPr>
          <w:ilvl w:val="0"/>
          <w:numId w:val="5"/>
        </w:numPr>
      </w:pPr>
      <w:r>
        <w:t xml:space="preserve">Monitor </w:t>
      </w:r>
      <w:r>
        <w:t xml:space="preserve">the </w:t>
      </w:r>
      <w:r>
        <w:t>vehicle</w:t>
      </w:r>
      <w:r>
        <w:t>s</w:t>
      </w:r>
      <w:r>
        <w:t xml:space="preserve"> at the entrance.</w:t>
      </w:r>
    </w:p>
    <w:p w14:paraId="0600DC71" w14:textId="77777777" w:rsidR="002E1C59" w:rsidRDefault="002E1C59" w:rsidP="002E1C59">
      <w:pPr>
        <w:pStyle w:val="NormalWeb"/>
        <w:numPr>
          <w:ilvl w:val="0"/>
          <w:numId w:val="5"/>
        </w:numPr>
      </w:pPr>
      <w:r>
        <w:t>Check if the vehicle is registered. (REG = 1)</w:t>
      </w:r>
    </w:p>
    <w:p w14:paraId="6A158409" w14:textId="77777777" w:rsidR="002E1C59" w:rsidRDefault="002E1C59" w:rsidP="002E1C59">
      <w:pPr>
        <w:pStyle w:val="NormalWeb"/>
        <w:numPr>
          <w:ilvl w:val="0"/>
          <w:numId w:val="5"/>
        </w:numPr>
      </w:pPr>
      <w:r>
        <w:t>Check if the parking lot is full. (FULL = 0)</w:t>
      </w:r>
    </w:p>
    <w:p w14:paraId="567734D2" w14:textId="4188998D" w:rsidR="002E1C59" w:rsidRDefault="002E1C59" w:rsidP="002E1C59">
      <w:pPr>
        <w:pStyle w:val="NormalWeb"/>
        <w:numPr>
          <w:ilvl w:val="0"/>
          <w:numId w:val="5"/>
        </w:numPr>
      </w:pPr>
      <w:r>
        <w:t xml:space="preserve">If a vehicle arrives, </w:t>
      </w:r>
      <w:r>
        <w:t xml:space="preserve">and </w:t>
      </w:r>
      <w:r>
        <w:t xml:space="preserve">is registered, and parking is not full </w:t>
      </w:r>
      <w:r>
        <w:t>–</w:t>
      </w:r>
      <w:r>
        <w:t xml:space="preserve"> </w:t>
      </w:r>
      <w:r w:rsidRPr="002F1102">
        <w:rPr>
          <w:rFonts w:asciiTheme="minorHAnsi" w:hAnsiTheme="minorHAnsi" w:cstheme="minorHAnsi"/>
        </w:rPr>
        <w:t>BARRIER</w:t>
      </w:r>
      <w:r>
        <w:rPr>
          <w:rFonts w:asciiTheme="minorHAnsi" w:hAnsiTheme="minorHAnsi" w:cstheme="minorHAnsi"/>
        </w:rPr>
        <w:t xml:space="preserve"> = 1</w:t>
      </w:r>
      <w:r>
        <w:t>.</w:t>
      </w:r>
    </w:p>
    <w:p w14:paraId="3632372E" w14:textId="3E7CFE96" w:rsidR="002E1C59" w:rsidRDefault="002E1C59" w:rsidP="002E1C59">
      <w:pPr>
        <w:pStyle w:val="NormalWeb"/>
        <w:numPr>
          <w:ilvl w:val="0"/>
          <w:numId w:val="5"/>
        </w:numPr>
      </w:pPr>
      <w:r>
        <w:t xml:space="preserve">Increase the </w:t>
      </w:r>
      <w:r>
        <w:t>vehicle</w:t>
      </w:r>
      <w:r>
        <w:t xml:space="preserve"> count when a </w:t>
      </w:r>
      <w:r>
        <w:t>new vehicle</w:t>
      </w:r>
      <w:r>
        <w:t xml:space="preserve"> enters.</w:t>
      </w:r>
    </w:p>
    <w:p w14:paraId="3F7B9FDA" w14:textId="1540988F" w:rsidR="002E1C59" w:rsidRDefault="002E1C59" w:rsidP="002E1C59">
      <w:pPr>
        <w:pStyle w:val="NormalWeb"/>
        <w:numPr>
          <w:ilvl w:val="0"/>
          <w:numId w:val="5"/>
        </w:numPr>
      </w:pPr>
      <w:r>
        <w:t xml:space="preserve">If a </w:t>
      </w:r>
      <w:r>
        <w:t>vehicle</w:t>
      </w:r>
      <w:r>
        <w:t xml:space="preserve"> exits </w:t>
      </w:r>
      <w:r>
        <w:t>-</w:t>
      </w:r>
      <w:r>
        <w:t xml:space="preserve"> decrease the car count.</w:t>
      </w:r>
    </w:p>
    <w:p w14:paraId="04B03442" w14:textId="355D039A" w:rsidR="002E1C59" w:rsidRDefault="002E1C59" w:rsidP="002E1C59">
      <w:pPr>
        <w:pStyle w:val="NormalWeb"/>
        <w:numPr>
          <w:ilvl w:val="0"/>
          <w:numId w:val="5"/>
        </w:numPr>
      </w:pPr>
      <w:r>
        <w:t xml:space="preserve">If a vehicle tries to enter when FULL = </w:t>
      </w:r>
      <w:r>
        <w:t>1: -</w:t>
      </w:r>
      <w:r>
        <w:t xml:space="preserve"> trigger an alert and keep the barrier closed.</w:t>
      </w:r>
    </w:p>
    <w:p w14:paraId="7CC7ECDE" w14:textId="77777777" w:rsidR="00DA46F6" w:rsidRPr="00DA46F6" w:rsidRDefault="00DA46F6" w:rsidP="00DA46F6"/>
    <w:p w14:paraId="6D429EDE" w14:textId="77777777" w:rsidR="00DA46F6" w:rsidRDefault="00DA46F6" w:rsidP="00DA46F6">
      <w:pPr>
        <w:pStyle w:val="Heading1"/>
        <w:numPr>
          <w:ilvl w:val="0"/>
          <w:numId w:val="1"/>
        </w:numPr>
      </w:pPr>
      <w:r w:rsidRPr="00DA46F6">
        <w:t xml:space="preserve">Step 4: Implement the Solution (Word Coding) </w:t>
      </w:r>
    </w:p>
    <w:p w14:paraId="5C4B5E4F" w14:textId="77777777" w:rsidR="000D0001" w:rsidRPr="000D0001" w:rsidRDefault="000D0001" w:rsidP="000D0001">
      <w:pPr>
        <w:pStyle w:val="NormalWeb"/>
        <w:ind w:left="72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The logic system can be implemented using:</w:t>
      </w:r>
    </w:p>
    <w:p w14:paraId="526DE560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Vehicle detection sensors</w:t>
      </w:r>
    </w:p>
    <w:p w14:paraId="5D056432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RFID card reader for registered users</w:t>
      </w:r>
    </w:p>
    <w:p w14:paraId="32E1C794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Microcontroller (such as Arduino)</w:t>
      </w:r>
    </w:p>
    <w:p w14:paraId="1AB24472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Barrier motor control</w:t>
      </w:r>
    </w:p>
    <w:p w14:paraId="43F88E6C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Parking counter system</w:t>
      </w:r>
    </w:p>
    <w:p w14:paraId="317CAA3D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LED/LCD display for available spaces</w:t>
      </w:r>
    </w:p>
    <w:p w14:paraId="169BBA4F" w14:textId="77777777" w:rsidR="000D0001" w:rsidRPr="000D0001" w:rsidRDefault="000D0001" w:rsidP="000D000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Alarm or buzzer for alerts</w:t>
      </w:r>
    </w:p>
    <w:p w14:paraId="6F471B7F" w14:textId="77777777" w:rsidR="000D0001" w:rsidRPr="000D0001" w:rsidRDefault="000D0001" w:rsidP="000D0001">
      <w:pPr>
        <w:pStyle w:val="NormalWeb"/>
        <w:ind w:left="720"/>
        <w:rPr>
          <w:rFonts w:asciiTheme="minorHAnsi" w:hAnsiTheme="minorHAnsi" w:cstheme="minorHAnsi"/>
        </w:rPr>
      </w:pPr>
      <w:r w:rsidRPr="000D0001">
        <w:rPr>
          <w:rFonts w:asciiTheme="minorHAnsi" w:hAnsiTheme="minorHAnsi" w:cstheme="minorHAnsi"/>
        </w:rPr>
        <w:t>The microcontroller processes sensor inputs and executes the programmed logic to control the barrier and alerts.</w:t>
      </w:r>
    </w:p>
    <w:p w14:paraId="0053D0D8" w14:textId="77777777" w:rsidR="00DA46F6" w:rsidRPr="00DA46F6" w:rsidRDefault="00DA46F6" w:rsidP="000D0001">
      <w:pPr>
        <w:ind w:left="720"/>
      </w:pPr>
    </w:p>
    <w:p w14:paraId="0485FE49" w14:textId="5B692F26" w:rsidR="00DA46F6" w:rsidRDefault="00DA46F6" w:rsidP="00DA46F6">
      <w:pPr>
        <w:pStyle w:val="Heading1"/>
        <w:numPr>
          <w:ilvl w:val="0"/>
          <w:numId w:val="1"/>
        </w:numPr>
      </w:pPr>
      <w:r w:rsidRPr="00DA46F6">
        <w:t>Step 5: Test and Refine the Solution (Debug and Verify)</w:t>
      </w:r>
    </w:p>
    <w:p w14:paraId="06A73B94" w14:textId="77777777" w:rsidR="000D0001" w:rsidRDefault="000D0001" w:rsidP="000D0001"/>
    <w:p w14:paraId="368F78D8" w14:textId="77777777" w:rsidR="000D0001" w:rsidRPr="000D0001" w:rsidRDefault="000D0001" w:rsidP="000D0001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0D0001">
        <w:rPr>
          <w:b/>
          <w:bCs/>
        </w:rPr>
        <w:t>Registered vehicle entering when parking is available</w:t>
      </w:r>
    </w:p>
    <w:p w14:paraId="391BB483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Barrier opens</w:t>
      </w:r>
    </w:p>
    <w:p w14:paraId="76E8C859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Car count increases</w:t>
      </w:r>
    </w:p>
    <w:p w14:paraId="5B5AF877" w14:textId="77777777" w:rsidR="000D0001" w:rsidRPr="000D0001" w:rsidRDefault="000D0001" w:rsidP="000D0001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0D0001">
        <w:rPr>
          <w:b/>
          <w:bCs/>
        </w:rPr>
        <w:lastRenderedPageBreak/>
        <w:t>Unregistered vehicle attempting entry</w:t>
      </w:r>
    </w:p>
    <w:p w14:paraId="4BFACA11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Barrier remains closed</w:t>
      </w:r>
    </w:p>
    <w:p w14:paraId="6F26CA09" w14:textId="77777777" w:rsidR="000D0001" w:rsidRPr="000D0001" w:rsidRDefault="000D0001" w:rsidP="000D0001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0D0001">
        <w:rPr>
          <w:b/>
          <w:bCs/>
        </w:rPr>
        <w:t>Vehicle attempting entry when parking is full</w:t>
      </w:r>
    </w:p>
    <w:p w14:paraId="3E21AFA2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Barrier remains closed</w:t>
      </w:r>
    </w:p>
    <w:p w14:paraId="2D5BB724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Alert is triggered</w:t>
      </w:r>
    </w:p>
    <w:p w14:paraId="328D9906" w14:textId="77777777" w:rsidR="000D0001" w:rsidRPr="000D0001" w:rsidRDefault="000D0001" w:rsidP="000D0001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0D0001">
        <w:rPr>
          <w:b/>
          <w:bCs/>
        </w:rPr>
        <w:t xml:space="preserve">Vehicle </w:t>
      </w:r>
      <w:proofErr w:type="gramStart"/>
      <w:r w:rsidRPr="000D0001">
        <w:rPr>
          <w:b/>
          <w:bCs/>
        </w:rPr>
        <w:t>exiting</w:t>
      </w:r>
      <w:proofErr w:type="gramEnd"/>
      <w:r w:rsidRPr="000D0001">
        <w:rPr>
          <w:b/>
          <w:bCs/>
        </w:rPr>
        <w:t xml:space="preserve"> the parking lot</w:t>
      </w:r>
    </w:p>
    <w:p w14:paraId="7D3456D0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Car count decreases</w:t>
      </w:r>
    </w:p>
    <w:p w14:paraId="5BF36F62" w14:textId="77777777" w:rsidR="000D0001" w:rsidRPr="000D0001" w:rsidRDefault="000D0001" w:rsidP="000D0001">
      <w:pPr>
        <w:numPr>
          <w:ilvl w:val="1"/>
          <w:numId w:val="7"/>
        </w:numPr>
        <w:tabs>
          <w:tab w:val="clear" w:pos="1440"/>
          <w:tab w:val="num" w:pos="1800"/>
        </w:tabs>
        <w:ind w:left="1800"/>
      </w:pPr>
      <w:r w:rsidRPr="000D0001">
        <w:t>Available parking spaces update</w:t>
      </w:r>
    </w:p>
    <w:p w14:paraId="568608E8" w14:textId="77777777" w:rsidR="000D0001" w:rsidRDefault="000D0001" w:rsidP="000D0001"/>
    <w:p w14:paraId="6015116E" w14:textId="77777777" w:rsidR="00360ADD" w:rsidRDefault="00360ADD" w:rsidP="000D0001"/>
    <w:p w14:paraId="0D60B35D" w14:textId="5D084ACB" w:rsidR="005D04C2" w:rsidRDefault="005D04C2" w:rsidP="005D04C2">
      <w:pPr>
        <w:pStyle w:val="Heading1"/>
      </w:pPr>
      <w:r w:rsidRPr="005D04C2">
        <w:t>AI Agent Integration</w:t>
      </w:r>
    </w:p>
    <w:p w14:paraId="6567CCBF" w14:textId="77777777" w:rsidR="005D04C2" w:rsidRDefault="005D04C2" w:rsidP="005D04C2">
      <w:pPr>
        <w:pStyle w:val="Heading2"/>
      </w:pPr>
    </w:p>
    <w:p w14:paraId="047394C6" w14:textId="746C2A4E" w:rsidR="005D04C2" w:rsidRDefault="005D04C2" w:rsidP="005D04C2">
      <w:pPr>
        <w:pStyle w:val="Heading2"/>
        <w:numPr>
          <w:ilvl w:val="0"/>
          <w:numId w:val="9"/>
        </w:numPr>
      </w:pPr>
      <w:r w:rsidRPr="005D04C2">
        <w:t xml:space="preserve">Refine your logic or Word Code </w:t>
      </w:r>
    </w:p>
    <w:p w14:paraId="5507A5D6" w14:textId="2F6B8BD1" w:rsidR="00360ADD" w:rsidRPr="00360ADD" w:rsidRDefault="00360ADD" w:rsidP="00360AD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60ADD">
        <w:rPr>
          <w:rFonts w:asciiTheme="minorHAnsi" w:hAnsiTheme="minorHAnsi" w:cstheme="minorHAnsi"/>
        </w:rPr>
        <w:t xml:space="preserve">Ensuring the </w:t>
      </w:r>
      <w:r w:rsidRPr="00360ADD">
        <w:rPr>
          <w:rStyle w:val="Strong"/>
          <w:rFonts w:asciiTheme="minorHAnsi" w:eastAsiaTheme="majorEastAsia" w:hAnsiTheme="minorHAnsi" w:cstheme="minorHAnsi"/>
          <w:b w:val="0"/>
          <w:bCs w:val="0"/>
        </w:rPr>
        <w:t>barrier only opens when the vehicle is registered and parking is not full</w:t>
      </w:r>
      <w:r w:rsidRPr="00360ADD">
        <w:rPr>
          <w:rFonts w:asciiTheme="minorHAnsi" w:hAnsiTheme="minorHAnsi" w:cstheme="minorHAnsi"/>
        </w:rPr>
        <w:t>.</w:t>
      </w:r>
    </w:p>
    <w:p w14:paraId="2171EAE5" w14:textId="659DB4FF" w:rsidR="00360ADD" w:rsidRPr="00360ADD" w:rsidRDefault="00360ADD" w:rsidP="00360AD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60ADD">
        <w:rPr>
          <w:rFonts w:asciiTheme="minorHAnsi" w:hAnsiTheme="minorHAnsi" w:cstheme="minorHAnsi"/>
        </w:rPr>
        <w:t>Adding a</w:t>
      </w:r>
      <w:r w:rsidRPr="00360ADD">
        <w:rPr>
          <w:rFonts w:asciiTheme="minorHAnsi" w:hAnsiTheme="minorHAnsi" w:cstheme="minorHAnsi"/>
          <w:b/>
          <w:bCs/>
        </w:rPr>
        <w:t xml:space="preserve"> </w:t>
      </w:r>
      <w:r w:rsidRPr="00360ADD">
        <w:rPr>
          <w:rStyle w:val="Strong"/>
          <w:rFonts w:asciiTheme="minorHAnsi" w:eastAsiaTheme="majorEastAsia" w:hAnsiTheme="minorHAnsi" w:cstheme="minorHAnsi"/>
          <w:b w:val="0"/>
          <w:bCs w:val="0"/>
        </w:rPr>
        <w:t>clear condition for exit detection</w:t>
      </w:r>
      <w:r w:rsidRPr="00360ADD">
        <w:rPr>
          <w:rFonts w:asciiTheme="minorHAnsi" w:hAnsiTheme="minorHAnsi" w:cstheme="minorHAnsi"/>
        </w:rPr>
        <w:t xml:space="preserve"> to reduce the car count.</w:t>
      </w:r>
    </w:p>
    <w:p w14:paraId="2A4D191A" w14:textId="7009B609" w:rsidR="00360ADD" w:rsidRPr="00360ADD" w:rsidRDefault="00360ADD" w:rsidP="00360AD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60ADD">
        <w:rPr>
          <w:rFonts w:asciiTheme="minorHAnsi" w:hAnsiTheme="minorHAnsi" w:cstheme="minorHAnsi"/>
        </w:rPr>
        <w:t>Updating the parking display whenever the count changes.</w:t>
      </w:r>
    </w:p>
    <w:p w14:paraId="0B5CC429" w14:textId="77777777" w:rsidR="005D04C2" w:rsidRPr="005D04C2" w:rsidRDefault="005D04C2" w:rsidP="005D04C2"/>
    <w:p w14:paraId="126C79EB" w14:textId="252D6BD0" w:rsidR="005D04C2" w:rsidRDefault="005D04C2" w:rsidP="005D04C2">
      <w:pPr>
        <w:pStyle w:val="Heading2"/>
        <w:numPr>
          <w:ilvl w:val="0"/>
          <w:numId w:val="9"/>
        </w:numPr>
      </w:pPr>
      <w:r w:rsidRPr="005D04C2">
        <w:t>Generate alternative solutions</w:t>
      </w:r>
    </w:p>
    <w:p w14:paraId="689D2D9C" w14:textId="1E6EBBB0" w:rsidR="00360ADD" w:rsidRDefault="00360ADD" w:rsidP="00360ADD">
      <w:pPr>
        <w:pStyle w:val="ListParagraph"/>
        <w:numPr>
          <w:ilvl w:val="0"/>
          <w:numId w:val="11"/>
        </w:numPr>
      </w:pPr>
      <w:r>
        <w:t>Using RFID cards to identify registered vehicles.</w:t>
      </w:r>
    </w:p>
    <w:p w14:paraId="1D15E5C2" w14:textId="7999EA5E" w:rsidR="00360ADD" w:rsidRDefault="00360ADD" w:rsidP="00360ADD">
      <w:pPr>
        <w:pStyle w:val="ListParagraph"/>
        <w:numPr>
          <w:ilvl w:val="0"/>
          <w:numId w:val="11"/>
        </w:numPr>
      </w:pPr>
      <w:r>
        <w:t>Installing number plate recognition cameras instead of manual registration checks.</w:t>
      </w:r>
    </w:p>
    <w:p w14:paraId="712DB5A7" w14:textId="6C1C0556" w:rsidR="00360ADD" w:rsidRDefault="00360ADD" w:rsidP="00360ADD">
      <w:pPr>
        <w:pStyle w:val="ListParagraph"/>
        <w:numPr>
          <w:ilvl w:val="0"/>
          <w:numId w:val="11"/>
        </w:numPr>
      </w:pPr>
      <w:r>
        <w:t>Using two sensors at the gate (entry and exit sensors) to improve vehicle counting accuracy.</w:t>
      </w:r>
    </w:p>
    <w:p w14:paraId="557E9F8A" w14:textId="77777777" w:rsidR="00360ADD" w:rsidRDefault="00360ADD" w:rsidP="00360ADD">
      <w:pPr>
        <w:pStyle w:val="ListParagraph"/>
        <w:ind w:left="1080"/>
      </w:pPr>
    </w:p>
    <w:p w14:paraId="2D9C9F9B" w14:textId="77777777" w:rsidR="00360ADD" w:rsidRPr="00360ADD" w:rsidRDefault="00360ADD" w:rsidP="00360ADD">
      <w:pPr>
        <w:pStyle w:val="ListParagraph"/>
        <w:ind w:left="1080"/>
      </w:pPr>
    </w:p>
    <w:p w14:paraId="34289014" w14:textId="6D7C10D2" w:rsidR="005D04C2" w:rsidRDefault="005D04C2" w:rsidP="005D04C2">
      <w:pPr>
        <w:pStyle w:val="Heading2"/>
        <w:numPr>
          <w:ilvl w:val="0"/>
          <w:numId w:val="9"/>
        </w:numPr>
      </w:pPr>
      <w:r w:rsidRPr="005D04C2">
        <w:t>Explore real-world implementation</w:t>
      </w:r>
    </w:p>
    <w:p w14:paraId="1304863D" w14:textId="3CAEC880" w:rsidR="00360ADD" w:rsidRDefault="00360ADD" w:rsidP="00360ADD">
      <w:pPr>
        <w:pStyle w:val="ListParagraph"/>
        <w:numPr>
          <w:ilvl w:val="0"/>
          <w:numId w:val="12"/>
        </w:numPr>
      </w:pPr>
      <w:r>
        <w:t>Arduino or Raspberry Pi as the main controller</w:t>
      </w:r>
    </w:p>
    <w:p w14:paraId="6E4E9D56" w14:textId="61F05FA8" w:rsidR="00360ADD" w:rsidRDefault="00360ADD" w:rsidP="00360ADD">
      <w:pPr>
        <w:pStyle w:val="ListParagraph"/>
        <w:numPr>
          <w:ilvl w:val="0"/>
          <w:numId w:val="12"/>
        </w:numPr>
      </w:pPr>
      <w:r>
        <w:t>RFID reader to verify registered staff and students</w:t>
      </w:r>
    </w:p>
    <w:p w14:paraId="0F059AC6" w14:textId="477801F8" w:rsidR="00360ADD" w:rsidRDefault="00360ADD" w:rsidP="00360ADD">
      <w:pPr>
        <w:pStyle w:val="ListParagraph"/>
        <w:numPr>
          <w:ilvl w:val="0"/>
          <w:numId w:val="12"/>
        </w:numPr>
      </w:pPr>
      <w:r>
        <w:lastRenderedPageBreak/>
        <w:t>Ultrasonic or infrared sensors to detect vehicle entry and exit</w:t>
      </w:r>
    </w:p>
    <w:p w14:paraId="19C69C88" w14:textId="1F457A78" w:rsidR="00360ADD" w:rsidRDefault="00360ADD" w:rsidP="00360ADD">
      <w:pPr>
        <w:pStyle w:val="ListParagraph"/>
        <w:numPr>
          <w:ilvl w:val="0"/>
          <w:numId w:val="12"/>
        </w:numPr>
      </w:pPr>
      <w:r>
        <w:t>Servo motor to control the parking barrier</w:t>
      </w:r>
    </w:p>
    <w:p w14:paraId="21F10825" w14:textId="184EBA15" w:rsidR="00360ADD" w:rsidRDefault="00360ADD" w:rsidP="00360ADD">
      <w:pPr>
        <w:pStyle w:val="ListParagraph"/>
        <w:numPr>
          <w:ilvl w:val="0"/>
          <w:numId w:val="12"/>
        </w:numPr>
      </w:pPr>
      <w:r>
        <w:t>LCD or LED display to show the number of available parking spaces</w:t>
      </w:r>
    </w:p>
    <w:p w14:paraId="7E54AF73" w14:textId="36D23FF2" w:rsidR="00360ADD" w:rsidRDefault="00360ADD" w:rsidP="00360ADD">
      <w:pPr>
        <w:pStyle w:val="ListParagraph"/>
        <w:numPr>
          <w:ilvl w:val="0"/>
          <w:numId w:val="12"/>
        </w:numPr>
      </w:pPr>
      <w:r>
        <w:t>Buzzer or alarm to alert when parking is full</w:t>
      </w:r>
    </w:p>
    <w:p w14:paraId="08721B5A" w14:textId="77777777" w:rsidR="00360ADD" w:rsidRDefault="00360ADD" w:rsidP="00360ADD"/>
    <w:p w14:paraId="5D9E713D" w14:textId="77777777" w:rsidR="00360ADD" w:rsidRPr="00360ADD" w:rsidRDefault="00360ADD" w:rsidP="00360ADD"/>
    <w:p w14:paraId="1670F5A6" w14:textId="328BFA49" w:rsidR="005D04C2" w:rsidRDefault="005D04C2" w:rsidP="005D04C2">
      <w:pPr>
        <w:pStyle w:val="Heading2"/>
        <w:numPr>
          <w:ilvl w:val="0"/>
          <w:numId w:val="9"/>
        </w:numPr>
      </w:pPr>
      <w:r w:rsidRPr="005D04C2">
        <w:t>Reflect on ethics and limitations</w:t>
      </w:r>
    </w:p>
    <w:p w14:paraId="57CE77E2" w14:textId="37D823E9" w:rsidR="00360ADD" w:rsidRDefault="00360ADD" w:rsidP="00360ADD">
      <w:pPr>
        <w:pStyle w:val="ListParagraph"/>
        <w:numPr>
          <w:ilvl w:val="0"/>
          <w:numId w:val="13"/>
        </w:numPr>
      </w:pPr>
      <w:r>
        <w:t>AI suggestions may not always be fully accurate, so human verification is necessary.</w:t>
      </w:r>
    </w:p>
    <w:p w14:paraId="128BF640" w14:textId="2EACD79B" w:rsidR="00360ADD" w:rsidRDefault="00360ADD" w:rsidP="00360ADD">
      <w:pPr>
        <w:pStyle w:val="ListParagraph"/>
        <w:numPr>
          <w:ilvl w:val="0"/>
          <w:numId w:val="13"/>
        </w:numPr>
      </w:pPr>
      <w:r>
        <w:t>Automated systems that collect vehicle data may raise privacy concerns.</w:t>
      </w:r>
    </w:p>
    <w:p w14:paraId="1E72BC96" w14:textId="77777777" w:rsidR="00360ADD" w:rsidRDefault="00360ADD" w:rsidP="00360ADD">
      <w:pPr>
        <w:pStyle w:val="ListParagraph"/>
        <w:numPr>
          <w:ilvl w:val="0"/>
          <w:numId w:val="13"/>
        </w:numPr>
      </w:pPr>
      <w:r>
        <w:t>Hardware failures or incorrect sensor readings could cause incorrect parking counts.</w:t>
      </w:r>
    </w:p>
    <w:p w14:paraId="32B976F9" w14:textId="77777777" w:rsidR="00360ADD" w:rsidRDefault="00360ADD" w:rsidP="00360ADD"/>
    <w:p w14:paraId="00CE0273" w14:textId="1015F5F1" w:rsidR="00360ADD" w:rsidRPr="00360ADD" w:rsidRDefault="00360ADD" w:rsidP="00360ADD">
      <w:pPr>
        <w:ind w:left="720"/>
      </w:pPr>
      <w:r>
        <w:t>Therefore, AI should be used as a support tool, while the final design and verification should be done by humans.</w:t>
      </w:r>
    </w:p>
    <w:sectPr w:rsidR="00360ADD" w:rsidRPr="0036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6BB"/>
    <w:multiLevelType w:val="hybridMultilevel"/>
    <w:tmpl w:val="24509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E58EE"/>
    <w:multiLevelType w:val="hybridMultilevel"/>
    <w:tmpl w:val="B9BA9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A4CB9"/>
    <w:multiLevelType w:val="hybridMultilevel"/>
    <w:tmpl w:val="2C46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4157EC"/>
    <w:multiLevelType w:val="hybridMultilevel"/>
    <w:tmpl w:val="24509A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E3562"/>
    <w:multiLevelType w:val="multilevel"/>
    <w:tmpl w:val="821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7542E"/>
    <w:multiLevelType w:val="hybridMultilevel"/>
    <w:tmpl w:val="62FA86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615313"/>
    <w:multiLevelType w:val="hybridMultilevel"/>
    <w:tmpl w:val="9B4C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721FE"/>
    <w:multiLevelType w:val="hybridMultilevel"/>
    <w:tmpl w:val="7E20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F46E95"/>
    <w:multiLevelType w:val="hybridMultilevel"/>
    <w:tmpl w:val="180E5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DC63F3"/>
    <w:multiLevelType w:val="hybridMultilevel"/>
    <w:tmpl w:val="7024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C0D48"/>
    <w:multiLevelType w:val="multilevel"/>
    <w:tmpl w:val="4B5E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36551"/>
    <w:multiLevelType w:val="hybridMultilevel"/>
    <w:tmpl w:val="3A60FE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D162AB"/>
    <w:multiLevelType w:val="hybridMultilevel"/>
    <w:tmpl w:val="F328F7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81512">
    <w:abstractNumId w:val="0"/>
  </w:num>
  <w:num w:numId="2" w16cid:durableId="1092161805">
    <w:abstractNumId w:val="7"/>
  </w:num>
  <w:num w:numId="3" w16cid:durableId="673387039">
    <w:abstractNumId w:val="9"/>
  </w:num>
  <w:num w:numId="4" w16cid:durableId="2137679536">
    <w:abstractNumId w:val="6"/>
  </w:num>
  <w:num w:numId="5" w16cid:durableId="1488551421">
    <w:abstractNumId w:val="1"/>
  </w:num>
  <w:num w:numId="6" w16cid:durableId="1646620426">
    <w:abstractNumId w:val="4"/>
  </w:num>
  <w:num w:numId="7" w16cid:durableId="648560381">
    <w:abstractNumId w:val="10"/>
  </w:num>
  <w:num w:numId="8" w16cid:durableId="1148353897">
    <w:abstractNumId w:val="3"/>
  </w:num>
  <w:num w:numId="9" w16cid:durableId="1468813439">
    <w:abstractNumId w:val="12"/>
  </w:num>
  <w:num w:numId="10" w16cid:durableId="1913158992">
    <w:abstractNumId w:val="5"/>
  </w:num>
  <w:num w:numId="11" w16cid:durableId="1517499205">
    <w:abstractNumId w:val="2"/>
  </w:num>
  <w:num w:numId="12" w16cid:durableId="1740595712">
    <w:abstractNumId w:val="11"/>
  </w:num>
  <w:num w:numId="13" w16cid:durableId="2049451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F6"/>
    <w:rsid w:val="000B7C99"/>
    <w:rsid w:val="000D0001"/>
    <w:rsid w:val="001B39AD"/>
    <w:rsid w:val="002E1C59"/>
    <w:rsid w:val="002F1102"/>
    <w:rsid w:val="00360ADD"/>
    <w:rsid w:val="005D04C2"/>
    <w:rsid w:val="00697A98"/>
    <w:rsid w:val="00AA513F"/>
    <w:rsid w:val="00D24520"/>
    <w:rsid w:val="00DA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0EA3"/>
  <w15:chartTrackingRefBased/>
  <w15:docId w15:val="{1E9C2BB0-E2D9-43F4-A2FF-BA9E40FC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4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4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Thaveesha Abeywarna</dc:creator>
  <cp:keywords/>
  <dc:description/>
  <cp:lastModifiedBy>Thaveesha Abeywarna</cp:lastModifiedBy>
  <cp:revision>2</cp:revision>
  <dcterms:created xsi:type="dcterms:W3CDTF">2026-03-06T08:01:00Z</dcterms:created>
  <dcterms:modified xsi:type="dcterms:W3CDTF">2026-03-06T10:23:00Z</dcterms:modified>
</cp:coreProperties>
</file>