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651F2" w14:textId="7360FE88" w:rsidR="003176E1" w:rsidRDefault="00C14CC0" w:rsidP="003176E1">
      <w:pPr>
        <w:jc w:val="center"/>
        <w:rPr>
          <w:rFonts w:ascii="Times New Roman" w:hAnsi="Times New Roman" w:cs="Times New Roman"/>
          <w:sz w:val="40"/>
          <w:szCs w:val="40"/>
          <w:lang w:val="en-US"/>
        </w:rPr>
      </w:pPr>
      <w:r>
        <w:rPr>
          <w:rFonts w:ascii="Times New Roman" w:hAnsi="Times New Roman" w:cs="Times New Roman"/>
          <w:sz w:val="40"/>
          <w:szCs w:val="40"/>
          <w:lang w:val="en-US"/>
        </w:rPr>
        <w:t>u4rad.bat Documentation</w:t>
      </w:r>
    </w:p>
    <w:p w14:paraId="6C8897EB" w14:textId="388E9524" w:rsidR="003176E1" w:rsidRDefault="003176E1" w:rsidP="00C14CC0">
      <w:pPr>
        <w:rPr>
          <w:rFonts w:ascii="Times New Roman" w:hAnsi="Times New Roman" w:cs="Times New Roman"/>
          <w:sz w:val="28"/>
          <w:szCs w:val="28"/>
          <w:lang w:val="en-US"/>
        </w:rPr>
      </w:pPr>
      <w:r>
        <w:rPr>
          <w:rFonts w:ascii="Times New Roman" w:hAnsi="Times New Roman" w:cs="Times New Roman"/>
          <w:sz w:val="28"/>
          <w:szCs w:val="28"/>
          <w:lang w:val="en-US"/>
        </w:rPr>
        <w:t>u4rad.bat is a batch script that runs the powershell script called u4rad.ps1 stored in the Scripts directory in the same folder. It runs the powershell script as admin and bypasses the ExecutionPolicy of the system it is being run on. After the powershell script has finished running, it will open a CMD tab which will automatically close after 5 seconds.</w:t>
      </w:r>
    </w:p>
    <w:p w14:paraId="6722192F" w14:textId="7566D13E" w:rsidR="003176E1" w:rsidRDefault="003176E1" w:rsidP="00C14CC0">
      <w:pPr>
        <w:rPr>
          <w:rFonts w:ascii="Times New Roman" w:hAnsi="Times New Roman" w:cs="Times New Roman"/>
          <w:sz w:val="28"/>
          <w:szCs w:val="28"/>
          <w:lang w:val="en-US"/>
        </w:rPr>
      </w:pPr>
      <w:r>
        <w:rPr>
          <w:rFonts w:ascii="Times New Roman" w:hAnsi="Times New Roman" w:cs="Times New Roman"/>
          <w:sz w:val="28"/>
          <w:szCs w:val="28"/>
          <w:lang w:val="en-US"/>
        </w:rPr>
        <w:t xml:space="preserve">This is the file that will be converted into an exe. </w:t>
      </w:r>
      <w:r>
        <w:rPr>
          <w:rFonts w:ascii="Times New Roman" w:hAnsi="Times New Roman" w:cs="Times New Roman"/>
          <w:sz w:val="28"/>
          <w:szCs w:val="28"/>
          <w:lang w:val="en-US"/>
        </w:rPr>
        <w:t>D</w:t>
      </w:r>
      <w:r w:rsidRPr="003176E1">
        <w:rPr>
          <w:rFonts w:ascii="Times New Roman" w:hAnsi="Times New Roman" w:cs="Times New Roman"/>
          <w:sz w:val="28"/>
          <w:szCs w:val="28"/>
          <w:lang w:val="en-US"/>
        </w:rPr>
        <w:t>ownload bat2execonverter from this link https://bat-to-exe-converter-x64.en.download.it/ and open it (it is a GUI)</w:t>
      </w:r>
      <w:r>
        <w:rPr>
          <w:rFonts w:ascii="Times New Roman" w:hAnsi="Times New Roman" w:cs="Times New Roman"/>
          <w:sz w:val="28"/>
          <w:szCs w:val="28"/>
          <w:lang w:val="en-US"/>
        </w:rPr>
        <w:t>. Whenever an EXE needs to be created, use this tool to convert the batch file into an x32 or an x64 executable as needed.</w:t>
      </w:r>
    </w:p>
    <w:p w14:paraId="439B6B0B" w14:textId="77777777" w:rsidR="003176E1" w:rsidRDefault="003176E1" w:rsidP="00C14CC0">
      <w:pPr>
        <w:rPr>
          <w:rFonts w:ascii="Times New Roman" w:hAnsi="Times New Roman" w:cs="Times New Roman"/>
          <w:sz w:val="28"/>
          <w:szCs w:val="28"/>
          <w:lang w:val="en-US"/>
        </w:rPr>
      </w:pPr>
    </w:p>
    <w:p w14:paraId="3D3A35F6" w14:textId="075C7373" w:rsidR="003176E1" w:rsidRDefault="003176E1" w:rsidP="00C14CC0">
      <w:pPr>
        <w:rPr>
          <w:rFonts w:ascii="Times New Roman" w:hAnsi="Times New Roman" w:cs="Times New Roman"/>
          <w:b/>
          <w:bCs/>
          <w:sz w:val="28"/>
          <w:szCs w:val="28"/>
          <w:lang w:val="en-US"/>
        </w:rPr>
      </w:pPr>
      <w:r>
        <w:rPr>
          <w:rFonts w:ascii="Times New Roman" w:hAnsi="Times New Roman" w:cs="Times New Roman"/>
          <w:b/>
          <w:bCs/>
          <w:sz w:val="28"/>
          <w:szCs w:val="28"/>
          <w:lang w:val="en-US"/>
        </w:rPr>
        <w:t>Important</w:t>
      </w:r>
    </w:p>
    <w:p w14:paraId="3A2A6197" w14:textId="2A9F220C" w:rsidR="003176E1" w:rsidRDefault="003176E1" w:rsidP="003176E1">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This batch file should not be packaged in the final pusher zip file that will be sent to clients</w:t>
      </w:r>
    </w:p>
    <w:p w14:paraId="67CF72FB" w14:textId="41E7089F" w:rsidR="003176E1" w:rsidRDefault="003176E1" w:rsidP="003176E1">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Do not make any changes unless you know what you are doing. Making any changes without understanding the consequences can lead to system issues.</w:t>
      </w:r>
    </w:p>
    <w:p w14:paraId="32AB2D03" w14:textId="697E2118" w:rsidR="003176E1" w:rsidRDefault="003176E1" w:rsidP="003176E1">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Thoroughly test before converting to an exe</w:t>
      </w:r>
    </w:p>
    <w:p w14:paraId="6F5EA817" w14:textId="77777777" w:rsidR="0045331D" w:rsidRDefault="0045331D" w:rsidP="0045331D">
      <w:pPr>
        <w:rPr>
          <w:rFonts w:ascii="Times New Roman" w:hAnsi="Times New Roman" w:cs="Times New Roman"/>
          <w:b/>
          <w:bCs/>
          <w:sz w:val="28"/>
          <w:szCs w:val="28"/>
          <w:lang w:val="en-US"/>
        </w:rPr>
      </w:pPr>
    </w:p>
    <w:p w14:paraId="5248AFD8" w14:textId="0F89D35E" w:rsidR="0045331D" w:rsidRDefault="0045331D" w:rsidP="0045331D">
      <w:pPr>
        <w:rPr>
          <w:rFonts w:ascii="Times New Roman" w:hAnsi="Times New Roman" w:cs="Times New Roman"/>
          <w:sz w:val="28"/>
          <w:szCs w:val="28"/>
          <w:lang w:val="en-US"/>
        </w:rPr>
      </w:pPr>
      <w:r>
        <w:rPr>
          <w:rFonts w:ascii="Times New Roman" w:hAnsi="Times New Roman" w:cs="Times New Roman"/>
          <w:sz w:val="28"/>
          <w:szCs w:val="28"/>
          <w:lang w:val="en-US"/>
        </w:rPr>
        <w:t>Things to do</w:t>
      </w:r>
    </w:p>
    <w:p w14:paraId="4D9F8836" w14:textId="3D183D80" w:rsidR="0045331D" w:rsidRDefault="0045331D" w:rsidP="0045331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After thoroughly testing and creating the final exe that will be shipped to clients, you need to digitally sign the exe using a certificate in order to verify it</w:t>
      </w:r>
    </w:p>
    <w:p w14:paraId="15434B76" w14:textId="4E58A32C" w:rsidR="007F16C7" w:rsidRPr="0045331D" w:rsidRDefault="007F16C7" w:rsidP="0045331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Test thoroughly on 32-bit systems.</w:t>
      </w:r>
    </w:p>
    <w:sectPr w:rsidR="007F16C7" w:rsidRPr="00453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694BE6"/>
    <w:multiLevelType w:val="hybridMultilevel"/>
    <w:tmpl w:val="0EC4B33E"/>
    <w:lvl w:ilvl="0" w:tplc="5C3E17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142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23"/>
    <w:rsid w:val="003176E1"/>
    <w:rsid w:val="00402026"/>
    <w:rsid w:val="0045331D"/>
    <w:rsid w:val="005922EC"/>
    <w:rsid w:val="00631223"/>
    <w:rsid w:val="007F16C7"/>
    <w:rsid w:val="00C14CC0"/>
    <w:rsid w:val="00E70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CC0B"/>
  <w15:chartTrackingRefBased/>
  <w15:docId w15:val="{C3706D62-676F-424C-AD81-3D33E524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Jyotirmay Zamre</dc:creator>
  <cp:keywords/>
  <dc:description/>
  <cp:lastModifiedBy>Jyotirmay Zamre</cp:lastModifiedBy>
  <cp:revision>5</cp:revision>
  <dcterms:created xsi:type="dcterms:W3CDTF">2024-08-03T21:24:00Z</dcterms:created>
  <dcterms:modified xsi:type="dcterms:W3CDTF">2024-08-03T21:33:00Z</dcterms:modified>
</cp:coreProperties>
</file>