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F8AE0" w14:textId="7C77BEED" w:rsidR="00E70215" w:rsidRDefault="00ED2384" w:rsidP="00ED238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36DF1">
        <w:rPr>
          <w:rFonts w:ascii="Times New Roman" w:hAnsi="Times New Roman" w:cs="Times New Roman"/>
          <w:sz w:val="40"/>
          <w:szCs w:val="40"/>
          <w:lang w:val="en-US"/>
        </w:rPr>
        <w:t>Reportingbot</w:t>
      </w:r>
      <w:r>
        <w:rPr>
          <w:rFonts w:ascii="Times New Roman" w:hAnsi="Times New Roman" w:cs="Times New Roman"/>
          <w:sz w:val="40"/>
          <w:szCs w:val="40"/>
          <w:lang w:val="en-US"/>
        </w:rPr>
        <w:t>.py Documentation</w:t>
      </w:r>
    </w:p>
    <w:p w14:paraId="7E50E788" w14:textId="6BC10F50" w:rsidR="00F36DF1" w:rsidRDefault="00F36DF1" w:rsidP="00ED23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python script is the script that will actually extract the patient details from the dicom files and will write it to the PostgreSQL database called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This python script should be stored in the Scripts folder in the home directory of the EC2 instance that hosts Orthanc.</w:t>
      </w:r>
    </w:p>
    <w:p w14:paraId="0A9C9E0F" w14:textId="48D4718B" w:rsidR="00F36DF1" w:rsidRDefault="00F36DF1" w:rsidP="00ED23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Imports</w:t>
      </w:r>
    </w:p>
    <w:p w14:paraId="4B63A3EA" w14:textId="0A3FE53D" w:rsidR="00F36DF1" w:rsidRDefault="00F36DF1" w:rsidP="00F3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4622A564" w14:textId="5BF95E98" w:rsidR="00F36DF1" w:rsidRDefault="00F36DF1" w:rsidP="00F3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pyorthanc</w:t>
      </w:r>
      <w:proofErr w:type="spellEnd"/>
    </w:p>
    <w:p w14:paraId="386CEA34" w14:textId="33CF2825" w:rsidR="00F36DF1" w:rsidRDefault="00F36DF1" w:rsidP="00F3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psycopg2</w:t>
      </w:r>
    </w:p>
    <w:p w14:paraId="2096E47B" w14:textId="1A88D3C3" w:rsidR="00F36DF1" w:rsidRDefault="00F36DF1" w:rsidP="00F36D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python file itself is extensively documented and each line is explained. </w:t>
      </w:r>
    </w:p>
    <w:p w14:paraId="2C624F9D" w14:textId="77777777" w:rsidR="00F36DF1" w:rsidRDefault="00F36DF1" w:rsidP="00F36D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CA33D" w14:textId="4C429457" w:rsidR="00F36DF1" w:rsidRDefault="00F36DF1" w:rsidP="00F36D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 DO:</w:t>
      </w:r>
    </w:p>
    <w:p w14:paraId="3EF26FE3" w14:textId="29160AC1" w:rsidR="00F36DF1" w:rsidRPr="00F36DF1" w:rsidRDefault="00F36DF1" w:rsidP="00F3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sure that the cloud server’s URL, Username, and Password are not hardcoded. Place them in a text file or JSON file in the same directory as the python script and read them in the script.</w:t>
      </w:r>
    </w:p>
    <w:p w14:paraId="05830243" w14:textId="77777777" w:rsidR="00F36DF1" w:rsidRPr="00F36DF1" w:rsidRDefault="00F36DF1" w:rsidP="00F3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code to access the actual PostgreSQL database instead of the project level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of reporting-bot. </w:t>
      </w:r>
    </w:p>
    <w:p w14:paraId="78AD1ACD" w14:textId="5C89FF67" w:rsidR="00F36DF1" w:rsidRPr="00F36DF1" w:rsidRDefault="00F36DF1" w:rsidP="00F3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Make sure that the required libraries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pyorthanc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psycopg2 libraries are available to the script.  </w:t>
      </w:r>
      <w:r>
        <w:rPr>
          <w:rFonts w:ascii="Times New Roman" w:hAnsi="Times New Roman" w:cs="Times New Roman"/>
          <w:sz w:val="28"/>
          <w:szCs w:val="28"/>
          <w:lang w:val="en-US"/>
        </w:rPr>
        <w:t>Create a virtual environment in the Scripts directory if needed.</w:t>
      </w:r>
    </w:p>
    <w:p w14:paraId="259A435F" w14:textId="1B639658" w:rsidR="00F36DF1" w:rsidRPr="00F36DF1" w:rsidRDefault="00F36DF1" w:rsidP="00F3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thoroughly</w:t>
      </w:r>
    </w:p>
    <w:sectPr w:rsidR="00F36DF1" w:rsidRPr="00F36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9405C"/>
    <w:multiLevelType w:val="hybridMultilevel"/>
    <w:tmpl w:val="DC88FE10"/>
    <w:lvl w:ilvl="0" w:tplc="3300D0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2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EF"/>
    <w:rsid w:val="001B4136"/>
    <w:rsid w:val="002F2EEF"/>
    <w:rsid w:val="005922EC"/>
    <w:rsid w:val="00875600"/>
    <w:rsid w:val="00E70215"/>
    <w:rsid w:val="00ED2384"/>
    <w:rsid w:val="00F3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F07E"/>
  <w15:chartTrackingRefBased/>
  <w15:docId w15:val="{2EACD8CC-6FA9-45FD-8501-2B9AC80C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Zamre</dc:creator>
  <cp:keywords/>
  <dc:description/>
  <cp:lastModifiedBy>Jyotirmay Zamre</cp:lastModifiedBy>
  <cp:revision>4</cp:revision>
  <dcterms:created xsi:type="dcterms:W3CDTF">2024-08-03T20:28:00Z</dcterms:created>
  <dcterms:modified xsi:type="dcterms:W3CDTF">2024-08-03T20:36:00Z</dcterms:modified>
</cp:coreProperties>
</file>