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433C73" wp14:paraId="2D5EF2FC" wp14:textId="2A084C98">
      <w:pPr>
        <w:pStyle w:val="Normal"/>
      </w:pPr>
      <w:r w:rsidR="31380C1B">
        <w:rPr/>
        <w:t>c</w:t>
      </w:r>
    </w:p>
    <w:p xmlns:wp14="http://schemas.microsoft.com/office/word/2010/wordml" w:rsidP="61433C73" wp14:paraId="2C078E63" wp14:textId="050982F2">
      <w:pPr>
        <w:pStyle w:val="Normal"/>
      </w:pPr>
      <w:r w:rsidR="31380C1B">
        <w:drawing>
          <wp:inline xmlns:wp14="http://schemas.microsoft.com/office/word/2010/wordprocessingDrawing" wp14:editId="7B4F6F30" wp14:anchorId="5368817A">
            <wp:extent cx="5943600" cy="5934075"/>
            <wp:effectExtent l="0" t="0" r="0" b="0"/>
            <wp:docPr id="452601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601921" name=""/>
                    <pic:cNvPicPr/>
                  </pic:nvPicPr>
                  <pic:blipFill>
                    <a:blip xmlns:r="http://schemas.openxmlformats.org/officeDocument/2006/relationships" r:embed="rId10326750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80C1B" w:rsidP="61433C73" w:rsidRDefault="31380C1B" w14:paraId="6CC14896" w14:textId="3634ABB0">
      <w:pPr>
        <w:pStyle w:val="Normal"/>
      </w:pPr>
      <w:r w:rsidR="31380C1B">
        <w:drawing>
          <wp:inline wp14:editId="58274DB1" wp14:anchorId="265BFF0E">
            <wp:extent cx="5943600" cy="2114550"/>
            <wp:effectExtent l="0" t="0" r="0" b="0"/>
            <wp:docPr id="1365557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5557921" name=""/>
                    <pic:cNvPicPr/>
                  </pic:nvPicPr>
                  <pic:blipFill>
                    <a:blip xmlns:r="http://schemas.openxmlformats.org/officeDocument/2006/relationships" r:embed="rId10276631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433C73" w:rsidP="61433C73" w:rsidRDefault="61433C73" w14:paraId="27D5B6F6" w14:textId="0DBAD133">
      <w:pPr>
        <w:pStyle w:val="Normal"/>
      </w:pPr>
    </w:p>
    <w:p w:rsidR="31380C1B" w:rsidP="61433C73" w:rsidRDefault="31380C1B" w14:paraId="09101D89" w14:textId="7426891F">
      <w:pPr>
        <w:pStyle w:val="Normal"/>
      </w:pPr>
      <w:r w:rsidR="31380C1B">
        <w:rPr/>
        <w:t>Sistemski</w:t>
      </w:r>
      <w:r w:rsidR="31380C1B">
        <w:rPr/>
        <w:t xml:space="preserve"> pozivi</w:t>
      </w:r>
    </w:p>
    <w:p w:rsidR="31380C1B" w:rsidP="61433C73" w:rsidRDefault="31380C1B" w14:paraId="0A746FE9" w14:textId="34B820A8">
      <w:pPr>
        <w:pStyle w:val="Normal"/>
      </w:pPr>
      <w:r w:rsidR="31380C1B">
        <w:drawing>
          <wp:inline wp14:editId="6B72EE0F" wp14:anchorId="5EAEAF46">
            <wp:extent cx="5781675" cy="5943600"/>
            <wp:effectExtent l="0" t="0" r="0" b="0"/>
            <wp:docPr id="1151167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167572" name=""/>
                    <pic:cNvPicPr/>
                  </pic:nvPicPr>
                  <pic:blipFill>
                    <a:blip xmlns:r="http://schemas.openxmlformats.org/officeDocument/2006/relationships" r:embed="rId14078749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80C1B" w:rsidP="61433C73" w:rsidRDefault="31380C1B" w14:paraId="54AB8246" w14:textId="50A2BBE5">
      <w:pPr>
        <w:pStyle w:val="Normal"/>
      </w:pPr>
      <w:r w:rsidR="31380C1B">
        <w:drawing>
          <wp:inline wp14:editId="035946C9" wp14:anchorId="1CA898BE">
            <wp:extent cx="5943600" cy="2257425"/>
            <wp:effectExtent l="0" t="0" r="0" b="0"/>
            <wp:docPr id="298290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290064" name=""/>
                    <pic:cNvPicPr/>
                  </pic:nvPicPr>
                  <pic:blipFill>
                    <a:blip xmlns:r="http://schemas.openxmlformats.org/officeDocument/2006/relationships" r:embed="rId21452768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BE1B68"/>
    <w:rsid w:val="22BE1B68"/>
    <w:rsid w:val="31380C1B"/>
    <w:rsid w:val="46C5B070"/>
    <w:rsid w:val="6143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E1B68"/>
  <w15:chartTrackingRefBased/>
  <w15:docId w15:val="{9473C966-FFB0-43AE-87DC-33F9D46CE8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2675040" /><Relationship Type="http://schemas.openxmlformats.org/officeDocument/2006/relationships/image" Target="/media/image2.png" Id="rId1027663167" /><Relationship Type="http://schemas.openxmlformats.org/officeDocument/2006/relationships/image" Target="/media/image3.png" Id="rId1407874978" /><Relationship Type="http://schemas.openxmlformats.org/officeDocument/2006/relationships/image" Target="/media/image4.png" Id="rId21452768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2025-11-03T09:46:44.6124369Z</dcterms:created>
  <dcterms:modified xsi:type="dcterms:W3CDTF">2025-11-03T09:48:05.1222941Z</dcterms:modified>
  <dc:creator>Patrik Kovač (pkovac)</dc:creator>
  <lastModifiedBy>Patrik Kovač (pkovac)</lastModifiedBy>
</coreProperties>
</file>