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764" w:rsidRDefault="00001764">
      <w:pPr>
        <w:rPr>
          <w:noProof/>
          <w:lang w:eastAsia="en-GB"/>
        </w:rPr>
      </w:pPr>
      <w:r>
        <w:rPr>
          <w:noProof/>
          <w:lang w:eastAsia="en-GB"/>
        </w:rPr>
        <w:t>T</w:t>
      </w:r>
      <w:r w:rsidRPr="00001764">
        <w:rPr>
          <w:noProof/>
          <w:lang w:eastAsia="en-GB"/>
        </w:rPr>
        <w:t>rained two models: Linear Regression and Random Forest Regression.</w:t>
      </w:r>
    </w:p>
    <w:p w:rsidR="00001764" w:rsidRDefault="00001764" w:rsidP="0000176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L</w:t>
      </w:r>
      <w:r>
        <w:rPr>
          <w:noProof/>
          <w:lang w:eastAsia="en-GB"/>
        </w:rPr>
        <w:t>inear Regression showed a Mean Absolute Error (MAE) of approximately 321,928</w:t>
      </w:r>
    </w:p>
    <w:p w:rsidR="00001764" w:rsidRDefault="00001764" w:rsidP="00001764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t>Random Forest Regression had a higher MAE (~378,713) and a negative R² score</w:t>
      </w:r>
    </w:p>
    <w:p w:rsidR="00001764" w:rsidRDefault="00001764" w:rsidP="00001764">
      <w:bookmarkStart w:id="0" w:name="_GoBack"/>
      <w:bookmarkEnd w:id="0"/>
    </w:p>
    <w:p w:rsidR="00D11A76" w:rsidRDefault="00001764" w:rsidP="00001764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inline distT="0" distB="0" distL="0" distR="0" wp14:anchorId="213B7606" wp14:editId="17F1E0D1">
            <wp:extent cx="5731510" cy="3515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64" w:rsidRDefault="00001764">
      <w:r>
        <w:rPr>
          <w:noProof/>
          <w:lang w:eastAsia="en-GB"/>
        </w:rPr>
        <w:lastRenderedPageBreak/>
        <w:drawing>
          <wp:inline distT="0" distB="0" distL="0" distR="0" wp14:anchorId="74247ED9" wp14:editId="5C1E8269">
            <wp:extent cx="5731510" cy="4227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64" w:rsidRDefault="00001764"/>
    <w:p w:rsidR="00001764" w:rsidRDefault="00001764">
      <w:r>
        <w:rPr>
          <w:noProof/>
          <w:lang w:eastAsia="en-GB"/>
        </w:rPr>
        <w:drawing>
          <wp:inline distT="0" distB="0" distL="0" distR="0" wp14:anchorId="41D071FE" wp14:editId="56932190">
            <wp:extent cx="5731510" cy="2550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64" w:rsidRDefault="00001764"/>
    <w:p w:rsidR="00001764" w:rsidRDefault="00001764">
      <w:r>
        <w:rPr>
          <w:noProof/>
          <w:lang w:eastAsia="en-GB"/>
        </w:rPr>
        <w:lastRenderedPageBreak/>
        <w:drawing>
          <wp:inline distT="0" distB="0" distL="0" distR="0" wp14:anchorId="690A6BC4" wp14:editId="2BC05A74">
            <wp:extent cx="5731510" cy="3034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64" w:rsidRDefault="00001764"/>
    <w:p w:rsidR="00001764" w:rsidRDefault="00001764">
      <w:r>
        <w:rPr>
          <w:noProof/>
          <w:lang w:eastAsia="en-GB"/>
        </w:rPr>
        <w:drawing>
          <wp:inline distT="0" distB="0" distL="0" distR="0" wp14:anchorId="616BE7B2" wp14:editId="1B33247D">
            <wp:extent cx="5731510" cy="3013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11F90"/>
    <w:multiLevelType w:val="hybridMultilevel"/>
    <w:tmpl w:val="2376E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64"/>
    <w:rsid w:val="00001764"/>
    <w:rsid w:val="00D1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EAB2E-6528-4831-BF45-278013A8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2024-11-12T19:36:00Z</dcterms:created>
  <dcterms:modified xsi:type="dcterms:W3CDTF">2024-11-12T19:43:00Z</dcterms:modified>
</cp:coreProperties>
</file>