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8339C3" w14:textId="2A0F1213" w:rsidR="00700B81" w:rsidRPr="00173A38" w:rsidRDefault="00D207D6" w:rsidP="00D207D6">
      <w:pPr>
        <w:jc w:val="center"/>
        <w:rPr>
          <w:rFonts w:ascii="Century Gothic" w:hAnsi="Century Gothic"/>
        </w:rPr>
      </w:pPr>
      <w:bookmarkStart w:id="0" w:name="_Hlk74126837"/>
      <w:bookmarkEnd w:id="0"/>
      <w:r w:rsidRPr="00173A38">
        <w:rPr>
          <w:rFonts w:ascii="Century Gothic" w:hAnsi="Century Gothic"/>
          <w:noProof/>
        </w:rPr>
        <w:drawing>
          <wp:inline distT="0" distB="0" distL="0" distR="0" wp14:anchorId="72463FFB" wp14:editId="0C116D5C">
            <wp:extent cx="1884362" cy="585050"/>
            <wp:effectExtent l="0" t="0" r="1905" b="571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0000000-0008-0000-06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362" cy="58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9D4" w14:textId="71346424" w:rsidR="00D207D6" w:rsidRPr="00173A38" w:rsidRDefault="005062EE" w:rsidP="00D207D6">
      <w:pPr>
        <w:jc w:val="center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Python Installation Steps </w:t>
      </w:r>
    </w:p>
    <w:p w14:paraId="555DE4B9" w14:textId="127B94B1" w:rsidR="001A599E" w:rsidRDefault="00D207D6" w:rsidP="005062EE">
      <w:pPr>
        <w:rPr>
          <w:rFonts w:ascii="Abadi" w:hAnsi="Abadi"/>
        </w:rPr>
      </w:pPr>
      <w:r w:rsidRPr="00173A38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4AAC1" wp14:editId="50A6ABF4">
                <wp:simplePos x="0" y="0"/>
                <wp:positionH relativeFrom="column">
                  <wp:posOffset>-9525</wp:posOffset>
                </wp:positionH>
                <wp:positionV relativeFrom="paragraph">
                  <wp:posOffset>85090</wp:posOffset>
                </wp:positionV>
                <wp:extent cx="6362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CBBF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6.7pt" to="500.2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ZnStgEAAMMDAAAOAAAAZHJzL2Uyb0RvYy54bWysU8GOEzEMvSPxD1HudKZFKm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</w:p>
    <w:p w14:paraId="038216A3" w14:textId="286CAE17" w:rsidR="005062EE" w:rsidRDefault="005062EE" w:rsidP="005062EE">
      <w:pPr>
        <w:rPr>
          <w:rFonts w:ascii="Abadi" w:hAnsi="Abadi"/>
          <w:sz w:val="24"/>
          <w:szCs w:val="24"/>
        </w:rPr>
      </w:pPr>
      <w:r w:rsidRPr="005062EE">
        <w:rPr>
          <w:rFonts w:ascii="Abadi" w:hAnsi="Abadi"/>
          <w:sz w:val="24"/>
          <w:szCs w:val="24"/>
        </w:rPr>
        <w:t xml:space="preserve">For </w:t>
      </w:r>
      <w:r w:rsidR="00E04A4A">
        <w:rPr>
          <w:rFonts w:ascii="Abadi" w:hAnsi="Abadi"/>
          <w:sz w:val="24"/>
          <w:szCs w:val="24"/>
        </w:rPr>
        <w:t>Deep Quant Finance</w:t>
      </w:r>
      <w:r w:rsidR="003873B8">
        <w:rPr>
          <w:rFonts w:ascii="Abadi" w:hAnsi="Abadi"/>
          <w:sz w:val="24"/>
          <w:szCs w:val="24"/>
        </w:rPr>
        <w:t xml:space="preserve"> using Python</w:t>
      </w:r>
      <w:r w:rsidRPr="005062EE">
        <w:rPr>
          <w:rFonts w:ascii="Abadi" w:hAnsi="Abadi"/>
          <w:sz w:val="24"/>
          <w:szCs w:val="24"/>
        </w:rPr>
        <w:t>, we will use Anaconda IDE. Uninstall older version of already present in your system.</w:t>
      </w:r>
      <w:r>
        <w:rPr>
          <w:rFonts w:ascii="Abadi" w:hAnsi="Abadi"/>
          <w:sz w:val="24"/>
          <w:szCs w:val="24"/>
        </w:rPr>
        <w:t xml:space="preserve"> Follow the instructions below.</w:t>
      </w:r>
    </w:p>
    <w:p w14:paraId="3E30359B" w14:textId="77777777" w:rsidR="005062EE" w:rsidRPr="005062EE" w:rsidRDefault="005062EE" w:rsidP="005062EE">
      <w:pPr>
        <w:rPr>
          <w:rFonts w:ascii="Abadi" w:hAnsi="Abadi"/>
          <w:sz w:val="24"/>
          <w:szCs w:val="24"/>
        </w:rPr>
      </w:pPr>
    </w:p>
    <w:p w14:paraId="2A03F6A9" w14:textId="07F2AA76" w:rsidR="005062EE" w:rsidRPr="005062EE" w:rsidRDefault="005062EE" w:rsidP="005062EE">
      <w:pPr>
        <w:rPr>
          <w:rFonts w:ascii="Abadi" w:hAnsi="Abadi"/>
          <w:color w:val="7030A0"/>
          <w:sz w:val="24"/>
          <w:szCs w:val="24"/>
        </w:rPr>
      </w:pPr>
      <w:r w:rsidRPr="005062EE">
        <w:rPr>
          <w:rFonts w:ascii="Abadi" w:hAnsi="Abadi"/>
          <w:b/>
          <w:bCs/>
          <w:sz w:val="24"/>
          <w:szCs w:val="24"/>
        </w:rPr>
        <w:t xml:space="preserve">Step 1 – </w:t>
      </w:r>
      <w:r w:rsidRPr="005062EE">
        <w:rPr>
          <w:rFonts w:ascii="Abadi" w:hAnsi="Abadi"/>
          <w:color w:val="7030A0"/>
          <w:sz w:val="24"/>
          <w:szCs w:val="24"/>
        </w:rPr>
        <w:t>Go to this url and click ‘Download’</w:t>
      </w:r>
    </w:p>
    <w:p w14:paraId="164E5D97" w14:textId="5CC6C218" w:rsidR="005062EE" w:rsidRDefault="00000000" w:rsidP="005062EE">
      <w:pPr>
        <w:rPr>
          <w:rFonts w:ascii="Abadi" w:hAnsi="Abadi"/>
        </w:rPr>
      </w:pPr>
      <w:hyperlink r:id="rId8" w:history="1">
        <w:r w:rsidR="005062EE" w:rsidRPr="00E24B7E">
          <w:rPr>
            <w:rStyle w:val="Hyperlink"/>
            <w:rFonts w:ascii="Abadi" w:hAnsi="Abadi"/>
          </w:rPr>
          <w:t>https://www.anaconda.com/products/individual</w:t>
        </w:r>
      </w:hyperlink>
    </w:p>
    <w:p w14:paraId="721ABD74" w14:textId="4DDEFF63" w:rsidR="005062EE" w:rsidRDefault="00546D31" w:rsidP="005062EE">
      <w:pPr>
        <w:rPr>
          <w:rFonts w:ascii="Abadi" w:hAnsi="Abadi"/>
        </w:rPr>
      </w:pPr>
      <w:r>
        <w:rPr>
          <w:rFonts w:ascii="Abadi" w:hAnsi="Aba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8598B" wp14:editId="737E74BB">
                <wp:simplePos x="0" y="0"/>
                <wp:positionH relativeFrom="column">
                  <wp:posOffset>3970020</wp:posOffset>
                </wp:positionH>
                <wp:positionV relativeFrom="paragraph">
                  <wp:posOffset>1069975</wp:posOffset>
                </wp:positionV>
                <wp:extent cx="1013460" cy="327660"/>
                <wp:effectExtent l="0" t="0" r="1524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AC26E" id="Rectangle 8" o:spid="_x0000_s1026" style="position:absolute;margin-left:312.6pt;margin-top:84.25pt;width:79.8pt;height:25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" filled="f" strokecolor="red" strokeweight="1pt"/>
            </w:pict>
          </mc:Fallback>
        </mc:AlternateContent>
      </w:r>
      <w:r w:rsidRPr="00546D31">
        <w:rPr>
          <w:rFonts w:ascii="Abadi" w:hAnsi="Abadi"/>
          <w:noProof/>
        </w:rPr>
        <w:drawing>
          <wp:inline distT="0" distB="0" distL="0" distR="0" wp14:anchorId="2CE162D7" wp14:editId="2C154613">
            <wp:extent cx="5943600" cy="2306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9107" w14:textId="55512125" w:rsidR="005062EE" w:rsidRDefault="005062EE" w:rsidP="005062EE">
      <w:pPr>
        <w:rPr>
          <w:rFonts w:ascii="Abadi" w:hAnsi="Abadi"/>
        </w:rPr>
      </w:pPr>
    </w:p>
    <w:p w14:paraId="247161FC" w14:textId="75532631" w:rsidR="00546D31" w:rsidRDefault="00546D31" w:rsidP="005062EE">
      <w:pPr>
        <w:rPr>
          <w:rFonts w:ascii="Abadi" w:hAnsi="Abadi"/>
        </w:rPr>
      </w:pPr>
    </w:p>
    <w:p w14:paraId="11ED2602" w14:textId="51D7C61C" w:rsidR="00546D31" w:rsidRDefault="00546D31" w:rsidP="005062EE">
      <w:pPr>
        <w:rPr>
          <w:rFonts w:ascii="Abadi" w:hAnsi="Abadi"/>
        </w:rPr>
      </w:pPr>
    </w:p>
    <w:p w14:paraId="5DD80087" w14:textId="42992B83" w:rsidR="00546D31" w:rsidRDefault="00546D31" w:rsidP="005062EE">
      <w:pPr>
        <w:rPr>
          <w:rFonts w:ascii="Abadi" w:hAnsi="Abadi"/>
        </w:rPr>
      </w:pPr>
    </w:p>
    <w:p w14:paraId="09270CB8" w14:textId="3A1FB74D" w:rsidR="00546D31" w:rsidRDefault="00546D31" w:rsidP="005062EE">
      <w:pPr>
        <w:rPr>
          <w:rFonts w:ascii="Abadi" w:hAnsi="Abadi"/>
        </w:rPr>
      </w:pPr>
    </w:p>
    <w:p w14:paraId="6DC7D13F" w14:textId="25B35AA5" w:rsidR="00546D31" w:rsidRDefault="00546D31" w:rsidP="005062EE">
      <w:pPr>
        <w:rPr>
          <w:rFonts w:ascii="Abadi" w:hAnsi="Abadi"/>
        </w:rPr>
      </w:pPr>
    </w:p>
    <w:p w14:paraId="6CA9300C" w14:textId="31A540D5" w:rsidR="00546D31" w:rsidRDefault="00546D31" w:rsidP="005062EE">
      <w:pPr>
        <w:rPr>
          <w:rFonts w:ascii="Abadi" w:hAnsi="Abadi"/>
        </w:rPr>
      </w:pPr>
    </w:p>
    <w:p w14:paraId="2BB50A9D" w14:textId="5B64FDB4" w:rsidR="00546D31" w:rsidRDefault="00546D31" w:rsidP="005062EE">
      <w:pPr>
        <w:rPr>
          <w:rFonts w:ascii="Abadi" w:hAnsi="Abadi"/>
        </w:rPr>
      </w:pPr>
    </w:p>
    <w:p w14:paraId="4C65C5F8" w14:textId="7768A44A" w:rsidR="00546D31" w:rsidRDefault="00546D31" w:rsidP="005062EE">
      <w:pPr>
        <w:rPr>
          <w:rFonts w:ascii="Abadi" w:hAnsi="Abadi"/>
        </w:rPr>
      </w:pPr>
    </w:p>
    <w:p w14:paraId="0473ABFD" w14:textId="6499BB2F" w:rsidR="00546D31" w:rsidRDefault="00546D31" w:rsidP="005062EE">
      <w:pPr>
        <w:rPr>
          <w:rFonts w:ascii="Abadi" w:hAnsi="Abadi"/>
        </w:rPr>
      </w:pPr>
    </w:p>
    <w:p w14:paraId="78AEF5B4" w14:textId="77777777" w:rsidR="00546D31" w:rsidRDefault="00546D31" w:rsidP="005062EE">
      <w:pPr>
        <w:rPr>
          <w:rFonts w:ascii="Abadi" w:hAnsi="Abadi"/>
        </w:rPr>
      </w:pPr>
    </w:p>
    <w:p w14:paraId="01C75C3E" w14:textId="5A8559A4" w:rsidR="005062EE" w:rsidRDefault="005062EE" w:rsidP="005062EE">
      <w:pPr>
        <w:rPr>
          <w:rFonts w:ascii="Abadi" w:hAnsi="Abadi"/>
        </w:rPr>
      </w:pPr>
    </w:p>
    <w:p w14:paraId="48CCDCB7" w14:textId="00AA2AC4" w:rsidR="005062EE" w:rsidRDefault="005062EE" w:rsidP="005062EE">
      <w:pPr>
        <w:rPr>
          <w:rFonts w:ascii="Abadi" w:hAnsi="Abadi"/>
          <w:color w:val="7030A0"/>
          <w:sz w:val="24"/>
          <w:szCs w:val="24"/>
        </w:rPr>
      </w:pPr>
      <w:r w:rsidRPr="005062EE">
        <w:rPr>
          <w:rFonts w:ascii="Abadi" w:hAnsi="Abadi"/>
          <w:b/>
          <w:bCs/>
          <w:sz w:val="24"/>
          <w:szCs w:val="24"/>
        </w:rPr>
        <w:lastRenderedPageBreak/>
        <w:t xml:space="preserve">Step </w:t>
      </w:r>
      <w:r>
        <w:rPr>
          <w:rFonts w:ascii="Abadi" w:hAnsi="Abadi"/>
          <w:b/>
          <w:bCs/>
          <w:sz w:val="24"/>
          <w:szCs w:val="24"/>
        </w:rPr>
        <w:t>2</w:t>
      </w:r>
      <w:r w:rsidRPr="005062EE">
        <w:rPr>
          <w:rFonts w:ascii="Abadi" w:hAnsi="Abadi"/>
          <w:b/>
          <w:bCs/>
          <w:sz w:val="24"/>
          <w:szCs w:val="24"/>
        </w:rPr>
        <w:t xml:space="preserve"> – </w:t>
      </w:r>
      <w:r>
        <w:rPr>
          <w:rFonts w:ascii="Abadi" w:hAnsi="Abadi"/>
          <w:color w:val="7030A0"/>
          <w:sz w:val="24"/>
          <w:szCs w:val="24"/>
        </w:rPr>
        <w:t>Download the correct installer based on your operating system and 32 bit/64 bit</w:t>
      </w:r>
    </w:p>
    <w:p w14:paraId="34FBF51D" w14:textId="22DE1414" w:rsidR="005062EE" w:rsidRDefault="005062EE" w:rsidP="005062EE">
      <w:pPr>
        <w:rPr>
          <w:rFonts w:ascii="Abadi" w:hAnsi="Abadi"/>
        </w:rPr>
      </w:pPr>
      <w:r>
        <w:rPr>
          <w:noProof/>
        </w:rPr>
        <w:drawing>
          <wp:inline distT="0" distB="0" distL="0" distR="0" wp14:anchorId="0655E7AB" wp14:editId="37751CC9">
            <wp:extent cx="5570220" cy="25982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08" cy="260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04B6" w14:textId="0E5AA097" w:rsidR="005062EE" w:rsidRDefault="005062EE" w:rsidP="005062EE">
      <w:pPr>
        <w:rPr>
          <w:rFonts w:ascii="Abadi" w:hAnsi="Abadi"/>
          <w:color w:val="7030A0"/>
          <w:sz w:val="24"/>
          <w:szCs w:val="24"/>
        </w:rPr>
      </w:pPr>
      <w:r w:rsidRPr="005062EE">
        <w:rPr>
          <w:rFonts w:ascii="Abadi" w:hAnsi="Abadi"/>
          <w:b/>
          <w:bCs/>
          <w:sz w:val="24"/>
          <w:szCs w:val="24"/>
        </w:rPr>
        <w:t xml:space="preserve">Step </w:t>
      </w:r>
      <w:r>
        <w:rPr>
          <w:rFonts w:ascii="Abadi" w:hAnsi="Abadi"/>
          <w:b/>
          <w:bCs/>
          <w:sz w:val="24"/>
          <w:szCs w:val="24"/>
        </w:rPr>
        <w:t>3</w:t>
      </w:r>
      <w:r w:rsidRPr="005062EE">
        <w:rPr>
          <w:rFonts w:ascii="Abadi" w:hAnsi="Abadi"/>
          <w:b/>
          <w:bCs/>
          <w:sz w:val="24"/>
          <w:szCs w:val="24"/>
        </w:rPr>
        <w:t xml:space="preserve"> – </w:t>
      </w:r>
      <w:r>
        <w:rPr>
          <w:rFonts w:ascii="Abadi" w:hAnsi="Abadi"/>
          <w:color w:val="7030A0"/>
          <w:sz w:val="24"/>
          <w:szCs w:val="24"/>
        </w:rPr>
        <w:t xml:space="preserve">Wait for the download to get complete. Then Click on it to begin installation. </w:t>
      </w:r>
    </w:p>
    <w:p w14:paraId="1C98BA33" w14:textId="2BD31325" w:rsidR="005062EE" w:rsidRDefault="0029073B" w:rsidP="005062EE">
      <w:pPr>
        <w:rPr>
          <w:rFonts w:ascii="Abadi" w:hAnsi="Abadi"/>
        </w:rPr>
      </w:pPr>
      <w:r>
        <w:rPr>
          <w:noProof/>
        </w:rPr>
        <w:drawing>
          <wp:inline distT="0" distB="0" distL="0" distR="0" wp14:anchorId="5B923E1E" wp14:editId="47B68CBD">
            <wp:extent cx="5943600" cy="38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6C24" w14:textId="5CBFA52F" w:rsidR="005062EE" w:rsidRDefault="005062EE" w:rsidP="005062EE">
      <w:pPr>
        <w:rPr>
          <w:rFonts w:ascii="Abadi" w:hAnsi="Abadi"/>
        </w:rPr>
      </w:pPr>
    </w:p>
    <w:p w14:paraId="5D37F0BF" w14:textId="287C2449" w:rsidR="0029073B" w:rsidRDefault="0029073B" w:rsidP="0029073B">
      <w:pPr>
        <w:rPr>
          <w:rFonts w:ascii="Abadi" w:hAnsi="Abadi"/>
          <w:color w:val="7030A0"/>
          <w:sz w:val="24"/>
          <w:szCs w:val="24"/>
        </w:rPr>
      </w:pPr>
      <w:r w:rsidRPr="005062EE">
        <w:rPr>
          <w:rFonts w:ascii="Abadi" w:hAnsi="Abadi"/>
          <w:b/>
          <w:bCs/>
          <w:sz w:val="24"/>
          <w:szCs w:val="24"/>
        </w:rPr>
        <w:t xml:space="preserve">Step </w:t>
      </w:r>
      <w:r>
        <w:rPr>
          <w:rFonts w:ascii="Abadi" w:hAnsi="Abadi"/>
          <w:b/>
          <w:bCs/>
          <w:sz w:val="24"/>
          <w:szCs w:val="24"/>
        </w:rPr>
        <w:t>4</w:t>
      </w:r>
      <w:r w:rsidRPr="005062EE">
        <w:rPr>
          <w:rFonts w:ascii="Abadi" w:hAnsi="Abadi"/>
          <w:b/>
          <w:bCs/>
          <w:sz w:val="24"/>
          <w:szCs w:val="24"/>
        </w:rPr>
        <w:t xml:space="preserve"> – </w:t>
      </w:r>
      <w:r>
        <w:rPr>
          <w:rFonts w:ascii="Abadi" w:hAnsi="Abadi"/>
          <w:color w:val="7030A0"/>
          <w:sz w:val="24"/>
          <w:szCs w:val="24"/>
        </w:rPr>
        <w:t>Click ‘Next’ until you complete installation</w:t>
      </w:r>
    </w:p>
    <w:p w14:paraId="14FA3109" w14:textId="5A945001" w:rsidR="0029073B" w:rsidRDefault="0029073B" w:rsidP="005062EE">
      <w:pPr>
        <w:rPr>
          <w:rFonts w:ascii="Abadi" w:hAnsi="Abadi"/>
        </w:rPr>
      </w:pPr>
      <w:r>
        <w:rPr>
          <w:noProof/>
        </w:rPr>
        <w:drawing>
          <wp:inline distT="0" distB="0" distL="0" distR="0" wp14:anchorId="06CE1D18" wp14:editId="0BA528A0">
            <wp:extent cx="5943600" cy="3363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0823" w14:textId="07C8BE0B" w:rsidR="0029073B" w:rsidRDefault="0029073B" w:rsidP="005062EE">
      <w:pPr>
        <w:rPr>
          <w:rFonts w:ascii="Abadi" w:hAnsi="Abadi"/>
        </w:rPr>
      </w:pPr>
    </w:p>
    <w:p w14:paraId="02D66280" w14:textId="69A7B7F6" w:rsidR="005062EE" w:rsidRDefault="0029073B" w:rsidP="005062EE">
      <w:pPr>
        <w:rPr>
          <w:rFonts w:ascii="Abadi" w:hAnsi="Abadi"/>
          <w:color w:val="7030A0"/>
          <w:sz w:val="24"/>
          <w:szCs w:val="24"/>
        </w:rPr>
      </w:pPr>
      <w:r w:rsidRPr="005062EE">
        <w:rPr>
          <w:rFonts w:ascii="Abadi" w:hAnsi="Abadi"/>
          <w:b/>
          <w:bCs/>
          <w:sz w:val="24"/>
          <w:szCs w:val="24"/>
        </w:rPr>
        <w:lastRenderedPageBreak/>
        <w:t xml:space="preserve">Step </w:t>
      </w:r>
      <w:r>
        <w:rPr>
          <w:rFonts w:ascii="Abadi" w:hAnsi="Abadi"/>
          <w:b/>
          <w:bCs/>
          <w:sz w:val="24"/>
          <w:szCs w:val="24"/>
        </w:rPr>
        <w:t>5</w:t>
      </w:r>
      <w:r w:rsidRPr="005062EE">
        <w:rPr>
          <w:rFonts w:ascii="Abadi" w:hAnsi="Abadi"/>
          <w:b/>
          <w:bCs/>
          <w:sz w:val="24"/>
          <w:szCs w:val="24"/>
        </w:rPr>
        <w:t xml:space="preserve"> – </w:t>
      </w:r>
      <w:r w:rsidR="00C474F3">
        <w:rPr>
          <w:rFonts w:ascii="Abadi" w:hAnsi="Abadi"/>
          <w:color w:val="7030A0"/>
          <w:sz w:val="24"/>
          <w:szCs w:val="24"/>
        </w:rPr>
        <w:t>Finish set up</w:t>
      </w:r>
    </w:p>
    <w:p w14:paraId="536375F8" w14:textId="1DB89BF1" w:rsidR="0029073B" w:rsidRDefault="0029073B" w:rsidP="005062EE">
      <w:pPr>
        <w:rPr>
          <w:rFonts w:ascii="Abadi" w:hAnsi="Abadi"/>
        </w:rPr>
      </w:pPr>
      <w:r>
        <w:rPr>
          <w:rFonts w:ascii="Abadi" w:hAnsi="Abadi"/>
        </w:rPr>
        <w:t xml:space="preserve">   (PyCharm installation is </w:t>
      </w:r>
      <w:r w:rsidRPr="00C474F3">
        <w:rPr>
          <w:rFonts w:ascii="Abadi" w:hAnsi="Abadi"/>
          <w:color w:val="FF0000"/>
        </w:rPr>
        <w:t>Optional</w:t>
      </w:r>
      <w:r w:rsidR="00C474F3">
        <w:rPr>
          <w:rFonts w:ascii="Abadi" w:hAnsi="Abadi"/>
        </w:rPr>
        <w:t>)</w:t>
      </w:r>
      <w:r w:rsidR="00C474F3">
        <w:rPr>
          <w:rFonts w:ascii="Abadi" w:hAnsi="Abadi"/>
        </w:rPr>
        <w:tab/>
      </w:r>
      <w:r w:rsidR="00C474F3">
        <w:rPr>
          <w:rFonts w:ascii="Abadi" w:hAnsi="Abadi"/>
        </w:rPr>
        <w:tab/>
      </w:r>
      <w:r w:rsidR="00C474F3">
        <w:rPr>
          <w:rFonts w:ascii="Abadi" w:hAnsi="Abadi"/>
        </w:rPr>
        <w:tab/>
      </w:r>
      <w:r w:rsidR="00C474F3">
        <w:rPr>
          <w:rFonts w:ascii="Abadi" w:hAnsi="Abadi"/>
        </w:rPr>
        <w:tab/>
        <w:t>( Click ‘</w:t>
      </w:r>
      <w:r w:rsidR="00C474F3" w:rsidRPr="00C474F3">
        <w:rPr>
          <w:rFonts w:ascii="Abadi" w:hAnsi="Abadi"/>
          <w:color w:val="FF0000"/>
        </w:rPr>
        <w:t xml:space="preserve">Finish’ </w:t>
      </w:r>
      <w:r w:rsidR="00C474F3">
        <w:rPr>
          <w:rFonts w:ascii="Abadi" w:hAnsi="Abadi"/>
        </w:rPr>
        <w:t>to complete set up)</w:t>
      </w:r>
    </w:p>
    <w:p w14:paraId="44C38202" w14:textId="4E432319" w:rsidR="0029073B" w:rsidRDefault="0029073B" w:rsidP="005062EE">
      <w:pPr>
        <w:rPr>
          <w:rFonts w:ascii="Abadi" w:hAnsi="Abadi"/>
        </w:rPr>
      </w:pPr>
      <w:r>
        <w:rPr>
          <w:noProof/>
        </w:rPr>
        <w:drawing>
          <wp:inline distT="0" distB="0" distL="0" distR="0" wp14:anchorId="0CE38817" wp14:editId="36403D16">
            <wp:extent cx="5943600" cy="21297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8EB" w14:textId="4326CF0B" w:rsidR="00C474F3" w:rsidRDefault="00C474F3" w:rsidP="005062EE">
      <w:pPr>
        <w:rPr>
          <w:rFonts w:ascii="Abadi" w:hAnsi="Abadi"/>
        </w:rPr>
      </w:pPr>
    </w:p>
    <w:p w14:paraId="67951D84" w14:textId="1D588F0A" w:rsidR="00C474F3" w:rsidRDefault="00C474F3" w:rsidP="00C474F3">
      <w:pPr>
        <w:rPr>
          <w:rFonts w:ascii="Abadi" w:hAnsi="Abadi"/>
          <w:color w:val="7030A0"/>
          <w:sz w:val="24"/>
          <w:szCs w:val="24"/>
        </w:rPr>
      </w:pPr>
      <w:r w:rsidRPr="005062EE">
        <w:rPr>
          <w:rFonts w:ascii="Abadi" w:hAnsi="Abadi"/>
          <w:b/>
          <w:bCs/>
          <w:sz w:val="24"/>
          <w:szCs w:val="24"/>
        </w:rPr>
        <w:t xml:space="preserve">Step </w:t>
      </w:r>
      <w:r>
        <w:rPr>
          <w:rFonts w:ascii="Abadi" w:hAnsi="Abadi"/>
          <w:b/>
          <w:bCs/>
          <w:sz w:val="24"/>
          <w:szCs w:val="24"/>
        </w:rPr>
        <w:t>6</w:t>
      </w:r>
      <w:r w:rsidRPr="005062EE">
        <w:rPr>
          <w:rFonts w:ascii="Abadi" w:hAnsi="Abadi"/>
          <w:b/>
          <w:bCs/>
          <w:sz w:val="24"/>
          <w:szCs w:val="24"/>
        </w:rPr>
        <w:t xml:space="preserve"> – </w:t>
      </w:r>
      <w:r>
        <w:rPr>
          <w:rFonts w:ascii="Abadi" w:hAnsi="Abadi"/>
          <w:color w:val="7030A0"/>
          <w:sz w:val="24"/>
          <w:szCs w:val="24"/>
        </w:rPr>
        <w:t>Post Installation, type ‘Anaconda’ in System search bar. You should see the following. We will use ‘Jupyter Notebook’ for our classes</w:t>
      </w:r>
    </w:p>
    <w:p w14:paraId="42E1B2CC" w14:textId="603A3A04" w:rsidR="00C474F3" w:rsidRPr="001A599E" w:rsidRDefault="00C474F3" w:rsidP="005062EE">
      <w:pPr>
        <w:rPr>
          <w:rFonts w:ascii="Abadi" w:hAnsi="Abadi"/>
        </w:rPr>
      </w:pPr>
      <w:r>
        <w:rPr>
          <w:noProof/>
        </w:rPr>
        <w:drawing>
          <wp:inline distT="0" distB="0" distL="0" distR="0" wp14:anchorId="34D092DB" wp14:editId="4A1FD887">
            <wp:extent cx="5943600" cy="4300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4F3" w:rsidRPr="001A5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06F878" w14:textId="77777777" w:rsidR="00FC6587" w:rsidRDefault="00FC6587" w:rsidP="00A657B6">
      <w:pPr>
        <w:spacing w:after="0" w:line="240" w:lineRule="auto"/>
      </w:pPr>
      <w:r>
        <w:separator/>
      </w:r>
    </w:p>
  </w:endnote>
  <w:endnote w:type="continuationSeparator" w:id="0">
    <w:p w14:paraId="0E93AC18" w14:textId="77777777" w:rsidR="00FC6587" w:rsidRDefault="00FC6587" w:rsidP="00A65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A1227" w14:textId="77777777" w:rsidR="00FC6587" w:rsidRDefault="00FC6587" w:rsidP="00A657B6">
      <w:pPr>
        <w:spacing w:after="0" w:line="240" w:lineRule="auto"/>
      </w:pPr>
      <w:r>
        <w:separator/>
      </w:r>
    </w:p>
  </w:footnote>
  <w:footnote w:type="continuationSeparator" w:id="0">
    <w:p w14:paraId="54747FAA" w14:textId="77777777" w:rsidR="00FC6587" w:rsidRDefault="00FC6587" w:rsidP="00A65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96304"/>
    <w:multiLevelType w:val="hybridMultilevel"/>
    <w:tmpl w:val="D1AA1E5C"/>
    <w:lvl w:ilvl="0" w:tplc="52D883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815DB"/>
    <w:multiLevelType w:val="hybridMultilevel"/>
    <w:tmpl w:val="E7880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433D9"/>
    <w:multiLevelType w:val="hybridMultilevel"/>
    <w:tmpl w:val="7E389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72FC3"/>
    <w:multiLevelType w:val="hybridMultilevel"/>
    <w:tmpl w:val="6A002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423AB"/>
    <w:multiLevelType w:val="hybridMultilevel"/>
    <w:tmpl w:val="7CB6E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403A1"/>
    <w:multiLevelType w:val="hybridMultilevel"/>
    <w:tmpl w:val="9B325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9723E"/>
    <w:multiLevelType w:val="hybridMultilevel"/>
    <w:tmpl w:val="FE246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F3219"/>
    <w:multiLevelType w:val="hybridMultilevel"/>
    <w:tmpl w:val="91143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C5698"/>
    <w:multiLevelType w:val="hybridMultilevel"/>
    <w:tmpl w:val="368C1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00BB9"/>
    <w:multiLevelType w:val="hybridMultilevel"/>
    <w:tmpl w:val="B0C89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75C85"/>
    <w:multiLevelType w:val="hybridMultilevel"/>
    <w:tmpl w:val="66D092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6A4D85"/>
    <w:multiLevelType w:val="hybridMultilevel"/>
    <w:tmpl w:val="3C2CB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07B5E"/>
    <w:multiLevelType w:val="hybridMultilevel"/>
    <w:tmpl w:val="BA6E8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34BB7"/>
    <w:multiLevelType w:val="hybridMultilevel"/>
    <w:tmpl w:val="8E141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82552"/>
    <w:multiLevelType w:val="hybridMultilevel"/>
    <w:tmpl w:val="7D325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73906"/>
    <w:multiLevelType w:val="hybridMultilevel"/>
    <w:tmpl w:val="3B989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E6319"/>
    <w:multiLevelType w:val="hybridMultilevel"/>
    <w:tmpl w:val="FE246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84497"/>
    <w:multiLevelType w:val="hybridMultilevel"/>
    <w:tmpl w:val="5BE03550"/>
    <w:lvl w:ilvl="0" w:tplc="77EAAB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2D16F7"/>
    <w:multiLevelType w:val="hybridMultilevel"/>
    <w:tmpl w:val="CA5CC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D57568"/>
    <w:multiLevelType w:val="hybridMultilevel"/>
    <w:tmpl w:val="5FBC3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F93845"/>
    <w:multiLevelType w:val="hybridMultilevel"/>
    <w:tmpl w:val="23087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C965AA"/>
    <w:multiLevelType w:val="hybridMultilevel"/>
    <w:tmpl w:val="72F49E80"/>
    <w:lvl w:ilvl="0" w:tplc="05CCD7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6F1FF6"/>
    <w:multiLevelType w:val="hybridMultilevel"/>
    <w:tmpl w:val="8056C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D377A1"/>
    <w:multiLevelType w:val="hybridMultilevel"/>
    <w:tmpl w:val="6C7EA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1E446C"/>
    <w:multiLevelType w:val="hybridMultilevel"/>
    <w:tmpl w:val="49FA8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631400"/>
    <w:multiLevelType w:val="hybridMultilevel"/>
    <w:tmpl w:val="95161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12CB8"/>
    <w:multiLevelType w:val="hybridMultilevel"/>
    <w:tmpl w:val="F79EF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066D24"/>
    <w:multiLevelType w:val="hybridMultilevel"/>
    <w:tmpl w:val="ACD02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1A7EF6"/>
    <w:multiLevelType w:val="hybridMultilevel"/>
    <w:tmpl w:val="91143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C31472"/>
    <w:multiLevelType w:val="hybridMultilevel"/>
    <w:tmpl w:val="AB542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BD0852"/>
    <w:multiLevelType w:val="hybridMultilevel"/>
    <w:tmpl w:val="56184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C79BB"/>
    <w:multiLevelType w:val="hybridMultilevel"/>
    <w:tmpl w:val="FC10B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1F06B0"/>
    <w:multiLevelType w:val="hybridMultilevel"/>
    <w:tmpl w:val="DA12A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C01A40"/>
    <w:multiLevelType w:val="hybridMultilevel"/>
    <w:tmpl w:val="DF323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9042BB"/>
    <w:multiLevelType w:val="hybridMultilevel"/>
    <w:tmpl w:val="DFF8E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104204">
    <w:abstractNumId w:val="5"/>
  </w:num>
  <w:num w:numId="2" w16cid:durableId="376583620">
    <w:abstractNumId w:val="34"/>
  </w:num>
  <w:num w:numId="3" w16cid:durableId="250434835">
    <w:abstractNumId w:val="28"/>
  </w:num>
  <w:num w:numId="4" w16cid:durableId="818768251">
    <w:abstractNumId w:val="7"/>
  </w:num>
  <w:num w:numId="5" w16cid:durableId="1855535707">
    <w:abstractNumId w:val="6"/>
  </w:num>
  <w:num w:numId="6" w16cid:durableId="1080828496">
    <w:abstractNumId w:val="12"/>
  </w:num>
  <w:num w:numId="7" w16cid:durableId="1706951378">
    <w:abstractNumId w:val="14"/>
  </w:num>
  <w:num w:numId="8" w16cid:durableId="1488984189">
    <w:abstractNumId w:val="16"/>
  </w:num>
  <w:num w:numId="9" w16cid:durableId="429468518">
    <w:abstractNumId w:val="22"/>
  </w:num>
  <w:num w:numId="10" w16cid:durableId="609046167">
    <w:abstractNumId w:val="13"/>
  </w:num>
  <w:num w:numId="11" w16cid:durableId="1984920156">
    <w:abstractNumId w:val="25"/>
  </w:num>
  <w:num w:numId="12" w16cid:durableId="829174673">
    <w:abstractNumId w:val="1"/>
  </w:num>
  <w:num w:numId="13" w16cid:durableId="1201866037">
    <w:abstractNumId w:val="27"/>
  </w:num>
  <w:num w:numId="14" w16cid:durableId="749346935">
    <w:abstractNumId w:val="17"/>
  </w:num>
  <w:num w:numId="15" w16cid:durableId="1484084814">
    <w:abstractNumId w:val="23"/>
  </w:num>
  <w:num w:numId="16" w16cid:durableId="224223435">
    <w:abstractNumId w:val="26"/>
  </w:num>
  <w:num w:numId="17" w16cid:durableId="1339694615">
    <w:abstractNumId w:val="18"/>
  </w:num>
  <w:num w:numId="18" w16cid:durableId="39134618">
    <w:abstractNumId w:val="0"/>
  </w:num>
  <w:num w:numId="19" w16cid:durableId="688725992">
    <w:abstractNumId w:val="21"/>
  </w:num>
  <w:num w:numId="20" w16cid:durableId="13583815">
    <w:abstractNumId w:val="3"/>
  </w:num>
  <w:num w:numId="21" w16cid:durableId="1080516626">
    <w:abstractNumId w:val="19"/>
  </w:num>
  <w:num w:numId="22" w16cid:durableId="1600717690">
    <w:abstractNumId w:val="32"/>
  </w:num>
  <w:num w:numId="23" w16cid:durableId="331419640">
    <w:abstractNumId w:val="31"/>
  </w:num>
  <w:num w:numId="24" w16cid:durableId="376274560">
    <w:abstractNumId w:val="30"/>
  </w:num>
  <w:num w:numId="25" w16cid:durableId="1939290008">
    <w:abstractNumId w:val="10"/>
  </w:num>
  <w:num w:numId="26" w16cid:durableId="14500829">
    <w:abstractNumId w:val="29"/>
  </w:num>
  <w:num w:numId="27" w16cid:durableId="114570662">
    <w:abstractNumId w:val="15"/>
  </w:num>
  <w:num w:numId="28" w16cid:durableId="977800360">
    <w:abstractNumId w:val="24"/>
  </w:num>
  <w:num w:numId="29" w16cid:durableId="1048071937">
    <w:abstractNumId w:val="11"/>
  </w:num>
  <w:num w:numId="30" w16cid:durableId="2118989486">
    <w:abstractNumId w:val="2"/>
  </w:num>
  <w:num w:numId="31" w16cid:durableId="1276139443">
    <w:abstractNumId w:val="33"/>
  </w:num>
  <w:num w:numId="32" w16cid:durableId="1810905000">
    <w:abstractNumId w:val="9"/>
  </w:num>
  <w:num w:numId="33" w16cid:durableId="1404907528">
    <w:abstractNumId w:val="20"/>
  </w:num>
  <w:num w:numId="34" w16cid:durableId="93668956">
    <w:abstractNumId w:val="4"/>
  </w:num>
  <w:num w:numId="35" w16cid:durableId="1886023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D6"/>
    <w:rsid w:val="00003DEB"/>
    <w:rsid w:val="000117B4"/>
    <w:rsid w:val="00013133"/>
    <w:rsid w:val="00026740"/>
    <w:rsid w:val="00054824"/>
    <w:rsid w:val="000579AB"/>
    <w:rsid w:val="00077662"/>
    <w:rsid w:val="000A3ADB"/>
    <w:rsid w:val="000A6F04"/>
    <w:rsid w:val="000B0BBD"/>
    <w:rsid w:val="000B1166"/>
    <w:rsid w:val="000C0F9E"/>
    <w:rsid w:val="000D1B40"/>
    <w:rsid w:val="000D43FF"/>
    <w:rsid w:val="000E1FC0"/>
    <w:rsid w:val="000F2B54"/>
    <w:rsid w:val="000F3249"/>
    <w:rsid w:val="000F565C"/>
    <w:rsid w:val="00111FFF"/>
    <w:rsid w:val="001378EC"/>
    <w:rsid w:val="00141F85"/>
    <w:rsid w:val="001430AF"/>
    <w:rsid w:val="00144E4D"/>
    <w:rsid w:val="00146C0F"/>
    <w:rsid w:val="0014767B"/>
    <w:rsid w:val="0016313A"/>
    <w:rsid w:val="00173A38"/>
    <w:rsid w:val="00184667"/>
    <w:rsid w:val="00192C01"/>
    <w:rsid w:val="0019703F"/>
    <w:rsid w:val="001A599E"/>
    <w:rsid w:val="001B0B4E"/>
    <w:rsid w:val="001C17CC"/>
    <w:rsid w:val="002048AE"/>
    <w:rsid w:val="00217C3C"/>
    <w:rsid w:val="0025218F"/>
    <w:rsid w:val="0029073B"/>
    <w:rsid w:val="002B5AE7"/>
    <w:rsid w:val="002C6C59"/>
    <w:rsid w:val="002E0741"/>
    <w:rsid w:val="002E4990"/>
    <w:rsid w:val="002E73FC"/>
    <w:rsid w:val="002F266F"/>
    <w:rsid w:val="002F2E29"/>
    <w:rsid w:val="002F610A"/>
    <w:rsid w:val="00310EAE"/>
    <w:rsid w:val="003238E6"/>
    <w:rsid w:val="00334577"/>
    <w:rsid w:val="00360957"/>
    <w:rsid w:val="003620EA"/>
    <w:rsid w:val="0037730D"/>
    <w:rsid w:val="003873B8"/>
    <w:rsid w:val="003B1BAC"/>
    <w:rsid w:val="003B74C9"/>
    <w:rsid w:val="003C135A"/>
    <w:rsid w:val="003C7B75"/>
    <w:rsid w:val="003E3AAA"/>
    <w:rsid w:val="003F3E1D"/>
    <w:rsid w:val="00404A57"/>
    <w:rsid w:val="00416611"/>
    <w:rsid w:val="00445673"/>
    <w:rsid w:val="00464EFF"/>
    <w:rsid w:val="004734A2"/>
    <w:rsid w:val="00485DDD"/>
    <w:rsid w:val="00486D56"/>
    <w:rsid w:val="00486F2B"/>
    <w:rsid w:val="004A6D5D"/>
    <w:rsid w:val="004A72B0"/>
    <w:rsid w:val="004A779E"/>
    <w:rsid w:val="004C5FC2"/>
    <w:rsid w:val="004D7762"/>
    <w:rsid w:val="005053DF"/>
    <w:rsid w:val="005062EE"/>
    <w:rsid w:val="00524E67"/>
    <w:rsid w:val="0053386F"/>
    <w:rsid w:val="00533C51"/>
    <w:rsid w:val="00537736"/>
    <w:rsid w:val="00546D31"/>
    <w:rsid w:val="00552DC7"/>
    <w:rsid w:val="00577A92"/>
    <w:rsid w:val="005A6826"/>
    <w:rsid w:val="005A74AF"/>
    <w:rsid w:val="005A7F9C"/>
    <w:rsid w:val="005C217E"/>
    <w:rsid w:val="005E26F2"/>
    <w:rsid w:val="005E4BF4"/>
    <w:rsid w:val="005E674C"/>
    <w:rsid w:val="00623C3A"/>
    <w:rsid w:val="006249C6"/>
    <w:rsid w:val="006541E7"/>
    <w:rsid w:val="006546C8"/>
    <w:rsid w:val="00663DC1"/>
    <w:rsid w:val="0067789C"/>
    <w:rsid w:val="006A3515"/>
    <w:rsid w:val="006A4518"/>
    <w:rsid w:val="006B6296"/>
    <w:rsid w:val="006C181C"/>
    <w:rsid w:val="006C3309"/>
    <w:rsid w:val="006D0D02"/>
    <w:rsid w:val="00700B81"/>
    <w:rsid w:val="0072357A"/>
    <w:rsid w:val="007314C7"/>
    <w:rsid w:val="00751246"/>
    <w:rsid w:val="00756601"/>
    <w:rsid w:val="00765673"/>
    <w:rsid w:val="00770BE7"/>
    <w:rsid w:val="00792C5E"/>
    <w:rsid w:val="00794DB4"/>
    <w:rsid w:val="007A3D13"/>
    <w:rsid w:val="007A6F14"/>
    <w:rsid w:val="007B5E24"/>
    <w:rsid w:val="007B6E0F"/>
    <w:rsid w:val="007B71FC"/>
    <w:rsid w:val="007D3C05"/>
    <w:rsid w:val="007E5637"/>
    <w:rsid w:val="007E7001"/>
    <w:rsid w:val="007F6D20"/>
    <w:rsid w:val="00824170"/>
    <w:rsid w:val="0083246E"/>
    <w:rsid w:val="0084709E"/>
    <w:rsid w:val="008527B2"/>
    <w:rsid w:val="008661CF"/>
    <w:rsid w:val="00870DED"/>
    <w:rsid w:val="0087176E"/>
    <w:rsid w:val="008752DE"/>
    <w:rsid w:val="00877179"/>
    <w:rsid w:val="00882B53"/>
    <w:rsid w:val="00893A5E"/>
    <w:rsid w:val="008947F8"/>
    <w:rsid w:val="008A1462"/>
    <w:rsid w:val="008A4BA7"/>
    <w:rsid w:val="008D0DF3"/>
    <w:rsid w:val="008D14DE"/>
    <w:rsid w:val="008E6691"/>
    <w:rsid w:val="008F5378"/>
    <w:rsid w:val="0090309F"/>
    <w:rsid w:val="009047B6"/>
    <w:rsid w:val="0092746B"/>
    <w:rsid w:val="0093346F"/>
    <w:rsid w:val="00940A81"/>
    <w:rsid w:val="00957CD0"/>
    <w:rsid w:val="00963BF4"/>
    <w:rsid w:val="009927C2"/>
    <w:rsid w:val="009A3960"/>
    <w:rsid w:val="009A3FB7"/>
    <w:rsid w:val="009B0706"/>
    <w:rsid w:val="009B7F94"/>
    <w:rsid w:val="009C12C6"/>
    <w:rsid w:val="009C673F"/>
    <w:rsid w:val="009D6549"/>
    <w:rsid w:val="00A0304A"/>
    <w:rsid w:val="00A0764D"/>
    <w:rsid w:val="00A4123D"/>
    <w:rsid w:val="00A433FA"/>
    <w:rsid w:val="00A44999"/>
    <w:rsid w:val="00A53E9E"/>
    <w:rsid w:val="00A657B6"/>
    <w:rsid w:val="00A66CD5"/>
    <w:rsid w:val="00A80826"/>
    <w:rsid w:val="00A83FCD"/>
    <w:rsid w:val="00A918D4"/>
    <w:rsid w:val="00AA4108"/>
    <w:rsid w:val="00AA74C6"/>
    <w:rsid w:val="00AD39FE"/>
    <w:rsid w:val="00AE3F87"/>
    <w:rsid w:val="00AF1A3B"/>
    <w:rsid w:val="00AF7509"/>
    <w:rsid w:val="00B1761C"/>
    <w:rsid w:val="00B211E9"/>
    <w:rsid w:val="00B31318"/>
    <w:rsid w:val="00B31ADD"/>
    <w:rsid w:val="00B44E09"/>
    <w:rsid w:val="00B625E5"/>
    <w:rsid w:val="00B67897"/>
    <w:rsid w:val="00B81CC1"/>
    <w:rsid w:val="00B87585"/>
    <w:rsid w:val="00BC1705"/>
    <w:rsid w:val="00BC33D5"/>
    <w:rsid w:val="00BC69C7"/>
    <w:rsid w:val="00BD258F"/>
    <w:rsid w:val="00BD5356"/>
    <w:rsid w:val="00BF450B"/>
    <w:rsid w:val="00C12C97"/>
    <w:rsid w:val="00C23797"/>
    <w:rsid w:val="00C27541"/>
    <w:rsid w:val="00C314DC"/>
    <w:rsid w:val="00C34914"/>
    <w:rsid w:val="00C474F3"/>
    <w:rsid w:val="00C533A4"/>
    <w:rsid w:val="00C5362B"/>
    <w:rsid w:val="00C554C9"/>
    <w:rsid w:val="00C55BC2"/>
    <w:rsid w:val="00C92502"/>
    <w:rsid w:val="00C94974"/>
    <w:rsid w:val="00CA02A9"/>
    <w:rsid w:val="00CA4C16"/>
    <w:rsid w:val="00CD53C6"/>
    <w:rsid w:val="00CE64FD"/>
    <w:rsid w:val="00D043EB"/>
    <w:rsid w:val="00D207D6"/>
    <w:rsid w:val="00D21DB2"/>
    <w:rsid w:val="00D248E5"/>
    <w:rsid w:val="00D31EB9"/>
    <w:rsid w:val="00D37F66"/>
    <w:rsid w:val="00D63355"/>
    <w:rsid w:val="00D945E5"/>
    <w:rsid w:val="00DA07D0"/>
    <w:rsid w:val="00DB025D"/>
    <w:rsid w:val="00DC08E8"/>
    <w:rsid w:val="00DE425D"/>
    <w:rsid w:val="00DF2024"/>
    <w:rsid w:val="00E04A4A"/>
    <w:rsid w:val="00E159C5"/>
    <w:rsid w:val="00E17BBC"/>
    <w:rsid w:val="00E20A97"/>
    <w:rsid w:val="00E26BC4"/>
    <w:rsid w:val="00E43A89"/>
    <w:rsid w:val="00E46817"/>
    <w:rsid w:val="00E53EB2"/>
    <w:rsid w:val="00E7506B"/>
    <w:rsid w:val="00EA3F5C"/>
    <w:rsid w:val="00EE33D2"/>
    <w:rsid w:val="00F00F7D"/>
    <w:rsid w:val="00F147B2"/>
    <w:rsid w:val="00F22437"/>
    <w:rsid w:val="00F512F3"/>
    <w:rsid w:val="00F572F8"/>
    <w:rsid w:val="00FB2ED7"/>
    <w:rsid w:val="00FC1711"/>
    <w:rsid w:val="00FC6587"/>
    <w:rsid w:val="00FC6DC9"/>
    <w:rsid w:val="00FE06E7"/>
    <w:rsid w:val="00FE1876"/>
    <w:rsid w:val="00F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C96B"/>
  <w15:chartTrackingRefBased/>
  <w15:docId w15:val="{66278E2A-846B-4616-B903-560E470C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2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A3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73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4A72B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BF45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2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7B6"/>
  </w:style>
  <w:style w:type="paragraph" w:styleId="Footer">
    <w:name w:val="footer"/>
    <w:basedOn w:val="Normal"/>
    <w:link w:val="FooterChar"/>
    <w:uiPriority w:val="99"/>
    <w:unhideWhenUsed/>
    <w:rsid w:val="00A65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7B6"/>
  </w:style>
  <w:style w:type="paragraph" w:styleId="Caption">
    <w:name w:val="caption"/>
    <w:basedOn w:val="Normal"/>
    <w:next w:val="Normal"/>
    <w:uiPriority w:val="35"/>
    <w:unhideWhenUsed/>
    <w:qFormat/>
    <w:rsid w:val="00111F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3B1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3B1B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5062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products/individual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Satyapriya Ojha</dc:creator>
  <cp:keywords/>
  <dc:description/>
  <cp:lastModifiedBy>Satyapriya Ojha</cp:lastModifiedBy>
  <cp:revision>4</cp:revision>
  <cp:lastPrinted>2022-12-10T13:15:00Z</cp:lastPrinted>
  <dcterms:created xsi:type="dcterms:W3CDTF">2022-12-10T13:15:00Z</dcterms:created>
  <dcterms:modified xsi:type="dcterms:W3CDTF">2024-04-26T23:24:00Z</dcterms:modified>
</cp:coreProperties>
</file>