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14FEA" w14:textId="77777777" w:rsidR="00D065BB" w:rsidRDefault="006143BB">
      <w:r>
        <w:t xml:space="preserve">                 </w:t>
      </w:r>
      <w:proofErr w:type="spellStart"/>
      <w:r>
        <w:t>nodejs</w:t>
      </w:r>
      <w:proofErr w:type="spellEnd"/>
      <w:r>
        <w:rPr>
          <w:rFonts w:hint="eastAsia"/>
        </w:rPr>
        <w:t>相关</w:t>
      </w:r>
      <w:r>
        <w:t>参考文档和链接</w:t>
      </w:r>
    </w:p>
    <w:p w14:paraId="135381E7" w14:textId="77777777" w:rsidR="006143BB" w:rsidRDefault="00AF2859">
      <w:hyperlink r:id="rId4" w:history="1">
        <w:r w:rsidR="006143BB" w:rsidRPr="008D0D23">
          <w:rPr>
            <w:rStyle w:val="a3"/>
          </w:rPr>
          <w:t>https://github.com/cnodejs/nodeclub/wiki/%E5%90%8D%E4%BA%BA%E5%A0%82</w:t>
        </w:r>
      </w:hyperlink>
    </w:p>
    <w:p w14:paraId="05AB2FBF" w14:textId="77777777" w:rsidR="006143BB" w:rsidRDefault="00AF2859">
      <w:hyperlink r:id="rId5" w:history="1">
        <w:r w:rsidR="006143BB" w:rsidRPr="008D0D23">
          <w:rPr>
            <w:rStyle w:val="a3"/>
          </w:rPr>
          <w:t>https://github.com/pana/node-books</w:t>
        </w:r>
      </w:hyperlink>
    </w:p>
    <w:p w14:paraId="1353680A" w14:textId="77777777" w:rsidR="006143BB" w:rsidRDefault="00AF2859">
      <w:hyperlink r:id="rId6" w:history="1">
        <w:r w:rsidR="006143BB" w:rsidRPr="008D0D23">
          <w:rPr>
            <w:rStyle w:val="a3"/>
          </w:rPr>
          <w:t>https://github.com/sindresorhus/awesome-nodejs</w:t>
        </w:r>
      </w:hyperlink>
    </w:p>
    <w:p w14:paraId="01CAFD36" w14:textId="77777777" w:rsidR="006143BB" w:rsidRDefault="00AF2859">
      <w:hyperlink r:id="rId7" w:history="1">
        <w:r w:rsidR="006143BB" w:rsidRPr="008D0D23">
          <w:rPr>
            <w:rStyle w:val="a3"/>
          </w:rPr>
          <w:t>https://github.com/youyudehexie/node123</w:t>
        </w:r>
      </w:hyperlink>
    </w:p>
    <w:p w14:paraId="6360AF39" w14:textId="77777777" w:rsidR="006143BB" w:rsidRDefault="00AF2859">
      <w:hyperlink r:id="rId8" w:history="1">
        <w:r w:rsidR="006143BB" w:rsidRPr="008D0D23">
          <w:rPr>
            <w:rStyle w:val="a3"/>
          </w:rPr>
          <w:t>https://cnodejs.org/topic/56ef3edd532839c33a99d00e</w:t>
        </w:r>
      </w:hyperlink>
    </w:p>
    <w:p w14:paraId="0F2EF6CD" w14:textId="77777777" w:rsidR="006143BB" w:rsidRDefault="00AF2859">
      <w:hyperlink r:id="rId9" w:history="1">
        <w:r w:rsidR="006143BB" w:rsidRPr="008D0D23">
          <w:rPr>
            <w:rStyle w:val="a3"/>
          </w:rPr>
          <w:t>http://es6.ruanyifeng.com/</w:t>
        </w:r>
      </w:hyperlink>
    </w:p>
    <w:p w14:paraId="17BEDFD5" w14:textId="77777777" w:rsidR="006143BB" w:rsidRDefault="00AF2859">
      <w:hyperlink r:id="rId10" w:history="1">
        <w:r w:rsidR="006143BB" w:rsidRPr="008D0D23">
          <w:rPr>
            <w:rStyle w:val="a3"/>
          </w:rPr>
          <w:t>https://cnodejs.org/getstart</w:t>
        </w:r>
      </w:hyperlink>
    </w:p>
    <w:p w14:paraId="109D9B30" w14:textId="77777777" w:rsidR="006143BB" w:rsidRDefault="00AF2859">
      <w:hyperlink r:id="rId11" w:history="1">
        <w:r w:rsidR="006143BB" w:rsidRPr="008D0D23">
          <w:rPr>
            <w:rStyle w:val="a3"/>
          </w:rPr>
          <w:t>https://cnodejs.org/getstart</w:t>
        </w:r>
      </w:hyperlink>
    </w:p>
    <w:p w14:paraId="09574BBE" w14:textId="77777777" w:rsidR="006143BB" w:rsidRDefault="00AF2859">
      <w:hyperlink r:id="rId12" w:history="1">
        <w:r w:rsidR="006143BB" w:rsidRPr="008D0D23">
          <w:rPr>
            <w:rStyle w:val="a3"/>
          </w:rPr>
          <w:t>https://github.com/alsotang/node-lessons</w:t>
        </w:r>
      </w:hyperlink>
    </w:p>
    <w:p w14:paraId="7501808D" w14:textId="77777777" w:rsidR="006143BB" w:rsidRDefault="00AF2859">
      <w:hyperlink r:id="rId13" w:history="1">
        <w:r w:rsidR="006143BB" w:rsidRPr="008D0D23">
          <w:rPr>
            <w:rStyle w:val="a3"/>
          </w:rPr>
          <w:t>https://github.com/nqdeng/7-days-nodejs</w:t>
        </w:r>
      </w:hyperlink>
    </w:p>
    <w:p w14:paraId="55AD9AD5" w14:textId="77777777" w:rsidR="006143BB" w:rsidRDefault="00AF2859">
      <w:hyperlink r:id="rId14" w:history="1">
        <w:r w:rsidR="006143BB" w:rsidRPr="008D0D23">
          <w:rPr>
            <w:rStyle w:val="a3"/>
          </w:rPr>
          <w:t>https://github.com/nswbmw/N-blog</w:t>
        </w:r>
      </w:hyperlink>
    </w:p>
    <w:p w14:paraId="0019AFBB" w14:textId="77777777" w:rsidR="006143BB" w:rsidRDefault="00AF2859">
      <w:hyperlink r:id="rId15" w:history="1">
        <w:r w:rsidR="006143BB" w:rsidRPr="008D0D23">
          <w:rPr>
            <w:rStyle w:val="a3"/>
          </w:rPr>
          <w:t>http://jquery.com/</w:t>
        </w:r>
      </w:hyperlink>
    </w:p>
    <w:p w14:paraId="74773DF2" w14:textId="77777777" w:rsidR="006143BB" w:rsidRDefault="00AF2859">
      <w:pPr>
        <w:rPr>
          <w:rStyle w:val="a3"/>
        </w:rPr>
      </w:pPr>
      <w:hyperlink r:id="rId16" w:history="1">
        <w:r w:rsidR="006143BB" w:rsidRPr="008D0D23">
          <w:rPr>
            <w:rStyle w:val="a3"/>
          </w:rPr>
          <w:t>http://www.w3school.com.cn/</w:t>
        </w:r>
      </w:hyperlink>
    </w:p>
    <w:p w14:paraId="106E51A6" w14:textId="2953F991" w:rsidR="00AF2859" w:rsidRDefault="00AF2859">
      <w:hyperlink r:id="rId17" w:history="1">
        <w:r w:rsidRPr="008D0D23">
          <w:rPr>
            <w:rStyle w:val="a3"/>
          </w:rPr>
          <w:t>https://www.npmjs.com/package/mocha</w:t>
        </w:r>
      </w:hyperlink>
    </w:p>
    <w:p w14:paraId="520CA6F2" w14:textId="30427858" w:rsidR="00AF2859" w:rsidRDefault="00AF2859">
      <w:pPr>
        <w:rPr>
          <w:rFonts w:hint="eastAsia"/>
        </w:rPr>
      </w:pPr>
      <w:r w:rsidRPr="00AF2859">
        <w:t>https://www.npmjs.com/package/supertest</w:t>
      </w:r>
      <w:bookmarkStart w:id="0" w:name="_GoBack"/>
      <w:bookmarkEnd w:id="0"/>
    </w:p>
    <w:p w14:paraId="1D9062C8" w14:textId="77777777" w:rsidR="006143BB" w:rsidRDefault="006143BB">
      <w:r>
        <w:t>《</w:t>
      </w:r>
      <w:proofErr w:type="spellStart"/>
      <w:r>
        <w:t>javascript</w:t>
      </w:r>
      <w:proofErr w:type="spellEnd"/>
      <w:r>
        <w:rPr>
          <w:rFonts w:hint="eastAsia"/>
        </w:rPr>
        <w:t>权威</w:t>
      </w:r>
      <w:r>
        <w:t>指南》</w:t>
      </w:r>
    </w:p>
    <w:p w14:paraId="472A4921" w14:textId="77777777" w:rsidR="006143BB" w:rsidRDefault="006143BB">
      <w:r>
        <w:t>《</w:t>
      </w:r>
      <w:proofErr w:type="spellStart"/>
      <w:r>
        <w:t>javascript</w:t>
      </w:r>
      <w:proofErr w:type="spellEnd"/>
      <w:r>
        <w:rPr>
          <w:rFonts w:hint="eastAsia"/>
        </w:rPr>
        <w:t>设计</w:t>
      </w:r>
      <w:r>
        <w:t>模式与开发实践》</w:t>
      </w:r>
    </w:p>
    <w:p w14:paraId="3C4452DA" w14:textId="77777777" w:rsidR="006143BB" w:rsidRDefault="006143BB">
      <w:r>
        <w:rPr>
          <w:rFonts w:hint="eastAsia"/>
        </w:rPr>
        <w:t>《</w:t>
      </w:r>
      <w:proofErr w:type="spellStart"/>
      <w:r>
        <w:t>javascript</w:t>
      </w:r>
      <w:proofErr w:type="spellEnd"/>
      <w:r>
        <w:t>高级编程</w:t>
      </w:r>
      <w:r>
        <w:rPr>
          <w:rFonts w:hint="eastAsia"/>
        </w:rPr>
        <w:t>》</w:t>
      </w:r>
    </w:p>
    <w:p w14:paraId="242B4333" w14:textId="77777777" w:rsidR="006143BB" w:rsidRDefault="006143BB">
      <w:r>
        <w:rPr>
          <w:rFonts w:hint="eastAsia"/>
        </w:rPr>
        <w:t>《</w:t>
      </w:r>
      <w:r>
        <w:t>深入浅出</w:t>
      </w:r>
      <w:proofErr w:type="spellStart"/>
      <w:r>
        <w:t>nodejs</w:t>
      </w:r>
      <w:proofErr w:type="spellEnd"/>
      <w:r>
        <w:rPr>
          <w:rFonts w:hint="eastAsia"/>
        </w:rPr>
        <w:t>》</w:t>
      </w:r>
    </w:p>
    <w:sectPr w:rsidR="006143BB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BB"/>
    <w:rsid w:val="006143BB"/>
    <w:rsid w:val="00684A09"/>
    <w:rsid w:val="006F0203"/>
    <w:rsid w:val="00AF2859"/>
    <w:rsid w:val="00C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32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nodejs.org/getstart" TargetMode="External"/><Relationship Id="rId12" Type="http://schemas.openxmlformats.org/officeDocument/2006/relationships/hyperlink" Target="https://github.com/alsotang/node-lessons" TargetMode="External"/><Relationship Id="rId13" Type="http://schemas.openxmlformats.org/officeDocument/2006/relationships/hyperlink" Target="https://github.com/nqdeng/7-days-nodejs" TargetMode="External"/><Relationship Id="rId14" Type="http://schemas.openxmlformats.org/officeDocument/2006/relationships/hyperlink" Target="https://github.com/nswbmw/N-blog" TargetMode="External"/><Relationship Id="rId15" Type="http://schemas.openxmlformats.org/officeDocument/2006/relationships/hyperlink" Target="http://jquery.com/" TargetMode="External"/><Relationship Id="rId16" Type="http://schemas.openxmlformats.org/officeDocument/2006/relationships/hyperlink" Target="http://www.w3school.com.cn/" TargetMode="External"/><Relationship Id="rId17" Type="http://schemas.openxmlformats.org/officeDocument/2006/relationships/hyperlink" Target="https://www.npmjs.com/package/mocha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nodejs/nodeclub/wiki/%E5%90%8D%E4%BA%BA%E5%A0%82" TargetMode="External"/><Relationship Id="rId5" Type="http://schemas.openxmlformats.org/officeDocument/2006/relationships/hyperlink" Target="https://github.com/pana/node-books" TargetMode="External"/><Relationship Id="rId6" Type="http://schemas.openxmlformats.org/officeDocument/2006/relationships/hyperlink" Target="https://github.com/sindresorhus/awesome-nodejs" TargetMode="External"/><Relationship Id="rId7" Type="http://schemas.openxmlformats.org/officeDocument/2006/relationships/hyperlink" Target="https://github.com/youyudehexie/node123" TargetMode="External"/><Relationship Id="rId8" Type="http://schemas.openxmlformats.org/officeDocument/2006/relationships/hyperlink" Target="https://cnodejs.org/topic/56ef3edd532839c33a99d00e" TargetMode="External"/><Relationship Id="rId9" Type="http://schemas.openxmlformats.org/officeDocument/2006/relationships/hyperlink" Target="http://es6.ruanyifeng.com/" TargetMode="External"/><Relationship Id="rId10" Type="http://schemas.openxmlformats.org/officeDocument/2006/relationships/hyperlink" Target="https://cnodejs.org/get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Macintosh Word</Application>
  <DocSecurity>0</DocSecurity>
  <Lines>10</Lines>
  <Paragraphs>2</Paragraphs>
  <ScaleCrop>false</ScaleCrop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2017-04-09T12:57:00Z</dcterms:created>
  <dcterms:modified xsi:type="dcterms:W3CDTF">2017-04-09T13:39:00Z</dcterms:modified>
</cp:coreProperties>
</file>