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4E7C8" w14:textId="58F1991E" w:rsidR="00BD685C" w:rsidRPr="00663700" w:rsidRDefault="004F4B9E" w:rsidP="00663700">
      <w:pPr>
        <w:jc w:val="center"/>
        <w:rPr>
          <w:b/>
        </w:rPr>
      </w:pPr>
      <w:r w:rsidRPr="00663700">
        <w:rPr>
          <w:b/>
        </w:rPr>
        <w:t>WIFI</w:t>
      </w:r>
      <w:r w:rsidR="00F034A3">
        <w:rPr>
          <w:b/>
        </w:rPr>
        <w:t xml:space="preserve">-TX </w:t>
      </w:r>
      <w:r w:rsidRPr="00663700">
        <w:rPr>
          <w:b/>
        </w:rPr>
        <w:t>C Model Specifications</w:t>
      </w:r>
    </w:p>
    <w:p w14:paraId="64FCC73C" w14:textId="77777777" w:rsidR="004F4B9E" w:rsidRDefault="004F4B9E"/>
    <w:p w14:paraId="507431FF" w14:textId="77777777" w:rsidR="006C56DC" w:rsidRDefault="004F4B9E" w:rsidP="006C56DC">
      <w:pPr>
        <w:pStyle w:val="ListParagraph"/>
        <w:numPr>
          <w:ilvl w:val="0"/>
          <w:numId w:val="3"/>
        </w:numPr>
      </w:pPr>
      <w:r>
        <w:t>Input bit stream length: 52 Char bit data.</w:t>
      </w:r>
    </w:p>
    <w:p w14:paraId="1395E171" w14:textId="6890FB7D" w:rsidR="004F4B9E" w:rsidRDefault="006C56DC" w:rsidP="00C8442F">
      <w:pPr>
        <w:ind w:left="720" w:firstLine="720"/>
      </w:pPr>
      <w:r>
        <w:t>Reason for using Char bits: occupies less memory.</w:t>
      </w:r>
      <w:r w:rsidR="004F4B9E">
        <w:t xml:space="preserve"> </w:t>
      </w:r>
    </w:p>
    <w:p w14:paraId="35D93347" w14:textId="77777777" w:rsidR="00A647E4" w:rsidRDefault="00A647E4" w:rsidP="00A647E4">
      <w:pPr>
        <w:ind w:left="720"/>
      </w:pPr>
    </w:p>
    <w:p w14:paraId="77F67A59" w14:textId="77777777" w:rsidR="004F4B9E" w:rsidRDefault="004F4B9E" w:rsidP="006C56DC">
      <w:pPr>
        <w:pStyle w:val="ListParagraph"/>
        <w:numPr>
          <w:ilvl w:val="0"/>
          <w:numId w:val="3"/>
        </w:numPr>
      </w:pPr>
      <w:r>
        <w:t xml:space="preserve">Scrambler: </w:t>
      </w:r>
    </w:p>
    <w:p w14:paraId="45C0A16B" w14:textId="77777777" w:rsidR="004F4B9E" w:rsidRDefault="004F4B9E" w:rsidP="006C56DC">
      <w:pPr>
        <w:ind w:left="720" w:firstLine="720"/>
      </w:pPr>
      <w:r>
        <w:t xml:space="preserve">Output length :52 Char bits </w:t>
      </w:r>
    </w:p>
    <w:p w14:paraId="09FD4DBB" w14:textId="77777777" w:rsidR="004F4B9E" w:rsidRDefault="004F4B9E" w:rsidP="004F4B9E">
      <w:r>
        <w:tab/>
      </w:r>
      <w:r w:rsidR="006C56DC">
        <w:tab/>
      </w:r>
      <w:r>
        <w:t xml:space="preserve">Functional Description: </w:t>
      </w:r>
    </w:p>
    <w:p w14:paraId="559BB9D4" w14:textId="77777777" w:rsidR="004F4B9E" w:rsidRPr="004F4B9E" w:rsidRDefault="004F4B9E" w:rsidP="004F4B9E">
      <w:r w:rsidRPr="004F4B9E">
        <w:tab/>
      </w:r>
      <w:r>
        <w:tab/>
      </w:r>
      <w:r w:rsidR="006C56DC">
        <w:tab/>
      </w:r>
      <w:r w:rsidRPr="004F4B9E">
        <w:t>1. bitwise and operation of 0x0008 with the state (0x0005)</w:t>
      </w:r>
    </w:p>
    <w:p w14:paraId="5234CB03" w14:textId="77777777" w:rsidR="004F4B9E" w:rsidRPr="004F4B9E" w:rsidRDefault="004F4B9E" w:rsidP="004F4B9E">
      <w:r w:rsidRPr="004F4B9E">
        <w:tab/>
      </w:r>
      <w:r>
        <w:tab/>
      </w:r>
      <w:r w:rsidR="006C56DC">
        <w:tab/>
      </w:r>
      <w:r w:rsidRPr="004F4B9E">
        <w:t>2. bitwise and operation of 0x0001 with the state (0x0005)</w:t>
      </w:r>
    </w:p>
    <w:p w14:paraId="4E5D197E" w14:textId="77777777" w:rsidR="004F4B9E" w:rsidRPr="004F4B9E" w:rsidRDefault="004F4B9E" w:rsidP="004F4B9E">
      <w:r w:rsidRPr="004F4B9E">
        <w:tab/>
      </w:r>
      <w:r>
        <w:tab/>
      </w:r>
      <w:r w:rsidR="006C56DC">
        <w:tab/>
      </w:r>
      <w:r w:rsidRPr="004F4B9E">
        <w:t>3. Exor with the input and with the results above.</w:t>
      </w:r>
    </w:p>
    <w:p w14:paraId="64A7C3B9" w14:textId="77777777" w:rsidR="004F4B9E" w:rsidRPr="004F4B9E" w:rsidRDefault="004F4B9E" w:rsidP="004F4B9E">
      <w:pPr>
        <w:ind w:left="720" w:firstLine="720"/>
      </w:pPr>
      <w:r w:rsidRPr="004F4B9E">
        <w:rPr>
          <w:bCs/>
        </w:rPr>
        <w:t>Main logic:</w:t>
      </w:r>
    </w:p>
    <w:p w14:paraId="130C7EF4" w14:textId="77777777" w:rsidR="004F4B9E" w:rsidRPr="004F4B9E" w:rsidRDefault="004F4B9E" w:rsidP="004F4B9E">
      <w:r w:rsidRPr="004F4B9E">
        <w:tab/>
      </w:r>
      <w:r>
        <w:tab/>
      </w:r>
      <w:r>
        <w:tab/>
      </w:r>
      <w:r w:rsidRPr="004F4B9E">
        <w:t>y2 = (0x0008 &amp; h) &gt;&gt; 3;</w:t>
      </w:r>
    </w:p>
    <w:p w14:paraId="616F1BF3" w14:textId="77777777" w:rsidR="004F4B9E" w:rsidRPr="004F4B9E" w:rsidRDefault="004F4B9E" w:rsidP="004F4B9E">
      <w:r w:rsidRPr="004F4B9E">
        <w:rPr>
          <w:lang w:val="es-ES_tradnl"/>
        </w:rPr>
        <w:t xml:space="preserve">        </w:t>
      </w:r>
      <w:r w:rsidRPr="004F4B9E"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4F4B9E">
        <w:rPr>
          <w:lang w:val="es-ES_tradnl"/>
        </w:rPr>
        <w:t>y5 = 0x0001 &amp; h;</w:t>
      </w:r>
    </w:p>
    <w:p w14:paraId="7E9013CA" w14:textId="77777777" w:rsidR="006C56DC" w:rsidRDefault="004F4B9E" w:rsidP="004F4B9E">
      <w:pPr>
        <w:rPr>
          <w:lang w:val="fi-FI"/>
        </w:rPr>
      </w:pPr>
      <w:r w:rsidRPr="004F4B9E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4F4B9E">
        <w:rPr>
          <w:lang w:val="fi-FI"/>
        </w:rPr>
        <w:t>y= input ^ y2 ^ y5;</w:t>
      </w:r>
    </w:p>
    <w:p w14:paraId="78541667" w14:textId="77777777" w:rsidR="004F4B9E" w:rsidRPr="004F4B9E" w:rsidRDefault="004F4B9E" w:rsidP="004F4B9E">
      <w:r w:rsidRPr="004F4B9E">
        <w:t xml:space="preserve"> </w:t>
      </w:r>
    </w:p>
    <w:p w14:paraId="4CEC6E85" w14:textId="77777777" w:rsidR="004F4B9E" w:rsidRDefault="006C56DC" w:rsidP="006C56DC">
      <w:pPr>
        <w:pStyle w:val="ListParagraph"/>
        <w:numPr>
          <w:ilvl w:val="0"/>
          <w:numId w:val="3"/>
        </w:numPr>
      </w:pPr>
      <w:r>
        <w:t>Encoder: Convolutional</w:t>
      </w:r>
    </w:p>
    <w:p w14:paraId="6A4D8404" w14:textId="77777777" w:rsidR="00B20228" w:rsidRDefault="006C56DC" w:rsidP="006C56DC">
      <w:pPr>
        <w:pStyle w:val="ListParagraph"/>
        <w:ind w:left="1440"/>
      </w:pPr>
      <w:r>
        <w:t>Encoder does zero padding of 8 bits to the input.</w:t>
      </w:r>
    </w:p>
    <w:p w14:paraId="2558BCF5" w14:textId="4DFF2E6A" w:rsidR="006C56DC" w:rsidRDefault="006C56DC" w:rsidP="006C56DC">
      <w:pPr>
        <w:pStyle w:val="ListParagraph"/>
        <w:ind w:left="1440"/>
      </w:pPr>
      <w:r>
        <w:t xml:space="preserve"> </w:t>
      </w:r>
      <w:r w:rsidR="00B20228">
        <w:t xml:space="preserve">Parameters: </w:t>
      </w:r>
    </w:p>
    <w:p w14:paraId="1ECA327A" w14:textId="288BFBD1" w:rsidR="00B20228" w:rsidRDefault="00B20228" w:rsidP="00B20228">
      <w:pPr>
        <w:pStyle w:val="ListParagraph"/>
        <w:ind w:left="1440"/>
      </w:pPr>
      <w:r>
        <w:tab/>
        <w:t>Constraint length(K) =7;</w:t>
      </w:r>
    </w:p>
    <w:p w14:paraId="74EBD11A" w14:textId="435E2051" w:rsidR="00B20228" w:rsidRDefault="00B20228" w:rsidP="00B20228">
      <w:pPr>
        <w:pStyle w:val="ListParagraph"/>
        <w:ind w:left="1440"/>
      </w:pPr>
      <w:r>
        <w:tab/>
        <w:t>Generator polynomials: MASK0 - 0133 (1011011)</w:t>
      </w:r>
    </w:p>
    <w:p w14:paraId="27E702DE" w14:textId="44B34207" w:rsidR="00B20228" w:rsidRDefault="00B20228" w:rsidP="00B20228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MASK1 - 0171 (1111001)</w:t>
      </w:r>
    </w:p>
    <w:p w14:paraId="6B97901D" w14:textId="4423FE5B" w:rsidR="00B20228" w:rsidRDefault="00B20228" w:rsidP="00B20228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   MASK2 - 0165 (1110101) </w:t>
      </w:r>
    </w:p>
    <w:p w14:paraId="57EFF561" w14:textId="77777777" w:rsidR="00B20228" w:rsidRDefault="00B20228" w:rsidP="00B20228">
      <w:pPr>
        <w:pStyle w:val="ListParagraph"/>
        <w:ind w:left="1440"/>
      </w:pPr>
      <w:r>
        <w:tab/>
        <w:t>Code Rate(R) = 1/2,2/3,1/3</w:t>
      </w:r>
    </w:p>
    <w:p w14:paraId="28847BA6" w14:textId="66945350" w:rsidR="00B20228" w:rsidRDefault="00B20228" w:rsidP="00B20228">
      <w:pPr>
        <w:pStyle w:val="ListParagraph"/>
        <w:ind w:left="1440"/>
      </w:pPr>
      <w:r>
        <w:tab/>
        <w:t>Code Block Size = 56</w:t>
      </w:r>
    </w:p>
    <w:p w14:paraId="7580056E" w14:textId="1A7F80FF" w:rsidR="00B20228" w:rsidRDefault="00B20228" w:rsidP="00B20228">
      <w:pPr>
        <w:pStyle w:val="ListParagraph"/>
        <w:ind w:left="1440"/>
      </w:pPr>
      <w:r>
        <w:tab/>
        <w:t>Survivor Memory = 64 (2^(K-1))</w:t>
      </w:r>
    </w:p>
    <w:p w14:paraId="15C1CAEF" w14:textId="5651CB66" w:rsidR="00B20228" w:rsidRDefault="00B20228" w:rsidP="00B2022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14:paraId="5855D845" w14:textId="77777777" w:rsidR="006C56DC" w:rsidRDefault="006C56DC" w:rsidP="006C56DC">
      <w:pPr>
        <w:pStyle w:val="ListParagraph"/>
        <w:ind w:left="1440"/>
      </w:pPr>
      <w:r>
        <w:t xml:space="preserve">Output length: Depends on R value (Default R =1/2) -&gt; (52+8) * (1/R) </w:t>
      </w:r>
    </w:p>
    <w:p w14:paraId="4A87DCBC" w14:textId="77777777" w:rsidR="00CA2B36" w:rsidRDefault="006C56DC" w:rsidP="006C56DC">
      <w:pPr>
        <w:pStyle w:val="ListParagraph"/>
        <w:ind w:left="1440"/>
      </w:pPr>
      <w:r>
        <w:tab/>
      </w:r>
      <w:r>
        <w:tab/>
        <w:t xml:space="preserve"> We consider R =1/2, therefore output len</w:t>
      </w:r>
      <w:r w:rsidR="00CA2B36">
        <w:t>gth</w:t>
      </w:r>
      <w:r>
        <w:t xml:space="preserve">: 120 char bits. </w:t>
      </w:r>
    </w:p>
    <w:p w14:paraId="7056C407" w14:textId="322C588A" w:rsidR="006C56DC" w:rsidRDefault="00B20228" w:rsidP="002856A1">
      <w:pPr>
        <w:pStyle w:val="ListParagraph"/>
        <w:ind w:left="1440"/>
      </w:pPr>
      <w:r>
        <w:t xml:space="preserve">Encoder </w:t>
      </w:r>
      <w:r w:rsidR="00CA2B36">
        <w:t>support</w:t>
      </w:r>
      <w:r>
        <w:t>s</w:t>
      </w:r>
      <w:r w:rsidR="00CA2B36">
        <w:t xml:space="preserve"> R = </w:t>
      </w:r>
      <w:r>
        <w:t xml:space="preserve">2/3 &amp; 1/3 (puncturing). </w:t>
      </w:r>
      <w:r w:rsidR="00CA2B36">
        <w:tab/>
      </w:r>
      <w:r w:rsidR="006C56DC">
        <w:tab/>
      </w:r>
      <w:r w:rsidR="006C56DC">
        <w:tab/>
        <w:t xml:space="preserve">  </w:t>
      </w:r>
      <w:r w:rsidR="006C56DC">
        <w:tab/>
      </w:r>
    </w:p>
    <w:p w14:paraId="6C36EEDF" w14:textId="77777777" w:rsidR="005F696F" w:rsidRDefault="005F696F" w:rsidP="005F696F">
      <w:r>
        <w:tab/>
      </w:r>
    </w:p>
    <w:p w14:paraId="74A54FD0" w14:textId="4BCC094D" w:rsidR="005F696F" w:rsidRDefault="005F696F" w:rsidP="005F696F">
      <w:pPr>
        <w:pStyle w:val="ListParagraph"/>
        <w:numPr>
          <w:ilvl w:val="0"/>
          <w:numId w:val="3"/>
        </w:numPr>
      </w:pPr>
      <w:r>
        <w:t xml:space="preserve">Interleave: Random  </w:t>
      </w:r>
    </w:p>
    <w:p w14:paraId="16B80694" w14:textId="30A2E7D9" w:rsidR="005F696F" w:rsidRDefault="005F696F" w:rsidP="005F696F">
      <w:pPr>
        <w:ind w:left="1440"/>
      </w:pPr>
      <w:r>
        <w:t>Output length: 120 char bits</w:t>
      </w:r>
    </w:p>
    <w:p w14:paraId="07DA8228" w14:textId="77777777" w:rsidR="005F696F" w:rsidRDefault="005F696F" w:rsidP="005F696F">
      <w:pPr>
        <w:ind w:left="1440"/>
      </w:pPr>
    </w:p>
    <w:p w14:paraId="6D8DAAD5" w14:textId="62535D15" w:rsidR="005F696F" w:rsidRDefault="005F696F" w:rsidP="005F696F">
      <w:pPr>
        <w:ind w:left="1440"/>
      </w:pPr>
      <w:r>
        <w:t xml:space="preserve">Functional Description: </w:t>
      </w:r>
    </w:p>
    <w:p w14:paraId="6632D6DD" w14:textId="3C22E964" w:rsidR="005F696F" w:rsidRPr="005F696F" w:rsidRDefault="005F696F" w:rsidP="005F696F">
      <w:pPr>
        <w:ind w:left="1440"/>
      </w:pPr>
      <w:r>
        <w:tab/>
        <w:t>Random interleave</w:t>
      </w:r>
      <w:r w:rsidRPr="005F696F">
        <w:t xml:space="preserve"> with one permutation based on the input length.</w:t>
      </w:r>
    </w:p>
    <w:p w14:paraId="4769BFB7" w14:textId="77777777" w:rsidR="005F696F" w:rsidRPr="005F696F" w:rsidRDefault="005F696F" w:rsidP="005F696F">
      <w:pPr>
        <w:ind w:left="1440"/>
      </w:pPr>
      <w:r w:rsidRPr="005F696F">
        <w:rPr>
          <w:bCs/>
        </w:rPr>
        <w:t>Main Logic:</w:t>
      </w:r>
      <w:r w:rsidRPr="005F696F">
        <w:tab/>
      </w:r>
    </w:p>
    <w:p w14:paraId="3EECAABE" w14:textId="77777777" w:rsidR="005F696F" w:rsidRPr="005F696F" w:rsidRDefault="005F696F" w:rsidP="005F696F">
      <w:pPr>
        <w:ind w:left="1440"/>
      </w:pPr>
      <w:r w:rsidRPr="005F696F">
        <w:rPr>
          <w:lang w:val="fi-FI"/>
        </w:rPr>
        <w:tab/>
        <w:t>for(ii=0;ii&lt;N;ii++)</w:t>
      </w:r>
    </w:p>
    <w:p w14:paraId="185F1E02" w14:textId="77777777" w:rsidR="005F696F" w:rsidRPr="005F696F" w:rsidRDefault="005F696F" w:rsidP="005F696F">
      <w:pPr>
        <w:ind w:left="1440"/>
      </w:pPr>
      <w:r w:rsidRPr="005F696F">
        <w:rPr>
          <w:lang w:val="fi-FI"/>
        </w:rPr>
        <w:tab/>
        <w:t>{</w:t>
      </w:r>
    </w:p>
    <w:p w14:paraId="140EE42F" w14:textId="0F1E614E" w:rsidR="005F696F" w:rsidRPr="005F696F" w:rsidRDefault="005F696F" w:rsidP="005F696F">
      <w:pPr>
        <w:ind w:left="1440"/>
      </w:pPr>
      <w:r>
        <w:rPr>
          <w:lang w:val="ro-RO"/>
        </w:rPr>
        <w:t xml:space="preserve">               </w:t>
      </w:r>
      <w:r>
        <w:rPr>
          <w:lang w:val="ro-RO"/>
        </w:rPr>
        <w:tab/>
        <w:t xml:space="preserve"> </w:t>
      </w:r>
      <w:r w:rsidRPr="005F696F">
        <w:rPr>
          <w:bCs/>
          <w:lang w:val="ro-RO"/>
        </w:rPr>
        <w:t>pp = (N/4) * (ii % 4) + (ii/4) ; -</w:t>
      </w:r>
      <w:r w:rsidRPr="005F696F">
        <w:rPr>
          <w:bCs/>
          <w:lang w:val="ro-RO"/>
        </w:rPr>
        <w:sym w:font="Wingdings" w:char="00E0"/>
      </w:r>
      <w:r w:rsidRPr="005F696F">
        <w:rPr>
          <w:bCs/>
          <w:lang w:val="ro-RO"/>
        </w:rPr>
        <w:t xml:space="preserve"> permutation </w:t>
      </w:r>
    </w:p>
    <w:p w14:paraId="1A548E0F" w14:textId="718A99BD" w:rsidR="005F696F" w:rsidRPr="005F696F" w:rsidRDefault="005F696F" w:rsidP="005F696F">
      <w:pPr>
        <w:ind w:left="1440"/>
      </w:pPr>
      <w:r w:rsidRPr="005F696F">
        <w:rPr>
          <w:lang w:val="ro-RO"/>
        </w:rPr>
        <w:tab/>
      </w:r>
      <w:r w:rsidRPr="005F696F">
        <w:rPr>
          <w:lang w:val="ro-RO"/>
        </w:rPr>
        <w:tab/>
      </w:r>
      <w:r w:rsidRPr="005F696F">
        <w:rPr>
          <w:lang w:val="fi-FI"/>
        </w:rPr>
        <w:t>top1[ii] =  datain[pp] ;</w:t>
      </w:r>
      <w:r>
        <w:rPr>
          <w:lang w:val="fi-FI"/>
        </w:rPr>
        <w:t xml:space="preserve"> // datain</w:t>
      </w:r>
      <w:r w:rsidRPr="005F696F">
        <w:rPr>
          <w:lang w:val="fi-FI"/>
        </w:rPr>
        <w:sym w:font="Wingdings" w:char="F0E0"/>
      </w:r>
      <w:r>
        <w:rPr>
          <w:lang w:val="fi-FI"/>
        </w:rPr>
        <w:t xml:space="preserve">input data to Interleaver </w:t>
      </w:r>
    </w:p>
    <w:p w14:paraId="2B134E86" w14:textId="77777777" w:rsidR="001E1B9D" w:rsidRDefault="001E1B9D" w:rsidP="005F696F">
      <w:pPr>
        <w:ind w:left="1440"/>
        <w:rPr>
          <w:lang w:val="tr-TR"/>
        </w:rPr>
      </w:pPr>
    </w:p>
    <w:p w14:paraId="38DA84A8" w14:textId="77777777" w:rsidR="005F696F" w:rsidRPr="005F696F" w:rsidRDefault="005F696F" w:rsidP="005F696F">
      <w:pPr>
        <w:ind w:left="1440"/>
      </w:pPr>
      <w:r w:rsidRPr="005F696F">
        <w:rPr>
          <w:lang w:val="tr-TR"/>
        </w:rPr>
        <w:tab/>
        <w:t xml:space="preserve">} </w:t>
      </w:r>
    </w:p>
    <w:p w14:paraId="41B83CEE" w14:textId="54065C83" w:rsidR="005F696F" w:rsidRDefault="005F696F" w:rsidP="005F696F">
      <w:pPr>
        <w:ind w:left="1440"/>
      </w:pPr>
    </w:p>
    <w:p w14:paraId="7335C622" w14:textId="0C2C4806" w:rsidR="005F696F" w:rsidRDefault="001E1B9D" w:rsidP="001E1B9D">
      <w:pPr>
        <w:pStyle w:val="ListParagraph"/>
        <w:numPr>
          <w:ilvl w:val="0"/>
          <w:numId w:val="3"/>
        </w:numPr>
      </w:pPr>
      <w:r>
        <w:lastRenderedPageBreak/>
        <w:t>QPSK Modulation</w:t>
      </w:r>
    </w:p>
    <w:p w14:paraId="7533E2D8" w14:textId="24803A73" w:rsidR="001E1B9D" w:rsidRDefault="001E1B9D" w:rsidP="001E1B9D">
      <w:pPr>
        <w:ind w:left="720" w:firstLine="720"/>
      </w:pPr>
      <w:r>
        <w:t xml:space="preserve">Output length: 60 complex bits of data. </w:t>
      </w:r>
    </w:p>
    <w:p w14:paraId="6292602B" w14:textId="77777777" w:rsidR="001E1B9D" w:rsidRDefault="001E1B9D" w:rsidP="001E1B9D">
      <w:pPr>
        <w:pStyle w:val="ListParagraph"/>
        <w:ind w:left="1440"/>
      </w:pPr>
    </w:p>
    <w:p w14:paraId="61EAEA52" w14:textId="2CA45BFE" w:rsidR="001E1B9D" w:rsidRDefault="001E1B9D" w:rsidP="001E1B9D">
      <w:pPr>
        <w:pStyle w:val="ListParagraph"/>
        <w:numPr>
          <w:ilvl w:val="0"/>
          <w:numId w:val="3"/>
        </w:numPr>
      </w:pPr>
      <w:r>
        <w:t>Pilot Insertion</w:t>
      </w:r>
    </w:p>
    <w:p w14:paraId="1296576B" w14:textId="55ABAFF0" w:rsidR="001E1B9D" w:rsidRDefault="001E1B9D" w:rsidP="001E1B9D">
      <w:pPr>
        <w:pStyle w:val="ListParagraph"/>
        <w:ind w:left="1440"/>
      </w:pPr>
      <w:r>
        <w:t xml:space="preserve">4 bits of complex data in 6,20,24,56 data locations. </w:t>
      </w:r>
    </w:p>
    <w:p w14:paraId="2B1B6984" w14:textId="3A71A9FD" w:rsidR="001E1B9D" w:rsidRDefault="001E1B9D" w:rsidP="001E1B9D">
      <w:pPr>
        <w:pStyle w:val="ListParagraph"/>
        <w:ind w:left="1440"/>
      </w:pPr>
      <w:r>
        <w:t>Output length: 64 no of complex data</w:t>
      </w:r>
    </w:p>
    <w:p w14:paraId="368972DD" w14:textId="77777777" w:rsidR="001E1B9D" w:rsidRDefault="001E1B9D" w:rsidP="001E1B9D"/>
    <w:p w14:paraId="69B349C1" w14:textId="2EB5745F" w:rsidR="001E1B9D" w:rsidRDefault="001E1B9D" w:rsidP="001E1B9D">
      <w:pPr>
        <w:pStyle w:val="ListParagraph"/>
        <w:numPr>
          <w:ilvl w:val="0"/>
          <w:numId w:val="3"/>
        </w:numPr>
      </w:pPr>
      <w:r>
        <w:t>IFFT -64</w:t>
      </w:r>
    </w:p>
    <w:p w14:paraId="61D449BF" w14:textId="6531723A" w:rsidR="001E1B9D" w:rsidRDefault="001E1B9D" w:rsidP="001E1B9D">
      <w:pPr>
        <w:pStyle w:val="ListParagraph"/>
        <w:ind w:left="1440"/>
      </w:pPr>
      <w:r>
        <w:t>Output length: 64 complex OFDM modulated data</w:t>
      </w:r>
    </w:p>
    <w:p w14:paraId="1A357E3B" w14:textId="0219F5D3" w:rsidR="007351DF" w:rsidRDefault="00D812CC" w:rsidP="001E1B9D">
      <w:pPr>
        <w:pStyle w:val="ListParagraph"/>
        <w:ind w:left="1440"/>
      </w:pPr>
      <w:r>
        <w:t xml:space="preserve">(Note: </w:t>
      </w:r>
      <w:r w:rsidR="007351DF">
        <w:t xml:space="preserve">IEEE standards uses only 52 sub carriers – have to modify my code accordingly. </w:t>
      </w:r>
      <w:r>
        <w:t>)</w:t>
      </w:r>
    </w:p>
    <w:p w14:paraId="29A4B4B6" w14:textId="63296B32" w:rsidR="001E1B9D" w:rsidRDefault="001E1B9D" w:rsidP="001E1B9D">
      <w:r>
        <w:t xml:space="preserve">       </w:t>
      </w:r>
    </w:p>
    <w:p w14:paraId="72819B66" w14:textId="064AA598" w:rsidR="001E1B9D" w:rsidRDefault="001E1B9D" w:rsidP="001E1B9D">
      <w:pPr>
        <w:pStyle w:val="ListParagraph"/>
        <w:numPr>
          <w:ilvl w:val="0"/>
          <w:numId w:val="3"/>
        </w:numPr>
      </w:pPr>
      <w:r>
        <w:t>Cyclic Prefix</w:t>
      </w:r>
    </w:p>
    <w:p w14:paraId="633FD593" w14:textId="69DDB454" w:rsidR="001E1B9D" w:rsidRDefault="001E1B9D" w:rsidP="001E1B9D">
      <w:pPr>
        <w:ind w:left="1440"/>
      </w:pPr>
      <w:r>
        <w:t xml:space="preserve">16 Complex data </w:t>
      </w:r>
      <w:r w:rsidR="00D80E20">
        <w:t xml:space="preserve">– 25 % of the input data to CP. </w:t>
      </w:r>
    </w:p>
    <w:p w14:paraId="0578CC84" w14:textId="5552BD2F" w:rsidR="001E1B9D" w:rsidRDefault="001E1B9D" w:rsidP="001E1B9D">
      <w:pPr>
        <w:pStyle w:val="ListParagraph"/>
        <w:ind w:left="1440"/>
      </w:pPr>
      <w:r>
        <w:t xml:space="preserve">Output length: </w:t>
      </w:r>
      <w:r w:rsidR="00D80E20">
        <w:t>80 complex data</w:t>
      </w:r>
    </w:p>
    <w:p w14:paraId="5C229F53" w14:textId="77777777" w:rsidR="00D80E20" w:rsidRDefault="00D80E20" w:rsidP="001E1B9D">
      <w:pPr>
        <w:pStyle w:val="ListParagraph"/>
        <w:ind w:left="1440"/>
      </w:pPr>
    </w:p>
    <w:p w14:paraId="795BE450" w14:textId="78508FFD" w:rsidR="00D80E20" w:rsidRDefault="00945ADE" w:rsidP="00D80E20">
      <w:pPr>
        <w:pStyle w:val="ListParagraph"/>
        <w:numPr>
          <w:ilvl w:val="0"/>
          <w:numId w:val="3"/>
        </w:numPr>
      </w:pPr>
      <w:r>
        <w:t>Preamble</w:t>
      </w:r>
    </w:p>
    <w:p w14:paraId="626ADA62" w14:textId="4AEC58FD" w:rsidR="008C17AE" w:rsidRDefault="00945ADE" w:rsidP="008C17AE">
      <w:pPr>
        <w:pStyle w:val="ListParagraph"/>
        <w:ind w:left="1440"/>
      </w:pPr>
      <w:r>
        <w:t xml:space="preserve">Length: 64 complex data. </w:t>
      </w:r>
    </w:p>
    <w:p w14:paraId="12C0EFA8" w14:textId="784D8371" w:rsidR="008C17AE" w:rsidRDefault="008C17AE" w:rsidP="00945ADE">
      <w:pPr>
        <w:pStyle w:val="ListParagraph"/>
        <w:ind w:left="1440"/>
      </w:pPr>
      <w:r>
        <w:t>I will modify the preamble according to the IEEE 802.11a Standards, so the length of the preamble</w:t>
      </w:r>
      <w:r w:rsidR="00F96358">
        <w:t xml:space="preserve"> </w:t>
      </w:r>
      <w:r>
        <w:t xml:space="preserve">(short and long preamble) -320 symbols – refer to IEEE document. </w:t>
      </w:r>
    </w:p>
    <w:p w14:paraId="45B0D2B3" w14:textId="2FD7A8FC" w:rsidR="00945ADE" w:rsidRDefault="00945ADE" w:rsidP="00945ADE">
      <w:pPr>
        <w:pStyle w:val="ListParagraph"/>
        <w:ind w:left="1440"/>
      </w:pPr>
      <w:r>
        <w:tab/>
      </w:r>
    </w:p>
    <w:p w14:paraId="4EB348E9" w14:textId="0A62E158" w:rsidR="00D80E20" w:rsidRDefault="00D80E20" w:rsidP="00980249"/>
    <w:p w14:paraId="236C54B3" w14:textId="292B9197" w:rsidR="001E1B9D" w:rsidRDefault="00C465F9" w:rsidP="001E1B9D">
      <w:r>
        <w:t>Simulation output of the C model:</w:t>
      </w:r>
    </w:p>
    <w:p w14:paraId="2ED47F7C" w14:textId="77777777" w:rsidR="00C465F9" w:rsidRDefault="00C465F9" w:rsidP="001E1B9D"/>
    <w:p w14:paraId="7E67EA0D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C465F9">
        <w:rPr>
          <w:rFonts w:ascii="Menlo" w:hAnsi="Menlo" w:cs="Menlo"/>
          <w:b/>
          <w:color w:val="000000"/>
          <w:sz w:val="22"/>
          <w:szCs w:val="22"/>
        </w:rPr>
        <w:t>Input bits</w:t>
      </w:r>
    </w:p>
    <w:p w14:paraId="38E3656B" w14:textId="77777777" w:rsidR="00C465F9" w:rsidRP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738AE50A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0,0,0,0,0,0,0,1,0,0,0,0,0,0,1,0,0,0,0,0,0,0,1,1,0,0,0,0,0,1,0,0,0,0,0,0,0,1,0,1,0,0,0,0,0,1,1,0,0,0,0,0,</w:t>
      </w:r>
    </w:p>
    <w:p w14:paraId="06B679A4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041F6C" w14:textId="4C192F81" w:rsidR="00C465F9" w:rsidRP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C465F9">
        <w:rPr>
          <w:rFonts w:ascii="Menlo" w:hAnsi="Menlo" w:cs="Menlo"/>
          <w:b/>
          <w:color w:val="000000"/>
          <w:sz w:val="22"/>
          <w:szCs w:val="22"/>
        </w:rPr>
        <w:t>Scrambler</w:t>
      </w:r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 w:rsidRPr="00C465F9">
        <w:rPr>
          <w:rFonts w:ascii="Menlo" w:hAnsi="Menlo" w:cs="Menlo"/>
          <w:b/>
          <w:color w:val="000000"/>
          <w:sz w:val="22"/>
          <w:szCs w:val="22"/>
        </w:rPr>
        <w:t>output</w:t>
      </w:r>
    </w:p>
    <w:p w14:paraId="5609AC05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819543" w14:textId="363623D6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1,1,1,1,1,1,1,0,1,1,1,1,1,1,0,1,1,1,1,1,1,1,0,0,1,1,1,1,1,0,1,1,1,1,1,1,1,0,1,0,1,1,1,1,1,0,0,1,1,1,1,1,</w:t>
      </w:r>
    </w:p>
    <w:p w14:paraId="30480315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D1FF0E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Scrambler = 0.000009 seconds </w:t>
      </w:r>
    </w:p>
    <w:p w14:paraId="0B09600B" w14:textId="77777777" w:rsidR="00E5104D" w:rsidRDefault="00E5104D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27FD3" w14:textId="77777777" w:rsidR="00C465F9" w:rsidRPr="00E5104D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E5104D">
        <w:rPr>
          <w:rFonts w:ascii="Menlo" w:hAnsi="Menlo" w:cs="Menlo"/>
          <w:b/>
          <w:color w:val="000000"/>
          <w:sz w:val="22"/>
          <w:szCs w:val="22"/>
        </w:rPr>
        <w:t>Data after encoding</w:t>
      </w:r>
    </w:p>
    <w:p w14:paraId="585E7CEB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1,1,1,0,0,1,1,0,1,0,0,0,1,1,0,0,1,0,0,0,0,0,1,1,0,1,0,0,0,0,1,0,0,0,0,0,1,1,0,1,0,0,1,1,0,0,0,1,0,1,1,1,0,0,0,1,1,0,1,1,1,0,0,0,0,0,1,1,0,1,0,0,1,1,0,0,1,0,1,1,0,1,0,0,1,0,0,0,0,1,1,1,0,1,0,1,1,1,0,0,0,1,1,0,1,1,0,1,1,0,0,1,0,1,1,1,0,0,0,0,</w:t>
      </w:r>
    </w:p>
    <w:p w14:paraId="3BEB3736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BAE255" w14:textId="5EEF8B1E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89B404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CBCED3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Encoder = 0.000102 seconds </w:t>
      </w:r>
    </w:p>
    <w:p w14:paraId="32CA5888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B33831" w14:textId="77777777" w:rsidR="00C465F9" w:rsidRPr="00E5104D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E5104D">
        <w:rPr>
          <w:rFonts w:ascii="Menlo" w:hAnsi="Menlo" w:cs="Menlo"/>
          <w:b/>
          <w:color w:val="000000"/>
          <w:sz w:val="22"/>
          <w:szCs w:val="22"/>
        </w:rPr>
        <w:t>Interleaver output</w:t>
      </w:r>
    </w:p>
    <w:p w14:paraId="26B8E72D" w14:textId="77777777" w:rsidR="00E5104D" w:rsidRDefault="00E5104D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7F8106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1,1,1,1,1,0,0,1,1,0,0,0,0,0,0,1,0,0,0,0,1,0,0,1,1,1,1,1,0,1,1,1,1,0,0,0,0,1,1,0,0,0,0,0,0,0,0,1,1,1,1,1,1,1,1,0,0,0,0,1,0,0,0,1,1,0,1,0,0,1,0,1,0,0,1,1,0,1,1,0,0,1,0,0,0,1,1,1,1,0,0,0,1,0,0,1,0,0,1,1,1,1,0,1,0,1,0,0,0,0,0,0,0,1,0,0,0,1,1,0,</w:t>
      </w:r>
    </w:p>
    <w:p w14:paraId="23859920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7047C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Interleaver = 0.000002 seconds </w:t>
      </w:r>
    </w:p>
    <w:p w14:paraId="6613EA27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0AC398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E6780" w14:textId="17E8AEBF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E5104D">
        <w:rPr>
          <w:rFonts w:ascii="Menlo" w:hAnsi="Menlo" w:cs="Menlo"/>
          <w:b/>
          <w:color w:val="000000"/>
          <w:sz w:val="22"/>
          <w:szCs w:val="22"/>
        </w:rPr>
        <w:t>QPSK Modulation output</w:t>
      </w:r>
      <w:r w:rsidR="00E5104D">
        <w:rPr>
          <w:rFonts w:ascii="Menlo" w:hAnsi="Menlo" w:cs="Menlo"/>
          <w:b/>
          <w:color w:val="000000"/>
          <w:sz w:val="22"/>
          <w:szCs w:val="22"/>
        </w:rPr>
        <w:t xml:space="preserve"> </w:t>
      </w:r>
    </w:p>
    <w:p w14:paraId="1E8964B1" w14:textId="77777777" w:rsidR="00E5104D" w:rsidRPr="00E5104D" w:rsidRDefault="00E5104D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42D565B4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0.707107,-0.707107,0.707107,-0.707107,0.707107,0.707107,-0.707107,0.707107,0.707107,0.707107,-0.707107,-0.707107,-0.707107,-0.707107,-0.707107,0.707107,-0.707107,-0.707107,-0.707107,-0.707107,0.707107,0.707107,-0.707107,0.707107,0.707107,-0.707107,0.707107,-0.707107,-0.707107,0.707107,0.707107,-0.707107,0.707107,0.707107,-0.707107,-0.707107,-0.707107,0.707107,0.707107,0.707107,-0.707107,-0.707107,-0.707107,-0.707107,-0.707107,-0.707107,-0.707107,0.707107,0.707107,-0.707107,0.707107,-0.707107,0.707107,-0.707107,0.707107,0.707107,-0.707107,-0.707107,-0.707107,0.707107,-0.707107,-0.707107,-0.707107,0.707107,0.707107,0.707107,0.707107,0.707107,-0.707107,0.707107,-0.707107,0.707107,-0.707107,-0.707107,0.707107,-0.707107,-0.707107,0.707107,0.707107,0.707107,-0.707107,0.707107,-0.707107,-0.707107,-0.707107,0.707107,0.707107,-0.707107,0.707107,0.707107,-0.707107,-0.707107,0.707107,0.707107,-0.707107,0.707107,-0.707107,-0.707107,0.707107,-0.707107,0.707107,-0.707107,-0.707107,0.707107,-0.707107,0.707107,-0.707107,-0.707107,-0.707107,-0.707107,-0.707107,-0.707107,-0.707107,0.707107,-0.707107,-0.707107,-0.707107,0.707107,0.707107,0.707107,</w:t>
      </w:r>
    </w:p>
    <w:p w14:paraId="0FAB79D1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84A40F" w14:textId="3CC7D4A4" w:rsidR="00E5104D" w:rsidRDefault="00E5104D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2 values are considered as on Complex symbol(a+ib)</w:t>
      </w:r>
    </w:p>
    <w:p w14:paraId="5FD45FA1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658C89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QPSK = 0.000005 seconds </w:t>
      </w:r>
    </w:p>
    <w:p w14:paraId="06A1143F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CD6266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6D3901">
        <w:rPr>
          <w:rFonts w:ascii="Menlo" w:hAnsi="Menlo" w:cs="Menlo"/>
          <w:b/>
          <w:color w:val="000000"/>
          <w:sz w:val="22"/>
          <w:szCs w:val="22"/>
        </w:rPr>
        <w:t xml:space="preserve">Data after pilot insertion </w:t>
      </w:r>
    </w:p>
    <w:p w14:paraId="6C9264D7" w14:textId="77777777" w:rsidR="006D3901" w:rsidRP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544BBFE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0.707107,-0.707107,0.707107,-0.707107,0.707107,0.707107,-0.707107,0.707107,0.707107,0.707107,-0.707107,-0.707107,-1.000000,1.000000,-0.707107,-0.707107,-0.707107,0.707107,-0.707107,-0.707107,-0.707107,-0.707107,0.707107,0.707107,-0.707107,0.707107,0.707107,-0.707107,0.707107,-0.707107,-0.707107,0.707107,0.707107,-0.707107,0.707107,0.707107,-0.707107,-0.707107,-0.707107,0.707107,1.000000,1.000000,0.707107,0.707107,-0.707107,-0.707107,-0.707107,-0.707107,-0.707107,-0.707107,-0.707107,0.707107,0.707107,-0.707107,0.707107,-0.707107,0.707107,-0.707107,0.707107,0.707107,-0.707107,-0.707107,-0.707107,0.707107,-0.707107,-0.707107,-0.707107,0.707107,0.707107,0.707107,0.707107,0.707107,-0.707107,0.707107,-0.707107,0.707107,-0.707107,-0.707107,0.707107,-0.707107,-0.707107,0.707107,0.707107,0.707107,1.000000,1.000000,-0.707107,0.707107,-0.707107,-0.707107,-0.707107,0.707107,0.707107,-0.707107,0.707107,0.707107,-0.707107,-0.707107,0.707107,0.707107,-0.707107,0.707107,-0.707107,-0.707107,0.707107,-0.707107,0.707107,-0.707107,-0.707107,0.707107,-0.707107,0.707107,1.000000,1.000000,-0.707107,-0.707107,-0.707107,-0.707107,-0.707107,-0.707107,-0.707107,0.707107,-0.707107,-0.707107,-0.707107,0.707107,0.707107,0.707107,</w:t>
      </w:r>
    </w:p>
    <w:p w14:paraId="47336F89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ECF06B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pilot_insertion = 0.000002 seconds </w:t>
      </w:r>
    </w:p>
    <w:p w14:paraId="1B4AB61C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46E6B4" w14:textId="7D0D596F" w:rsidR="006D3901" w:rsidRPr="006D3901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6D3901">
        <w:rPr>
          <w:rFonts w:ascii="Menlo" w:hAnsi="Menlo" w:cs="Menlo"/>
          <w:b/>
          <w:color w:val="000000"/>
          <w:sz w:val="22"/>
          <w:szCs w:val="22"/>
        </w:rPr>
        <w:t>IFFT output</w:t>
      </w:r>
    </w:p>
    <w:p w14:paraId="54CFF6FC" w14:textId="54B7CD2C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-0.101333,0.062500,0.008776,-0.009915,-0.116411,-0.000171,0.098196,0.035593,0.024508,0.027491,0.106322,0.047415,0.013053,0.095752,0.084081,0.063991,-0.059819,0.024778,0.236039,-0.101793,0.028720,0.032648,0.024324,-0.129294,0.061139,-0.124232,-0.137562,0.046068,-0.040847,-0.029882,0.291149,-0.039153,0.053347,0.066291,0.097576,0.064394,0.063743,-0.156529,0.021655,-0.049720,0.009975,0.021934,-0.098990,0.032165,0.100207,-0.024409,-0.059740,0.012377,-0.015625,-0.113166,-0.044122,-0.002797,-0.062450,-0.117819,-0.099094,-0.088964,0.066028,-0.174839,0.009131,-0.043089,0.056855,0.118825,0.009291,0.172122,-0.012944,-0.070083,0.063592,0.200067,-0.014628,0.035027,0.049855,-0.016982,-0.074064,-0.128824,-0.070731,0.115918,0.044513,0.101821,0.008964,-0.158533,-0.028569,-0.006472,0.108295,0.079577,-0.025506,0.046864,-0.153433,-0.041904,-0.129001,-0.208794,-0.071604,-0.041465,0.043457,0.179881,0.000173,-0.050677,0.009153,-0.022097,-0.084081,-0.006941,-0.065287,-0.073410,0.091910,-0.001115,0.002969,-0.008989,0.140302,-0.001531,-0.124302,-0.253969,-0.084319,0.154571,0.015625,-0.081916,0.092478,-0.045815,0.051654,0.020000,0.143364,-0.186167,0.178611,0.029312,-0.001867,0.021296,0.047229,0.025370,-0.072822,-0.029699,</w:t>
      </w:r>
    </w:p>
    <w:p w14:paraId="494311A4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08903A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91DE22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64-IFFT = 0.000027 seconds </w:t>
      </w:r>
    </w:p>
    <w:p w14:paraId="042CF38F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86EB8" w14:textId="77777777" w:rsidR="006D3901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6D3901">
        <w:rPr>
          <w:rFonts w:ascii="Menlo" w:hAnsi="Menlo" w:cs="Menlo"/>
          <w:b/>
          <w:color w:val="000000"/>
          <w:sz w:val="22"/>
          <w:szCs w:val="22"/>
        </w:rPr>
        <w:t>Data after Cyclic Prefix</w:t>
      </w:r>
    </w:p>
    <w:p w14:paraId="1274C246" w14:textId="77777777" w:rsidR="006D3901" w:rsidRP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430388C1" w14:textId="4C0C6468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0.009153,-0.022097,-0.084081,-0.006941,-0.065287,-0.073410,0.091910,-0.001115,0.002969,-0.008989,0.140302,-0.001531,-0.124302,-0.253969,-0.084319,0.154571,0.015625,-0.081916,0.092478,-0.045815,0.051654,0.020000,0.143364,-0.186167,0.178611,0.029312,-0.001867,0.021296,0.047229,0.025370,-0.072822,-0.029699,-0.101333,0.062500,0.008776,-0.009915,-0.116411,-0.000171,0.098196,0.035593,0.024508,0.027491,0.106322,0.047415,0.013053,0.095752,0.084081,0.063991,-0.059819,0.024778,0.236039,-0.101793,0.028720,0.032648,0.024324,-0.129294,0.061139,-0.124232,-0.137562,0.046068,-0.040847,-0.029882,0.291149,-0.039153,0.053347,0.066291,0.097576,0.064394,0.063743,-0.156529,0.021655,-0.049720,0.009975,0.021934,-0.098990,0.032165,0.100207,-0.024409,-0.059740,0.012377,-0.015625,-0.113166,-0.044122,-0.002797,-0.062450,-0.117819,-0.099094,-0.088964,0.066028,-0.174839,0.009131,-0.043089,0.056855,0.118825,0.009291,0.172122,-0.012944,-0.070083,0.063592,0.200067,-0.014628,0.035027,0.049855,-0.016982,-0.074064,-0.128824,-0.070731,0.115918,0.044513,0.101821,0.008964,-0.158533,-0.028569,-0.006472,0.108295,0.079577,-0.025506,0.046864,-0.153433,-0.041904,-0.129001,-0.208794,-0.071604,-0.041465,0.043457,0.179881,0.000173,-0.050677,0.009153,-0.022097,-0.084081,-0.006941,-0.065287,-0.073410,0.091910,-0.001115,0.002969,-0.008989,0.140302,-0.001531,-0.124302,-0.253969,-0.084319,0.154571,0.015625,-0.081916,0.092478,-0.045815,0.051654,0.020000,0.143364,-0.186167,0.178611,0.029312,-0.001867,0.021296,0.047229,0.025370,-0.072822,-0.029699,</w:t>
      </w:r>
    </w:p>
    <w:p w14:paraId="244DBEC3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23C1C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CyclicPrefix =0.000001 seconds </w:t>
      </w:r>
    </w:p>
    <w:p w14:paraId="5FF8A20E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6DD7DD" w14:textId="77777777" w:rsidR="006D3901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3901">
        <w:rPr>
          <w:rFonts w:ascii="Menlo" w:hAnsi="Menlo" w:cs="Menlo"/>
          <w:b/>
          <w:color w:val="000000"/>
          <w:sz w:val="22"/>
          <w:szCs w:val="22"/>
        </w:rPr>
        <w:t>Data after adding preamble</w:t>
      </w:r>
    </w:p>
    <w:p w14:paraId="0650CFFF" w14:textId="77777777" w:rsidR="006D3901" w:rsidRDefault="006D3901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E902DE" w14:textId="70FF1EE3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0.045999 0.045999 -0.132444 0.002340 -0.013473 -0.078525 0.142755 -0.012651 0.091998 0.000000 0.142755 -0.012651 -0.013473 -0.078525 -0.132444 0.002340 0.045999 0.045999 0.002340 -0.132444 -0.078525 -0.013473 -0.012651 0.142755 0.000000 0.091998 -0.012651 0.142755 -0.078525 -0.013473 0.002340 -0.132444 0.009153 -0.022097 -0.084081 -0.006941 -0.065287 -0.073410 0.091910 -0.001115 0.002969 -0.008989 0.140302 -0.001531 -0.124302 -0.253969 -0.084319 0.154571 0.015625 -0.081916 0.092478 -0.045815 0.051654 0.020000 0.143364 -0.186167 0.178611 0.029312 -0.001867 0.021296 0.047229 0.025370 -0.072822 -0.029699 -0.101333 0.062500 0.008776 -0.009915 -0.116411 -0.000171 0.098196 0.035593 0.024508 0.027491 0.106322 0.047415 0.013053 0.095752 0.084081 0.063991 -0.059819 0.024778 0.236039 -0.101793 0.028720 0.032648 0.024324 -0.129294 0.061139 -0.124232 -0.137562 0.046068 -0.040847 -0.029882 0.291149 -0.039153 0.053347 0.066291 0.097576 0.064394 0.063743 -0.156529 0.021655 -0.049720 0.009975 0.021934 -0.098990 0.032165 0.100207 -0.024409 -0.059740 0.012377 -0.015625 -0.113166 -0.044122 -0.002797 -0.062450 -0.117819 -0.099094 -0.088964 0.066028 -0.174839 0.009131 -0.043089 0.056855 0.118825 0.009291 0.172122 -0.012944 -0.070083 0.063592 0.200067 -0.014628 0.035027 0.049855 -0.016982 -0.074064 -0.128824 -0.070731 0.115918 0.044513 0.101821 0.008964 -0.158533 -0.028569 -0.006472 0.108295 0.079577 -0.025506 0.046864 -0.153433 -0.041904 -0.129001 -0.208794 -0.071604 -0.041465 0.043457 0.179881 0.000173 -0.050677 0.009153 -0.022097 -0.084081 -0.006941 -0.065287 -0.073410 0.091910 -0.001115 0.002969 -0.008989 0.140302 -0.001531 -0.124302 -0.253969 -0.084319 0.154571 0.015625 -0.081916 0.092478 -0.045815 0.051654 0.020000 0.143364 -0.186167 0.178611 0.029312 -0.001867 0.021296 0.047229 0.025370 -0.072822 -0.029699 </w:t>
      </w:r>
    </w:p>
    <w:p w14:paraId="091FF2DE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Preamble = 0.000001 seconds </w:t>
      </w:r>
    </w:p>
    <w:p w14:paraId="29B4D790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E6989" w14:textId="77777777" w:rsidR="00C465F9" w:rsidRDefault="00C465F9" w:rsidP="00C465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Transmitter = 0.001085 seconds </w:t>
      </w:r>
    </w:p>
    <w:p w14:paraId="077D03A8" w14:textId="77777777" w:rsidR="00C465F9" w:rsidRDefault="00C465F9" w:rsidP="001E1B9D"/>
    <w:sectPr w:rsidR="00C465F9" w:rsidSect="003D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0779"/>
    <w:multiLevelType w:val="hybridMultilevel"/>
    <w:tmpl w:val="D20A59F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>
    <w:nsid w:val="0C0C5B54"/>
    <w:multiLevelType w:val="hybridMultilevel"/>
    <w:tmpl w:val="BF12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37C21"/>
    <w:multiLevelType w:val="hybridMultilevel"/>
    <w:tmpl w:val="B08C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33D32"/>
    <w:multiLevelType w:val="hybridMultilevel"/>
    <w:tmpl w:val="CBF6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9E"/>
    <w:rsid w:val="001E1B9D"/>
    <w:rsid w:val="00252978"/>
    <w:rsid w:val="002856A1"/>
    <w:rsid w:val="003D3B21"/>
    <w:rsid w:val="004F4B9E"/>
    <w:rsid w:val="005A1F71"/>
    <w:rsid w:val="005F696F"/>
    <w:rsid w:val="00663700"/>
    <w:rsid w:val="006C56DC"/>
    <w:rsid w:val="006D3901"/>
    <w:rsid w:val="007351DF"/>
    <w:rsid w:val="008A20BF"/>
    <w:rsid w:val="008C17AE"/>
    <w:rsid w:val="00945ADE"/>
    <w:rsid w:val="00980249"/>
    <w:rsid w:val="009C5B78"/>
    <w:rsid w:val="00A647E4"/>
    <w:rsid w:val="00B20228"/>
    <w:rsid w:val="00C465F9"/>
    <w:rsid w:val="00C8442F"/>
    <w:rsid w:val="00CA2B36"/>
    <w:rsid w:val="00CD71FD"/>
    <w:rsid w:val="00D80E20"/>
    <w:rsid w:val="00D812CC"/>
    <w:rsid w:val="00E5104D"/>
    <w:rsid w:val="00F034A3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741E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B9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1823</Words>
  <Characters>10395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reddy chagari (Student)</dc:creator>
  <cp:keywords/>
  <dc:description/>
  <cp:lastModifiedBy>vamsi reddy chagari (Student)</cp:lastModifiedBy>
  <cp:revision>28</cp:revision>
  <dcterms:created xsi:type="dcterms:W3CDTF">2015-09-16T22:14:00Z</dcterms:created>
  <dcterms:modified xsi:type="dcterms:W3CDTF">2015-09-16T23:23:00Z</dcterms:modified>
</cp:coreProperties>
</file>